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A2" w:rsidRPr="007802A2" w:rsidRDefault="007802A2" w:rsidP="007802A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802A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iphone手指拖拽脚本 </w:t>
      </w:r>
    </w:p>
    <w:p w:rsidR="007802A2" w:rsidRPr="007802A2" w:rsidRDefault="007802A2" w:rsidP="007802A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802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2013年07月12日 by U3d / </w:t>
      </w:r>
      <w:hyperlink r:id="rId6" w:tooltip="查看 Unity3D脚本/插件 中的全部文章" w:history="1">
        <w:r w:rsidRPr="007802A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802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22 次 </w:t>
      </w:r>
    </w:p>
    <w:p w:rsidR="007802A2" w:rsidRPr="007802A2" w:rsidRDefault="007802A2" w:rsidP="007802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02A2">
        <w:rPr>
          <w:rFonts w:ascii="宋体" w:eastAsia="宋体" w:hAnsi="宋体" w:cs="宋体" w:hint="eastAsia"/>
          <w:color w:val="555555"/>
          <w:sz w:val="24"/>
        </w:rPr>
        <w:t xml:space="preserve">using UnityEngine; using System.Collections; public class Test : MonoBehaviour { private Vector3 screenPoint; private Vector3 offset; // Update is called once per frame void Update () { for (int i = 0; i &lt; Input.touchCount; ++i) { if (Input.GetTouch(i).phase == TouchPhase.Began) { screenPoint = Camera.main.WorldToScreenPoint(gameObject.transform.position); offset = gameObject.transform.position - Camera.main.ScreenToWorldPoint(new Vector3(Input.GetTouch(i).position.x, Input.GetTouch(i).position.y, screenPoint.z)); } if(Input.GetTouch(i).phase == TouchPhase.Moved) { Vector3 curScreenPoint = new Vector3(Input.GetTouch(i).position.x, Input.GetTouch(i).position.y, screenPoint.z); Vector3 curPosition = Camera.main.ScreenToWorldPoint(curScreenPoint) + offset; transform.position = curPosition; } } } }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2AB" w:rsidRDefault="007962AB" w:rsidP="007802A2">
      <w:pPr>
        <w:spacing w:after="0"/>
      </w:pPr>
      <w:r>
        <w:separator/>
      </w:r>
    </w:p>
  </w:endnote>
  <w:endnote w:type="continuationSeparator" w:id="0">
    <w:p w:rsidR="007962AB" w:rsidRDefault="007962AB" w:rsidP="007802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2AB" w:rsidRDefault="007962AB" w:rsidP="007802A2">
      <w:pPr>
        <w:spacing w:after="0"/>
      </w:pPr>
      <w:r>
        <w:separator/>
      </w:r>
    </w:p>
  </w:footnote>
  <w:footnote w:type="continuationSeparator" w:id="0">
    <w:p w:rsidR="007962AB" w:rsidRDefault="007962AB" w:rsidP="007802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39A2"/>
    <w:rsid w:val="00323B43"/>
    <w:rsid w:val="003D37D8"/>
    <w:rsid w:val="00426133"/>
    <w:rsid w:val="004358AB"/>
    <w:rsid w:val="007802A2"/>
    <w:rsid w:val="007962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2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2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2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2A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02A2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802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2013-07-13T04:12:00Z</dcterms:modified>
</cp:coreProperties>
</file>