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4D" w:rsidRPr="00397E4D" w:rsidRDefault="00397E4D" w:rsidP="00397E4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97E4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iphone的滑动、滚动、菜單、特效、切换 </w:t>
      </w:r>
    </w:p>
    <w:p w:rsidR="00397E4D" w:rsidRPr="00397E4D" w:rsidRDefault="00397E4D" w:rsidP="00397E4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97E4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2013年06月13日 by U3d / </w:t>
      </w:r>
      <w:hyperlink r:id="rId6" w:tooltip="查看 Unity3D脚本/插件 中的全部文章" w:history="1">
        <w:r w:rsidRPr="00397E4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97E4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97E4D" w:rsidRPr="00397E4D" w:rsidTr="00397E4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97E4D" w:rsidRPr="00397E4D" w:rsidRDefault="00397E4D" w:rsidP="00397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MySkin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PrcNum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PrcRectX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PrcRectY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PrcRectH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PrcState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PrcID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Scral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PrcSpeed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PrcNum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PrcSpeed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100.0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PrcRectX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PrcRectY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PrcRectW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PrcRectH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PrcState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PrcState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PrcRectX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50.0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50.0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PrcRectX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PrcRectX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PrcRectY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PrcRectW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PrcRectH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PrcState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100.0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br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Scral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70.0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br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Scral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70.0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Scral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PrcID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PrcID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PrcID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70.0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Scral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PrcRectW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50.0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Scral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PrcRectX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Scral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PrcRectX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PrcRectX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PrcRectX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]+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PrcRect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PrcRectX, PrcRectY, PrcRectW, 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MySkin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50.0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Scral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PrcRectY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PrcRectW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PrcRectH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PrcSpeed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PrcNum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97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PrcRect,</w:t>
            </w:r>
            <w:r w:rsidRPr="00397E4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97E4D" w:rsidRPr="00397E4D" w:rsidTr="00397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97E4D" w:rsidRPr="00397E4D" w:rsidRDefault="00397E4D" w:rsidP="00397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97E4D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7E4D" w:rsidRPr="00397E4D" w:rsidRDefault="00397E4D" w:rsidP="00397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97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F8F" w:rsidRDefault="00705F8F" w:rsidP="00397E4D">
      <w:pPr>
        <w:spacing w:after="0"/>
      </w:pPr>
      <w:r>
        <w:separator/>
      </w:r>
    </w:p>
  </w:endnote>
  <w:endnote w:type="continuationSeparator" w:id="0">
    <w:p w:rsidR="00705F8F" w:rsidRDefault="00705F8F" w:rsidP="00397E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F8F" w:rsidRDefault="00705F8F" w:rsidP="00397E4D">
      <w:pPr>
        <w:spacing w:after="0"/>
      </w:pPr>
      <w:r>
        <w:separator/>
      </w:r>
    </w:p>
  </w:footnote>
  <w:footnote w:type="continuationSeparator" w:id="0">
    <w:p w:rsidR="00705F8F" w:rsidRDefault="00705F8F" w:rsidP="00397E4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97E4D"/>
    <w:rsid w:val="003D37D8"/>
    <w:rsid w:val="00426133"/>
    <w:rsid w:val="004358AB"/>
    <w:rsid w:val="00705F8F"/>
    <w:rsid w:val="008B7726"/>
    <w:rsid w:val="00B9134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E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E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E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E4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7E4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97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97E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569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2013-06-14T05:09:00Z</dcterms:modified>
</cp:coreProperties>
</file>