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C28" w:rsidRPr="00596C28" w:rsidRDefault="00596C28" w:rsidP="00596C2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96C2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lod的核心脚本 </w:t>
      </w:r>
    </w:p>
    <w:p w:rsidR="00596C28" w:rsidRPr="00596C28" w:rsidRDefault="00596C28" w:rsidP="00596C2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96C2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2013年04月19日 by U3d / </w:t>
      </w:r>
      <w:hyperlink r:id="rId4" w:tooltip="查看 Unity3D脚本/插件 中的全部文章" w:history="1">
        <w:r w:rsidRPr="00596C28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596C2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130 次 </w:t>
      </w:r>
    </w:p>
    <w:p w:rsidR="00596C28" w:rsidRPr="00596C28" w:rsidRDefault="00596C28" w:rsidP="00596C2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96C28">
        <w:rPr>
          <w:rFonts w:ascii="微软雅黑" w:hAnsi="微软雅黑" w:cs="宋体" w:hint="eastAsia"/>
          <w:color w:val="555555"/>
          <w:sz w:val="21"/>
          <w:szCs w:val="21"/>
        </w:rPr>
        <w:t>lod的核心脚本，主要是功能就是通过距离来判断哪些东西隐藏，哪些东西显示。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596C28" w:rsidRPr="00596C28" w:rsidTr="00596C2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596C28" w:rsidRPr="00596C28" w:rsidRDefault="00596C28" w:rsidP="00596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*********************************************************************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Speed LOD manager, set for 5 LOD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(c) Nikko /Unity3dx.com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All Rights reserved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http://unity3dx.com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//*********************************************************************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How to use: this script needs to be attached to the LOD prefab.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//@script ExecuteInEditMode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enum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LOD0, LOD1, LOD2, LOD3, LOD4,LOD5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nlod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96C2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lodMesh0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lodMesh1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lodMesh2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lodMesh3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lodMesh4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mycam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delaycounter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96C2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distancehide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96C2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distanceLOD1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distanceLOD2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distanceLOD3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distanceLOD4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currentLOD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LOD4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counter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96C2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getLODNbr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nlod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setLODNbr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96C2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nlod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getComponentName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"Nikko_LODManager5"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Library to access internal values of the LOD manager.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setLOD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96C2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switch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LOD0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lodMesh0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lodMesh1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lodMesh2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nlod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596C2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lodMesh3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nlod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596C2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lodMesh4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LOD1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lodMesh0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lodMesh1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lodMesh2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nlod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596C2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lodMesh3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nlod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596C2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lodMesh4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LOD2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lodMesh0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lodMesh1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lodMesh2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nlod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596C2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lodMesh3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nlod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596C2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lodMesh4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LOD3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lodMesh0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lodMesh1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lodMesh2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nlod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596C2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lodMesh3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nlod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596C2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lodMesh4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LOD4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lodMesh0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lodMesh1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lodMesh2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nlod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596C2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lodMesh3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nlod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596C2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lodMesh4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LOD5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lodMesh0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lodMesh1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lodMesh2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nlod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596C2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lodMesh3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nlod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596C2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lodMesh4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default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lodMesh0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lodMesh1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lodMesh2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nlod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596C2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lodMesh3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nlod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596C2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lodMesh4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Library to access internal values of the LOD manager.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setDistanceLOD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96C2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,dist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96C2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switch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LOD0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distanceLOD0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dist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LOD1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distanceLOD1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dist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LOD2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distanceLOD2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dist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LOD3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distanceLOD3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dist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LOD4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distanceLOD4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dist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default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LogError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"SetDistanceLOD: Wrong LOD value"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return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Change the time when this LOD script will execute.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SetCounter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96C2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counter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Start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spread the autoupdate within the range of the delay counter variable so that each LOD check itself every x number of frames.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counter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Random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Range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delaycounter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check if some object are too far, if yes, disable them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distanceFromObject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Distance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mycam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distanceFromObject 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distancehide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switch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nlod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each LOD (3,4,5) has to be done separately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currentLOD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LOD3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lodMesh0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lodMesh1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lodMesh2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currentLOD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LOD4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lodMesh0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lodMesh1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lodMesh2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lodMesh3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currentLOD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LOD5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lodMesh0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lodMesh1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lodMesh2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lodMesh3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lodMesh4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LateUpdate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/*if (currentLOD == _Nikko_LOD_LEVEL.LOD0)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{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we are on the closest LOD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place here your real time effect, for your closest objects, like wind, movements, animations.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}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*/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counter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counter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596C2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check that we are at the time we need to check ourself and maybe change our LOD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counter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596C2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counter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delaycounter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quick method to calculate the distance with the camera.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distanceFromObject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Distance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mycam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switch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nlod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each LOD (3,4,5) has to be done separately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//************************   LOD 3 *************************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LOD0 is set here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distanceFromObject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distanceLOD1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currentLOD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LOD0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currentLOD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LOD0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lodMesh0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lodMesh1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lodMesh2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LOD 1 is set here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distanceFromObject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distanceLOD1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distanceFromObject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distanceLOD2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currentLOD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LOD1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currentLOD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LOD1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lodMesh0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lodMesh1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lodMesh2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LOD 2 is set here.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distanceFromObject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distanceLOD2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distanceFromObject 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distancehide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currentLOD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LOD2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currentLOD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LOD2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lodMesh0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lodMesh1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lodMesh2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distanceFromObject 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distancehide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currentLOD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LOD5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again if we are here, this object has gone too far: disable it!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currentLOD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LOD3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lodMesh0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lodMesh1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lodMesh2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//************************   LOD 4 *************************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LOD0 is set here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distanceFromObject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distanceLOD1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currentLOD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LOD0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currentLOD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LOD0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lodMesh0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lodMesh1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lodMesh2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lodMesh3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LOD 1 is set here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distanceFromObject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distanceLOD1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distanceFromObject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distanceLOD2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currentLOD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LOD1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currentLOD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LOD1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lodMesh0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lodMesh1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lodMesh2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lodMesh3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LOD 2 is set here.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distanceFromObject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distanceLOD2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distanceFromObject 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distanceLOD3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currentLOD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LOD2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currentLOD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LOD2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lodMesh0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lodMesh1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lodMesh2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lodMesh3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LOD 3 is set here.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distanceFromObject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distanceLOD3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distanceFromObject 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distancehide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currentLOD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LOD3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currentLOD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LOD3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lodMesh0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lodMesh1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lodMesh2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lodMesh3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distanceFromObject 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distancehide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currentLOD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LOD5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again if we are here, this object has gone too far: disable it!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currentLOD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LOD4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lodMesh0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lodMesh1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lodMesh2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lodMesh3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//************************   LOD 5 *************************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LOD0 is set here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distanceFromObject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distanceLOD1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currentLOD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LOD0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currentLOD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LOD0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lodMesh0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lodMesh1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lodMesh2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lodMesh3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lodMesh4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LOD 1 is set here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distanceFromObject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distanceLOD1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distanceFromObject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distanceLOD2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currentLOD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LOD1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currentLOD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LOD1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lodMesh0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lodMesh1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lodMesh2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lodMesh3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lodMesh4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LOD 2 is set here.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distanceFromObject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distanceLOD2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distanceFromObject 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distanceLOD3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currentLOD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LOD2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currentLOD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LOD2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lodMesh0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lodMesh1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lodMesh2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lodMesh3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lodMesh4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LOD 3 is set here.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distanceFromObject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distanceLOD3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distanceFromObject 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distanceLOD4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currentLOD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LOD3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currentLOD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LOD3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lodMesh0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lodMesh1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lodMesh2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lodMesh3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lodMesh4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LOD 4 is set here.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distanceFromObject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distanceLOD4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distanceFromObject 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distancehide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currentLOD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LOD4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currentLOD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LOD4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lodMesh0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lodMesh1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lodMesh2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lodMesh3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lodMesh4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distanceFromObject 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distancehide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currentLOD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LOD5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again if we are here, this object has gone too far: disable it!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currentLOD 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_Nikko_LOD_LEVEL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LOD5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lodMesh0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lodMesh1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lodMesh2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lodMesh3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lodMesh4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6C2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96C28" w:rsidRPr="00596C28" w:rsidTr="00596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6C28" w:rsidRPr="00596C28" w:rsidRDefault="00596C28" w:rsidP="00596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6C28">
              <w:rPr>
                <w:rFonts w:ascii="Courier New" w:hAnsi="Courier New" w:cs="Courier New"/>
                <w:color w:val="FFFFFF"/>
                <w:sz w:val="18"/>
                <w:szCs w:val="18"/>
              </w:rPr>
              <w:t>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6C28" w:rsidRPr="00596C28" w:rsidRDefault="00596C28" w:rsidP="00596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6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596C28"/>
    <w:rsid w:val="005D74B7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596C28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96C28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596C28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96C28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96C28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596C28"/>
    <w:pPr>
      <w:adjustRightInd/>
      <w:snapToGrid/>
      <w:spacing w:before="100" w:beforeAutospacing="1" w:after="100" w:afterAutospacing="1"/>
      <w:outlineLvl w:val="5"/>
    </w:pPr>
    <w:rPr>
      <w:rFonts w:ascii="宋体" w:eastAsia="宋体" w:hAnsi="宋体" w:cs="宋体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6C2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96C28"/>
    <w:rPr>
      <w:rFonts w:ascii="宋体" w:eastAsia="宋体" w:hAnsi="宋体" w:cs="宋体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96C28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96C28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96C28"/>
    <w:rPr>
      <w:rFonts w:ascii="宋体" w:eastAsia="宋体" w:hAnsi="宋体" w:cs="宋体"/>
      <w:b/>
      <w:bCs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596C28"/>
    <w:rPr>
      <w:rFonts w:ascii="宋体" w:eastAsia="宋体" w:hAnsi="宋体" w:cs="宋体"/>
      <w:b/>
      <w:bCs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596C28"/>
    <w:rPr>
      <w:strike w:val="0"/>
      <w:dstrike w:val="0"/>
      <w:color w:val="0088DD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596C28"/>
    <w:rPr>
      <w:strike w:val="0"/>
      <w:dstrike w:val="0"/>
      <w:color w:val="0088DD"/>
      <w:u w:val="none"/>
      <w:effect w:val="none"/>
    </w:rPr>
  </w:style>
  <w:style w:type="character" w:styleId="a5">
    <w:name w:val="Emphasis"/>
    <w:basedOn w:val="a0"/>
    <w:uiPriority w:val="20"/>
    <w:qFormat/>
    <w:rsid w:val="00596C28"/>
    <w:rPr>
      <w:i/>
      <w:iCs/>
    </w:rPr>
  </w:style>
  <w:style w:type="character" w:styleId="a6">
    <w:name w:val="Strong"/>
    <w:basedOn w:val="a0"/>
    <w:uiPriority w:val="22"/>
    <w:qFormat/>
    <w:rsid w:val="00596C28"/>
    <w:rPr>
      <w:b/>
      <w:bCs/>
    </w:rPr>
  </w:style>
  <w:style w:type="paragraph" w:styleId="a7">
    <w:name w:val="Normal (Web)"/>
    <w:basedOn w:val="a"/>
    <w:uiPriority w:val="99"/>
    <w:semiHidden/>
    <w:unhideWhenUsed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fix">
    <w:name w:val="clearfix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d">
    <w:name w:val="red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ear">
    <w:name w:val="clear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1000">
    <w:name w:val="w1000"/>
    <w:basedOn w:val="a"/>
    <w:rsid w:val="00596C28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search">
    <w:name w:val="search"/>
    <w:basedOn w:val="a"/>
    <w:rsid w:val="00596C28"/>
    <w:pPr>
      <w:adjustRightInd/>
      <w:snapToGrid/>
      <w:spacing w:before="9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596C28"/>
    <w:pPr>
      <w:adjustRightInd/>
      <w:snapToGrid/>
      <w:spacing w:before="225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topnav">
    <w:name w:val="topnav"/>
    <w:basedOn w:val="a"/>
    <w:rsid w:val="00596C28"/>
    <w:pPr>
      <w:adjustRightInd/>
      <w:snapToGrid/>
      <w:spacing w:after="45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icon1">
    <w:name w:val="icon1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2">
    <w:name w:val="icon2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3">
    <w:name w:val="icon3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4">
    <w:name w:val="icon4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">
    <w:name w:val="main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">
    <w:name w:val="article"/>
    <w:basedOn w:val="a"/>
    <w:rsid w:val="00596C28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s">
    <w:name w:val="articles"/>
    <w:basedOn w:val="a"/>
    <w:rsid w:val="00596C28"/>
    <w:pPr>
      <w:pBdr>
        <w:bottom w:val="single" w:sz="6" w:space="8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pyright">
    <w:name w:val="copyright"/>
    <w:basedOn w:val="a"/>
    <w:rsid w:val="00596C28"/>
    <w:pPr>
      <w:shd w:val="clear" w:color="auto" w:fill="FAFAFA"/>
      <w:adjustRightInd/>
      <w:snapToGrid/>
      <w:spacing w:before="225" w:after="0"/>
    </w:pPr>
    <w:rPr>
      <w:rFonts w:ascii="宋体" w:eastAsia="宋体" w:hAnsi="宋体" w:cs="宋体"/>
      <w:sz w:val="24"/>
      <w:szCs w:val="24"/>
    </w:rPr>
  </w:style>
  <w:style w:type="paragraph" w:customStyle="1" w:styleId="infolike">
    <w:name w:val="infolike"/>
    <w:basedOn w:val="a"/>
    <w:rsid w:val="00596C28"/>
    <w:pPr>
      <w:pBdr>
        <w:bottom w:val="single" w:sz="6" w:space="4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nfotags">
    <w:name w:val="infotags"/>
    <w:basedOn w:val="a"/>
    <w:rsid w:val="00596C28"/>
    <w:pPr>
      <w:adjustRightInd/>
      <w:snapToGrid/>
      <w:spacing w:before="100" w:beforeAutospacing="1" w:after="100" w:afterAutospacing="1" w:line="825" w:lineRule="atLeast"/>
    </w:pPr>
    <w:rPr>
      <w:rFonts w:ascii="宋体" w:eastAsia="宋体" w:hAnsi="宋体" w:cs="宋体"/>
      <w:sz w:val="27"/>
      <w:szCs w:val="27"/>
    </w:rPr>
  </w:style>
  <w:style w:type="paragraph" w:customStyle="1" w:styleId="time">
    <w:name w:val="time"/>
    <w:basedOn w:val="a"/>
    <w:rsid w:val="00596C28"/>
    <w:pPr>
      <w:adjustRightInd/>
      <w:snapToGrid/>
      <w:spacing w:before="75" w:after="150"/>
    </w:pPr>
    <w:rPr>
      <w:rFonts w:ascii="宋体" w:eastAsia="宋体" w:hAnsi="宋体" w:cs="宋体"/>
      <w:color w:val="999999"/>
      <w:spacing w:val="15"/>
      <w:sz w:val="18"/>
      <w:szCs w:val="18"/>
    </w:rPr>
  </w:style>
  <w:style w:type="paragraph" w:customStyle="1" w:styleId="new">
    <w:name w:val="new"/>
    <w:basedOn w:val="a"/>
    <w:rsid w:val="00596C28"/>
    <w:pPr>
      <w:adjustRightInd/>
      <w:snapToGrid/>
      <w:spacing w:before="100" w:beforeAutospacing="1" w:after="100" w:afterAutospacing="1"/>
      <w:ind w:left="30"/>
    </w:pPr>
    <w:rPr>
      <w:rFonts w:ascii="宋体" w:eastAsia="宋体" w:hAnsi="宋体" w:cs="宋体"/>
      <w:sz w:val="24"/>
      <w:szCs w:val="24"/>
    </w:rPr>
  </w:style>
  <w:style w:type="paragraph" w:customStyle="1" w:styleId="thumbnail">
    <w:name w:val="thumbnail"/>
    <w:basedOn w:val="a"/>
    <w:rsid w:val="00596C28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EFEFE"/>
      <w:adjustRightInd/>
      <w:snapToGrid/>
      <w:spacing w:after="120"/>
      <w:ind w:right="150"/>
    </w:pPr>
    <w:rPr>
      <w:rFonts w:ascii="宋体" w:eastAsia="宋体" w:hAnsi="宋体" w:cs="宋体"/>
      <w:sz w:val="24"/>
      <w:szCs w:val="24"/>
    </w:rPr>
  </w:style>
  <w:style w:type="paragraph" w:customStyle="1" w:styleId="entrypost">
    <w:name w:val="entry_post"/>
    <w:basedOn w:val="a"/>
    <w:rsid w:val="00596C28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color w:val="555555"/>
      <w:sz w:val="24"/>
      <w:szCs w:val="24"/>
    </w:rPr>
  </w:style>
  <w:style w:type="paragraph" w:customStyle="1" w:styleId="info">
    <w:name w:val="info"/>
    <w:basedOn w:val="a"/>
    <w:rsid w:val="00596C28"/>
    <w:pPr>
      <w:adjustRightInd/>
      <w:snapToGrid/>
      <w:spacing w:before="100" w:beforeAutospacing="1" w:after="100" w:afterAutospacing="1" w:line="300" w:lineRule="atLeast"/>
    </w:pPr>
    <w:rPr>
      <w:rFonts w:ascii="宋体" w:eastAsia="宋体" w:hAnsi="宋体" w:cs="宋体"/>
      <w:color w:val="999999"/>
      <w:sz w:val="18"/>
      <w:szCs w:val="18"/>
    </w:rPr>
  </w:style>
  <w:style w:type="paragraph" w:customStyle="1" w:styleId="articleinfo">
    <w:name w:val="article_info"/>
    <w:basedOn w:val="a"/>
    <w:rsid w:val="00596C28"/>
    <w:pPr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777777"/>
      <w:sz w:val="18"/>
      <w:szCs w:val="18"/>
    </w:rPr>
  </w:style>
  <w:style w:type="paragraph" w:customStyle="1" w:styleId="context">
    <w:name w:val="context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pic">
    <w:name w:val="author_pic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text">
    <w:name w:val="author_text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ination">
    <w:name w:val="pagination"/>
    <w:basedOn w:val="a"/>
    <w:rsid w:val="00596C28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sz w:val="24"/>
      <w:szCs w:val="24"/>
    </w:rPr>
  </w:style>
  <w:style w:type="paragraph" w:customStyle="1" w:styleId="inactive">
    <w:name w:val="inactive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dget">
    <w:name w:val="widget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agbody">
    <w:name w:val="tagbody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vavatar">
    <w:name w:val="v_avatar"/>
    <w:basedOn w:val="a"/>
    <w:rsid w:val="00596C28"/>
    <w:pPr>
      <w:adjustRightInd/>
      <w:snapToGrid/>
      <w:spacing w:before="100" w:beforeAutospacing="1" w:after="100" w:afterAutospacing="1"/>
      <w:ind w:left="270"/>
    </w:pPr>
    <w:rPr>
      <w:rFonts w:ascii="宋体" w:eastAsia="宋体" w:hAnsi="宋体" w:cs="宋体"/>
      <w:sz w:val="24"/>
      <w:szCs w:val="24"/>
    </w:rPr>
  </w:style>
  <w:style w:type="paragraph" w:customStyle="1" w:styleId="vli">
    <w:name w:val="v_li"/>
    <w:basedOn w:val="a"/>
    <w:rsid w:val="00596C28"/>
    <w:pPr>
      <w:adjustRightInd/>
      <w:snapToGrid/>
      <w:spacing w:before="100" w:beforeAutospacing="1" w:after="100" w:afterAutospacing="1" w:line="285" w:lineRule="atLeast"/>
    </w:pPr>
    <w:rPr>
      <w:rFonts w:ascii="宋体" w:eastAsia="宋体" w:hAnsi="宋体" w:cs="宋体"/>
      <w:sz w:val="24"/>
      <w:szCs w:val="24"/>
    </w:rPr>
  </w:style>
  <w:style w:type="paragraph" w:customStyle="1" w:styleId="articlesall">
    <w:name w:val="articles_all"/>
    <w:basedOn w:val="a"/>
    <w:rsid w:val="00596C28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paragraph" w:customStyle="1" w:styleId="car-plus">
    <w:name w:val="car-plus"/>
    <w:basedOn w:val="a"/>
    <w:rsid w:val="00596C28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car-minus">
    <w:name w:val="car-minus"/>
    <w:basedOn w:val="a"/>
    <w:rsid w:val="00596C28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bdsharet">
    <w:name w:val="bdshare_t"/>
    <w:basedOn w:val="a"/>
    <w:rsid w:val="00596C28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commentlist">
    <w:name w:val="commentlist"/>
    <w:basedOn w:val="a"/>
    <w:rsid w:val="00596C28"/>
    <w:pPr>
      <w:adjustRightInd/>
      <w:snapToGrid/>
      <w:spacing w:before="45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ply">
    <w:name w:val="reply"/>
    <w:basedOn w:val="a"/>
    <w:rsid w:val="00596C28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datetime">
    <w:name w:val="datetime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metadata">
    <w:name w:val="commentmetadata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-avatar">
    <w:name w:val="comment-avatar"/>
    <w:basedOn w:val="a"/>
    <w:rsid w:val="00596C2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reebox">
    <w:name w:val="freebox"/>
    <w:basedOn w:val="a"/>
    <w:rsid w:val="00596C28"/>
    <w:pPr>
      <w:pBdr>
        <w:top w:val="single" w:sz="6" w:space="8" w:color="F0F0F0"/>
        <w:left w:val="single" w:sz="6" w:space="8" w:color="F0F0F0"/>
        <w:bottom w:val="single" w:sz="6" w:space="8" w:color="F0F0F0"/>
        <w:right w:val="single" w:sz="6" w:space="8" w:color="F0F0F0"/>
      </w:pBdr>
      <w:shd w:val="clear" w:color="auto" w:fill="F8F8F8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assinfo">
    <w:name w:val="classinfo"/>
    <w:basedOn w:val="a"/>
    <w:rsid w:val="00596C28"/>
    <w:pPr>
      <w:adjustRightInd/>
      <w:snapToGrid/>
      <w:spacing w:before="60" w:after="60" w:line="450" w:lineRule="atLeast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submit">
    <w:name w:val="submit"/>
    <w:basedOn w:val="a"/>
    <w:rsid w:val="00596C2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adjustRightInd/>
      <w:snapToGrid/>
      <w:spacing w:before="120" w:after="100" w:afterAutospacing="1"/>
      <w:jc w:val="center"/>
    </w:pPr>
    <w:rPr>
      <w:rFonts w:ascii="宋体" w:eastAsia="宋体" w:hAnsi="宋体" w:cs="宋体"/>
      <w:color w:val="393939"/>
      <w:sz w:val="24"/>
      <w:szCs w:val="24"/>
    </w:rPr>
  </w:style>
  <w:style w:type="paragraph" w:customStyle="1" w:styleId="link">
    <w:name w:val="link"/>
    <w:basedOn w:val="a"/>
    <w:rsid w:val="00596C28"/>
    <w:pPr>
      <w:shd w:val="clear" w:color="auto" w:fill="FFFFFF"/>
      <w:adjustRightInd/>
      <w:snapToGrid/>
      <w:spacing w:before="15" w:after="75"/>
    </w:pPr>
    <w:rPr>
      <w:rFonts w:ascii="宋体" w:eastAsia="宋体" w:hAnsi="宋体" w:cs="宋体"/>
      <w:sz w:val="24"/>
      <w:szCs w:val="24"/>
    </w:rPr>
  </w:style>
  <w:style w:type="paragraph" w:customStyle="1" w:styleId="topbarwidth">
    <w:name w:val="topbar_width"/>
    <w:basedOn w:val="a"/>
    <w:rsid w:val="00596C28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homeicon">
    <w:name w:val="homeicon"/>
    <w:basedOn w:val="a"/>
    <w:rsid w:val="00596C28"/>
    <w:pPr>
      <w:adjustRightInd/>
      <w:snapToGrid/>
      <w:spacing w:before="18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ot">
    <w:name w:val="hot"/>
    <w:basedOn w:val="a"/>
    <w:rsid w:val="00596C28"/>
    <w:pPr>
      <w:adjustRightInd/>
      <w:snapToGrid/>
      <w:spacing w:before="75" w:after="0"/>
      <w:ind w:left="-150"/>
    </w:pPr>
    <w:rPr>
      <w:rFonts w:ascii="宋体" w:eastAsia="宋体" w:hAnsi="宋体" w:cs="宋体"/>
      <w:sz w:val="24"/>
      <w:szCs w:val="24"/>
    </w:rPr>
  </w:style>
  <w:style w:type="paragraph" w:customStyle="1" w:styleId="wx">
    <w:name w:val="wx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avatar">
    <w:name w:val="noticeavatar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ocebg">
    <w:name w:val="notocebg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content">
    <w:name w:val="noticecontent"/>
    <w:basedOn w:val="a"/>
    <w:rsid w:val="00596C28"/>
    <w:pPr>
      <w:adjustRightInd/>
      <w:snapToGrid/>
      <w:spacing w:before="100" w:beforeAutospacing="1" w:after="100" w:afterAutospacing="1" w:line="255" w:lineRule="atLeast"/>
    </w:pPr>
    <w:rPr>
      <w:rFonts w:ascii="宋体" w:eastAsia="宋体" w:hAnsi="宋体" w:cs="宋体"/>
      <w:color w:val="8D8D8D"/>
      <w:sz w:val="24"/>
      <w:szCs w:val="24"/>
    </w:rPr>
  </w:style>
  <w:style w:type="paragraph" w:customStyle="1" w:styleId="feed-mail-input">
    <w:name w:val="feed-mail-input"/>
    <w:basedOn w:val="a"/>
    <w:rsid w:val="00596C28"/>
    <w:pPr>
      <w:pBdr>
        <w:top w:val="single" w:sz="6" w:space="3" w:color="DBDBDB"/>
        <w:left w:val="single" w:sz="6" w:space="3" w:color="DBDBDB"/>
        <w:bottom w:val="single" w:sz="6" w:space="3" w:color="DBDBDB"/>
        <w:right w:val="single" w:sz="6" w:space="3" w:color="DBDBDB"/>
      </w:pBdr>
      <w:shd w:val="clear" w:color="auto" w:fill="FFFFFF"/>
      <w:adjustRightInd/>
      <w:snapToGrid/>
      <w:spacing w:before="100" w:beforeAutospacing="1" w:after="100" w:afterAutospacing="1" w:line="300" w:lineRule="atLeast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-mail-btn">
    <w:name w:val="feed-mail-btn"/>
    <w:basedOn w:val="a"/>
    <w:rsid w:val="00596C28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adjustRightInd/>
      <w:snapToGrid/>
      <w:spacing w:before="100" w:beforeAutospacing="1" w:after="100" w:afterAutospacing="1"/>
      <w:ind w:left="-1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shortcodestyle">
    <w:name w:val="shortcodestyle"/>
    <w:basedOn w:val="a"/>
    <w:rsid w:val="00596C28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warning">
    <w:name w:val="warning"/>
    <w:basedOn w:val="a"/>
    <w:rsid w:val="00596C28"/>
    <w:pPr>
      <w:pBdr>
        <w:top w:val="single" w:sz="6" w:space="0" w:color="E1B400"/>
        <w:left w:val="single" w:sz="6" w:space="0" w:color="E1B400"/>
        <w:bottom w:val="single" w:sz="6" w:space="0" w:color="E1B400"/>
        <w:right w:val="single" w:sz="6" w:space="0" w:color="E1B400"/>
      </w:pBdr>
      <w:shd w:val="clear" w:color="auto" w:fill="FFEA97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9F6F26"/>
      <w:sz w:val="24"/>
      <w:szCs w:val="24"/>
    </w:rPr>
  </w:style>
  <w:style w:type="paragraph" w:customStyle="1" w:styleId="noway">
    <w:name w:val="noway"/>
    <w:basedOn w:val="a"/>
    <w:rsid w:val="00596C28"/>
    <w:pPr>
      <w:pBdr>
        <w:top w:val="single" w:sz="6" w:space="0" w:color="BE1F1F"/>
        <w:left w:val="single" w:sz="6" w:space="0" w:color="BE1F1F"/>
        <w:bottom w:val="single" w:sz="6" w:space="0" w:color="BE1F1F"/>
        <w:right w:val="single" w:sz="6" w:space="0" w:color="BE1F1F"/>
      </w:pBdr>
      <w:shd w:val="clear" w:color="auto" w:fill="EFCEC9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820B0B"/>
      <w:sz w:val="24"/>
      <w:szCs w:val="24"/>
    </w:rPr>
  </w:style>
  <w:style w:type="paragraph" w:customStyle="1" w:styleId="buy">
    <w:name w:val="buy"/>
    <w:basedOn w:val="a"/>
    <w:rsid w:val="00596C28"/>
    <w:pPr>
      <w:pBdr>
        <w:top w:val="single" w:sz="6" w:space="0" w:color="8FAD3D"/>
        <w:left w:val="single" w:sz="6" w:space="0" w:color="8FAD3D"/>
        <w:bottom w:val="single" w:sz="6" w:space="0" w:color="8FAD3D"/>
        <w:right w:val="single" w:sz="6" w:space="0" w:color="8FAD3D"/>
      </w:pBdr>
      <w:shd w:val="clear" w:color="auto" w:fill="EFF4D4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779B39"/>
      <w:sz w:val="24"/>
      <w:szCs w:val="24"/>
    </w:rPr>
  </w:style>
  <w:style w:type="paragraph" w:customStyle="1" w:styleId="task">
    <w:name w:val="task"/>
    <w:basedOn w:val="a"/>
    <w:rsid w:val="00596C28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7F7F7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butdown">
    <w:name w:val="but_down"/>
    <w:basedOn w:val="a"/>
    <w:rsid w:val="00596C28"/>
    <w:pPr>
      <w:adjustRightInd/>
      <w:snapToGrid/>
      <w:spacing w:before="30" w:after="30"/>
    </w:pPr>
    <w:rPr>
      <w:rFonts w:ascii="宋体" w:eastAsia="宋体" w:hAnsi="宋体" w:cs="宋体"/>
      <w:sz w:val="24"/>
      <w:szCs w:val="24"/>
    </w:rPr>
  </w:style>
  <w:style w:type="paragraph" w:customStyle="1" w:styleId="host">
    <w:name w:val="host"/>
    <w:basedOn w:val="a"/>
    <w:rsid w:val="00596C2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p">
    <w:name w:val="vp"/>
    <w:basedOn w:val="a"/>
    <w:rsid w:val="00596C2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">
    <w:name w:val="vip"/>
    <w:basedOn w:val="a"/>
    <w:rsid w:val="00596C2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1">
    <w:name w:val="vip1"/>
    <w:basedOn w:val="a"/>
    <w:rsid w:val="00596C2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2">
    <w:name w:val="vip2"/>
    <w:basedOn w:val="a"/>
    <w:rsid w:val="00596C2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3">
    <w:name w:val="vip3"/>
    <w:basedOn w:val="a"/>
    <w:rsid w:val="00596C2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4">
    <w:name w:val="vip4"/>
    <w:basedOn w:val="a"/>
    <w:rsid w:val="00596C2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5">
    <w:name w:val="vip5"/>
    <w:basedOn w:val="a"/>
    <w:rsid w:val="00596C2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6">
    <w:name w:val="vip6"/>
    <w:basedOn w:val="a"/>
    <w:rsid w:val="00596C2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7">
    <w:name w:val="vip7"/>
    <w:basedOn w:val="a"/>
    <w:rsid w:val="00596C2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readers-list">
    <w:name w:val="readers-list"/>
    <w:basedOn w:val="a"/>
    <w:rsid w:val="00596C28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sz w:val="24"/>
      <w:szCs w:val="24"/>
    </w:rPr>
  </w:style>
  <w:style w:type="paragraph" w:customStyle="1" w:styleId="closebox">
    <w:name w:val="closebox"/>
    <w:basedOn w:val="a"/>
    <w:rsid w:val="00596C28"/>
    <w:pPr>
      <w:adjustRightInd/>
      <w:snapToGrid/>
      <w:spacing w:before="75" w:after="75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fenye">
    <w:name w:val="fenye"/>
    <w:basedOn w:val="a"/>
    <w:rsid w:val="00596C28"/>
    <w:pPr>
      <w:adjustRightInd/>
      <w:snapToGrid/>
      <w:spacing w:after="15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top">
    <w:name w:val="t_op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pirooverlay">
    <w:name w:val="piro_overlay"/>
    <w:basedOn w:val="a"/>
    <w:rsid w:val="00596C28"/>
    <w:pPr>
      <w:shd w:val="clear" w:color="auto" w:fill="000000"/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caption">
    <w:name w:val="caption"/>
    <w:basedOn w:val="a"/>
    <w:rsid w:val="00596C28"/>
    <w:pPr>
      <w:shd w:val="clear" w:color="auto" w:fill="222222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nav">
    <w:name w:val="piro_nav"/>
    <w:basedOn w:val="a"/>
    <w:rsid w:val="00596C28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boxcontent">
    <w:name w:val="pirobox_content"/>
    <w:basedOn w:val="a"/>
    <w:rsid w:val="00596C28"/>
    <w:pPr>
      <w:adjustRightInd/>
      <w:snapToGrid/>
      <w:spacing w:after="0"/>
      <w:ind w:left="-6000"/>
    </w:pPr>
    <w:rPr>
      <w:rFonts w:ascii="Trebuchet MS" w:eastAsia="宋体" w:hAnsi="Trebuchet MS" w:cs="宋体"/>
      <w:sz w:val="24"/>
      <w:szCs w:val="24"/>
    </w:rPr>
  </w:style>
  <w:style w:type="paragraph" w:customStyle="1" w:styleId="tl">
    <w:name w:val="t_l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r">
    <w:name w:val="t_r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c">
    <w:name w:val="t_c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">
    <w:name w:val="c_l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c">
    <w:name w:val="c_c"/>
    <w:basedOn w:val="a"/>
    <w:rsid w:val="00596C28"/>
    <w:pPr>
      <w:shd w:val="clear" w:color="auto" w:fill="000000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r">
    <w:name w:val="c_r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c">
    <w:name w:val="b_c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l">
    <w:name w:val="b_l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r">
    <w:name w:val="b_r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oximg">
    <w:name w:val="box_img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rrmess">
    <w:name w:val="err_mess"/>
    <w:basedOn w:val="a"/>
    <w:rsid w:val="00596C28"/>
    <w:pPr>
      <w:adjustRightInd/>
      <w:snapToGrid/>
      <w:spacing w:after="0"/>
      <w:ind w:left="300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number">
    <w:name w:val="number"/>
    <w:basedOn w:val="a"/>
    <w:rsid w:val="00596C28"/>
    <w:pPr>
      <w:adjustRightInd/>
      <w:snapToGrid/>
      <w:spacing w:before="100" w:beforeAutospacing="1" w:after="100" w:afterAutospacing="1"/>
      <w:ind w:left="45"/>
    </w:pPr>
    <w:rPr>
      <w:rFonts w:ascii="宋体" w:eastAsia="宋体" w:hAnsi="宋体" w:cs="宋体"/>
      <w:color w:val="666666"/>
      <w:sz w:val="17"/>
      <w:szCs w:val="17"/>
    </w:rPr>
  </w:style>
  <w:style w:type="paragraph" w:customStyle="1" w:styleId="wp-polls-ul">
    <w:name w:val="wp-polls-ul"/>
    <w:basedOn w:val="a"/>
    <w:rsid w:val="00596C28"/>
    <w:pPr>
      <w:adjustRightInd/>
      <w:snapToGrid/>
      <w:spacing w:after="150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wp-polls-ans">
    <w:name w:val="wp-polls-ans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polls-loading">
    <w:name w:val="wp-polls-loading"/>
    <w:basedOn w:val="a"/>
    <w:rsid w:val="00596C28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vanish/>
      <w:sz w:val="24"/>
      <w:szCs w:val="24"/>
    </w:rPr>
  </w:style>
  <w:style w:type="paragraph" w:customStyle="1" w:styleId="wp-polls-image">
    <w:name w:val="wp-polls-image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overflow">
    <w:name w:val="devcodeoverflow"/>
    <w:basedOn w:val="a"/>
    <w:rsid w:val="00596C28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before="15" w:after="15"/>
      <w:ind w:left="15" w:right="15"/>
    </w:pPr>
    <w:rPr>
      <w:rFonts w:ascii="宋体" w:eastAsia="宋体" w:hAnsi="宋体" w:cs="宋体"/>
      <w:sz w:val="24"/>
      <w:szCs w:val="24"/>
    </w:rPr>
  </w:style>
  <w:style w:type="paragraph" w:customStyle="1" w:styleId="devcode">
    <w:name w:val="devcode"/>
    <w:basedOn w:val="a"/>
    <w:rsid w:val="00596C28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s">
    <w:name w:val="devcodelines"/>
    <w:basedOn w:val="a"/>
    <w:rsid w:val="00596C28"/>
    <w:pPr>
      <w:pBdr>
        <w:right w:val="single" w:sz="24" w:space="4" w:color="66EE66"/>
      </w:pBdr>
      <w:shd w:val="clear" w:color="auto" w:fill="729EB9"/>
      <w:adjustRightInd/>
      <w:snapToGrid/>
      <w:spacing w:after="0"/>
    </w:pPr>
    <w:rPr>
      <w:rFonts w:ascii="Courier New" w:eastAsia="宋体" w:hAnsi="Courier New" w:cs="Courier New"/>
      <w:color w:val="FFFFFF"/>
      <w:sz w:val="18"/>
      <w:szCs w:val="18"/>
    </w:rPr>
  </w:style>
  <w:style w:type="paragraph" w:customStyle="1" w:styleId="devcodeblock">
    <w:name w:val="devcodeblock"/>
    <w:basedOn w:val="a"/>
    <w:rsid w:val="00596C28"/>
    <w:pPr>
      <w:adjustRightInd/>
      <w:snapToGrid/>
      <w:spacing w:after="0"/>
    </w:pPr>
    <w:rPr>
      <w:rFonts w:ascii="Courier New" w:eastAsia="宋体" w:hAnsi="Courier New" w:cs="Courier New"/>
      <w:sz w:val="18"/>
      <w:szCs w:val="18"/>
    </w:rPr>
  </w:style>
  <w:style w:type="paragraph" w:customStyle="1" w:styleId="devcodetools">
    <w:name w:val="devcodetools"/>
    <w:basedOn w:val="a"/>
    <w:rsid w:val="00596C28"/>
    <w:pP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">
    <w:name w:val="devcodeline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odd">
    <w:name w:val="devcodelinesodd"/>
    <w:basedOn w:val="a"/>
    <w:rsid w:val="00596C28"/>
    <w:pPr>
      <w:shd w:val="clear" w:color="auto" w:fill="628EA9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">
    <w:name w:val="devcodelinesarea"/>
    <w:basedOn w:val="a"/>
    <w:rsid w:val="00596C28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odd">
    <w:name w:val="devcodelinesareaodd"/>
    <w:basedOn w:val="a"/>
    <w:rsid w:val="00596C28"/>
    <w:pP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n">
    <w:name w:val="win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">
    <w:name w:val="mac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">
    <w:name w:val="wp-caption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-text">
    <w:name w:val="wp-caption-text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previous">
    <w:name w:val="page_previous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rev">
    <w:name w:val="prev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next">
    <w:name w:val="page_next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">
    <w:name w:val="next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rlas">
    <w:name w:val="fir_las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pth-1">
    <w:name w:val="depth-1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ven">
    <w:name w:val="even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">
    <w:name w:val="odd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-body">
    <w:name w:val="comment-body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">
    <w:name w:val="commentbody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g">
    <w:name w:val="bg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">
    <w:name w:val="avatar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">
    <w:name w:val="buttons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llbar">
    <w:name w:val="pollbar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elected">
    <w:name w:val="selected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ide">
    <w:name w:val="hide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fl5">
    <w:name w:val="bds_fl5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buzz">
    <w:name w:val="bds_buzz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zx">
    <w:name w:val="bds_zx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more">
    <w:name w:val="bds_more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bdsmore1">
    <w:name w:val="bds_more1"/>
    <w:basedOn w:val="a0"/>
    <w:rsid w:val="00596C28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hover">
    <w:name w:val="hover"/>
    <w:basedOn w:val="a0"/>
    <w:rsid w:val="00596C28"/>
  </w:style>
  <w:style w:type="character" w:customStyle="1" w:styleId="current1">
    <w:name w:val="current1"/>
    <w:basedOn w:val="a0"/>
    <w:rsid w:val="00596C28"/>
  </w:style>
  <w:style w:type="character" w:customStyle="1" w:styleId="pages">
    <w:name w:val="pages"/>
    <w:basedOn w:val="a0"/>
    <w:rsid w:val="00596C28"/>
  </w:style>
  <w:style w:type="character" w:customStyle="1" w:styleId="extend">
    <w:name w:val="extend"/>
    <w:basedOn w:val="a0"/>
    <w:rsid w:val="00596C28"/>
  </w:style>
  <w:style w:type="character" w:customStyle="1" w:styleId="hover1">
    <w:name w:val="hover1"/>
    <w:basedOn w:val="a0"/>
    <w:rsid w:val="00596C28"/>
    <w:rPr>
      <w:vanish w:val="0"/>
      <w:webHidden w:val="0"/>
      <w:specVanish w:val="0"/>
    </w:rPr>
  </w:style>
  <w:style w:type="character" w:customStyle="1" w:styleId="hover2">
    <w:name w:val="hover2"/>
    <w:basedOn w:val="a0"/>
    <w:rsid w:val="00596C28"/>
    <w:rPr>
      <w:vanish w:val="0"/>
      <w:webHidden w:val="0"/>
      <w:specVanish w:val="0"/>
    </w:rPr>
  </w:style>
  <w:style w:type="character" w:customStyle="1" w:styleId="hover3">
    <w:name w:val="hover3"/>
    <w:basedOn w:val="a0"/>
    <w:rsid w:val="00596C28"/>
    <w:rPr>
      <w:vanish w:val="0"/>
      <w:webHidden w:val="0"/>
      <w:specVanish w:val="0"/>
    </w:rPr>
  </w:style>
  <w:style w:type="character" w:customStyle="1" w:styleId="hover4">
    <w:name w:val="hover4"/>
    <w:basedOn w:val="a0"/>
    <w:rsid w:val="00596C28"/>
    <w:rPr>
      <w:vanish w:val="0"/>
      <w:webHidden w:val="0"/>
      <w:specVanish w:val="0"/>
    </w:rPr>
  </w:style>
  <w:style w:type="paragraph" w:customStyle="1" w:styleId="win1">
    <w:name w:val="win1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1">
    <w:name w:val="mac1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1">
    <w:name w:val="article1"/>
    <w:basedOn w:val="a"/>
    <w:rsid w:val="00596C28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1">
    <w:name w:val="wp-caption1"/>
    <w:basedOn w:val="a"/>
    <w:rsid w:val="00596C28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3F3F3"/>
      <w:adjustRightInd/>
      <w:snapToGrid/>
      <w:spacing w:before="75" w:after="75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p-caption-text1">
    <w:name w:val="wp-caption-text1"/>
    <w:basedOn w:val="a"/>
    <w:rsid w:val="00596C28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character" w:customStyle="1" w:styleId="current2">
    <w:name w:val="current2"/>
    <w:basedOn w:val="a0"/>
    <w:rsid w:val="00596C28"/>
    <w:rPr>
      <w:vanish w:val="0"/>
      <w:webHidden w:val="0"/>
      <w:color w:val="9D9D9D"/>
      <w:bdr w:val="single" w:sz="6" w:space="4" w:color="C2C2C2" w:frame="1"/>
      <w:specVanish w:val="0"/>
    </w:rPr>
  </w:style>
  <w:style w:type="paragraph" w:customStyle="1" w:styleId="current3">
    <w:name w:val="current3"/>
    <w:basedOn w:val="a"/>
    <w:rsid w:val="00596C28"/>
    <w:pPr>
      <w:pBdr>
        <w:top w:val="single" w:sz="6" w:space="0" w:color="BCBCBC"/>
        <w:left w:val="single" w:sz="6" w:space="0" w:color="BCBCBC"/>
        <w:bottom w:val="single" w:sz="6" w:space="0" w:color="BCBCBC"/>
        <w:right w:val="single" w:sz="6" w:space="0" w:color="BCBCBC"/>
      </w:pBd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333333"/>
      <w:sz w:val="24"/>
      <w:szCs w:val="24"/>
    </w:rPr>
  </w:style>
  <w:style w:type="paragraph" w:customStyle="1" w:styleId="pageprevious1">
    <w:name w:val="page_previous1"/>
    <w:basedOn w:val="a"/>
    <w:rsid w:val="00596C2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1">
    <w:name w:val="prev1"/>
    <w:basedOn w:val="a"/>
    <w:rsid w:val="00596C2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previous2">
    <w:name w:val="page_previous2"/>
    <w:basedOn w:val="a"/>
    <w:rsid w:val="00596C2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2">
    <w:name w:val="prev2"/>
    <w:basedOn w:val="a"/>
    <w:rsid w:val="00596C2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1">
    <w:name w:val="page_next1"/>
    <w:basedOn w:val="a"/>
    <w:rsid w:val="00596C2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1">
    <w:name w:val="next1"/>
    <w:basedOn w:val="a"/>
    <w:rsid w:val="00596C2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2">
    <w:name w:val="page_next2"/>
    <w:basedOn w:val="a"/>
    <w:rsid w:val="00596C2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2">
    <w:name w:val="next2"/>
    <w:basedOn w:val="a"/>
    <w:rsid w:val="00596C2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1">
    <w:name w:val="fir_las1"/>
    <w:basedOn w:val="a"/>
    <w:rsid w:val="00596C2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2">
    <w:name w:val="fir_las2"/>
    <w:basedOn w:val="a"/>
    <w:rsid w:val="00596C2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selected1">
    <w:name w:val="selected1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FF0000"/>
      <w:sz w:val="24"/>
      <w:szCs w:val="24"/>
    </w:rPr>
  </w:style>
  <w:style w:type="paragraph" w:customStyle="1" w:styleId="hide1">
    <w:name w:val="hide1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depth-11">
    <w:name w:val="depth-11"/>
    <w:basedOn w:val="a"/>
    <w:rsid w:val="00596C28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even1">
    <w:name w:val="even1"/>
    <w:basedOn w:val="a"/>
    <w:rsid w:val="00596C28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1">
    <w:name w:val="odd1"/>
    <w:basedOn w:val="a"/>
    <w:rsid w:val="00596C28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1">
    <w:name w:val="alt1"/>
    <w:basedOn w:val="a"/>
    <w:rsid w:val="00596C28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comment-body1">
    <w:name w:val="comment-body1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1">
    <w:name w:val="commentbody1"/>
    <w:basedOn w:val="a"/>
    <w:rsid w:val="00596C28"/>
    <w:pPr>
      <w:adjustRightInd/>
      <w:snapToGrid/>
      <w:spacing w:before="75" w:after="75" w:line="330" w:lineRule="atLeast"/>
      <w:ind w:left="75"/>
    </w:pPr>
    <w:rPr>
      <w:rFonts w:ascii="宋体" w:eastAsia="宋体" w:hAnsi="宋体" w:cs="宋体"/>
      <w:sz w:val="24"/>
      <w:szCs w:val="24"/>
    </w:rPr>
  </w:style>
  <w:style w:type="paragraph" w:customStyle="1" w:styleId="avatar1">
    <w:name w:val="avatar1"/>
    <w:basedOn w:val="a"/>
    <w:rsid w:val="00596C28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adjustRightInd/>
      <w:snapToGrid/>
      <w:spacing w:before="100" w:beforeAutospacing="1" w:after="100" w:afterAutospacing="1"/>
      <w:ind w:right="300"/>
    </w:pPr>
    <w:rPr>
      <w:rFonts w:ascii="宋体" w:eastAsia="宋体" w:hAnsi="宋体" w:cs="宋体"/>
      <w:sz w:val="24"/>
      <w:szCs w:val="24"/>
    </w:rPr>
  </w:style>
  <w:style w:type="paragraph" w:customStyle="1" w:styleId="bg1">
    <w:name w:val="bg1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2">
    <w:name w:val="avatar2"/>
    <w:basedOn w:val="a"/>
    <w:rsid w:val="00596C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1">
    <w:name w:val="buttons1"/>
    <w:basedOn w:val="a"/>
    <w:rsid w:val="00596C28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hd w:val="clear" w:color="auto" w:fill="F3F6F8"/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character" w:customStyle="1" w:styleId="pages1">
    <w:name w:val="pages1"/>
    <w:basedOn w:val="a0"/>
    <w:rsid w:val="00596C28"/>
    <w:rPr>
      <w:color w:val="000000"/>
      <w:bdr w:val="single" w:sz="6" w:space="2" w:color="000000" w:frame="1"/>
      <w:shd w:val="clear" w:color="auto" w:fill="FFFFFF"/>
    </w:rPr>
  </w:style>
  <w:style w:type="character" w:customStyle="1" w:styleId="current4">
    <w:name w:val="current4"/>
    <w:basedOn w:val="a0"/>
    <w:rsid w:val="00596C28"/>
    <w:rPr>
      <w:b/>
      <w:bCs/>
      <w:color w:val="000000"/>
      <w:bdr w:val="single" w:sz="6" w:space="2" w:color="000000" w:frame="1"/>
      <w:shd w:val="clear" w:color="auto" w:fill="FFFFFF"/>
    </w:rPr>
  </w:style>
  <w:style w:type="character" w:customStyle="1" w:styleId="extend1">
    <w:name w:val="extend1"/>
    <w:basedOn w:val="a0"/>
    <w:rsid w:val="00596C28"/>
    <w:rPr>
      <w:color w:val="000000"/>
      <w:bdr w:val="single" w:sz="6" w:space="2" w:color="000000" w:frame="1"/>
      <w:shd w:val="clear" w:color="auto" w:fill="FFFFFF"/>
    </w:rPr>
  </w:style>
  <w:style w:type="paragraph" w:customStyle="1" w:styleId="devcode1">
    <w:name w:val="devcode1"/>
    <w:basedOn w:val="a"/>
    <w:rsid w:val="00596C28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pollbar1">
    <w:name w:val="pollbar1"/>
    <w:basedOn w:val="a"/>
    <w:rsid w:val="00596C28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adjustRightInd/>
      <w:snapToGrid/>
      <w:spacing w:before="15" w:after="15" w:line="150" w:lineRule="atLeast"/>
      <w:ind w:left="15" w:right="15"/>
    </w:pPr>
    <w:rPr>
      <w:rFonts w:ascii="宋体" w:eastAsia="宋体" w:hAnsi="宋体" w:cs="宋体"/>
      <w:sz w:val="12"/>
      <w:szCs w:val="12"/>
    </w:rPr>
  </w:style>
  <w:style w:type="character" w:customStyle="1" w:styleId="bdsmore2">
    <w:name w:val="bds_more2"/>
    <w:basedOn w:val="a0"/>
    <w:rsid w:val="00596C28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1">
    <w:name w:val="bds_fl51"/>
    <w:basedOn w:val="a"/>
    <w:rsid w:val="00596C28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">
    <w:name w:val="bds_buzz1"/>
    <w:basedOn w:val="a"/>
    <w:rsid w:val="00596C28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zx1">
    <w:name w:val="bds_zx1"/>
    <w:basedOn w:val="a"/>
    <w:rsid w:val="00596C28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96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96C2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9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6852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1867</Words>
  <Characters>10643</Characters>
  <Application>Microsoft Office Word</Application>
  <DocSecurity>0</DocSecurity>
  <Lines>88</Lines>
  <Paragraphs>24</Paragraphs>
  <ScaleCrop>false</ScaleCrop>
  <Company/>
  <LinksUpToDate>false</LinksUpToDate>
  <CharactersWithSpaces>12486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2013-05-15T09:53:00Z</dcterms:modified>
</cp:coreProperties>
</file>