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CDE08">
      <w:pPr>
        <w:tabs>
          <w:tab w:val="right" w:pos="8820"/>
        </w:tabs>
        <w:wordWrap w:val="0"/>
        <w:jc w:val="right"/>
        <w:rPr>
          <w:szCs w:val="21"/>
        </w:rPr>
      </w:pPr>
      <w:r>
        <w:rPr>
          <w:szCs w:val="21"/>
        </w:rPr>
        <w:tab/>
      </w:r>
    </w:p>
    <w:p w14:paraId="667FD317">
      <w:pPr>
        <w:tabs>
          <w:tab w:val="right" w:pos="8820"/>
        </w:tabs>
        <w:jc w:val="right"/>
        <w:rPr>
          <w:rFonts w:hint="eastAsia"/>
          <w:b/>
          <w:spacing w:val="40"/>
          <w:sz w:val="20"/>
          <w:szCs w:val="32"/>
        </w:rPr>
      </w:pPr>
    </w:p>
    <w:p w14:paraId="4A3EA110">
      <w:pPr>
        <w:spacing w:before="360"/>
        <w:jc w:val="center"/>
        <w:rPr>
          <w:b/>
          <w:spacing w:val="320"/>
          <w:sz w:val="84"/>
          <w:szCs w:val="8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369570</wp:posOffset>
            </wp:positionV>
            <wp:extent cx="2009775" cy="581025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9D49A4">
      <w:pPr>
        <w:jc w:val="center"/>
        <w:rPr>
          <w:rFonts w:hint="eastAsia"/>
          <w:b/>
          <w:sz w:val="84"/>
          <w:szCs w:val="84"/>
        </w:rPr>
      </w:pPr>
      <w:bookmarkStart w:id="0" w:name="_Hlk212036912"/>
      <w:r>
        <w:rPr>
          <w:rFonts w:hint="eastAsia"/>
          <w:b/>
          <w:sz w:val="84"/>
          <w:szCs w:val="84"/>
        </w:rPr>
        <w:t>本科毕业论文附件</w:t>
      </w:r>
    </w:p>
    <w:p w14:paraId="021F017B">
      <w:pPr>
        <w:jc w:val="center"/>
        <w:rPr>
          <w:sz w:val="32"/>
          <w:szCs w:val="28"/>
        </w:rPr>
      </w:pPr>
      <w:r>
        <w:drawing>
          <wp:inline distT="0" distB="0" distL="0" distR="0">
            <wp:extent cx="1141095" cy="1141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69D1F49">
      <w:pPr>
        <w:rPr>
          <w:sz w:val="32"/>
          <w:szCs w:val="28"/>
        </w:rPr>
      </w:pP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5556885</wp:posOffset>
                </wp:positionH>
                <wp:positionV relativeFrom="paragraph">
                  <wp:posOffset>75565</wp:posOffset>
                </wp:positionV>
                <wp:extent cx="1286510" cy="1019175"/>
                <wp:effectExtent l="626745" t="4445" r="10795" b="5080"/>
                <wp:wrapNone/>
                <wp:docPr id="6" name="对话气泡: 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86510" cy="1019175"/>
                        </a:xfrm>
                        <a:prstGeom prst="wedgeRoundRectCallout">
                          <a:avLst>
                            <a:gd name="adj1" fmla="val 96886"/>
                            <a:gd name="adj2" fmla="val -103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716880">
                            <w:pPr>
                              <w:rPr>
                                <w:color w:val="FF000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  <w:lang w:val="en-US" w:eastAsia="zh-CN"/>
                              </w:rPr>
                              <w:t>论文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题目黑体二号字，居中，单倍行距；如第二行空白，可自行删除。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6" o:spid="_x0000_s1026" o:spt="62" type="#_x0000_t62" style="position:absolute;left:0pt;margin-left:437.55pt;margin-top:5.95pt;height:80.25pt;width:101.3pt;mso-position-horizontal-relative:page;rotation:11796480f;z-index:251662336;mso-width-relative:page;mso-height-relative:page;" fillcolor="#FFFFFF" filled="t" stroked="t" coordsize="21600,21600" o:gfxdata="UEsDBAoAAAAAAIdO4kAAAAAAAAAAAAAAAAAEAAAAZHJzL1BLAwQUAAAACACHTuJAMjaPndoAAAAL&#10;AQAADwAAAGRycy9kb3ducmV2LnhtbE2PTUvDQBCG74L/YRnBm91NsW4bs+lBEKGgkCpIb9PsmoTu&#10;R8xuk+qvd3qqtxneh3eeKdYnZ9lohtgFryCbCWDG10F3vlHw8f58twQWE3qNNnij4MdEWJfXVwXm&#10;Oky+MuM2NYxKfMxRQZtSn3Me69Y4jLPQG0/ZVxgcJlqHhusBJyp3ls+FeOAOO08XWuzNU2vqw/bo&#10;FISDXUyf1evLdyUCTr+7zVscN0rd3mTiEVgyp3SB4axP6lCS0z4cvY7MKljKRUYoBdkK2BkQUkpg&#10;e5rk/B54WfD/P5R/UEsDBBQAAAAIAIdO4kBBMKdJowIAACUFAAAOAAAAZHJzL2Uyb0RvYy54bWyt&#10;VM1u1DAQviPxDpbvbZJtN92Nmq2qrYqQ+KlaeABv4iQG/2F7N1segAdAHEEILohTkThx4HFa+hiM&#10;nbRNy6UHcogynvE3M983k929teBoRY1lSuY42YwxorJQJZN1jl++ONyYYGQdkSXhStIcn1KL92YP&#10;H+y2OqMj1SheUoMARNqs1TlunNNZFNmioYLYTaWpBGeljCAOTFNHpSEtoAsejeI4jVplSm1UQa2F&#10;04POiXtEcx9AVVWsoAeqWAoqXYdqKCcOWrIN0xbPQrVVRQv3vKosdYjnGDp14Q1J4Hvh39Fsl2S1&#10;IbphRV8CuU8Jd3oShElIeg11QBxBS8P+gRKsMMqqym0WSkRdI4ER6CKJ73Bz0hBNQy9AtdXXpNv/&#10;B1s8Wx0ZxMocpxhJIkDw87Nfl2efLn58uPj5JUPnH99dfnv/5/P3899fUer5arXN4NqJPjK+Y6uf&#10;qOK1RVLNGyJrum+MahtKSqgy8fHRrQvesHAVLdqnqoR0ZOlUoG5dGYGMAomSeBL7JxwDR2gdBDu9&#10;FoyuHSrgMBlN0nECWhbgS+JkmuyMQ0qSeTRfnjbWPaJKIP+R45aWNT1WS1kew2zMCedq6UIesnpi&#10;XZCw7Ikg5asEo0pwmIgV4WiaTiaBAZB5EDMaxmwk8db0aqwGQVvDoCRN052+zj5tdFNpIFVxVh4y&#10;zoNh6sWcGwQ15PgwPP1lOwzjErU5no5H49DPLZ+9DRHI9dKAfEMIwRzsNmcix70CXRCXvYxeuW4C&#10;3Hqx7odhocpTEDRIB1rAvwWIbpR5i1ELm5Vj+2ZJDMWIP5YwFNNke9uvYjC2xzsjMMzQsxh6iCwA&#10;KscOo+5z7rr1XWrD6sZPS2hXqn0YpIq5q4nrqurrhu0J3fab7tdzaIeom7/b7C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yNo+d2gAAAAsBAAAPAAAAAAAAAAEAIAAAACIAAABkcnMvZG93bnJldi54&#10;bWxQSwECFAAUAAAACACHTuJAQTCnSaMCAAAlBQAADgAAAAAAAAABACAAAAApAQAAZHJzL2Uyb0Rv&#10;Yy54bWxQSwUGAAAAAAYABgBZAQAAPgYAAAAA&#10;" adj="31727,8556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02716880">
                      <w:pPr>
                        <w:rPr>
                          <w:color w:val="FF0000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  <w:lang w:val="en-US" w:eastAsia="zh-CN"/>
                        </w:rPr>
                        <w:t>论文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题目黑体二号字，居中，单倍行距；如第二行空白，可自行删除。</w:t>
                      </w:r>
                    </w:p>
                  </w:txbxContent>
                </v:textbox>
              </v:shape>
            </w:pict>
          </mc:Fallback>
        </mc:AlternateContent>
      </w:r>
    </w:p>
    <w:p w14:paraId="633805E9">
      <w:pPr>
        <w:snapToGrid w:val="0"/>
        <w:spacing w:line="300" w:lineRule="auto"/>
        <w:jc w:val="center"/>
        <w:rPr>
          <w:b/>
          <w:bCs/>
          <w:sz w:val="32"/>
        </w:rPr>
      </w:pPr>
      <w:r>
        <w:rPr>
          <w:rFonts w:ascii="等线" w:hAnsi="等线" w:eastAsia="等线"/>
          <w:szCs w:val="22"/>
        </w:rPr>
        <mc:AlternateContent>
          <mc:Choice Requires="wps">
            <w:drawing>
              <wp:inline distT="0" distB="0" distL="0" distR="0">
                <wp:extent cx="5476875" cy="914400"/>
                <wp:effectExtent l="0" t="0" r="28575" b="19050"/>
                <wp:docPr id="7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4196322F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t>论文题目第一行</w:t>
                            </w:r>
                          </w:p>
                          <w:p w14:paraId="4B6F5F29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t>论文题目第二行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50" o:spid="_x0000_s1026" o:spt="1" style="height:72pt;width:431.25pt;" fillcolor="#FFFFFF" filled="t" stroked="t" coordsize="21600,21600" o:gfxdata="UEsDBAoAAAAAAIdO4kAAAAAAAAAAAAAAAAAEAAAAZHJzL1BLAwQUAAAACACHTuJAvp0wy9QAAAAF&#10;AQAADwAAAGRycy9kb3ducmV2LnhtbE2PzU7DMBCE70i8g7VI3KjdKlRVGqcSJYgLh1LgvrW3SYS9&#10;jmL3j6fHcIHLSKsZzXxbrc7eiSONsQ+sYTpRIIhNsD23Gt7fnu4WIGJCtugCk4YLRVjV11cVljac&#10;+JWO29SKXMKxRA1dSkMpZTQdeYyTMBBnbx9GjymfYyvtiKdc7p2cKTWXHnvOCx0OtO7IfG4PXsMG&#10;8XHz9WzMQ3N5KRpafzQUnNa3N1O1BJHonP7C8IOf0aHOTLtwYBuF05AfSb+avcV8dg9il0NFoUDW&#10;lfxPX38DUEsDBBQAAAAIAIdO4kCqjAq2XAIAAMAEAAAOAAAAZHJzL2Uyb0RvYy54bWytVEFu2zAQ&#10;vBfoHwjeG9mGHadC5CCwkaJA2gZI+wCaoiyiJJdd0pbdzxTorY/Ic4p+o0vKdpz0kkN1EEguNTsz&#10;u6vLq601bKMwaHAVH54NOFNOQq3dquJfPt+8ueAsROFqYcCpiu9U4Fez168uO1+qEbRgaoWMQFwo&#10;O1/xNkZfFkWQrbIinIFXjoINoBWRtrgqahQdoVtTjAaD86IDrD2CVCHQ6aIP8j0ivgQQmkZLtQC5&#10;tsrFHhWVEZEkhVb7wGeZbdMoGT81TVCRmYqT0pjflITWy/QuZpeiXKHwrZZ7CuIlFJ5pskI7SnqE&#10;Wogo2Br1P1BWS4QATTyTYIteSHaEVAwHz7y5b4VXWQtZHfzR9PD/YOXHzR0yXVd8ypkTlgr+58ev&#10;3w8/2SSb0/lQ0p17f4dJXvC3IL8G5mDeCrdS14jQtUrURGmYzCyefJA2gT5ly+4D1IQt1hGyT9sG&#10;bQIkB9g2l2N3LIfaRibpcDKenl9MJ5xJir0djseDTKkQ5eFrjyG+U2BZWlQcqdwZXWxuQ0xsRHm4&#10;ktmD0fWNNiZvcLWcG2QbQa1xk58sgESeXjOOdZR9Mppk5CexsAtHBOrwGjrOjAiRDo+QKZVZW5Lf&#10;ZxoO0tP3HZ1Td/bnB2k9Zqb+JJfVkcbOaFvxiyME6TNub3ryObV9KON2uSXxabmEekf2I/SNT2NP&#10;ixbwO2cdNX3Fw7e1QEW03zsqYTaZpiRvxpPpiMYETyPL04hwkqAqHjnrl/PYT9bao161lGmYPXNw&#10;TWVvdK7II6s9b2rsrHY/hGlyTvf51uOPZ/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p0wy9QA&#10;AAAFAQAADwAAAAAAAAABACAAAAAiAAAAZHJzL2Rvd25yZXYueG1sUEsBAhQAFAAAAAgAh07iQKqM&#10;CrZcAgAAwAQAAA4AAAAAAAAAAQAgAAAAIwEAAGRycy9lMm9Eb2MueG1sUEsFBgAAAAAGAAYAWQEA&#10;APE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196322F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t>论文题目第一行</w:t>
                      </w:r>
                    </w:p>
                    <w:p w14:paraId="4B6F5F29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t>论文题目第二行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1BFB664">
      <w:pPr>
        <w:adjustRightInd w:val="0"/>
        <w:spacing w:line="600" w:lineRule="exact"/>
        <w:ind w:firstLine="1904" w:firstLineChars="595"/>
        <w:rPr>
          <w:sz w:val="32"/>
          <w:u w:val="single"/>
        </w:rPr>
      </w:pPr>
    </w:p>
    <w:p w14:paraId="02C4E496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学    院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</w:p>
    <w:p w14:paraId="56820231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专    业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</w:t>
      </w:r>
    </w:p>
    <w:p w14:paraId="549AF861">
      <w:pPr>
        <w:adjustRightInd w:val="0"/>
        <w:spacing w:line="560" w:lineRule="exact"/>
        <w:ind w:firstLine="964" w:firstLineChars="300"/>
        <w:rPr>
          <w:b/>
          <w:sz w:val="32"/>
        </w:rPr>
      </w:pPr>
      <w:r>
        <w:rPr>
          <w:b/>
          <w:sz w:val="32"/>
        </w:rPr>
        <w:t>班    级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</w:p>
    <w:p w14:paraId="58378544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学    生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65006E59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学    号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</w:t>
      </w:r>
    </w:p>
    <w:p w14:paraId="0970DE92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指导教师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bookmarkEnd w:id="0"/>
    <w:p w14:paraId="4A174036">
      <w:pPr>
        <w:rPr>
          <w:rFonts w:hint="eastAsia"/>
          <w:color w:val="000000"/>
          <w:sz w:val="28"/>
        </w:rPr>
      </w:pPr>
    </w:p>
    <w:p w14:paraId="790721CB">
      <w:pPr>
        <w:rPr>
          <w:color w:val="000000"/>
          <w:sz w:val="28"/>
        </w:rPr>
      </w:pPr>
    </w:p>
    <w:p w14:paraId="5323CB88">
      <w:pPr>
        <w:jc w:val="center"/>
        <w:rPr>
          <w:rFonts w:ascii="宋体" w:hAnsi="宋体"/>
          <w:color w:val="FF0000"/>
          <w:sz w:val="32"/>
          <w:szCs w:val="32"/>
        </w:rPr>
        <w:sectPr>
          <w:footerReference r:id="rId7" w:type="first"/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418" w:right="1418" w:bottom="1418" w:left="1701" w:header="851" w:footer="992" w:gutter="0"/>
          <w:pgNumType w:fmt="numberInDash" w:start="1"/>
          <w:cols w:space="425" w:num="1"/>
          <w:titlePg/>
          <w:docGrid w:type="lines" w:linePitch="312" w:charSpace="0"/>
        </w:sectPr>
      </w:pPr>
      <w:r>
        <w:rPr>
          <w:rFonts w:hint="eastAsia" w:ascii="宋体" w:hAnsi="宋体"/>
          <w:color w:val="000000"/>
          <w:sz w:val="32"/>
          <w:szCs w:val="32"/>
        </w:rPr>
        <w:t>二〇二</w:t>
      </w:r>
      <w:r>
        <w:rPr>
          <w:rFonts w:ascii="宋体" w:hAnsi="宋体"/>
          <w:color w:val="000000"/>
          <w:sz w:val="32"/>
          <w:szCs w:val="32"/>
        </w:rPr>
        <w:t xml:space="preserve">  年  月   日</w:t>
      </w:r>
      <w:r>
        <w:rPr>
          <w:rFonts w:ascii="宋体" w:hAnsi="宋体"/>
          <w:color w:val="FF0000"/>
          <w:sz w:val="32"/>
          <w:szCs w:val="32"/>
        </w:rPr>
        <w:t>(宋体三号</w:t>
      </w:r>
      <w:r>
        <w:rPr>
          <w:rFonts w:hint="eastAsia"/>
          <w:color w:val="FF0000"/>
          <w:sz w:val="32"/>
        </w:rPr>
        <w:t>，居中</w:t>
      </w:r>
      <w:r>
        <w:rPr>
          <w:rFonts w:ascii="宋体" w:hAnsi="宋体"/>
          <w:color w:val="FF0000"/>
          <w:sz w:val="32"/>
          <w:szCs w:val="32"/>
        </w:rPr>
        <w:t>)</w:t>
      </w:r>
    </w:p>
    <w:p w14:paraId="1F44124D">
      <w:pPr>
        <w:spacing w:line="300" w:lineRule="auto"/>
        <w:rPr>
          <w:rFonts w:ascii="宋体" w:hAnsi="宋体"/>
          <w:color w:val="FF0000"/>
          <w:sz w:val="24"/>
          <w:szCs w:val="24"/>
        </w:rPr>
      </w:pPr>
    </w:p>
    <w:p w14:paraId="327D09D0">
      <w:pPr>
        <w:spacing w:before="624" w:beforeLines="200" w:line="360" w:lineRule="exact"/>
        <w:jc w:val="left"/>
        <w:rPr>
          <w:sz w:val="28"/>
          <w:szCs w:val="28"/>
        </w:rPr>
      </w:pPr>
    </w:p>
    <w:p w14:paraId="1A5E25BD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一、毕业论文题目审批表</w:t>
      </w:r>
    </w:p>
    <w:p w14:paraId="28DA7B55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二、毕业论文任务书</w:t>
      </w:r>
    </w:p>
    <w:p w14:paraId="60BA4425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三、毕业论文开题报告</w:t>
      </w:r>
    </w:p>
    <w:p w14:paraId="64D5183B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四、毕业论文外文资料翻译</w:t>
      </w:r>
    </w:p>
    <w:p w14:paraId="5E0F72A3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五、毕业论文中期检查表</w:t>
      </w:r>
    </w:p>
    <w:p w14:paraId="11ADC3F0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六、毕业论文评语</w:t>
      </w:r>
    </w:p>
    <w:p w14:paraId="5242972B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七、毕业论文答辩记录表</w:t>
      </w:r>
    </w:p>
    <w:p w14:paraId="20537327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八、毕业论文查重报告</w:t>
      </w:r>
    </w:p>
    <w:p w14:paraId="6D200B55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九、毕业论文指导记录表</w:t>
      </w:r>
    </w:p>
    <w:p w14:paraId="14F098BB">
      <w:pPr>
        <w:spacing w:before="624" w:beforeLines="200" w:line="360" w:lineRule="exact"/>
        <w:jc w:val="left"/>
        <w:rPr>
          <w:sz w:val="28"/>
          <w:szCs w:val="28"/>
        </w:rPr>
      </w:pPr>
      <w:r>
        <w:rPr>
          <w:rFonts w:hint="eastAsia" w:ascii="宋体" w:hAnsi="宋体"/>
          <w:color w:val="FF0000"/>
          <w:sz w:val="32"/>
          <w:szCs w:val="32"/>
        </w:rPr>
        <w:t>（根据实际附件材料进行调整）</w:t>
      </w:r>
    </w:p>
    <w:sectPr>
      <w:type w:val="continuous"/>
      <w:pgSz w:w="11906" w:h="16838"/>
      <w:pgMar w:top="1418" w:right="1418" w:bottom="1418" w:left="1701" w:header="850" w:footer="964" w:gutter="0"/>
      <w:pgNumType w:fmt="numberInDash"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07DFA">
    <w:pPr>
      <w:jc w:val="right"/>
      <w:rPr>
        <w:sz w:val="28"/>
        <w:szCs w:val="28"/>
      </w:rPr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-25400</wp:posOffset>
              </wp:positionH>
              <wp:positionV relativeFrom="paragraph">
                <wp:posOffset>-37465</wp:posOffset>
              </wp:positionV>
              <wp:extent cx="5613400" cy="9525"/>
              <wp:effectExtent l="0" t="0" r="0" b="0"/>
              <wp:wrapNone/>
              <wp:docPr id="1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2pt;margin-top:-2.95pt;height:0.75pt;width:442pt;z-index:251660288;mso-width-relative:page;mso-height-relative:page;" filled="f" stroked="t" coordsize="21600,21600" o:gfxdata="UEsDBAoAAAAAAIdO4kAAAAAAAAAAAAAAAAAEAAAAZHJzL1BLAwQUAAAACACHTuJA1ZBaJ9YAAAAI&#10;AQAADwAAAGRycy9kb3ducmV2LnhtbE2PzW7CQAyE75X6DitX4oJgF0SrNM2GAxJIlegB6AOYrEnS&#10;Zr1Rdvnp29ec2pNljzXzTbG8+U5daIhtYAuzqQFFXAXXcm3h87CeZKBiQnbYBSYLPxRhWT4+FJi7&#10;cOUdXfapVmLCMUcLTUp9rnWsGvIYp6EnFu0UBo9J1qHWbsCrmPtOz4150R5bloQGe1o1VH3vz95C&#10;HPP2Y7eV0APRyXyN+83Gv1s7epqZN1CJbunvGe74gg6lMB3DmV1UnYXJQqokmc+voETPMiOH411Y&#10;gC4L/b9A+QtQSwMEFAAAAAgAh07iQPEgWc7TAQAArQMAAA4AAABkcnMvZTJvRG9jLnhtbK1TsW7b&#10;MBDdC/QfCO61ZLcOGsFyBhvp4rYGknanKUoiSvIIHm3Jf98j5TppsmSIBoLk3T2+9+60uhutYScV&#10;UIOr+XxWcqachEa7rua/Hu8/feUMo3CNMOBUzc8K+d3644fV4Cu1gB5MowIjEIfV4Gvex+irokDZ&#10;KytwBl45CrYQrIh0DF3RBDEQujXFoixvigFC4wNIhUi32ynIL4jhLYDQtlqqLcijVS5OqEEZEUkS&#10;9tojX2e2batk/Nm2qCIzNSelMa/0CO0PaS3WK1F1QfheywsF8RYKLzRZoR09eoXaiijYMehXUFbL&#10;AAhtnEmwxSQkO0Iq5uULbx564VXWQlajv5qO7wcrf5z2gemGJoEzJyw1fKedYsvkzOCxooSN24ek&#10;TY7uwe9A/kHmYNML16nM8PHsqWyeKor/StIBPeEfhu/QUI44Rsg2jW2wrDXa/06FCZysYGPuy/na&#10;FzVGJulyeTP//KWklkmK3S4XmVwhqoSSan3A+E2BZWlTc0MCMqY47TAmVk8pKd3BvTYmd944NhCD&#10;23JZ5goEo5sUTXkYusPGBHYSaXjylzVS5HlagKNrpleMu1iQVE/+HaA578M/a6iLmc5l4tKYPD/n&#10;6qe/bP0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1ZBaJ9YAAAAIAQAADwAAAAAAAAABACAAAAAi&#10;AAAAZHJzL2Rvd25yZXYueG1sUEsBAhQAFAAAAAgAh07iQPEgWc7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EE77E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- 2 -</w:t>
    </w:r>
    <w:r>
      <w:rPr>
        <w:rStyle w:val="7"/>
      </w:rPr>
      <w:fldChar w:fldCharType="end"/>
    </w:r>
  </w:p>
  <w:p w14:paraId="6DC392E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6D78B">
    <w:pPr>
      <w:spacing w:line="30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ACECD">
    <w:pPr>
      <w:pStyle w:val="4"/>
      <w:pBdr>
        <w:bottom w:val="single" w:color="auto" w:sz="12" w:space="7"/>
      </w:pBdr>
      <w:snapToGrid/>
      <w:rPr>
        <w:b/>
        <w:sz w:val="32"/>
        <w:szCs w:val="32"/>
      </w:rPr>
    </w:pPr>
    <w:r>
      <w:rPr>
        <w:rFonts w:hint="eastAsia"/>
        <w:b/>
        <w:sz w:val="32"/>
        <w:szCs w:val="32"/>
      </w:rPr>
      <w:t>附件目录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8F87C">
    <w:pPr>
      <w:pStyle w:val="4"/>
      <w:pBdr>
        <w:bottom w:val="single" w:color="auto" w:sz="12" w:space="6"/>
      </w:pBdr>
      <w:spacing w:line="0" w:lineRule="atLeast"/>
      <w:rPr>
        <w:sz w:val="21"/>
        <w:szCs w:val="21"/>
      </w:rPr>
    </w:pPr>
    <w:r>
      <w:rPr>
        <w:rFonts w:hint="eastAsia"/>
        <w:sz w:val="21"/>
        <w:szCs w:val="21"/>
      </w:rPr>
      <w:t>济南大学毕业设计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F76"/>
    <w:rsid w:val="000277FE"/>
    <w:rsid w:val="00033E46"/>
    <w:rsid w:val="00042ECD"/>
    <w:rsid w:val="00050E0C"/>
    <w:rsid w:val="00072B31"/>
    <w:rsid w:val="000A2B80"/>
    <w:rsid w:val="000B43F0"/>
    <w:rsid w:val="000F59A3"/>
    <w:rsid w:val="00110937"/>
    <w:rsid w:val="00121782"/>
    <w:rsid w:val="00122CF1"/>
    <w:rsid w:val="001369E4"/>
    <w:rsid w:val="001B304B"/>
    <w:rsid w:val="001C0036"/>
    <w:rsid w:val="001D5518"/>
    <w:rsid w:val="001E7D33"/>
    <w:rsid w:val="00260D7E"/>
    <w:rsid w:val="00266824"/>
    <w:rsid w:val="00297452"/>
    <w:rsid w:val="002E0335"/>
    <w:rsid w:val="00331FAB"/>
    <w:rsid w:val="003C74F6"/>
    <w:rsid w:val="003D0B22"/>
    <w:rsid w:val="00410C9E"/>
    <w:rsid w:val="00455147"/>
    <w:rsid w:val="00483E4C"/>
    <w:rsid w:val="0049402F"/>
    <w:rsid w:val="004A5A5A"/>
    <w:rsid w:val="004B5BEC"/>
    <w:rsid w:val="004D69EC"/>
    <w:rsid w:val="004E0B9C"/>
    <w:rsid w:val="005A4DD9"/>
    <w:rsid w:val="005C3B9A"/>
    <w:rsid w:val="00604F5C"/>
    <w:rsid w:val="00621AE3"/>
    <w:rsid w:val="00671B51"/>
    <w:rsid w:val="006A2155"/>
    <w:rsid w:val="006B75C9"/>
    <w:rsid w:val="006C1DD2"/>
    <w:rsid w:val="00761229"/>
    <w:rsid w:val="00786B49"/>
    <w:rsid w:val="00847CFD"/>
    <w:rsid w:val="00895F76"/>
    <w:rsid w:val="008A442F"/>
    <w:rsid w:val="008F0E4F"/>
    <w:rsid w:val="00906CFA"/>
    <w:rsid w:val="009307DD"/>
    <w:rsid w:val="0093774F"/>
    <w:rsid w:val="0095141D"/>
    <w:rsid w:val="009C78DA"/>
    <w:rsid w:val="009D5BA8"/>
    <w:rsid w:val="00A12B77"/>
    <w:rsid w:val="00A16DAF"/>
    <w:rsid w:val="00A81510"/>
    <w:rsid w:val="00A8624B"/>
    <w:rsid w:val="00AA3054"/>
    <w:rsid w:val="00AE3357"/>
    <w:rsid w:val="00B048AB"/>
    <w:rsid w:val="00B257ED"/>
    <w:rsid w:val="00B3300C"/>
    <w:rsid w:val="00B9045B"/>
    <w:rsid w:val="00BB0A34"/>
    <w:rsid w:val="00BC5BE2"/>
    <w:rsid w:val="00C133EE"/>
    <w:rsid w:val="00C9685A"/>
    <w:rsid w:val="00CF5836"/>
    <w:rsid w:val="00D05F96"/>
    <w:rsid w:val="00D61E5C"/>
    <w:rsid w:val="00D90DE3"/>
    <w:rsid w:val="00DA5472"/>
    <w:rsid w:val="00DF4BA6"/>
    <w:rsid w:val="00E042F2"/>
    <w:rsid w:val="00E151D8"/>
    <w:rsid w:val="00E222C4"/>
    <w:rsid w:val="00E23925"/>
    <w:rsid w:val="00E253E4"/>
    <w:rsid w:val="00E61ABB"/>
    <w:rsid w:val="00E77A20"/>
    <w:rsid w:val="00E92902"/>
    <w:rsid w:val="00EB1197"/>
    <w:rsid w:val="00EE008E"/>
    <w:rsid w:val="00EF46FD"/>
    <w:rsid w:val="00F10379"/>
    <w:rsid w:val="00F25245"/>
    <w:rsid w:val="00F45D93"/>
    <w:rsid w:val="00F50EDB"/>
    <w:rsid w:val="00F7287F"/>
    <w:rsid w:val="00F8130E"/>
    <w:rsid w:val="00FC6EEE"/>
    <w:rsid w:val="0593181B"/>
    <w:rsid w:val="413F5FB0"/>
    <w:rsid w:val="53D6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left"/>
    </w:pPr>
    <w:rPr>
      <w:szCs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page number"/>
    <w:basedOn w:val="6"/>
    <w:qFormat/>
    <w:uiPriority w:val="0"/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封面标题"/>
    <w:qFormat/>
    <w:uiPriority w:val="0"/>
    <w:pPr>
      <w:tabs>
        <w:tab w:val="left" w:pos="8787"/>
      </w:tabs>
      <w:spacing w:after="80"/>
      <w:jc w:val="center"/>
    </w:pPr>
    <w:rPr>
      <w:rFonts w:ascii="等线" w:hAnsi="等线" w:eastAsia="黑体" w:cs="Times New Roman"/>
      <w:kern w:val="2"/>
      <w:sz w:val="4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教务处</Company>
  <Pages>2</Pages>
  <Words>204</Words>
  <Characters>204</Characters>
  <Lines>3</Lines>
  <Paragraphs>1</Paragraphs>
  <TotalTime>0</TotalTime>
  <ScaleCrop>false</ScaleCrop>
  <LinksUpToDate>false</LinksUpToDate>
  <CharactersWithSpaces>322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2023-12-13T12:59:00Z</dcterms:created>
  <dc:creator>实践教学科</dc:creator>
  <cp:lastModifiedBy>MajorSH</cp:lastModifiedBy>
  <cp:lastPrinted>2010-03-05T02:41:00Z</cp:lastPrinted>
  <dcterms:modified xsi:type="dcterms:W3CDTF">2025-11-19T02:44:37Z</dcterms:modified>
  <dc:title> 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eyJoZGlkIjoiN2I0YjRhMmM1OGVmODg2ZDJjMGViNDM3YWYwZmIwOWMiLCJ1c2VySWQiOiIxMjEwODA2MjYifQ==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0860BB62D7434C91866AECE4FF1BC92B_12</vt:lpwstr>
  </property>
</Properties>
</file>