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99" w:rsidRPr="005D2A0B" w:rsidRDefault="00CB6C9E" w:rsidP="00CB6C9E">
      <w:pPr>
        <w:jc w:val="center"/>
        <w:rPr>
          <w:rFonts w:ascii="Times New Roman" w:hAnsi="Times New Roman" w:cs="Times New Roman"/>
          <w:sz w:val="72"/>
          <w:szCs w:val="72"/>
        </w:rPr>
      </w:pPr>
      <w:r w:rsidRPr="005D2A0B">
        <w:rPr>
          <w:rFonts w:ascii="Times New Roman" w:hAnsi="Times New Roman" w:cs="Times New Roman"/>
          <w:sz w:val="72"/>
          <w:szCs w:val="72"/>
        </w:rPr>
        <w:t>Project 2</w:t>
      </w:r>
    </w:p>
    <w:p w:rsidR="00CB6C9E" w:rsidRPr="005D2A0B" w:rsidRDefault="00CB6C9E" w:rsidP="00CB6C9E">
      <w:pPr>
        <w:jc w:val="center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&lt;Mastermind&gt;</w:t>
      </w: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CSC-11-48598</w:t>
      </w: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Name: He, Zizhuo</w:t>
      </w: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Date: 12/7/2014</w:t>
      </w:r>
    </w:p>
    <w:p w:rsidR="00BF0D90" w:rsidRDefault="00BF0D90" w:rsidP="00CB6C9E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CB6C9E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  <w:u w:val="single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Introduction</w:t>
      </w:r>
    </w:p>
    <w:p w:rsidR="00CB6C9E" w:rsidRPr="005D2A0B" w:rsidRDefault="00CB6C9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This is the Mastermind game.</w:t>
      </w:r>
    </w:p>
    <w:p w:rsidR="00CB6C9E" w:rsidRPr="005D2A0B" w:rsidRDefault="00CB6C9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This game is an old code-breaking game.  As an intellective game, the rules of the game are simple, but can test people's </w:t>
      </w:r>
      <w:r w:rsidR="0047542E" w:rsidRPr="005D2A0B">
        <w:rPr>
          <w:rFonts w:ascii="Times New Roman" w:hAnsi="Times New Roman" w:cs="Times New Roman"/>
          <w:sz w:val="24"/>
          <w:szCs w:val="24"/>
        </w:rPr>
        <w:t xml:space="preserve">preciseness </w:t>
      </w:r>
      <w:r w:rsidRPr="005D2A0B">
        <w:rPr>
          <w:rFonts w:ascii="Times New Roman" w:hAnsi="Times New Roman" w:cs="Times New Roman"/>
          <w:sz w:val="24"/>
          <w:szCs w:val="24"/>
        </w:rPr>
        <w:t>and patience</w:t>
      </w:r>
      <w:r w:rsidR="0047542E" w:rsidRPr="005D2A0B">
        <w:rPr>
          <w:rFonts w:ascii="Times New Roman" w:hAnsi="Times New Roman" w:cs="Times New Roman"/>
          <w:sz w:val="24"/>
          <w:szCs w:val="24"/>
        </w:rPr>
        <w:t>. Moreover, it exercises play</w:t>
      </w:r>
      <w:r w:rsidR="00E4207D" w:rsidRPr="005D2A0B">
        <w:rPr>
          <w:rFonts w:ascii="Times New Roman" w:hAnsi="Times New Roman" w:cs="Times New Roman"/>
          <w:sz w:val="24"/>
          <w:szCs w:val="24"/>
        </w:rPr>
        <w:t>er</w:t>
      </w:r>
      <w:r w:rsidR="0047542E" w:rsidRPr="005D2A0B">
        <w:rPr>
          <w:rFonts w:ascii="Times New Roman" w:hAnsi="Times New Roman" w:cs="Times New Roman"/>
          <w:sz w:val="24"/>
          <w:szCs w:val="24"/>
        </w:rPr>
        <w:t>’s ability of logical thinking.</w:t>
      </w:r>
    </w:p>
    <w:p w:rsidR="0047542E" w:rsidRPr="005D2A0B" w:rsidRDefault="0047542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As stated above, the rules of the game are simple.</w:t>
      </w:r>
    </w:p>
    <w:p w:rsidR="00E4207D" w:rsidRPr="005D2A0B" w:rsidRDefault="0047542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The player is </w:t>
      </w:r>
      <w:r w:rsidR="00E4207D" w:rsidRPr="005D2A0B">
        <w:rPr>
          <w:rFonts w:ascii="Times New Roman" w:hAnsi="Times New Roman" w:cs="Times New Roman"/>
          <w:sz w:val="24"/>
          <w:szCs w:val="24"/>
        </w:rPr>
        <w:t>asked to guess three numbers from 0 to 6.</w:t>
      </w:r>
    </w:p>
    <w:p w:rsidR="00E4207D" w:rsidRPr="005D2A0B" w:rsidRDefault="00E4207D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Those numbers are generated by the program.</w:t>
      </w:r>
    </w:p>
    <w:p w:rsidR="00E4207D" w:rsidRPr="005D2A0B" w:rsidRDefault="00E4207D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When there is 1 number the user guessed has the correct value and in the right position, the counter RP (Right Position) will mark as 1. For example, assume the user guesses:</w:t>
      </w:r>
    </w:p>
    <w:p w:rsidR="00E4207D" w:rsidRPr="005D2A0B" w:rsidRDefault="00E4207D" w:rsidP="00E4207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And the generated numbers are:</w:t>
      </w:r>
    </w:p>
    <w:p w:rsidR="00E4207D" w:rsidRPr="005D2A0B" w:rsidRDefault="00E4207D" w:rsidP="00E4207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We can see that the number in the first spot matches, therefore, in this situation the game will display “RP: 1”</w:t>
      </w:r>
      <w:r w:rsidR="002972C3" w:rsidRPr="005D2A0B">
        <w:rPr>
          <w:rFonts w:ascii="Times New Roman" w:hAnsi="Times New Roman" w:cs="Times New Roman"/>
          <w:sz w:val="24"/>
          <w:szCs w:val="24"/>
        </w:rPr>
        <w:t>.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Meanwhile, if the player guesses a number that has the correct value of one or even more generated number but located in the wrong spot, the counter WP (Wrong Positio</w:t>
      </w:r>
      <w:r w:rsidR="002972C3" w:rsidRPr="005D2A0B">
        <w:rPr>
          <w:rFonts w:ascii="Times New Roman" w:hAnsi="Times New Roman" w:cs="Times New Roman"/>
          <w:sz w:val="24"/>
          <w:szCs w:val="24"/>
        </w:rPr>
        <w:t>n) will mark as 1.  For example, assume the user guesses:</w:t>
      </w:r>
    </w:p>
    <w:p w:rsidR="002972C3" w:rsidRPr="005D2A0B" w:rsidRDefault="002972C3" w:rsidP="002972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And the generated numbers are:</w:t>
      </w:r>
    </w:p>
    <w:p w:rsidR="002972C3" w:rsidRPr="005D2A0B" w:rsidRDefault="002972C3" w:rsidP="002972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We can see that the number in the first spot of player guessed matches the number in the second spot of generated.  Therefore, in this situation the game will display “WP: 1”.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As part of the challenge, they game will only allow the play to try a certain amount of tries. If the player do not guess all the three correct numbers </w:t>
      </w:r>
      <w:r w:rsidR="003C05DE" w:rsidRPr="005D2A0B">
        <w:rPr>
          <w:rFonts w:ascii="Times New Roman" w:hAnsi="Times New Roman" w:cs="Times New Roman"/>
          <w:sz w:val="24"/>
          <w:szCs w:val="24"/>
        </w:rPr>
        <w:t>when there is no more tries, the play lose.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3C05DE" w:rsidRPr="005D2A0B" w:rsidRDefault="003C05DE" w:rsidP="002972C3">
      <w:pPr>
        <w:rPr>
          <w:rFonts w:ascii="Times New Roman" w:hAnsi="Times New Roman" w:cs="Times New Roman"/>
          <w:sz w:val="44"/>
          <w:szCs w:val="44"/>
          <w:u w:val="single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Summary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Project size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Actual lines of code: about 213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Spacing: about 37</w:t>
      </w:r>
    </w:p>
    <w:p w:rsidR="00B32EED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Comments: about 46</w:t>
      </w:r>
    </w:p>
    <w:p w:rsidR="00B32EED" w:rsidRPr="005D2A0B" w:rsidRDefault="00B32EED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Variables: about 13</w:t>
      </w:r>
    </w:p>
    <w:p w:rsidR="001C0CF8" w:rsidRPr="005D2A0B" w:rsidRDefault="001C0CF8" w:rsidP="00FD2269">
      <w:pPr>
        <w:rPr>
          <w:rFonts w:ascii="Times New Roman" w:hAnsi="Times New Roman" w:cs="Times New Roman"/>
          <w:sz w:val="24"/>
          <w:szCs w:val="24"/>
        </w:rPr>
      </w:pPr>
    </w:p>
    <w:p w:rsidR="001C0CF8" w:rsidRPr="005D2A0B" w:rsidRDefault="001C0CF8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Because I do not write a write-up for my project1, and project2 is the extension of project1, here I am going to mention both of them.</w:t>
      </w:r>
    </w:p>
    <w:p w:rsidR="00D273AA" w:rsidRPr="005D2A0B" w:rsidRDefault="001C0CF8" w:rsidP="00D273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It took about 2 days for project1 compare to 4 days of midterm because most of the concepts I had tested out during the coding of midterm. In the process of project1, I did write a couple test files to make sure each single </w:t>
      </w:r>
      <w:r w:rsidR="00D273AA" w:rsidRPr="005D2A0B">
        <w:rPr>
          <w:rFonts w:ascii="Times New Roman" w:hAnsi="Times New Roman" w:cs="Times New Roman"/>
          <w:sz w:val="24"/>
          <w:szCs w:val="24"/>
        </w:rPr>
        <w:t>piece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="00D273AA" w:rsidRPr="005D2A0B">
        <w:rPr>
          <w:rFonts w:ascii="Times New Roman" w:hAnsi="Times New Roman" w:cs="Times New Roman"/>
          <w:sz w:val="24"/>
          <w:szCs w:val="24"/>
        </w:rPr>
        <w:t>is</w:t>
      </w:r>
      <w:r w:rsidRPr="005D2A0B">
        <w:rPr>
          <w:rFonts w:ascii="Times New Roman" w:hAnsi="Times New Roman" w:cs="Times New Roman"/>
          <w:sz w:val="24"/>
          <w:szCs w:val="24"/>
        </w:rPr>
        <w:t xml:space="preserve"> working. I do leave some problems that I was not able to solve in both midterm and project1, but I solve them</w:t>
      </w:r>
      <w:r w:rsidR="00D273AA" w:rsidRPr="005D2A0B">
        <w:rPr>
          <w:rFonts w:ascii="Times New Roman" w:hAnsi="Times New Roman" w:cs="Times New Roman"/>
          <w:sz w:val="24"/>
          <w:szCs w:val="24"/>
        </w:rPr>
        <w:t xml:space="preserve"> in project 2. The most time consuming part for project 1 is actually figure out the logic of the AI. I spent about 6 hours drawing flowcharts.  While I was writing the AI part of the project, I finish a complete flowchart before I start to code, which is different from other part that I develop and fix the logic during coding. </w:t>
      </w:r>
    </w:p>
    <w:p w:rsidR="001C0CF8" w:rsidRPr="005D2A0B" w:rsidRDefault="00D273AA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</w:rPr>
        <w:tab/>
        <w:t xml:space="preserve">When I start project2, I simply use most of the code of project1. After several weeks study I understand the concept better, therefore I use another method to do the same things in Project2, which eventually makes the actual code shorter than in Porject1. However, I spend more time on writing testing files than on doing Project2. </w:t>
      </w:r>
    </w:p>
    <w:p w:rsidR="00D273AA" w:rsidRPr="005D2A0B" w:rsidRDefault="00D273AA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ab/>
        <w:t xml:space="preserve">Overall, in both Project 1 and 2, I utilize </w:t>
      </w:r>
      <w:r w:rsidR="002E2CB4" w:rsidRPr="005D2A0B">
        <w:rPr>
          <w:rFonts w:ascii="Times New Roman" w:hAnsi="Times New Roman" w:cs="Times New Roman"/>
          <w:sz w:val="24"/>
          <w:szCs w:val="24"/>
        </w:rPr>
        <w:t xml:space="preserve">Predication inside the AI part. The motivation was because I was too lazy to use labels and branches. Meanwhile, for Project2, I apply some concepts may or may not been went over in class. I noticed that there is a built in division for float so instead of using </w:t>
      </w:r>
      <w:proofErr w:type="spellStart"/>
      <w:r w:rsidR="002E2CB4" w:rsidRPr="005D2A0B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="002E2CB4" w:rsidRPr="005D2A0B">
        <w:rPr>
          <w:rFonts w:ascii="Times New Roman" w:hAnsi="Times New Roman" w:cs="Times New Roman"/>
          <w:sz w:val="24"/>
          <w:szCs w:val="24"/>
        </w:rPr>
        <w:t xml:space="preserve"> I develop a way to utilize float.  The process involves convert float to integer and integer to float.  The total amount of time on Project 2 is about 15 hours. I still have some problems for Project2, which I feel cannot be solved by now with the limited </w:t>
      </w:r>
      <w:r w:rsidR="00FD2269" w:rsidRPr="005D2A0B">
        <w:rPr>
          <w:rFonts w:ascii="Times New Roman" w:hAnsi="Times New Roman" w:cs="Times New Roman"/>
          <w:sz w:val="24"/>
          <w:szCs w:val="24"/>
        </w:rPr>
        <w:t>knowledge</w:t>
      </w:r>
      <w:r w:rsidR="002E2CB4" w:rsidRPr="005D2A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9F7" w:rsidRDefault="00E74682" w:rsidP="001C0CF8">
      <w:pPr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</w:t>
      </w:r>
      <w:r>
        <w:rPr>
          <w:rFonts w:ascii="Times New Roman" w:hAnsi="Times New Roman" w:cs="Times New Roman" w:hint="eastAsia"/>
          <w:sz w:val="40"/>
          <w:szCs w:val="40"/>
        </w:rPr>
        <w:t xml:space="preserve"> following sentences should be noticed:</w:t>
      </w:r>
    </w:p>
    <w:p w:rsidR="00BF0D90" w:rsidRPr="00E74682" w:rsidRDefault="00E74682" w:rsidP="00E74682">
      <w:pPr>
        <w:ind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E74682">
        <w:rPr>
          <w:rFonts w:ascii="Times New Roman" w:hAnsi="Times New Roman" w:cs="Times New Roman" w:hint="eastAsia"/>
          <w:color w:val="FF0000"/>
          <w:sz w:val="36"/>
          <w:szCs w:val="36"/>
        </w:rPr>
        <w:t>Due to many reason</w:t>
      </w:r>
      <w:r>
        <w:rPr>
          <w:rFonts w:ascii="Times New Roman" w:hAnsi="Times New Roman" w:cs="Times New Roman" w:hint="eastAsia"/>
          <w:color w:val="FF0000"/>
          <w:sz w:val="36"/>
          <w:szCs w:val="36"/>
        </w:rPr>
        <w:t>s</w:t>
      </w:r>
      <w:r w:rsidRPr="00E74682">
        <w:rPr>
          <w:rFonts w:ascii="Times New Roman" w:hAnsi="Times New Roman" w:cs="Times New Roman" w:hint="eastAsia"/>
          <w:color w:val="FF0000"/>
          <w:sz w:val="36"/>
          <w:szCs w:val="36"/>
        </w:rPr>
        <w:t>, including class issues such as other classes</w:t>
      </w:r>
      <w:r w:rsidRPr="00E74682">
        <w:rPr>
          <w:rFonts w:ascii="Times New Roman" w:hAnsi="Times New Roman" w:cs="Times New Roman"/>
          <w:color w:val="FF0000"/>
          <w:sz w:val="36"/>
          <w:szCs w:val="36"/>
        </w:rPr>
        <w:t>’</w:t>
      </w:r>
      <w:r w:rsidRPr="00E74682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 final. I was not able to fix the AI part of this game. I do, however, spend a lot of time searching and thinking. The AI of this game is not completed. It is giving out wrong notations when there are</w:t>
      </w:r>
      <w:r w:rsidRPr="00E74682">
        <w:rPr>
          <w:rFonts w:ascii="Times New Roman" w:hAnsi="Times New Roman" w:cs="Times New Roman"/>
          <w:color w:val="FF0000"/>
          <w:sz w:val="36"/>
          <w:szCs w:val="36"/>
        </w:rPr>
        <w:t xml:space="preserve"> multiple</w:t>
      </w:r>
      <w:r w:rsidRPr="00E74682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 numbers </w:t>
      </w:r>
      <w:r w:rsidRPr="00E74682">
        <w:rPr>
          <w:rFonts w:ascii="Times New Roman" w:hAnsi="Times New Roman" w:cs="Times New Roman"/>
          <w:color w:val="FF0000"/>
          <w:sz w:val="36"/>
          <w:szCs w:val="36"/>
        </w:rPr>
        <w:t>repeat</w:t>
      </w:r>
      <w:r w:rsidRPr="00E74682">
        <w:rPr>
          <w:rFonts w:ascii="Times New Roman" w:hAnsi="Times New Roman" w:cs="Times New Roman" w:hint="eastAsia"/>
          <w:color w:val="FF0000"/>
          <w:sz w:val="36"/>
          <w:szCs w:val="36"/>
        </w:rPr>
        <w:t>ing</w:t>
      </w:r>
      <w:r w:rsidRPr="00E74682">
        <w:rPr>
          <w:rFonts w:ascii="Times New Roman" w:hAnsi="Times New Roman" w:cs="Times New Roman"/>
          <w:color w:val="FF0000"/>
          <w:sz w:val="36"/>
          <w:szCs w:val="36"/>
        </w:rPr>
        <w:t xml:space="preserve">. </w:t>
      </w:r>
      <w:r w:rsidRPr="00E74682">
        <w:rPr>
          <w:rFonts w:ascii="Times New Roman" w:hAnsi="Times New Roman" w:cs="Times New Roman" w:hint="eastAsia"/>
          <w:color w:val="FF0000"/>
          <w:sz w:val="36"/>
          <w:szCs w:val="36"/>
        </w:rPr>
        <w:t>It</w:t>
      </w:r>
      <w:r w:rsidRPr="00E74682">
        <w:rPr>
          <w:rFonts w:ascii="Times New Roman" w:hAnsi="Times New Roman" w:cs="Times New Roman"/>
          <w:color w:val="FF0000"/>
          <w:sz w:val="36"/>
          <w:szCs w:val="36"/>
        </w:rPr>
        <w:t>’</w:t>
      </w:r>
      <w:r w:rsidRPr="00E74682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s such a pity that I eventually run out of time but still not able to figure it </w:t>
      </w:r>
      <w:r w:rsidRPr="00E74682">
        <w:rPr>
          <w:rFonts w:ascii="Times New Roman" w:hAnsi="Times New Roman" w:cs="Times New Roman"/>
          <w:color w:val="FF0000"/>
          <w:sz w:val="36"/>
          <w:szCs w:val="36"/>
        </w:rPr>
        <w:t xml:space="preserve">out. </w:t>
      </w:r>
      <w:r w:rsidRPr="00E74682">
        <w:rPr>
          <w:rFonts w:ascii="Times New Roman" w:hAnsi="Times New Roman" w:cs="Times New Roman" w:hint="eastAsia"/>
          <w:color w:val="FF0000"/>
          <w:sz w:val="36"/>
          <w:szCs w:val="36"/>
        </w:rPr>
        <w:t>I understand that this is going to affect my grade, but at this point I have nothing can do.</w:t>
      </w:r>
      <w:bookmarkStart w:id="0" w:name="_GoBack"/>
      <w:bookmarkEnd w:id="0"/>
    </w:p>
    <w:p w:rsidR="00EE01BF" w:rsidRDefault="00FD2269" w:rsidP="00EE01BF">
      <w:pPr>
        <w:rPr>
          <w:rFonts w:ascii="Times New Roman" w:hAnsi="Times New Roman" w:cs="Times New Roman"/>
          <w:sz w:val="32"/>
          <w:szCs w:val="32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Description</w:t>
      </w:r>
      <w:r w:rsidR="00EE01BF" w:rsidRPr="00EE01BF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AB0934" w:rsidRPr="005D2A0B" w:rsidRDefault="00EE01BF" w:rsidP="002972C3">
      <w:pPr>
        <w:rPr>
          <w:rFonts w:ascii="Times New Roman" w:hAnsi="Times New Roman" w:cs="Times New Roman"/>
          <w:sz w:val="44"/>
          <w:szCs w:val="44"/>
          <w:u w:val="single"/>
        </w:rPr>
      </w:pPr>
      <w:r w:rsidRPr="00EE01BF">
        <w:rPr>
          <w:rFonts w:ascii="Times New Roman" w:hAnsi="Times New Roman" w:cs="Times New Roman" w:hint="eastAsia"/>
          <w:sz w:val="32"/>
          <w:szCs w:val="32"/>
        </w:rPr>
        <w:t>Concepts</w:t>
      </w:r>
    </w:p>
    <w:p w:rsidR="00FD2269" w:rsidRPr="00FD2269" w:rsidRDefault="00FD2269" w:rsidP="00FD2269">
      <w:pPr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This project includes many concepts we went over this semester.</w:t>
      </w:r>
    </w:p>
    <w:p w:rsidR="00FD2269" w:rsidRPr="00FD2269" w:rsidRDefault="00FD2269" w:rsidP="00FD2269">
      <w:pPr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Including: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Basic arithmetic, such as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’ ‘add’ ‘sub’. 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They are located everywhere. Loops, calculations in the AI.s file.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Load &amp; Store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Mostly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main.s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 They are used for printing string, saving values into variables.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Conditional branches, such as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A number of them are used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for loops, and in AI for logical process. 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Control structures, such as “If, else”, “do, while”,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By utilizing other concepts I set up these structures successfully. Most of them are located in the beginning and the ending of main. 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Loops, such as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&lt; n-2 ;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++”,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To more detailed, loops can be find right before asking for input or right after outputting result.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Shifted operand, such as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lsl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lsr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etc.</w:t>
      </w:r>
    </w:p>
    <w:p w:rsidR="00FD2269" w:rsidRPr="005D2A0B" w:rsidRDefault="007929F7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Utilized to convert the generated random number form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function, its purpose is to make sure the number does not overflow. It is located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init_Array.s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Arrays and structures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init_Array.s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 Been used to store three random numbers.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Functions &amp; stack, such as “push {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“pop {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}”,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function”, etc.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Mainly used to store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values enables the functions return to main correctly. Can be found at the very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beginning  and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very end of each function.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" w:name="OLE_LINK1"/>
      <w:r w:rsidRPr="005D2A0B">
        <w:rPr>
          <w:rFonts w:ascii="Times New Roman" w:hAnsi="Times New Roman" w:cs="Times New Roman"/>
          <w:sz w:val="24"/>
          <w:szCs w:val="24"/>
        </w:rPr>
        <w:t>Predication</w:t>
      </w:r>
      <w:bookmarkEnd w:id="1"/>
      <w:r w:rsidRPr="005D2A0B">
        <w:rPr>
          <w:rFonts w:ascii="Times New Roman" w:hAnsi="Times New Roman" w:cs="Times New Roman"/>
          <w:sz w:val="24"/>
          <w:szCs w:val="24"/>
        </w:rPr>
        <w:t>, such as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addeq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subne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etc.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Used in AI part. Avoiding some branches will increase the efficiency of processing, also save time of coding.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Floating point numbers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VFPv2 Registers, such as “s12”, “d0”, etc.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Arithmetic operations, such as “vadd.f32 “, etc.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Load and store, such as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vstr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vldr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>”.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Movements between registers, such as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vmov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 xml:space="preserve"> s2, r3”.</w:t>
      </w:r>
    </w:p>
    <w:p w:rsidR="00FD2269" w:rsidRPr="005D2A0B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Conversions, such as “vcvt.f64.f32 d0, s0”.</w:t>
      </w:r>
    </w:p>
    <w:p w:rsidR="007929F7" w:rsidRPr="00FD2269" w:rsidRDefault="007929F7" w:rsidP="007929F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Used for initializing array, generating 3 random numbers in place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DivMod</w:t>
      </w:r>
      <w:proofErr w:type="spellEnd"/>
      <w:proofErr w:type="gramEnd"/>
      <w:r w:rsidRPr="005D2A0B">
        <w:rPr>
          <w:rFonts w:ascii="Times New Roman" w:hAnsi="Times New Roman" w:cs="Times New Roman"/>
          <w:sz w:val="24"/>
          <w:szCs w:val="24"/>
        </w:rPr>
        <w:t>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Passing data to functions, such as passing an array.</w:t>
      </w:r>
    </w:p>
    <w:p w:rsidR="007929F7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Can be seen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main.s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 All the value stored in the array are passed into main for further calculation.</w:t>
      </w:r>
    </w:p>
    <w:p w:rsidR="00EE01BF" w:rsidRDefault="00EE01BF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24"/>
        <w:tblW w:w="10380" w:type="dxa"/>
        <w:tblLook w:val="04A0" w:firstRow="1" w:lastRow="0" w:firstColumn="1" w:lastColumn="0" w:noHBand="0" w:noVBand="1"/>
      </w:tblPr>
      <w:tblGrid>
        <w:gridCol w:w="2327"/>
        <w:gridCol w:w="3042"/>
        <w:gridCol w:w="2863"/>
        <w:gridCol w:w="2148"/>
      </w:tblGrid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The array that contains three random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Message1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beginning of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Message2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Display the two counters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Message3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winning information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26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Message4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nth turns and turns left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Message5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losing information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Msg6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Ask if the player want to try again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Msg7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Display when the user enter invalid value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Msg8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isplay the restarting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srting</w:t>
            </w:r>
            <w:proofErr w:type="spellEnd"/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Msg9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isplay the exiting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Spot1_read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first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Spot2_read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second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Spot3_read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third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</w:tbl>
    <w:p w:rsidR="00EE01BF" w:rsidRPr="00EE01BF" w:rsidRDefault="00EE01BF" w:rsidP="00792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E01BF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 w:hint="eastAsia"/>
          <w:sz w:val="32"/>
          <w:szCs w:val="32"/>
        </w:rPr>
        <w:t>ariables</w:t>
      </w:r>
    </w:p>
    <w:p w:rsidR="00FD2269" w:rsidRDefault="00FD2269" w:rsidP="002972C3">
      <w:pPr>
        <w:rPr>
          <w:rFonts w:ascii="Times New Roman" w:hAnsi="Times New Roman" w:cs="Times New Roman"/>
          <w:sz w:val="44"/>
          <w:szCs w:val="44"/>
        </w:rPr>
      </w:pPr>
    </w:p>
    <w:p w:rsidR="00BF0D90" w:rsidRDefault="00BF0D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F0D90" w:rsidRDefault="00E21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1041208" wp14:editId="3434740E">
            <wp:simplePos x="0" y="0"/>
            <wp:positionH relativeFrom="column">
              <wp:posOffset>828675</wp:posOffset>
            </wp:positionH>
            <wp:positionV relativeFrom="paragraph">
              <wp:posOffset>-333375</wp:posOffset>
            </wp:positionV>
            <wp:extent cx="5038725" cy="981063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D90">
        <w:rPr>
          <w:rFonts w:ascii="Times New Roman" w:hAnsi="Times New Roman" w:cs="Times New Roman" w:hint="eastAsia"/>
          <w:sz w:val="32"/>
          <w:szCs w:val="32"/>
        </w:rPr>
        <w:t>Flowchart main</w:t>
      </w:r>
      <w:r w:rsidR="00BF0D90">
        <w:rPr>
          <w:rFonts w:ascii="Times New Roman" w:hAnsi="Times New Roman" w:cs="Times New Roman"/>
          <w:sz w:val="32"/>
          <w:szCs w:val="32"/>
        </w:rPr>
        <w:br w:type="page"/>
      </w:r>
    </w:p>
    <w:p w:rsidR="00BF0D90" w:rsidRDefault="00BF0D90" w:rsidP="002972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Pseudo Code</w:t>
      </w:r>
      <w:r w:rsidR="00FE51F5">
        <w:rPr>
          <w:rFonts w:ascii="Times New Roman" w:hAnsi="Times New Roman" w:cs="Times New Roman"/>
          <w:sz w:val="32"/>
          <w:szCs w:val="32"/>
        </w:rPr>
        <w:t xml:space="preserve"> of main</w:t>
      </w:r>
    </w:p>
    <w:p w:rsidR="00BF0D90" w:rsidRPr="00343536" w:rsidRDefault="00BF0D90" w:rsidP="002972C3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>Initialize</w:t>
      </w:r>
    </w:p>
    <w:p w:rsidR="00BF0D90" w:rsidRPr="00343536" w:rsidRDefault="00BF0D90" w:rsidP="002972C3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>G</w:t>
      </w:r>
      <w:r w:rsidRPr="00343536">
        <w:rPr>
          <w:rFonts w:ascii="Times New Roman" w:hAnsi="Times New Roman" w:cs="Times New Roman" w:hint="eastAsia"/>
          <w:sz w:val="28"/>
          <w:szCs w:val="28"/>
        </w:rPr>
        <w:t>enerate three random numbers and save to array</w:t>
      </w:r>
    </w:p>
    <w:p w:rsidR="00FE51F5" w:rsidRDefault="00173C5D" w:rsidP="009D03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turns counter equals to 0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173C5D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  <w:r w:rsidR="009F02D6">
        <w:rPr>
          <w:rFonts w:ascii="Times New Roman" w:hAnsi="Times New Roman" w:cs="Times New Roman"/>
          <w:sz w:val="28"/>
          <w:szCs w:val="28"/>
        </w:rPr>
        <w:tab/>
      </w:r>
      <w:r w:rsidR="00173C5D">
        <w:rPr>
          <w:rFonts w:ascii="Times New Roman" w:hAnsi="Times New Roman" w:cs="Times New Roman"/>
          <w:sz w:val="28"/>
          <w:szCs w:val="28"/>
        </w:rPr>
        <w:tab/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Load the random numbers and entered numbers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Branch to AI, compare</w:t>
      </w:r>
    </w:p>
    <w:p w:rsidR="00173C5D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result</w:t>
      </w:r>
    </w:p>
    <w:p w:rsidR="00173C5D" w:rsidRDefault="0017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Turns counter</w:t>
      </w:r>
      <w:r w:rsidR="009F02D6">
        <w:rPr>
          <w:rFonts w:ascii="Times New Roman" w:hAnsi="Times New Roman" w:cs="Times New Roman"/>
          <w:sz w:val="28"/>
          <w:szCs w:val="28"/>
        </w:rPr>
        <w:t xml:space="preserve"> add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While </w:t>
      </w:r>
      <w:r w:rsidR="00173C5D">
        <w:rPr>
          <w:rFonts w:ascii="Times New Roman" w:hAnsi="Times New Roman" w:cs="Times New Roman"/>
          <w:sz w:val="28"/>
          <w:szCs w:val="28"/>
        </w:rPr>
        <w:t xml:space="preserve">(turns counter </w:t>
      </w:r>
      <w:r w:rsidR="009F02D6">
        <w:rPr>
          <w:rFonts w:ascii="Times New Roman" w:hAnsi="Times New Roman" w:cs="Times New Roman"/>
          <w:sz w:val="28"/>
          <w:szCs w:val="28"/>
        </w:rPr>
        <w:t>&lt;</w:t>
      </w:r>
      <w:r w:rsidR="00173C5D">
        <w:rPr>
          <w:rFonts w:ascii="Times New Roman" w:hAnsi="Times New Roman" w:cs="Times New Roman"/>
          <w:sz w:val="28"/>
          <w:szCs w:val="28"/>
        </w:rPr>
        <w:t>9</w:t>
      </w:r>
      <w:r w:rsidR="009F02D6">
        <w:rPr>
          <w:rFonts w:ascii="Times New Roman" w:hAnsi="Times New Roman" w:cs="Times New Roman"/>
          <w:sz w:val="28"/>
          <w:szCs w:val="28"/>
        </w:rPr>
        <w:t xml:space="preserve"> &amp;&amp; Right </w:t>
      </w:r>
      <w:proofErr w:type="gramStart"/>
      <w:r w:rsidR="009F02D6">
        <w:rPr>
          <w:rFonts w:ascii="Times New Roman" w:hAnsi="Times New Roman" w:cs="Times New Roman"/>
          <w:sz w:val="28"/>
          <w:szCs w:val="28"/>
        </w:rPr>
        <w:t>position !</w:t>
      </w:r>
      <w:proofErr w:type="gramEnd"/>
      <w:r w:rsidR="009F02D6">
        <w:rPr>
          <w:rFonts w:ascii="Times New Roman" w:hAnsi="Times New Roman" w:cs="Times New Roman"/>
          <w:sz w:val="28"/>
          <w:szCs w:val="28"/>
        </w:rPr>
        <w:t>=3</w:t>
      </w:r>
      <w:r w:rsidR="00173C5D">
        <w:rPr>
          <w:rFonts w:ascii="Times New Roman" w:hAnsi="Times New Roman" w:cs="Times New Roman"/>
          <w:sz w:val="28"/>
          <w:szCs w:val="28"/>
        </w:rPr>
        <w:t>)</w:t>
      </w:r>
    </w:p>
    <w:p w:rsidR="009F02D6" w:rsidRDefault="009F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(Right position == 3)</w:t>
      </w:r>
    </w:p>
    <w:p w:rsidR="009F02D6" w:rsidRDefault="009F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winning message</w:t>
      </w:r>
    </w:p>
    <w:p w:rsidR="009F02D6" w:rsidRDefault="009F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9F02D6" w:rsidRDefault="009F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losing message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Ask users if try again, Y or N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decision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 (Decision</w:t>
      </w: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 &amp;&amp; Decision!= N )</w:t>
      </w:r>
    </w:p>
    <w:p w:rsidR="00173C5D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(Decision == Y)</w:t>
      </w:r>
    </w:p>
    <w:p w:rsidR="00FE51F5" w:rsidRDefault="00173C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  <w:r w:rsidR="00FE51F5">
        <w:rPr>
          <w:rFonts w:ascii="Times New Roman" w:hAnsi="Times New Roman" w:cs="Times New Roman"/>
          <w:sz w:val="32"/>
          <w:szCs w:val="32"/>
        </w:rPr>
        <w:br w:type="page"/>
      </w:r>
    </w:p>
    <w:p w:rsidR="00232DC8" w:rsidRDefault="00232DC8" w:rsidP="009D0332">
      <w:pPr>
        <w:rPr>
          <w:rFonts w:ascii="Times New Roman" w:hAnsi="Times New Roman" w:cs="Times New Roman"/>
          <w:sz w:val="32"/>
          <w:szCs w:val="32"/>
        </w:rPr>
      </w:pPr>
    </w:p>
    <w:p w:rsidR="00343536" w:rsidRDefault="00232DC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Flow chart AI</w:t>
      </w:r>
    </w:p>
    <w:p w:rsidR="00343536" w:rsidRDefault="003435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851080" cy="601027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08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419850" cy="913888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447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60" w:rsidRPr="00BC4260" w:rsidRDefault="00343536" w:rsidP="00BC4260">
      <w:pPr>
        <w:jc w:val="right"/>
        <w:rPr>
          <w:rFonts w:ascii="Times New Roman" w:hAnsi="Times New Roman" w:cs="Times New Roman"/>
          <w:sz w:val="24"/>
          <w:szCs w:val="24"/>
        </w:rPr>
      </w:pPr>
      <w:r w:rsidRPr="00BC42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366C40C" wp14:editId="687BC8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7950" cy="8810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260" w:rsidRPr="00BC4260">
        <w:rPr>
          <w:rFonts w:ascii="Times New Roman" w:hAnsi="Times New Roman" w:cs="Times New Roman"/>
          <w:sz w:val="24"/>
          <w:szCs w:val="24"/>
        </w:rPr>
        <w:t>Comparison</w:t>
      </w:r>
      <w:r w:rsidR="00BC4260" w:rsidRPr="00BC4260">
        <w:rPr>
          <w:rFonts w:ascii="Times New Roman" w:hAnsi="Times New Roman" w:cs="Times New Roman" w:hint="eastAsia"/>
          <w:sz w:val="24"/>
          <w:szCs w:val="24"/>
        </w:rPr>
        <w:t xml:space="preserve"> for third part</w:t>
      </w:r>
    </w:p>
    <w:p w:rsidR="00BC4260" w:rsidRDefault="00BC42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FF5252B" wp14:editId="0A9FB81E">
            <wp:extent cx="523875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Flowchart2 - New Pag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Init_Array.s</w:t>
      </w:r>
      <w:proofErr w:type="spellEnd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343536" w:rsidRDefault="00343536">
      <w:pPr>
        <w:rPr>
          <w:rFonts w:ascii="Times New Roman" w:hAnsi="Times New Roman" w:cs="Times New Roman"/>
          <w:sz w:val="32"/>
          <w:szCs w:val="32"/>
        </w:rPr>
      </w:pPr>
    </w:p>
    <w:p w:rsidR="00232DC8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Reference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Think in geek </w:t>
      </w:r>
      <w:r w:rsidRPr="00343536">
        <w:rPr>
          <w:rFonts w:ascii="Times New Roman" w:hAnsi="Times New Roman" w:cs="Times New Roman"/>
          <w:sz w:val="32"/>
          <w:szCs w:val="32"/>
        </w:rPr>
        <w:t>ARM assembler in Raspberry Pi</w:t>
      </w:r>
      <w:r w:rsidR="00133908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Raspberry Pi Assembly Language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Raspbian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Beginners (text book)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343536">
        <w:rPr>
          <w:rFonts w:ascii="Times New Roman" w:hAnsi="Times New Roman" w:cs="Times New Roman"/>
          <w:sz w:val="32"/>
          <w:szCs w:val="32"/>
        </w:rPr>
        <w:t>LehrMark_CSC11_48598</w:t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Program</w:t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 w:rsidRPr="00133908">
        <w:rPr>
          <w:rFonts w:ascii="Times New Roman" w:hAnsi="Times New Roman" w:cs="Times New Roman"/>
          <w:sz w:val="32"/>
          <w:szCs w:val="32"/>
        </w:rPr>
        <w:t>project2_main_2.s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30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.data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saving 3 integers into an array, each integer takes 4 bytes,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therefore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align 3*4=12 bytes. Adding extra 4 bytes so 12+4=16 bytes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array: .skip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16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message1: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"========This is a Mastermind game========\n========Please enter 3 numbers between 0 and 6 for each,\n========Press '</w:t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enter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key after each number========\n"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message2: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"The result is RP: %d, WP: %d\n"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 %d %d %d"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prepare variables for user input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spot1_read: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spot2_read: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spot3_read: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message3: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"========You have guessed all the number correctly, congratulations!========\n"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message4: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"========This is the %d turns, you still have %d turns left========\n"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message5: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"========You lose!========\n"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msg6: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"Do you want to play the game again? Enter '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for yes or '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for no:"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scan_format2: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 %c"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option: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msg7: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 entered an invalid value: %c\n"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msg8: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 entered: %c. The game is about to restart!\n"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msg9: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"You entered: %c. Exiting the game, </w:t>
            </w:r>
            <w:proofErr w:type="spellStart"/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byebye</w:t>
            </w:r>
            <w:proofErr w:type="spellEnd"/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!\n"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main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start: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=message1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generate three random number through utilizing floating numbers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generate_random_number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#3 /* load the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=array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init_array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function to fill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set up loop counter here to limit the # of times user can try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the turns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#8 /* turns left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guess: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scan format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=spot1_read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r1 address of variable4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=spot2_read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r2 address of variable5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=spot3_read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r3 address of variable6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/*call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scanf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#0 /*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'right position counter' zero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#0 /*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'wrong position counter' zero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r6, =array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[r6]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r1 the first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r7,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increase the increment by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[r6, r7,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load r2 the second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r7,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 /* increase the increment by 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[r6, r7,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load r3 the third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=spot1_read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first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first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=spot2_read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second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second 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=spot3_read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third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third 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'RP' to r4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'RP' to r1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'WP' to r5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r9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move r9 to r1, to show how many turns the user has tried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sub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r10, r10,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/*sub r10, to show how many turns left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r10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/*add 1 to turns counter after each try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lose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 user loses when the loop reaches the 9th turns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#3 /* set up loop for second, third,... tries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win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if 'RP' reaches 3 means the user wins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guess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loop back to input when user did not make the correct guess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lose: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=message5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display losing message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win: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display winning message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=msg6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=scan_format2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#'Y'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#'y'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#'N'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case_N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#'n'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case_n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=msg7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exit: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=msg8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start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=msg8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start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case_N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exit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case_n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exit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</w:p>
        </w:tc>
      </w:tr>
    </w:tbl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proofErr w:type="spellStart"/>
      <w:r w:rsidRPr="00133908">
        <w:rPr>
          <w:rFonts w:ascii="Times New Roman" w:hAnsi="Times New Roman" w:cs="Times New Roman"/>
          <w:sz w:val="32"/>
          <w:szCs w:val="32"/>
        </w:rPr>
        <w:lastRenderedPageBreak/>
        <w:t>init_array.s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30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.data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init_array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init_array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r0: # of items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  r1: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#0 /* the loop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r6,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#0                    /* Set time(0)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time                     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time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srand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Call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srand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check_loop_array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rand      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rand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r0,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lsr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#7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/* Left shit r0 7 times to make sure the float does not overflow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 calculation part start from here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concept: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Since the idea behind utilizing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DivMod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is to get the remainder as the needed 1 bit 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decimal  random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number, the same calculation can be represent by float.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#1 represents the random number generated from rand function.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#2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.#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3 represents the result of dividing #1 by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#2 will be the integer part of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reuslt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, while #3 is the fractional part.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The remainder is from subtracting the original number #1 by the result of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multing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the integer part #2 with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#4 be the remainder, #4 equals #1-#2*7; #4=#1-#2*7.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In the following calculation: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1. Convert the random number from rand function to a single-precision float (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).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2. Use the div command to divide by float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3. Convert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s_integer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, which should only keep the integer part of it.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4. Then convert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ineger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back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again, multiply by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5. Finally, subtract the original number by it to get the remainder.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s1, r2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r2 to s1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s1, s1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s1 signed integer value to a single-precision value and stores it in s1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#7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/* The goal is to generate 7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intege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so the denominator is 7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s2, r2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r2 to 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s2, s2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s2 signed integer value to a single-precision value and stores it in 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vdiv.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s3, s1, s2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s3 is the result of dividing by 7; s3=s1/s2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vcvt.s32.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s3, s3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s3 single-precision value to a signed integer and stores it in s3, in other words only keep the integer part of the float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s3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/*Bit copy from s3 to r3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r3 to s4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s4, s4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s4 signed integer value to a single-precision value and stores it in s4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vmul.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s5, s4, s2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multiply the integer part of the float of division with float 7' s5=s4*s2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vsub.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s6, s1, s5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subtract the integer part of the float of division will leave us the remainder; s6=s1*s5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vcvt.s32.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s6, s6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 s6 single-precision value to a signed integer and stores it in s6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s6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s6 to r1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[r6, 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store the integer into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increase the loop counter by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check_loop_array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with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bne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if not equal branch back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</w:tbl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AI.s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25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all of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comparision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functions are here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Note that user entered numbers are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as 'U1' 'U2' 'U3'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Also the generated numbers are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as 'A1' 'A2' 'A3'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cmp1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A1,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A2,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A3,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U2_equal_A1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U2 = A1,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U2_equal_A1: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WP + 1 when U2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A1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that means U1 = A1 = A2,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cmp3: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U3_equal_A1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equal,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U3_equal_A2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equal,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end3: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U3_equal_A2: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when U3 = A1,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A1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U3 = A1 = A3,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U3_equal_A1: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proofErr w:type="gram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when U3 = A2.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A2 = A3 */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U1 = A2 =A3,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908" w:rsidRPr="00133908" w:rsidRDefault="00133908" w:rsidP="0013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3908" w:rsidRPr="00EE01BF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sectPr w:rsidR="00133908" w:rsidRPr="00EE01BF" w:rsidSect="00BF0D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6FA3"/>
    <w:multiLevelType w:val="hybridMultilevel"/>
    <w:tmpl w:val="3B94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839E8"/>
    <w:multiLevelType w:val="hybridMultilevel"/>
    <w:tmpl w:val="61EAE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33D655CD"/>
    <w:multiLevelType w:val="hybridMultilevel"/>
    <w:tmpl w:val="D348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05"/>
    <w:rsid w:val="00133908"/>
    <w:rsid w:val="00173511"/>
    <w:rsid w:val="00173C5D"/>
    <w:rsid w:val="001C0CF8"/>
    <w:rsid w:val="001D4E21"/>
    <w:rsid w:val="002216BC"/>
    <w:rsid w:val="00232DC8"/>
    <w:rsid w:val="002972C3"/>
    <w:rsid w:val="002E2CB4"/>
    <w:rsid w:val="00343536"/>
    <w:rsid w:val="00387299"/>
    <w:rsid w:val="003B55D5"/>
    <w:rsid w:val="003C05DE"/>
    <w:rsid w:val="0047542E"/>
    <w:rsid w:val="005D2A0B"/>
    <w:rsid w:val="007929F7"/>
    <w:rsid w:val="00885305"/>
    <w:rsid w:val="009D0332"/>
    <w:rsid w:val="009F02D6"/>
    <w:rsid w:val="00AB0934"/>
    <w:rsid w:val="00B32EED"/>
    <w:rsid w:val="00BC4260"/>
    <w:rsid w:val="00BF0D90"/>
    <w:rsid w:val="00C80970"/>
    <w:rsid w:val="00CB6C9E"/>
    <w:rsid w:val="00D273AA"/>
    <w:rsid w:val="00E21CB5"/>
    <w:rsid w:val="00E4207D"/>
    <w:rsid w:val="00E74682"/>
    <w:rsid w:val="00EE01BF"/>
    <w:rsid w:val="00FD2269"/>
    <w:rsid w:val="00FE51F5"/>
    <w:rsid w:val="00F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F8"/>
    <w:pPr>
      <w:ind w:left="720"/>
      <w:contextualSpacing/>
    </w:pPr>
  </w:style>
  <w:style w:type="table" w:styleId="TableGrid">
    <w:name w:val="Table Grid"/>
    <w:basedOn w:val="TableNormal"/>
    <w:uiPriority w:val="59"/>
    <w:rsid w:val="00C8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F8"/>
    <w:pPr>
      <w:ind w:left="720"/>
      <w:contextualSpacing/>
    </w:pPr>
  </w:style>
  <w:style w:type="table" w:styleId="TableGrid">
    <w:name w:val="Table Grid"/>
    <w:basedOn w:val="TableNormal"/>
    <w:uiPriority w:val="59"/>
    <w:rsid w:val="00C8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11</cp:revision>
  <cp:lastPrinted>2014-12-13T04:11:00Z</cp:lastPrinted>
  <dcterms:created xsi:type="dcterms:W3CDTF">2014-12-08T10:53:00Z</dcterms:created>
  <dcterms:modified xsi:type="dcterms:W3CDTF">2014-12-13T04:12:00Z</dcterms:modified>
</cp:coreProperties>
</file>