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5A3CD" w14:textId="77777777" w:rsidR="006D1B93" w:rsidRPr="00AD5B3A" w:rsidRDefault="006D1B93" w:rsidP="006D1B93">
      <w:pPr>
        <w:jc w:val="center"/>
      </w:pPr>
      <w:r w:rsidRPr="00AD5B3A">
        <w:t>Министерство науки и высшего образования Российской Федерации</w:t>
      </w:r>
    </w:p>
    <w:p w14:paraId="78D9DF7D" w14:textId="77777777" w:rsidR="006D1B93" w:rsidRPr="00AD5B3A" w:rsidRDefault="006D1B93" w:rsidP="006D1B93">
      <w:pPr>
        <w:jc w:val="center"/>
      </w:pPr>
      <w:r w:rsidRPr="00AD5B3A">
        <w:t>Пензенский государственный университет</w:t>
      </w:r>
    </w:p>
    <w:p w14:paraId="595FAD74" w14:textId="77777777" w:rsidR="006D1B93" w:rsidRPr="00AD5B3A" w:rsidRDefault="006D1B93" w:rsidP="006D1B93">
      <w:pPr>
        <w:jc w:val="center"/>
      </w:pPr>
      <w:r w:rsidRPr="00AD5B3A">
        <w:t>Кафедра «Вычислительная техника»</w:t>
      </w:r>
    </w:p>
    <w:p w14:paraId="468E1C79" w14:textId="77777777" w:rsidR="006D1B93" w:rsidRDefault="006D1B93" w:rsidP="006D1B93">
      <w:pPr>
        <w:jc w:val="center"/>
        <w:rPr>
          <w:sz w:val="24"/>
          <w:szCs w:val="24"/>
        </w:rPr>
      </w:pPr>
    </w:p>
    <w:p w14:paraId="54E725EC" w14:textId="77777777" w:rsidR="006D1B93" w:rsidRDefault="006D1B93" w:rsidP="006D1B93">
      <w:pPr>
        <w:jc w:val="center"/>
        <w:rPr>
          <w:sz w:val="24"/>
          <w:szCs w:val="24"/>
        </w:rPr>
      </w:pPr>
    </w:p>
    <w:p w14:paraId="42A6B204" w14:textId="77777777" w:rsidR="006D1B93" w:rsidRDefault="006D1B93" w:rsidP="006D1B93">
      <w:pPr>
        <w:jc w:val="center"/>
        <w:rPr>
          <w:sz w:val="24"/>
          <w:szCs w:val="24"/>
        </w:rPr>
      </w:pPr>
    </w:p>
    <w:p w14:paraId="100810C8" w14:textId="77777777" w:rsidR="006D1B93" w:rsidRDefault="006D1B93" w:rsidP="006D1B93">
      <w:pPr>
        <w:jc w:val="center"/>
        <w:rPr>
          <w:sz w:val="24"/>
          <w:szCs w:val="24"/>
        </w:rPr>
      </w:pPr>
    </w:p>
    <w:p w14:paraId="20788D85" w14:textId="77777777" w:rsidR="006D1B93" w:rsidRDefault="006D1B93" w:rsidP="006D1B93">
      <w:pPr>
        <w:jc w:val="center"/>
        <w:rPr>
          <w:sz w:val="24"/>
          <w:szCs w:val="24"/>
        </w:rPr>
      </w:pPr>
    </w:p>
    <w:p w14:paraId="4BD9D805" w14:textId="77777777" w:rsidR="006D1B93" w:rsidRDefault="006D1B93" w:rsidP="006D1B93">
      <w:pPr>
        <w:jc w:val="center"/>
        <w:rPr>
          <w:sz w:val="24"/>
          <w:szCs w:val="24"/>
        </w:rPr>
      </w:pPr>
    </w:p>
    <w:p w14:paraId="7F411433" w14:textId="77777777" w:rsidR="006D1B93" w:rsidRDefault="006D1B93" w:rsidP="006D1B93">
      <w:pPr>
        <w:jc w:val="center"/>
        <w:rPr>
          <w:sz w:val="24"/>
          <w:szCs w:val="24"/>
        </w:rPr>
      </w:pPr>
    </w:p>
    <w:p w14:paraId="7EB0E74D" w14:textId="77777777" w:rsidR="006D1B93" w:rsidRDefault="006D1B93" w:rsidP="006D1B93">
      <w:pPr>
        <w:jc w:val="center"/>
        <w:rPr>
          <w:sz w:val="24"/>
          <w:szCs w:val="24"/>
        </w:rPr>
      </w:pPr>
    </w:p>
    <w:p w14:paraId="63A68210" w14:textId="77777777" w:rsidR="006D1B93" w:rsidRDefault="006D1B93" w:rsidP="006D1B93">
      <w:pPr>
        <w:jc w:val="center"/>
        <w:rPr>
          <w:sz w:val="24"/>
          <w:szCs w:val="24"/>
        </w:rPr>
      </w:pPr>
    </w:p>
    <w:p w14:paraId="05D87ADB" w14:textId="77777777" w:rsidR="006D1B93" w:rsidRDefault="006D1B93" w:rsidP="006D1B93">
      <w:pPr>
        <w:jc w:val="center"/>
        <w:rPr>
          <w:b/>
        </w:rPr>
      </w:pPr>
      <w:r>
        <w:rPr>
          <w:b/>
        </w:rPr>
        <w:t>ОТЧЕТ</w:t>
      </w:r>
    </w:p>
    <w:p w14:paraId="5CEDCB45" w14:textId="776C068B" w:rsidR="006D1B93" w:rsidRDefault="006D1B93" w:rsidP="006D1B93">
      <w:pPr>
        <w:jc w:val="center"/>
      </w:pPr>
      <w:r>
        <w:t>по лабораторной работе №</w:t>
      </w:r>
      <w:r>
        <w:t>9</w:t>
      </w:r>
    </w:p>
    <w:p w14:paraId="299BFA3F" w14:textId="77777777" w:rsidR="006D1B93" w:rsidRPr="007541F8" w:rsidRDefault="006D1B93" w:rsidP="006D1B93">
      <w:pPr>
        <w:pStyle w:val="1"/>
        <w:shd w:val="clear" w:color="auto" w:fill="FFFFFF"/>
        <w:spacing w:before="0" w:beforeAutospacing="0" w:after="0" w:afterAutospacing="0"/>
        <w:contextualSpacing/>
        <w:jc w:val="center"/>
        <w:rPr>
          <w:b w:val="0"/>
          <w:bCs w:val="0"/>
          <w:color w:val="212529"/>
          <w:sz w:val="28"/>
          <w:szCs w:val="28"/>
        </w:rPr>
      </w:pPr>
      <w:r w:rsidRPr="007541F8">
        <w:rPr>
          <w:b w:val="0"/>
          <w:bCs w:val="0"/>
          <w:sz w:val="28"/>
          <w:szCs w:val="28"/>
        </w:rPr>
        <w:t>по курсу «</w:t>
      </w:r>
      <w:r w:rsidRPr="007541F8">
        <w:rPr>
          <w:b w:val="0"/>
          <w:bCs w:val="0"/>
          <w:color w:val="212529"/>
          <w:sz w:val="28"/>
          <w:szCs w:val="28"/>
        </w:rPr>
        <w:t>Логика и основы алгоритмизации в инженерных задачах</w:t>
      </w:r>
      <w:r w:rsidRPr="007541F8">
        <w:rPr>
          <w:b w:val="0"/>
          <w:bCs w:val="0"/>
          <w:sz w:val="24"/>
          <w:szCs w:val="24"/>
        </w:rPr>
        <w:t>»</w:t>
      </w:r>
    </w:p>
    <w:p w14:paraId="5FDC171B" w14:textId="61EADC09" w:rsidR="006D1B93" w:rsidRDefault="006D1B93" w:rsidP="006D1B93">
      <w:pPr>
        <w:jc w:val="center"/>
      </w:pPr>
      <w:r>
        <w:t>на тему «</w:t>
      </w:r>
      <w:r>
        <w:t>Поиск расстояний в графе</w:t>
      </w:r>
      <w:r>
        <w:t>»</w:t>
      </w:r>
    </w:p>
    <w:p w14:paraId="196F46F2" w14:textId="77777777" w:rsidR="006D1B93" w:rsidRDefault="006D1B93" w:rsidP="006D1B93"/>
    <w:p w14:paraId="5D01671D" w14:textId="77777777" w:rsidR="006D1B93" w:rsidRDefault="006D1B93" w:rsidP="006D1B93"/>
    <w:p w14:paraId="19DD9C07" w14:textId="77777777" w:rsidR="006D1B93" w:rsidRDefault="006D1B93" w:rsidP="006D1B93"/>
    <w:p w14:paraId="65B77FDF" w14:textId="77777777" w:rsidR="006D1B93" w:rsidRDefault="006D1B93" w:rsidP="006D1B93"/>
    <w:p w14:paraId="4BB18B37" w14:textId="77777777" w:rsidR="006D1B93" w:rsidRDefault="006D1B93" w:rsidP="006D1B93"/>
    <w:p w14:paraId="7536AAD3" w14:textId="77777777" w:rsidR="006D1B93" w:rsidRDefault="006D1B93" w:rsidP="006D1B93"/>
    <w:p w14:paraId="4D44456E" w14:textId="77777777" w:rsidR="006D1B93" w:rsidRDefault="006D1B93" w:rsidP="006D1B93">
      <w:pPr>
        <w:ind w:firstLine="4962"/>
      </w:pPr>
      <w:r>
        <w:t>Выполнили:</w:t>
      </w:r>
    </w:p>
    <w:p w14:paraId="4F2872A3" w14:textId="77777777" w:rsidR="006D1B93" w:rsidRDefault="006D1B93" w:rsidP="006D1B93">
      <w:pPr>
        <w:ind w:left="702" w:firstLine="4962"/>
      </w:pPr>
      <w:r>
        <w:t>студенты группы 24ВВВ3</w:t>
      </w:r>
    </w:p>
    <w:p w14:paraId="5DC2C3B6" w14:textId="77777777" w:rsidR="006D1B93" w:rsidRDefault="006D1B93" w:rsidP="006D1B93">
      <w:pPr>
        <w:ind w:firstLine="4962"/>
        <w:jc w:val="right"/>
      </w:pPr>
      <w:r>
        <w:tab/>
        <w:t>Агапов И.А.</w:t>
      </w:r>
    </w:p>
    <w:p w14:paraId="13DAF78F" w14:textId="77777777" w:rsidR="006D1B93" w:rsidRDefault="006D1B93" w:rsidP="006D1B93">
      <w:pPr>
        <w:ind w:firstLine="4962"/>
        <w:jc w:val="right"/>
      </w:pPr>
      <w:r>
        <w:t>Любченко В.К.</w:t>
      </w:r>
    </w:p>
    <w:p w14:paraId="5257E5A4" w14:textId="77777777" w:rsidR="006D1B93" w:rsidRDefault="006D1B93" w:rsidP="006D1B93">
      <w:pPr>
        <w:ind w:firstLine="4962"/>
        <w:jc w:val="right"/>
      </w:pPr>
      <w:r>
        <w:tab/>
      </w:r>
    </w:p>
    <w:p w14:paraId="1111A35E" w14:textId="77777777" w:rsidR="006D1B93" w:rsidRDefault="006D1B93" w:rsidP="006D1B93">
      <w:pPr>
        <w:ind w:firstLine="4962"/>
      </w:pPr>
    </w:p>
    <w:p w14:paraId="6CB4F801" w14:textId="77777777" w:rsidR="006D1B93" w:rsidRDefault="006D1B93" w:rsidP="006D1B93">
      <w:pPr>
        <w:ind w:firstLine="4962"/>
      </w:pPr>
    </w:p>
    <w:p w14:paraId="759B3AAB" w14:textId="77777777" w:rsidR="006D1B93" w:rsidRDefault="006D1B93" w:rsidP="006D1B93">
      <w:pPr>
        <w:ind w:firstLine="4962"/>
      </w:pPr>
      <w:r>
        <w:t>Приняли:</w:t>
      </w:r>
    </w:p>
    <w:p w14:paraId="5F269925" w14:textId="77777777" w:rsidR="006D1B93" w:rsidRDefault="006D1B93" w:rsidP="006D1B93">
      <w:pPr>
        <w:ind w:firstLine="4962"/>
        <w:jc w:val="right"/>
      </w:pPr>
      <w:r>
        <w:tab/>
        <w:t>к.т.н., доцент Юрова О.В.</w:t>
      </w:r>
    </w:p>
    <w:p w14:paraId="66CE175A" w14:textId="77777777" w:rsidR="006D1B93" w:rsidRDefault="006D1B93" w:rsidP="006D1B93">
      <w:pPr>
        <w:ind w:firstLine="4962"/>
        <w:jc w:val="right"/>
      </w:pPr>
      <w:r>
        <w:t>к.т.н., Деев М.В.</w:t>
      </w:r>
    </w:p>
    <w:p w14:paraId="0B62BBA7" w14:textId="77777777" w:rsidR="006D1B93" w:rsidRDefault="006D1B93" w:rsidP="006D1B93">
      <w:pPr>
        <w:ind w:firstLine="0"/>
        <w:jc w:val="center"/>
      </w:pPr>
    </w:p>
    <w:p w14:paraId="65C5B4FB" w14:textId="77777777" w:rsidR="006D1B93" w:rsidRDefault="006D1B93" w:rsidP="006D1B93">
      <w:pPr>
        <w:ind w:firstLine="0"/>
        <w:jc w:val="center"/>
      </w:pPr>
    </w:p>
    <w:p w14:paraId="6CBCEDAD" w14:textId="77777777" w:rsidR="006D1B93" w:rsidRDefault="006D1B93" w:rsidP="006D1B93">
      <w:pPr>
        <w:ind w:firstLine="0"/>
        <w:jc w:val="center"/>
      </w:pPr>
    </w:p>
    <w:p w14:paraId="26F706A7" w14:textId="77777777" w:rsidR="006D1B93" w:rsidRDefault="006D1B93" w:rsidP="006D1B93">
      <w:pPr>
        <w:ind w:firstLine="0"/>
      </w:pPr>
    </w:p>
    <w:p w14:paraId="6DC6F16F" w14:textId="77777777" w:rsidR="006D1B93" w:rsidRDefault="006D1B93" w:rsidP="006D1B93">
      <w:pPr>
        <w:ind w:firstLine="0"/>
      </w:pPr>
    </w:p>
    <w:p w14:paraId="04291515" w14:textId="77777777" w:rsidR="006D1B93" w:rsidRDefault="006D1B93" w:rsidP="006D1B93">
      <w:pPr>
        <w:ind w:firstLine="0"/>
        <w:jc w:val="center"/>
      </w:pPr>
      <w:r>
        <w:t>Пенза 2025</w:t>
      </w:r>
      <w:r>
        <w:br w:type="page"/>
      </w:r>
    </w:p>
    <w:p w14:paraId="371A6D84" w14:textId="42C66617" w:rsidR="006D1B93" w:rsidRPr="006D1B93" w:rsidRDefault="006D1B93" w:rsidP="006D1B93">
      <w:pPr>
        <w:ind w:firstLine="0"/>
        <w:rPr>
          <w:color w:val="0F1115"/>
          <w:shd w:val="clear" w:color="auto" w:fill="FFFFFF"/>
        </w:rPr>
      </w:pPr>
      <w:r w:rsidRPr="00AD5B3A">
        <w:rPr>
          <w:b/>
          <w:iCs/>
        </w:rPr>
        <w:lastRenderedPageBreak/>
        <w:t>Цель работы</w:t>
      </w:r>
      <w:r>
        <w:rPr>
          <w:b/>
        </w:rPr>
        <w:t xml:space="preserve"> </w:t>
      </w:r>
      <w:r>
        <w:t xml:space="preserve">– </w:t>
      </w:r>
      <w:r w:rsidRPr="006D1B93">
        <w:rPr>
          <w:color w:val="0F1115"/>
          <w:shd w:val="clear" w:color="auto" w:fill="FFFFFF"/>
        </w:rPr>
        <w:t>Сравнительное исследование алгоритмов поиска расстояний в графах на основе обхода в ширину (BFS) и обхода в глубину (DFS) с использованием различных структур данных) и оценка их временной эффективности для графов разного порядка.</w:t>
      </w:r>
    </w:p>
    <w:p w14:paraId="0BE84536" w14:textId="77777777" w:rsidR="006D1B93" w:rsidRPr="00AD5B3A" w:rsidRDefault="006D1B93" w:rsidP="006D1B93">
      <w:pPr>
        <w:ind w:firstLine="0"/>
        <w:rPr>
          <w:b/>
          <w:bCs/>
        </w:rPr>
      </w:pPr>
      <w:r w:rsidRPr="00AD5B3A">
        <w:rPr>
          <w:b/>
          <w:bCs/>
        </w:rPr>
        <w:t>Лабораторное задание:</w:t>
      </w:r>
    </w:p>
    <w:p w14:paraId="68B3DD71" w14:textId="59F36089" w:rsidR="006D1B93" w:rsidRDefault="006D1B93" w:rsidP="006D1B93">
      <w:pPr>
        <w:spacing w:after="200" w:line="276" w:lineRule="auto"/>
        <w:ind w:firstLine="0"/>
        <w:jc w:val="left"/>
        <w:rPr>
          <w:b/>
        </w:rPr>
      </w:pPr>
      <w:r w:rsidRPr="006D1B93">
        <w:rPr>
          <w:b/>
        </w:rPr>
        <w:drawing>
          <wp:inline distT="0" distB="0" distL="0" distR="0" wp14:anchorId="68CB57B6" wp14:editId="3A82D0E9">
            <wp:extent cx="5940425" cy="14871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1410" w14:textId="362E0D35" w:rsidR="006D1B93" w:rsidRDefault="006D1B93" w:rsidP="006D1B93">
      <w:pPr>
        <w:ind w:firstLine="0"/>
        <w:rPr>
          <w:color w:val="000000"/>
          <w:shd w:val="clear" w:color="auto" w:fill="FFFFFF"/>
        </w:rPr>
      </w:pPr>
      <w:r w:rsidRPr="006D1B93">
        <w:rPr>
          <w:color w:val="000000"/>
          <w:shd w:val="clear" w:color="auto" w:fill="FFFFFF"/>
        </w:rPr>
        <w:drawing>
          <wp:inline distT="0" distB="0" distL="0" distR="0" wp14:anchorId="1FBD6B85" wp14:editId="1B1EDD43">
            <wp:extent cx="5940425" cy="32512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85C0" w14:textId="77777777" w:rsidR="006D1B93" w:rsidRPr="001146E6" w:rsidRDefault="006D1B93" w:rsidP="006D1B93">
      <w:pPr>
        <w:rPr>
          <w:color w:val="000000"/>
          <w:shd w:val="clear" w:color="auto" w:fill="FFFFFF"/>
          <w:lang w:val="en-US"/>
        </w:rPr>
      </w:pPr>
    </w:p>
    <w:p w14:paraId="28C8EBB8" w14:textId="4A8589D8" w:rsidR="006D1B93" w:rsidRDefault="006D1B93" w:rsidP="006D1B93">
      <w:pPr>
        <w:spacing w:after="200" w:line="276" w:lineRule="auto"/>
        <w:ind w:firstLine="0"/>
        <w:rPr>
          <w:rFonts w:eastAsiaTheme="minorHAnsi"/>
          <w:b/>
          <w:bCs/>
          <w:lang w:eastAsia="en-US"/>
        </w:rPr>
      </w:pPr>
      <w:r>
        <w:rPr>
          <w:rFonts w:eastAsiaTheme="minorHAnsi"/>
          <w:b/>
          <w:bCs/>
          <w:lang w:eastAsia="en-US"/>
        </w:rPr>
        <w:t>Задание 1</w:t>
      </w:r>
    </w:p>
    <w:p w14:paraId="3F07CAEF" w14:textId="77777777" w:rsidR="006D1B93" w:rsidRPr="00404B34" w:rsidRDefault="006D1B93" w:rsidP="006D1B93">
      <w:pPr>
        <w:spacing w:after="200" w:line="276" w:lineRule="auto"/>
        <w:ind w:firstLine="0"/>
        <w:rPr>
          <w:rFonts w:eastAsiaTheme="minorHAnsi"/>
          <w:b/>
          <w:bCs/>
          <w:lang w:val="en-US" w:eastAsia="en-US"/>
        </w:rPr>
      </w:pPr>
      <w:r w:rsidRPr="005C4A84">
        <w:rPr>
          <w:rFonts w:eastAsiaTheme="minorHAnsi"/>
          <w:b/>
          <w:bCs/>
          <w:lang w:eastAsia="en-US"/>
        </w:rPr>
        <w:t>Код</w:t>
      </w:r>
      <w:r w:rsidRPr="00404B34">
        <w:rPr>
          <w:rFonts w:eastAsiaTheme="minorHAnsi"/>
          <w:b/>
          <w:bCs/>
          <w:lang w:val="en-US" w:eastAsia="en-US"/>
        </w:rPr>
        <w:t xml:space="preserve"> </w:t>
      </w:r>
      <w:r w:rsidRPr="005C4A84">
        <w:rPr>
          <w:rFonts w:eastAsiaTheme="minorHAnsi"/>
          <w:b/>
          <w:bCs/>
          <w:lang w:eastAsia="en-US"/>
        </w:rPr>
        <w:t>программы</w:t>
      </w:r>
    </w:p>
    <w:p w14:paraId="29010B8B" w14:textId="77777777" w:rsidR="006D1B93" w:rsidRPr="006805A4" w:rsidRDefault="006D1B93" w:rsidP="006D1B93">
      <w:pPr>
        <w:spacing w:after="200" w:line="276" w:lineRule="auto"/>
        <w:ind w:firstLine="0"/>
        <w:rPr>
          <w:rFonts w:eastAsiaTheme="minorHAnsi"/>
          <w:b/>
          <w:bCs/>
          <w:lang w:val="en-US" w:eastAsia="en-US"/>
        </w:rPr>
      </w:pPr>
      <w:r w:rsidRPr="006805A4">
        <w:rPr>
          <w:rFonts w:eastAsiaTheme="minorHAnsi"/>
          <w:b/>
          <w:bCs/>
          <w:lang w:val="en-US" w:eastAsia="en-US"/>
        </w:rPr>
        <w:t>C#</w:t>
      </w:r>
    </w:p>
    <w:p w14:paraId="518FAE4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101E902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F8CC2EA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61E854A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BEC5281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Program</w:t>
      </w:r>
    </w:p>
    <w:p w14:paraId="64260AE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27D63CA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F69F96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F90AC2B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ЛАБОРАТОРНАЯ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РАБОТА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№9 -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ЗАДАНИЕ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1"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C29D4B9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"==================================</w:t>
      </w:r>
      <w:r w:rsidRPr="006D1B93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BD294A5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89D7D2B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vertices = 8;</w:t>
      </w:r>
    </w:p>
    <w:p w14:paraId="2CD7C4F2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CAB4816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ЗАДАНИЕ 1.1 - Генерация матрицы смежности</w:t>
      </w:r>
    </w:p>
    <w:p w14:paraId="01F95B79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"1.1 - Генерация матрицы смежности для неориентированного графа"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636DE9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"-------------------------------------------------------------"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206121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matrix =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GenerateAdjacencyMatrix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vertices, 0.3);</w:t>
      </w:r>
    </w:p>
    <w:p w14:paraId="0DF0AE90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565723F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FDCD3F8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ЗАДАНИЕ 1.2 - Поиск расстояний BFS</w:t>
      </w:r>
    </w:p>
    <w:p w14:paraId="55BCBF50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1.2 - Поиск расстояний BFS (от вершины 0)"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5044165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"----------------------------------------"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F4D97A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distances =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BFSFindDistances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matrix, 0);</w:t>
      </w:r>
    </w:p>
    <w:p w14:paraId="6EBFEB4F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PrintDistances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distances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3B32963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B47A631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ЗАДАНИЕ 1.3* - Работа со списками смежности</w:t>
      </w:r>
    </w:p>
    <w:p w14:paraId="26BF5682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1.3* - Работа со списками смежности"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5666F41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"----------------------------------"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5C6C2AB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MatrixToAdjacencyList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(matrix);</w:t>
      </w:r>
    </w:p>
    <w:p w14:paraId="0526DA7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PrintAdjacencyList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E98A20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08C143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listDistances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BFSFindDistancesWithAdjacencyList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0);</w:t>
      </w:r>
    </w:p>
    <w:p w14:paraId="18EFAA78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PrintDistances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listDistances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D6B6B14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CF7A70F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Проверка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совпадения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результатов</w:t>
      </w:r>
    </w:p>
    <w:p w14:paraId="23D0C2D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resultsMatch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Enumerable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.SequenceEqual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(distances,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listDistances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AD07F0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6D1B93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Результаты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BFS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матрицей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списками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совпадают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resultsMatch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BA5710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4EEED32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Нажмите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любую клавишу для выхода..."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D0E5919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.ReadKey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2A7D0E4B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A9A109D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37C27CF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1.1 - Генерация матрицы смежности для неориентированного графа</w:t>
      </w:r>
    </w:p>
    <w:p w14:paraId="6D1002B1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,]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GenerateAdjacencyMatrix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vertices,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density = 0.3)</w:t>
      </w:r>
    </w:p>
    <w:p w14:paraId="1A443FFB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7574771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Random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rand =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Random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A5C89EC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,] matrix =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[vertices, vertices];</w:t>
      </w:r>
    </w:p>
    <w:p w14:paraId="4B2414B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23AFB82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vertices;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6BCF73F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0A04DA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+ 1; j &lt; vertices;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0CFDCC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1569C35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rand.NextDouble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&lt; density)</w:t>
      </w:r>
    </w:p>
    <w:p w14:paraId="22B38149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B7393E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matrix[</w:t>
      </w:r>
      <w:proofErr w:type="spellStart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j] = 1;</w:t>
      </w:r>
    </w:p>
    <w:p w14:paraId="7BFCE7B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j,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1;</w:t>
      </w:r>
    </w:p>
    <w:p w14:paraId="30525489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181EBC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03E18B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947EB6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71E484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matrix;</w:t>
      </w:r>
    </w:p>
    <w:p w14:paraId="3FC7837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40B447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F4F94E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матрицы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смежности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экран</w:t>
      </w:r>
    </w:p>
    <w:p w14:paraId="4B112B4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PrintMatrix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,] matrix)</w:t>
      </w:r>
    </w:p>
    <w:p w14:paraId="6CB715B1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6C816A5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matrix.GetLength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(0);</w:t>
      </w:r>
    </w:p>
    <w:p w14:paraId="05198ECA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  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0877C8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28C01F4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{i,2}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D7CCC65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7BA243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B0C56FA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53719E7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8D93FE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{i,2}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1765B3C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n;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496FB7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F39E8E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matrix[</w:t>
      </w:r>
      <w:proofErr w:type="spellStart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j],2}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BA9F776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2872D3A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76DEEF38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618C3FC9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C77F961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1A6E5A5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1.2 - Поиск расстояний BFS с матрицей смежности</w:t>
      </w:r>
    </w:p>
    <w:p w14:paraId="7AC4918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BFSFindDistances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[,] G,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v)</w:t>
      </w:r>
    </w:p>
    <w:p w14:paraId="620FD6C9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4AFD43C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size_G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G.GetLength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(0);</w:t>
      </w:r>
    </w:p>
    <w:p w14:paraId="386DB4E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DIST =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size_G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63C1B0BF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8A67D62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П.1.1 - для всех i положим DIST[i] = -1</w:t>
      </w:r>
    </w:p>
    <w:p w14:paraId="4624E4F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size_G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10704201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DA0E04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DIST[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-1;</w:t>
      </w:r>
    </w:p>
    <w:p w14:paraId="5FC8DB4F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7924589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82587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.1.2 -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ВЫПОЛНЯТЬ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BFSD(v)</w:t>
      </w:r>
    </w:p>
    <w:p w14:paraId="0088697C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BFSD(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G, v, DIST);</w:t>
      </w:r>
    </w:p>
    <w:p w14:paraId="0C435985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ECE0D62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DIST;</w:t>
      </w:r>
    </w:p>
    <w:p w14:paraId="11E42D7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9AFCAF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80A8F8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Алгоритм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BFSD(v)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из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методички</w:t>
      </w:r>
    </w:p>
    <w:p w14:paraId="7830ABD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BFSD(</w:t>
      </w:r>
      <w:proofErr w:type="gramEnd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[,] G,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v,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DIST)</w:t>
      </w:r>
    </w:p>
    <w:p w14:paraId="7E3E5995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8FFA5BC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П.2.1 - Создать пустую очередь</w:t>
      </w:r>
    </w:p>
    <w:p w14:paraId="4285F9D5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Queue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&gt; Q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Queue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&gt;(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8CE46BC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C7C526C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П.2.2 - Поместить v в очередь</w:t>
      </w:r>
    </w:p>
    <w:p w14:paraId="1872AE96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Q.Enqueue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(v);</w:t>
      </w:r>
    </w:p>
    <w:p w14:paraId="02A0708F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00ADD0A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П.2.3 - Обновить вектор расстояний DIST[x] = 0</w:t>
      </w:r>
    </w:p>
    <w:p w14:paraId="1BCEA03B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DIST[v] = 0;</w:t>
      </w:r>
    </w:p>
    <w:p w14:paraId="60E5A88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7E827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.2.4 -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ПОКА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Q !</w:t>
      </w:r>
      <w:proofErr w:type="gramEnd"/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= </w:t>
      </w:r>
      <w:r w:rsidRPr="006D1B93">
        <w:rPr>
          <w:rFonts w:ascii="Cambria Math" w:eastAsiaTheme="minorHAnsi" w:hAnsi="Cambria Math" w:cs="Cambria Math"/>
          <w:color w:val="008000"/>
          <w:sz w:val="19"/>
          <w:szCs w:val="19"/>
          <w:highlight w:val="white"/>
          <w:lang w:val="en-US" w:eastAsia="en-US"/>
        </w:rPr>
        <w:t>∅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ВЫПОЛНЯТЬ</w:t>
      </w:r>
    </w:p>
    <w:p w14:paraId="415F865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Q.Count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0)</w:t>
      </w:r>
    </w:p>
    <w:p w14:paraId="08B093AB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91DAA1C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.2.5 - v =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Q.front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()</w:t>
      </w:r>
    </w:p>
    <w:p w14:paraId="0213EDB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currentV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Q.Dequeue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1930435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0153BBA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.2.8 -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= 1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size_G</w:t>
      </w:r>
      <w:proofErr w:type="spellEnd"/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ВЫПОЛНЯТЬ</w:t>
      </w:r>
    </w:p>
    <w:p w14:paraId="19A10A3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G.GetLength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(0);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5211A9EF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AB11A62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.2.9 -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ЕСЛИ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G(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v,i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) == 1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DIST == -1</w:t>
      </w:r>
    </w:p>
    <w:p w14:paraId="474DCBF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G[</w:t>
      </w:r>
      <w:proofErr w:type="spellStart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currentV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== 1 &amp;&amp; DIST[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== -1)</w:t>
      </w:r>
    </w:p>
    <w:p w14:paraId="0E9581B8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89E26EB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П.2.11 - Поместить i в очередь</w:t>
      </w:r>
    </w:p>
    <w:p w14:paraId="0647CC42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Q.Enqueue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(i);</w:t>
      </w:r>
    </w:p>
    <w:p w14:paraId="0B73AD03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П.2.12 - Обновить вектор расстояний DIST[i] = DIST[v] + 1</w:t>
      </w:r>
    </w:p>
    <w:p w14:paraId="6FC105EF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DIST[i]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DIST[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currentV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] + 1;</w:t>
      </w:r>
    </w:p>
    <w:p w14:paraId="5B0D845B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309B6B81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55780289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78063754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185917F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C2B71E8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1.3* - Преобразование матрицы смежности в списки смежности</w:t>
      </w:r>
    </w:p>
    <w:p w14:paraId="49BD90AC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Dictionary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&gt;&gt;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MatrixToAdjacencyList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,] matrix)</w:t>
      </w:r>
    </w:p>
    <w:p w14:paraId="0863E39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B1EC7C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matrix.GetLength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(0);</w:t>
      </w:r>
    </w:p>
    <w:p w14:paraId="66E433A1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Dictionary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&gt;&gt;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Dictionary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B9D82D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B0C29A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4C2661A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77CA64B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40483A9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n;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C3B99F9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58ECC6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matrix[</w:t>
      </w:r>
      <w:proofErr w:type="spellStart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j] == 1)</w:t>
      </w:r>
    </w:p>
    <w:p w14:paraId="6244A1A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DFA3E69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].Add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(j);</w:t>
      </w:r>
    </w:p>
    <w:p w14:paraId="04392B93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0494965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36917ADD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6233B98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0B1D864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adjList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1C72137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F51E6E4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4137D3D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1.3* - Поиск расстояний BFS со списками смежности</w:t>
      </w:r>
    </w:p>
    <w:p w14:paraId="1AB860C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BFSFindDistancesWithAdjacencyList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Dictionary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&gt;&gt;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v)</w:t>
      </w:r>
    </w:p>
    <w:p w14:paraId="2E65A76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CD416F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size_G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adjList.Count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F813DC5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DIST =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size_G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5C2B9212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E8F9EC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size_G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36CACA6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CC48FCA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DIST[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-1;</w:t>
      </w:r>
    </w:p>
    <w:p w14:paraId="3BCD0A35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40D543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E64AE5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Queue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Q =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Queue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7809905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Q.Enqueue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(v);</w:t>
      </w:r>
    </w:p>
    <w:p w14:paraId="6B7B19C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DIST[v] = 0;</w:t>
      </w:r>
    </w:p>
    <w:p w14:paraId="6C97B8C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98CF5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Q.Count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0)</w:t>
      </w:r>
    </w:p>
    <w:p w14:paraId="6857DC41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DA98FAB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currentV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Q.Dequeue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CF955BC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5AD321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neighbor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currentV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</w:t>
      </w:r>
    </w:p>
    <w:p w14:paraId="6B627DEA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C856D8C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DIST[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neighbor] == -1)</w:t>
      </w:r>
    </w:p>
    <w:p w14:paraId="65C8714B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5AF377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Q.Enqueue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(neighbor);</w:t>
      </w:r>
    </w:p>
    <w:p w14:paraId="3DF0B02B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DIST[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neighbor] = DIST[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currentV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+ 1;</w:t>
      </w:r>
    </w:p>
    <w:p w14:paraId="55A341D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321448B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E4F833A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B6A364B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4B1962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DIST;</w:t>
      </w:r>
    </w:p>
    <w:p w14:paraId="4BD9B41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9DE244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A239149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Вспомогательные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функции</w:t>
      </w:r>
    </w:p>
    <w:p w14:paraId="21898C5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PrintDistances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distances)</w:t>
      </w:r>
    </w:p>
    <w:p w14:paraId="34D9B1E2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E8A017F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Вектор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расстояний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F68292C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distances.Length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4A00542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9A832FC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status = distances[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== -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 ?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недостижима</w:t>
      </w:r>
      <w:proofErr w:type="gramStart"/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distances[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ToString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4B89B7B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</w:t>
      </w:r>
      <w:proofErr w:type="gramStart"/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Вершина</w:t>
      </w:r>
      <w:proofErr w:type="gramEnd"/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расстояние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 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{status}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9317E6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ACBCCA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777E1B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D1AED4B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PrintAdjacencyList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Dictionary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&gt;&gt;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D0E187C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0CE166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Списки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смежности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D3E409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vertex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adjList.Keys.OrderBy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(k =&gt; k))</w:t>
      </w:r>
    </w:p>
    <w:p w14:paraId="6840AC2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419696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proofErr w:type="spellStart"/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</w:t>
      </w:r>
      <w:proofErr w:type="gramStart"/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Вершина</w:t>
      </w:r>
      <w:proofErr w:type="gramEnd"/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{vertex}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[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.Join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", 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[vertex])}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]"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DEE4DD8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A2D29BE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EB1A557" w14:textId="21A7226F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020D830" w14:textId="77777777" w:rsidR="006D1B93" w:rsidRDefault="006D1B93" w:rsidP="006D1B93">
      <w:pPr>
        <w:spacing w:after="200" w:line="276" w:lineRule="auto"/>
        <w:ind w:firstLine="0"/>
        <w:rPr>
          <w:b/>
        </w:rPr>
      </w:pPr>
      <w:r>
        <w:rPr>
          <w:b/>
        </w:rPr>
        <w:t>Результаты работы программы</w:t>
      </w:r>
    </w:p>
    <w:p w14:paraId="6712A49E" w14:textId="6598D981" w:rsidR="006D1B93" w:rsidRDefault="006D1B93" w:rsidP="006D1B93">
      <w:pPr>
        <w:keepNext/>
        <w:spacing w:after="200" w:line="276" w:lineRule="auto"/>
        <w:ind w:firstLine="0"/>
        <w:jc w:val="center"/>
      </w:pPr>
      <w:r w:rsidRPr="006D1B93">
        <w:drawing>
          <wp:inline distT="0" distB="0" distL="0" distR="0" wp14:anchorId="33DD19CF" wp14:editId="4433DBE9">
            <wp:extent cx="5249008" cy="716380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32EA" w14:textId="48703D1B" w:rsidR="006D1B93" w:rsidRPr="00416FD3" w:rsidRDefault="006D1B93" w:rsidP="006D1B93">
      <w:pPr>
        <w:pStyle w:val="a3"/>
        <w:jc w:val="center"/>
        <w:rPr>
          <w:rFonts w:ascii="Courier New" w:hAnsi="Courier New" w:cs="Courier New"/>
          <w:b/>
          <w:i w:val="0"/>
          <w:iCs w:val="0"/>
          <w:color w:val="auto"/>
          <w:sz w:val="28"/>
          <w:szCs w:val="28"/>
        </w:rPr>
      </w:pPr>
      <w:r w:rsidRPr="00416FD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16FD3">
        <w:rPr>
          <w:i w:val="0"/>
          <w:iCs w:val="0"/>
          <w:color w:val="auto"/>
          <w:sz w:val="28"/>
          <w:szCs w:val="28"/>
        </w:rPr>
        <w:fldChar w:fldCharType="begin"/>
      </w:r>
      <w:r w:rsidRPr="00416FD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16FD3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416FD3">
        <w:rPr>
          <w:i w:val="0"/>
          <w:iCs w:val="0"/>
          <w:color w:val="auto"/>
          <w:sz w:val="28"/>
          <w:szCs w:val="28"/>
        </w:rPr>
        <w:fldChar w:fldCharType="end"/>
      </w:r>
      <w:r w:rsidRPr="00416FD3">
        <w:rPr>
          <w:i w:val="0"/>
          <w:iCs w:val="0"/>
          <w:color w:val="auto"/>
          <w:sz w:val="28"/>
          <w:szCs w:val="28"/>
        </w:rPr>
        <w:t xml:space="preserve"> - Результат работы программы </w:t>
      </w:r>
      <w:r>
        <w:rPr>
          <w:i w:val="0"/>
          <w:iCs w:val="0"/>
          <w:color w:val="auto"/>
          <w:sz w:val="28"/>
          <w:szCs w:val="28"/>
        </w:rPr>
        <w:t>1</w:t>
      </w:r>
    </w:p>
    <w:p w14:paraId="2536B5C6" w14:textId="77777777" w:rsidR="006D1B93" w:rsidRDefault="006D1B93" w:rsidP="006D1B93">
      <w:pPr>
        <w:spacing w:after="200" w:line="276" w:lineRule="auto"/>
        <w:ind w:firstLine="0"/>
        <w:rPr>
          <w:rFonts w:eastAsiaTheme="minorHAnsi"/>
          <w:b/>
          <w:bCs/>
          <w:lang w:eastAsia="en-US"/>
        </w:rPr>
      </w:pPr>
    </w:p>
    <w:p w14:paraId="5B147157" w14:textId="25446556" w:rsidR="006D1B93" w:rsidRDefault="006D1B93" w:rsidP="006D1B93">
      <w:pPr>
        <w:spacing w:after="200" w:line="276" w:lineRule="auto"/>
        <w:ind w:firstLine="0"/>
        <w:rPr>
          <w:rFonts w:eastAsiaTheme="minorHAnsi"/>
          <w:b/>
          <w:bCs/>
          <w:lang w:eastAsia="en-US"/>
        </w:rPr>
      </w:pPr>
      <w:r>
        <w:rPr>
          <w:rFonts w:eastAsiaTheme="minorHAnsi"/>
          <w:b/>
          <w:bCs/>
          <w:lang w:eastAsia="en-US"/>
        </w:rPr>
        <w:lastRenderedPageBreak/>
        <w:t xml:space="preserve">Задание </w:t>
      </w:r>
      <w:r>
        <w:rPr>
          <w:rFonts w:eastAsiaTheme="minorHAnsi"/>
          <w:b/>
          <w:bCs/>
          <w:lang w:eastAsia="en-US"/>
        </w:rPr>
        <w:t>2</w:t>
      </w:r>
    </w:p>
    <w:p w14:paraId="3A4CFF35" w14:textId="77777777" w:rsidR="006D1B93" w:rsidRPr="00404B34" w:rsidRDefault="006D1B93" w:rsidP="006D1B93">
      <w:pPr>
        <w:spacing w:after="200" w:line="276" w:lineRule="auto"/>
        <w:ind w:firstLine="0"/>
        <w:rPr>
          <w:rFonts w:eastAsiaTheme="minorHAnsi"/>
          <w:b/>
          <w:bCs/>
          <w:lang w:val="en-US" w:eastAsia="en-US"/>
        </w:rPr>
      </w:pPr>
      <w:r w:rsidRPr="005C4A84">
        <w:rPr>
          <w:rFonts w:eastAsiaTheme="minorHAnsi"/>
          <w:b/>
          <w:bCs/>
          <w:lang w:eastAsia="en-US"/>
        </w:rPr>
        <w:t>Код</w:t>
      </w:r>
      <w:r w:rsidRPr="00404B34">
        <w:rPr>
          <w:rFonts w:eastAsiaTheme="minorHAnsi"/>
          <w:b/>
          <w:bCs/>
          <w:lang w:val="en-US" w:eastAsia="en-US"/>
        </w:rPr>
        <w:t xml:space="preserve"> </w:t>
      </w:r>
      <w:r w:rsidRPr="005C4A84">
        <w:rPr>
          <w:rFonts w:eastAsiaTheme="minorHAnsi"/>
          <w:b/>
          <w:bCs/>
          <w:lang w:eastAsia="en-US"/>
        </w:rPr>
        <w:t>программы</w:t>
      </w:r>
    </w:p>
    <w:p w14:paraId="36E75D9C" w14:textId="3EE83576" w:rsidR="006D1B93" w:rsidRDefault="006D1B93" w:rsidP="006D1B93">
      <w:pPr>
        <w:spacing w:after="200" w:line="276" w:lineRule="auto"/>
        <w:ind w:firstLine="0"/>
        <w:rPr>
          <w:rFonts w:eastAsiaTheme="minorHAnsi"/>
          <w:b/>
          <w:bCs/>
          <w:lang w:val="en-US" w:eastAsia="en-US"/>
        </w:rPr>
      </w:pPr>
      <w:r w:rsidRPr="006805A4">
        <w:rPr>
          <w:rFonts w:eastAsiaTheme="minorHAnsi"/>
          <w:b/>
          <w:bCs/>
          <w:lang w:val="en-US" w:eastAsia="en-US"/>
        </w:rPr>
        <w:t>C#</w:t>
      </w:r>
    </w:p>
    <w:p w14:paraId="5F238CB9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71DA7F9A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65E347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70F0335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System.Diagnostics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5FAE385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4F721EF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Program</w:t>
      </w:r>
    </w:p>
    <w:p w14:paraId="37DDA5A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4D2859EC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00E884E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88FDC72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"ЛАБОРАТОРНАЯ РАБОТА №9 - ЗАДАНИЕ 2*"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208DF85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Console.WriteLine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"===================================\n"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973F6EA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0D443C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vertices = 8;</w:t>
      </w:r>
    </w:p>
    <w:p w14:paraId="7A38074B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27CD3B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Генерация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тестового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графа</w:t>
      </w:r>
    </w:p>
    <w:p w14:paraId="19D1E221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matrix =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GenerateAdjacencyMatrix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vertices, 0.3);</w:t>
      </w:r>
    </w:p>
    <w:p w14:paraId="23DCC1A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MatrixToAdjacencyList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(matrix);</w:t>
      </w:r>
    </w:p>
    <w:p w14:paraId="66FD662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44BB2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Console.WriteLine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Тестовый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граф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1CC06CE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B2DE58D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ACC2E76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ЗАДАНИЕ 2.1* - Поиск расстояний DFS с матрицей</w:t>
      </w:r>
    </w:p>
    <w:p w14:paraId="461F2F59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"\n2.1* - Поиск расстояний DFS с матрицей смежности (от вершины 0)"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56831F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Console.WriteLine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"-------------------------------------------------------------"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9509E6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dfsMatrixDistances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DFSFindDistances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matrix, 0);</w:t>
      </w:r>
    </w:p>
    <w:p w14:paraId="24D9A392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PrintDistances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dfsMatrixDistances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C64DCE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7B3A9F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ЗАДАНИЕ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2.2* 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Поиск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расстояний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DFS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списками</w:t>
      </w:r>
    </w:p>
    <w:p w14:paraId="1684C227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"\n2.2* - Поиск расстояний DFS со списками смежности (от вершины 0)"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E19043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Console.WriteLine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"---------------------------------------------------------------"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0C3BF1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dfsListDistances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DFSFindDistancesWithAdjacencyList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0);</w:t>
      </w:r>
    </w:p>
    <w:p w14:paraId="1085F095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PrintDistances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dfsListDistances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D6B2BD6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37DBB4A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Сравнение с BFS для проверки корректности</w:t>
      </w:r>
    </w:p>
    <w:p w14:paraId="5986B3D0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nСравнение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с BFS для проверки:"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FAD19AB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Console.WriteLine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"-----------------------------"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EBE663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bfsDistances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BFSFindDistances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matrix, 0);</w:t>
      </w:r>
    </w:p>
    <w:p w14:paraId="79638B6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Console.WriteLine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"BFS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расстояния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AE7658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PrintDistances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bfsDistances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A2DC82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6536B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dfsResultsMatch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Enumerable.SequenceEqual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dfsMatrixDistances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dfsListDistances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AF2136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Console.WriteLine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Результаты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DFS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матрицей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списками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совпадают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dfsResultsMatch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3DF445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74D8311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ЗАДАНИЕ 2.3* - Сравнение производительности</w:t>
      </w:r>
    </w:p>
    <w:p w14:paraId="43A9E543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"\n2.3* - Сравнение производительности алгоритмов"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7CD1D1F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"-----------------------------------------------"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2E309AD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CompareAlgorithms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AF6FC67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03DCAFF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nНажмите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любую клавишу для выхода..."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DA1485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Console.ReadKey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F620CA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F8D0A1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0C9B60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Генерация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матрицы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смежности</w:t>
      </w:r>
    </w:p>
    <w:p w14:paraId="45590CEC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,]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GenerateAdjacencyMatrix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vertices,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density = 0.3)</w:t>
      </w:r>
    </w:p>
    <w:p w14:paraId="0451A689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B6E7F5B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Random rand =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Random(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91898A1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,] matrix =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[vertices, vertices];</w:t>
      </w:r>
    </w:p>
    <w:p w14:paraId="6FA438C5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A22C712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vertices;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733BA76C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292C8A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+ 1; j &lt; vertices;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4298B2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8CC767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rand.NextDouble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&lt; density)</w:t>
      </w:r>
    </w:p>
    <w:p w14:paraId="46E9938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9CCF21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matrix[</w:t>
      </w:r>
      <w:proofErr w:type="spellStart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j] = 1;</w:t>
      </w:r>
    </w:p>
    <w:p w14:paraId="16702C9B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j,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1;</w:t>
      </w:r>
    </w:p>
    <w:p w14:paraId="686BFE6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20B1221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DC3409F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692FC49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E56545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matrix;</w:t>
      </w:r>
    </w:p>
    <w:p w14:paraId="7E6ADF5B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5079759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F4623BF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2.1* - Поиск расстояний на основе обхода в глубину (матрица)</w:t>
      </w:r>
    </w:p>
    <w:p w14:paraId="70D63E3C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DFSFindDistances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[,] G,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v)</w:t>
      </w:r>
    </w:p>
    <w:p w14:paraId="661E7AB5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A5655C9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size_G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G.GetLength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(0);</w:t>
      </w:r>
    </w:p>
    <w:p w14:paraId="1D25C64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DIST =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size_G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4D356059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visited =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size_G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13BE112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DA497F9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size_G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2E671C0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4A9FF3F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DIST[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-1;</w:t>
      </w:r>
    </w:p>
    <w:p w14:paraId="48B1E62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visited[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BD7774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408BEF5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E928BC2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DFSMatrix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G, v, 0, DIST, visited);</w:t>
      </w:r>
    </w:p>
    <w:p w14:paraId="7708414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2BD3CA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DIST;</w:t>
      </w:r>
    </w:p>
    <w:p w14:paraId="00CC8FE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2B8BA4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CFF6B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DFSMatrix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,] G,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current,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depth,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DIST,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visited)</w:t>
      </w:r>
    </w:p>
    <w:p w14:paraId="1C38882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FCBE01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visited[current] =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B60945F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DIST[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current] = depth;</w:t>
      </w:r>
    </w:p>
    <w:p w14:paraId="1328B4F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BB320E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G.GetLength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(0);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42020819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2FD7A2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current,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== 1 &amp;&amp; !visited[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</w:t>
      </w:r>
    </w:p>
    <w:p w14:paraId="3144FB0C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E5FC80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DFSMatrix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G,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depth + 1, DIST, visited);</w:t>
      </w:r>
    </w:p>
    <w:p w14:paraId="7B88EDF5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F1DCC29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52E19FC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4A7B144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0483395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2.2* - Поиск расстояний DFS со списками смежности</w:t>
      </w:r>
    </w:p>
    <w:p w14:paraId="6CEF7F3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DFSFindDistancesWithAdjacencyList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(Dictionary&lt;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List&lt;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&gt;&gt;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v)</w:t>
      </w:r>
    </w:p>
    <w:p w14:paraId="3AF15C7F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8763672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size_G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adjList.Count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A13AA1A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DIST =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size_G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6F71767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visited =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size_G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6EDBB1D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D416415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size_G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50A96CA5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EB9C8E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DIST[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-1;</w:t>
      </w:r>
    </w:p>
    <w:p w14:paraId="085C893B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visited[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1094AF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C8DB7DA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3D30309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DFSList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v, 0, DIST, visited);</w:t>
      </w:r>
    </w:p>
    <w:p w14:paraId="712825C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C3DC491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DIST;</w:t>
      </w:r>
    </w:p>
    <w:p w14:paraId="58AACBF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B5F7BA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18777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</w:p>
    <w:p w14:paraId="0AACAF82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DFSList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</w:p>
    <w:p w14:paraId="1DD5D171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Dictionary&lt;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List&lt;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&gt;&gt;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current,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depth, 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DIST,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visited)</w:t>
      </w:r>
    </w:p>
    <w:p w14:paraId="2ED08CE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1BA643F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visited[current] =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6A46EB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DIST[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current] = depth;</w:t>
      </w:r>
    </w:p>
    <w:p w14:paraId="5D378A2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6BB5B0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neighbor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[current])</w:t>
      </w:r>
    </w:p>
    <w:p w14:paraId="4C9ED342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41B770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(!visited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[neighbor])</w:t>
      </w:r>
    </w:p>
    <w:p w14:paraId="2CB1F82C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28A856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DFSList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neighbor, depth + 1, DIST, visited);</w:t>
      </w:r>
    </w:p>
    <w:p w14:paraId="572C9CF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58E22F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8E148C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5B11631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AD15D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2.3* 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Сравнение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производительности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алгоритмов</w:t>
      </w:r>
    </w:p>
    <w:p w14:paraId="1C2CA4B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CompareAlgorithms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7B8BE4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567840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graphSizes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{ 100, 500, 1000 };</w:t>
      </w:r>
    </w:p>
    <w:p w14:paraId="6F41C8A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densities = { 0.1, 0.3, 0.5 };</w:t>
      </w:r>
    </w:p>
    <w:p w14:paraId="49BB980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CC3BA4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Console.WriteLine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Сравнение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времени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выполнения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тиках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):"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BCE140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Console.WriteLine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"======================================"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BE423E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41D49F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graphSizes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A8695BA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82AE2BA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density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densities)</w:t>
      </w:r>
    </w:p>
    <w:p w14:paraId="0048D17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498782F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Console.WriteLine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Граф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{size}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вершин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плотность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density: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</w:t>
      </w:r>
      <w:proofErr w:type="gramEnd"/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0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8474E2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28E4DC1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Генерация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тестовых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данных</w:t>
      </w:r>
    </w:p>
    <w:p w14:paraId="7849A40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matrix =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GenerateAdjacencyMatrix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size, density);</w:t>
      </w:r>
    </w:p>
    <w:p w14:paraId="3C2776B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MatrixToAdjacencyList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(matrix);</w:t>
      </w:r>
    </w:p>
    <w:p w14:paraId="51031FC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FE6FD71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Измерение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времени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выполнения</w:t>
      </w:r>
    </w:p>
    <w:p w14:paraId="5B95C452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bfsMatrixTime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MeasureTime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=&gt;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BFSFindDistances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(matrix, 0));</w:t>
      </w:r>
    </w:p>
    <w:p w14:paraId="1B9969C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bfsListTime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MeasureTime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=&gt;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BFSFindDistancesWithAdjacencyList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0));</w:t>
      </w:r>
    </w:p>
    <w:p w14:paraId="677B2DDC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dfsMatrixTime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MeasureTime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=&gt;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DFSFindDistances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(matrix, 0));</w:t>
      </w:r>
    </w:p>
    <w:p w14:paraId="7B9B50D2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dfsListTime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MeasureTime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=&gt;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DFSFindDistancesWithAdjacencyList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0));</w:t>
      </w:r>
    </w:p>
    <w:p w14:paraId="10788AD1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B723795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Console.WriteLine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$"BFS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матрицей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proofErr w:type="gramStart"/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  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bfsMatrixTime,8}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тиков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7CB502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Console.WriteLine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$"BFS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списками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</w:t>
      </w:r>
      <w:proofErr w:type="gramStart"/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  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bfsListTime,8}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тиков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DCEE04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Console.WriteLine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$"DFS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матрицей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proofErr w:type="gramStart"/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  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dfsMatrixTime,8}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тиков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47EE42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Console.WriteLine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$"DFS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списками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</w:t>
      </w:r>
      <w:proofErr w:type="gramStart"/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  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dfsListTime,8}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тиков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303766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6E2E74D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Анализ эффективности</w:t>
      </w:r>
    </w:p>
    <w:p w14:paraId="49D03530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$"Эффективность списков над матрицей:"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3953F7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Console.WriteLine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</w:t>
      </w:r>
      <w:proofErr w:type="gramStart"/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 BFS</w:t>
      </w:r>
      <w:proofErr w:type="gramEnd"/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{((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bfsMatrixTime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bfsListTime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):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F2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x"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FB08795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Console.WriteLine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</w:t>
      </w:r>
      <w:proofErr w:type="gramStart"/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 DFS</w:t>
      </w:r>
      <w:proofErr w:type="gramEnd"/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{((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dfsMatrixTime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dfsListTime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):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F2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x"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24E2051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A3A9E51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5D8499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}</w:t>
      </w:r>
    </w:p>
    <w:p w14:paraId="658B05BB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167D0C5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Вспомогательные</w:t>
      </w:r>
      <w:r w:rsidRPr="006D1B9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функции</w:t>
      </w:r>
    </w:p>
    <w:p w14:paraId="26C0D662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EED25A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Dictionary&lt;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List&lt;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&gt;&gt;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MatrixToAdjacencyList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,] matrix)</w:t>
      </w:r>
    </w:p>
    <w:p w14:paraId="7ACA260C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82284E9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matrix.GetLength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(0);</w:t>
      </w:r>
    </w:p>
    <w:p w14:paraId="1F519D8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Dictionary&lt;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List&lt;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&gt;&gt;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Dictionary&lt;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List&lt;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9146D4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FB1099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05C9ED0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E96F31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FF8B97B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n;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3F094C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F87675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matrix[</w:t>
      </w:r>
      <w:proofErr w:type="spellStart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j] == 1)</w:t>
      </w:r>
    </w:p>
    <w:p w14:paraId="7894230F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611E7F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].Add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(j);</w:t>
      </w:r>
    </w:p>
    <w:p w14:paraId="57FCCFC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8BB4E4C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4B78702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FC349EA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1F78F51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141F34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A1E2D3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2B8F1E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BFSFindDistances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[,] G,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v)</w:t>
      </w:r>
    </w:p>
    <w:p w14:paraId="1C24A081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42E453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size_G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G.GetLength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(0);</w:t>
      </w:r>
    </w:p>
    <w:p w14:paraId="3E21117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DIST =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size_G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15A8B41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4119B5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size_G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328223CA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DIST[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-1;</w:t>
      </w:r>
    </w:p>
    <w:p w14:paraId="45A3D08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883A435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Queue&lt;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Q =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Queue&lt;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D3F64F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Q.Enqueue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(v);</w:t>
      </w:r>
    </w:p>
    <w:p w14:paraId="7410234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DIST[v] = 0;</w:t>
      </w:r>
    </w:p>
    <w:p w14:paraId="2A273231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CBD46F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Q.Count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0)</w:t>
      </w:r>
    </w:p>
    <w:p w14:paraId="445817F2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29B6AD2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currentV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Q.Dequeue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F5DADD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7E2E9BF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G.GetLength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(0);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072E30A9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20D88E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G[</w:t>
      </w:r>
      <w:proofErr w:type="spellStart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currentV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== 1 &amp;&amp; DIST[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== -1)</w:t>
      </w:r>
    </w:p>
    <w:p w14:paraId="2C4ADB8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ED4349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Q.Enqueue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DF346D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DIST[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DIST[</w:t>
      </w:r>
      <w:proofErr w:type="spellStart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currentV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+ 1;</w:t>
      </w:r>
    </w:p>
    <w:p w14:paraId="38F0D3AF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9F5C1E9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41CB94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CFB892B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8CA03F2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DIST;</w:t>
      </w:r>
    </w:p>
    <w:p w14:paraId="2906462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0BD83C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1756C0B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BFSFindDistancesWithAdjacencyList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(Dictionary&lt;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List&lt;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&gt;&gt;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v)</w:t>
      </w:r>
    </w:p>
    <w:p w14:paraId="00BEBA7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00514B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size_G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adjList.Count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DF993D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DIST =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size_G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7AAA7EA1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9C8D9E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size_G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295B5C1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DIST[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-1;</w:t>
      </w:r>
    </w:p>
    <w:p w14:paraId="30E89F9F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7405241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Queue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Q =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Queue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9A069FF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Q.Enqueue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(v);</w:t>
      </w:r>
    </w:p>
    <w:p w14:paraId="0A0F221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DIST[v] = 0;</w:t>
      </w:r>
    </w:p>
    <w:p w14:paraId="019ADC7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D0979FC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Q.Count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0)</w:t>
      </w:r>
    </w:p>
    <w:p w14:paraId="5F99727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CC9343C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currentV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Q.Dequeue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DE59A4A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C5D077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neighbor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adjList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currentV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</w:t>
      </w:r>
    </w:p>
    <w:p w14:paraId="37F3259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5F5B36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DIST[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neighbor] == -1)</w:t>
      </w:r>
    </w:p>
    <w:p w14:paraId="3DF11E7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62A61B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Q.Enqueue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(neighbor);</w:t>
      </w:r>
    </w:p>
    <w:p w14:paraId="02F49DC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DIST[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neighbor] = DIST[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currentV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+ 1;</w:t>
      </w:r>
    </w:p>
    <w:p w14:paraId="7D568AE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C1B9A0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9F20FA2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64EA02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61E98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DIST;</w:t>
      </w:r>
    </w:p>
    <w:p w14:paraId="5447D9B2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37767CA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6D5A05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MeasureTime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Action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algorithm)</w:t>
      </w:r>
    </w:p>
    <w:p w14:paraId="7C747839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B352E7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watch = </w:t>
      </w:r>
      <w:proofErr w:type="spellStart"/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Stopwatch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.StartNew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243C279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algorithm(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C888DD9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watch.Stop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DB69B4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watch.ElapsedTicks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16F6CF2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AB379D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555B7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PrintMatrix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,] matrix)</w:t>
      </w:r>
    </w:p>
    <w:p w14:paraId="3FA18B9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375DB2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matrix.GetLength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(0);</w:t>
      </w:r>
    </w:p>
    <w:p w14:paraId="4B654E32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0875A4A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439DE3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n;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B0E345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AFA404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matrix[</w:t>
      </w:r>
      <w:proofErr w:type="spellStart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j]}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D809B63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9D61CA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615031D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F2532F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1214037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A95BF0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PrintDistances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distances)</w:t>
      </w:r>
    </w:p>
    <w:p w14:paraId="7338FDD8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C6F4ABE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distances.Length</w:t>
      </w:r>
      <w:proofErr w:type="spellEnd"/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04933DDC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FB8C484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D1B9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status = distances[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== -</w:t>
      </w:r>
      <w:proofErr w:type="gram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 ?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недостижима</w:t>
      </w:r>
      <w:proofErr w:type="gramStart"/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distances[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ToString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E57BA26" w14:textId="77777777" w:rsidR="006D1B93" w:rsidRP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6D1B9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</w:t>
      </w:r>
      <w:proofErr w:type="gramStart"/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Вершина</w:t>
      </w:r>
      <w:proofErr w:type="gramEnd"/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расстояние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 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{status}</w:t>
      </w:r>
      <w:r w:rsidRPr="006D1B9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68CEE23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D1B9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798A69A" w14:textId="77777777" w:rsidR="006D1B93" w:rsidRDefault="006D1B93" w:rsidP="006D1B93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6D57C31C" w14:textId="363C65BF" w:rsidR="006D1B93" w:rsidRPr="006805A4" w:rsidRDefault="006D1B93" w:rsidP="006D1B93">
      <w:pPr>
        <w:spacing w:after="200" w:line="276" w:lineRule="auto"/>
        <w:ind w:firstLine="0"/>
        <w:rPr>
          <w:rFonts w:eastAsiaTheme="minorHAnsi"/>
          <w:b/>
          <w:bCs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0F81D10" w14:textId="77777777" w:rsidR="006D1B93" w:rsidRDefault="006D1B93" w:rsidP="006D1B93">
      <w:pPr>
        <w:spacing w:after="200" w:line="276" w:lineRule="auto"/>
        <w:ind w:firstLine="0"/>
        <w:rPr>
          <w:b/>
        </w:rPr>
      </w:pPr>
      <w:r>
        <w:rPr>
          <w:b/>
        </w:rPr>
        <w:t>Результаты работы программы</w:t>
      </w:r>
    </w:p>
    <w:p w14:paraId="2E1F9C0C" w14:textId="77777777" w:rsidR="006D1B93" w:rsidRDefault="006D1B93" w:rsidP="006D1B93">
      <w:pPr>
        <w:keepNext/>
        <w:spacing w:after="200" w:line="276" w:lineRule="auto"/>
        <w:ind w:firstLine="0"/>
        <w:jc w:val="center"/>
      </w:pPr>
      <w:r w:rsidRPr="006D1B93">
        <w:lastRenderedPageBreak/>
        <w:drawing>
          <wp:inline distT="0" distB="0" distL="0" distR="0" wp14:anchorId="430BEBF7" wp14:editId="3B683A06">
            <wp:extent cx="5487166" cy="680179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1BF6" w14:textId="0BA9C508" w:rsidR="006D1B93" w:rsidRPr="006D1B93" w:rsidRDefault="006D1B93" w:rsidP="006D1B93">
      <w:pPr>
        <w:pStyle w:val="a3"/>
        <w:jc w:val="center"/>
        <w:rPr>
          <w:i w:val="0"/>
          <w:iCs w:val="0"/>
          <w:sz w:val="28"/>
          <w:szCs w:val="28"/>
        </w:rPr>
      </w:pPr>
      <w:r w:rsidRPr="006D1B93">
        <w:rPr>
          <w:i w:val="0"/>
          <w:iCs w:val="0"/>
          <w:sz w:val="28"/>
          <w:szCs w:val="28"/>
        </w:rPr>
        <w:t xml:space="preserve">Рисунок </w:t>
      </w:r>
      <w:r w:rsidRPr="006D1B93">
        <w:rPr>
          <w:i w:val="0"/>
          <w:iCs w:val="0"/>
          <w:sz w:val="28"/>
          <w:szCs w:val="28"/>
        </w:rPr>
        <w:fldChar w:fldCharType="begin"/>
      </w:r>
      <w:r w:rsidRPr="006D1B93">
        <w:rPr>
          <w:i w:val="0"/>
          <w:iCs w:val="0"/>
          <w:sz w:val="28"/>
          <w:szCs w:val="28"/>
        </w:rPr>
        <w:instrText xml:space="preserve"> SEQ Рисунок \* ARABIC </w:instrText>
      </w:r>
      <w:r w:rsidRPr="006D1B93">
        <w:rPr>
          <w:i w:val="0"/>
          <w:iCs w:val="0"/>
          <w:sz w:val="28"/>
          <w:szCs w:val="28"/>
        </w:rPr>
        <w:fldChar w:fldCharType="separate"/>
      </w:r>
      <w:r>
        <w:rPr>
          <w:i w:val="0"/>
          <w:iCs w:val="0"/>
          <w:noProof/>
          <w:sz w:val="28"/>
          <w:szCs w:val="28"/>
        </w:rPr>
        <w:t>2</w:t>
      </w:r>
      <w:r w:rsidRPr="006D1B93">
        <w:rPr>
          <w:i w:val="0"/>
          <w:iCs w:val="0"/>
          <w:sz w:val="28"/>
          <w:szCs w:val="28"/>
        </w:rPr>
        <w:fldChar w:fldCharType="end"/>
      </w:r>
      <w:r w:rsidRPr="006D1B93">
        <w:rPr>
          <w:i w:val="0"/>
          <w:iCs w:val="0"/>
          <w:sz w:val="28"/>
          <w:szCs w:val="28"/>
        </w:rPr>
        <w:t xml:space="preserve"> - Результат работы программы 2</w:t>
      </w:r>
    </w:p>
    <w:p w14:paraId="7772F450" w14:textId="77777777" w:rsidR="006D1B93" w:rsidRDefault="006D1B93" w:rsidP="006D1B93">
      <w:pPr>
        <w:keepNext/>
        <w:spacing w:after="200" w:line="276" w:lineRule="auto"/>
        <w:ind w:firstLine="0"/>
        <w:jc w:val="center"/>
      </w:pPr>
      <w:r w:rsidRPr="006D1B93">
        <w:lastRenderedPageBreak/>
        <w:drawing>
          <wp:inline distT="0" distB="0" distL="0" distR="0" wp14:anchorId="51202AEA" wp14:editId="34D6B78A">
            <wp:extent cx="5762625" cy="882785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673" cy="882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D539" w14:textId="51118B80" w:rsidR="006D1B93" w:rsidRPr="006D1B93" w:rsidRDefault="006D1B93" w:rsidP="006D1B93">
      <w:pPr>
        <w:pStyle w:val="a3"/>
        <w:jc w:val="center"/>
        <w:rPr>
          <w:i w:val="0"/>
          <w:iCs w:val="0"/>
          <w:sz w:val="28"/>
          <w:szCs w:val="28"/>
        </w:rPr>
      </w:pPr>
      <w:r w:rsidRPr="006D1B93">
        <w:rPr>
          <w:i w:val="0"/>
          <w:iCs w:val="0"/>
          <w:sz w:val="28"/>
          <w:szCs w:val="28"/>
        </w:rPr>
        <w:t xml:space="preserve">Рисунок </w:t>
      </w:r>
      <w:r w:rsidRPr="006D1B93">
        <w:rPr>
          <w:i w:val="0"/>
          <w:iCs w:val="0"/>
          <w:sz w:val="28"/>
          <w:szCs w:val="28"/>
        </w:rPr>
        <w:fldChar w:fldCharType="begin"/>
      </w:r>
      <w:r w:rsidRPr="006D1B93">
        <w:rPr>
          <w:i w:val="0"/>
          <w:iCs w:val="0"/>
          <w:sz w:val="28"/>
          <w:szCs w:val="28"/>
        </w:rPr>
        <w:instrText xml:space="preserve"> SEQ Рисунок \* ARABIC </w:instrText>
      </w:r>
      <w:r w:rsidRPr="006D1B93">
        <w:rPr>
          <w:i w:val="0"/>
          <w:iCs w:val="0"/>
          <w:sz w:val="28"/>
          <w:szCs w:val="28"/>
        </w:rPr>
        <w:fldChar w:fldCharType="separate"/>
      </w:r>
      <w:r w:rsidRPr="006D1B93">
        <w:rPr>
          <w:i w:val="0"/>
          <w:iCs w:val="0"/>
          <w:noProof/>
          <w:sz w:val="28"/>
          <w:szCs w:val="28"/>
        </w:rPr>
        <w:t>3</w:t>
      </w:r>
      <w:r w:rsidRPr="006D1B93">
        <w:rPr>
          <w:i w:val="0"/>
          <w:iCs w:val="0"/>
          <w:sz w:val="28"/>
          <w:szCs w:val="28"/>
        </w:rPr>
        <w:fldChar w:fldCharType="end"/>
      </w:r>
      <w:r w:rsidRPr="006D1B93">
        <w:rPr>
          <w:i w:val="0"/>
          <w:iCs w:val="0"/>
          <w:sz w:val="28"/>
          <w:szCs w:val="28"/>
        </w:rPr>
        <w:t xml:space="preserve"> - Результат работы программы 2</w:t>
      </w:r>
    </w:p>
    <w:p w14:paraId="1345AE39" w14:textId="4885D8F7" w:rsidR="006D1B93" w:rsidRPr="00B30A3C" w:rsidRDefault="006D1B93" w:rsidP="006D1B93">
      <w:pPr>
        <w:spacing w:after="200" w:line="276" w:lineRule="auto"/>
        <w:ind w:firstLine="0"/>
        <w:rPr>
          <w:i/>
          <w:iCs/>
        </w:rPr>
      </w:pPr>
      <w:r>
        <w:rPr>
          <w:b/>
        </w:rPr>
        <w:lastRenderedPageBreak/>
        <w:t>Вывод</w:t>
      </w:r>
      <w:proofErr w:type="gramStart"/>
      <w:r>
        <w:rPr>
          <w:b/>
        </w:rPr>
        <w:t>:</w:t>
      </w:r>
      <w:r>
        <w:t xml:space="preserve"> </w:t>
      </w:r>
      <w:r w:rsidR="006A36CE" w:rsidRPr="006A36CE">
        <w:rPr>
          <w:color w:val="0F1115"/>
          <w:shd w:val="clear" w:color="auto" w:fill="FFFFFF"/>
        </w:rPr>
        <w:t>В ходе</w:t>
      </w:r>
      <w:proofErr w:type="gramEnd"/>
      <w:r w:rsidR="006A36CE" w:rsidRPr="006A36CE">
        <w:rPr>
          <w:color w:val="0F1115"/>
          <w:shd w:val="clear" w:color="auto" w:fill="FFFFFF"/>
        </w:rPr>
        <w:t xml:space="preserve"> лабораторной работы были успешно реализованы и исследованы алгоритмы поиска расстояний в графах на основе обхода в ширину (BFS) и обхода в глубину (DFS) с использованием двух различных структур данных - матрицы смежности и списков смежности.</w:t>
      </w:r>
    </w:p>
    <w:p w14:paraId="73396BF0" w14:textId="77777777" w:rsidR="006D1B93" w:rsidRDefault="006D1B93" w:rsidP="006D1B93">
      <w:pPr>
        <w:spacing w:after="200" w:line="276" w:lineRule="auto"/>
        <w:ind w:firstLine="0"/>
      </w:pPr>
    </w:p>
    <w:p w14:paraId="7CEECEF8" w14:textId="77777777" w:rsidR="006D1B93" w:rsidRDefault="006D1B93" w:rsidP="006D1B93"/>
    <w:p w14:paraId="0FD87CC5" w14:textId="77777777" w:rsidR="00D31914" w:rsidRDefault="00D31914"/>
    <w:sectPr w:rsidR="00D31914" w:rsidSect="00EA40EC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93"/>
    <w:rsid w:val="006A36CE"/>
    <w:rsid w:val="006D1B93"/>
    <w:rsid w:val="00BD407D"/>
    <w:rsid w:val="00D3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63E03"/>
  <w15:chartTrackingRefBased/>
  <w15:docId w15:val="{4F5BFC17-BE9E-4848-B2C1-4B8E4C39C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1B93"/>
    <w:pPr>
      <w:suppressAutoHyphens/>
      <w:spacing w:after="6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9"/>
    <w:qFormat/>
    <w:rsid w:val="006D1B93"/>
    <w:pPr>
      <w:suppressAutoHyphens w:val="0"/>
      <w:spacing w:before="100" w:beforeAutospacing="1" w:after="100" w:afterAutospacing="1"/>
      <w:ind w:firstLine="0"/>
      <w:jc w:val="left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1B9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caption"/>
    <w:basedOn w:val="a"/>
    <w:next w:val="a"/>
    <w:uiPriority w:val="35"/>
    <w:unhideWhenUsed/>
    <w:qFormat/>
    <w:rsid w:val="006D1B93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2418</Words>
  <Characters>13786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Агапов</dc:creator>
  <cp:keywords/>
  <dc:description/>
  <cp:lastModifiedBy>Иван Агапов</cp:lastModifiedBy>
  <cp:revision>1</cp:revision>
  <dcterms:created xsi:type="dcterms:W3CDTF">2025-11-13T09:08:00Z</dcterms:created>
  <dcterms:modified xsi:type="dcterms:W3CDTF">2025-11-13T09:21:00Z</dcterms:modified>
</cp:coreProperties>
</file>