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1340" w:rsidRDefault="00163BD3" w:rsidP="007A3854">
      <w:r w:rsidRPr="00163BD3">
        <w:t>sync.pool 用过吗，了解的话讲一下</w:t>
      </w:r>
    </w:p>
    <w:p w:rsidR="00163BD3" w:rsidRDefault="00163BD3">
      <w:r w:rsidRPr="00163BD3">
        <w:rPr>
          <w:rFonts w:hint="eastAsia"/>
        </w:rPr>
        <w:t>主要是为了保存和复用一些临时对象，避免频繁的内存分配，减少</w:t>
      </w:r>
      <w:r w:rsidRPr="00163BD3">
        <w:t>GC压力</w:t>
      </w:r>
    </w:p>
    <w:p w:rsidR="001D0C07" w:rsidRDefault="001D0C07">
      <w:pPr>
        <w:rPr>
          <w:rFonts w:hint="eastAsia"/>
        </w:rPr>
      </w:pPr>
      <w:bookmarkStart w:id="0" w:name="_GoBack"/>
      <w:bookmarkEnd w:id="0"/>
    </w:p>
    <w:sectPr w:rsidR="001D0C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0C4C" w:rsidRDefault="00EC0C4C" w:rsidP="00163BD3">
      <w:r>
        <w:separator/>
      </w:r>
    </w:p>
  </w:endnote>
  <w:endnote w:type="continuationSeparator" w:id="0">
    <w:p w:rsidR="00EC0C4C" w:rsidRDefault="00EC0C4C" w:rsidP="00163B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0C4C" w:rsidRDefault="00EC0C4C" w:rsidP="00163BD3">
      <w:r>
        <w:separator/>
      </w:r>
    </w:p>
  </w:footnote>
  <w:footnote w:type="continuationSeparator" w:id="0">
    <w:p w:rsidR="00EC0C4C" w:rsidRDefault="00EC0C4C" w:rsidP="00163B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B7E"/>
    <w:rsid w:val="00163BD3"/>
    <w:rsid w:val="001D0C07"/>
    <w:rsid w:val="004D0335"/>
    <w:rsid w:val="005D6B7E"/>
    <w:rsid w:val="007A3854"/>
    <w:rsid w:val="00CE31A5"/>
    <w:rsid w:val="00EC0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77F58E"/>
  <w15:chartTrackingRefBased/>
  <w15:docId w15:val="{E7A6E412-AA68-45BB-83FE-8CA08E9A6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A385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A3854"/>
    <w:pPr>
      <w:keepNext/>
      <w:keepLines/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A38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3B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63BD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63B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63BD3"/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rsid w:val="007A3854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7A3854"/>
    <w:rPr>
      <w:b/>
      <w:bCs/>
      <w:kern w:val="28"/>
      <w:sz w:val="32"/>
      <w:szCs w:val="32"/>
    </w:rPr>
  </w:style>
  <w:style w:type="paragraph" w:styleId="a9">
    <w:name w:val="No Spacing"/>
    <w:uiPriority w:val="1"/>
    <w:qFormat/>
    <w:rsid w:val="007A3854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7A3854"/>
    <w:rPr>
      <w:b/>
      <w:bCs/>
      <w:kern w:val="44"/>
      <w:sz w:val="44"/>
      <w:szCs w:val="44"/>
    </w:rPr>
  </w:style>
  <w:style w:type="paragraph" w:styleId="aa">
    <w:name w:val="Title"/>
    <w:basedOn w:val="a"/>
    <w:next w:val="a"/>
    <w:link w:val="ab"/>
    <w:uiPriority w:val="10"/>
    <w:qFormat/>
    <w:rsid w:val="007A385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0"/>
    <w:link w:val="aa"/>
    <w:uiPriority w:val="10"/>
    <w:rsid w:val="007A385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7A3854"/>
    <w:rPr>
      <w:rFonts w:asciiTheme="majorHAnsi" w:eastAsiaTheme="majorEastAsia" w:hAnsiTheme="majorHAnsi" w:cstheme="majorBidi"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7A3854"/>
    <w:rPr>
      <w:b/>
      <w:bCs/>
      <w:sz w:val="32"/>
      <w:szCs w:val="32"/>
    </w:rPr>
  </w:style>
  <w:style w:type="paragraph" w:styleId="ac">
    <w:name w:val="List Paragraph"/>
    <w:basedOn w:val="a"/>
    <w:uiPriority w:val="34"/>
    <w:qFormat/>
    <w:rsid w:val="007A385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10</cp:revision>
  <dcterms:created xsi:type="dcterms:W3CDTF">2024-02-18T08:32:00Z</dcterms:created>
  <dcterms:modified xsi:type="dcterms:W3CDTF">2024-02-18T08:40:00Z</dcterms:modified>
</cp:coreProperties>
</file>