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395DB" w14:textId="13793DA4" w:rsidR="00A70632" w:rsidRDefault="00A70632">
      <w:r>
        <w:rPr>
          <w:rFonts w:hint="eastAsia"/>
        </w:rPr>
        <w:t>任务：</w:t>
      </w:r>
    </w:p>
    <w:p w14:paraId="2BC80B67" w14:textId="5D35B87E" w:rsidR="00995145" w:rsidRDefault="00CB3D90" w:rsidP="00CD4EE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看</w:t>
      </w:r>
      <w:r w:rsidR="00346FF3" w:rsidRPr="00346FF3">
        <w:t>ACBH 2019 : 4th Workshop on Affective Computing in Biomedicine and Healthcare</w:t>
      </w:r>
      <w:r w:rsidR="00F97F49">
        <w:t xml:space="preserve"> </w:t>
      </w:r>
      <w:r w:rsidR="00F97F49">
        <w:rPr>
          <w:rFonts w:hint="eastAsia"/>
        </w:rPr>
        <w:t>会议关于情感识别相关的论文</w:t>
      </w:r>
      <w:r w:rsidR="007E2E0E">
        <w:rPr>
          <w:rFonts w:hint="eastAsia"/>
        </w:rPr>
        <w:t>，</w:t>
      </w:r>
      <w:r w:rsidR="007562C9">
        <w:rPr>
          <w:rFonts w:hint="eastAsia"/>
        </w:rPr>
        <w:t>了解</w:t>
      </w:r>
      <w:r w:rsidR="00D72340">
        <w:rPr>
          <w:rFonts w:hint="eastAsia"/>
        </w:rPr>
        <w:t>他们是</w:t>
      </w:r>
      <w:r w:rsidR="00F1065C">
        <w:rPr>
          <w:rFonts w:hint="eastAsia"/>
        </w:rPr>
        <w:t>如何进行情感识别的</w:t>
      </w:r>
      <w:r w:rsidR="00B1791C">
        <w:rPr>
          <w:rFonts w:hint="eastAsia"/>
        </w:rPr>
        <w:t>（</w:t>
      </w:r>
      <w:r w:rsidR="00DA0924">
        <w:rPr>
          <w:rFonts w:hint="eastAsia"/>
        </w:rPr>
        <w:t>表情——&gt;情感</w:t>
      </w:r>
      <w:r w:rsidR="001938AE">
        <w:rPr>
          <w:rFonts w:hint="eastAsia"/>
        </w:rPr>
        <w:t>）</w:t>
      </w:r>
      <w:r w:rsidR="00376A3F">
        <w:rPr>
          <w:rFonts w:hint="eastAsia"/>
        </w:rPr>
        <w:t>，</w:t>
      </w:r>
      <w:r w:rsidR="00A15388">
        <w:rPr>
          <w:rFonts w:hint="eastAsia"/>
        </w:rPr>
        <w:t>跟我们现在需要的</w:t>
      </w:r>
      <w:r w:rsidR="003679F1">
        <w:rPr>
          <w:rFonts w:hint="eastAsia"/>
        </w:rPr>
        <w:t>“</w:t>
      </w:r>
      <w:r w:rsidR="006F68C3">
        <w:rPr>
          <w:rFonts w:hint="eastAsia"/>
        </w:rPr>
        <w:t>表情</w:t>
      </w:r>
      <w:r w:rsidR="00FF3102">
        <w:rPr>
          <w:rFonts w:hint="eastAsia"/>
        </w:rPr>
        <w:t>——&gt;</w:t>
      </w:r>
      <w:r w:rsidR="00FD7A39">
        <w:rPr>
          <w:rFonts w:hint="eastAsia"/>
        </w:rPr>
        <w:t>专注度</w:t>
      </w:r>
      <w:r w:rsidR="00BF46E2">
        <w:rPr>
          <w:rFonts w:hint="eastAsia"/>
        </w:rPr>
        <w:t>”</w:t>
      </w:r>
      <w:r w:rsidR="00F069BB">
        <w:rPr>
          <w:rFonts w:hint="eastAsia"/>
        </w:rPr>
        <w:t>有什么</w:t>
      </w:r>
      <w:r w:rsidR="00226678">
        <w:rPr>
          <w:rFonts w:hint="eastAsia"/>
        </w:rPr>
        <w:t>关联</w:t>
      </w:r>
      <w:r w:rsidR="00892669">
        <w:rPr>
          <w:rFonts w:hint="eastAsia"/>
        </w:rPr>
        <w:t>与启发</w:t>
      </w:r>
      <w:r w:rsidR="00AA71B6">
        <w:rPr>
          <w:rFonts w:hint="eastAsia"/>
        </w:rPr>
        <w:t>。</w:t>
      </w:r>
    </w:p>
    <w:p w14:paraId="68466368" w14:textId="2A14B078" w:rsidR="00C53CFD" w:rsidRDefault="002B7D6B" w:rsidP="00832EE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找</w:t>
      </w:r>
      <w:r w:rsidR="00832EE1" w:rsidRPr="00832EE1">
        <w:rPr>
          <w:rFonts w:hint="eastAsia"/>
        </w:rPr>
        <w:t>《</w:t>
      </w:r>
      <w:r w:rsidR="00832EE1" w:rsidRPr="00832EE1">
        <w:t>Journal of Information Technology Education Innovations in Practice》</w:t>
      </w:r>
      <w:r w:rsidR="00C40882">
        <w:rPr>
          <w:rFonts w:hint="eastAsia"/>
        </w:rPr>
        <w:t>里</w:t>
      </w:r>
      <w:r w:rsidR="00F32F24">
        <w:rPr>
          <w:rFonts w:hint="eastAsia"/>
        </w:rPr>
        <w:t>可能涉及到的关于专注度方面的研究</w:t>
      </w:r>
    </w:p>
    <w:p w14:paraId="76C2AE47" w14:textId="22C34F64" w:rsidR="00AD0486" w:rsidRDefault="00414D40" w:rsidP="00832EE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自行</w:t>
      </w:r>
      <w:r w:rsidR="002A2DF6">
        <w:rPr>
          <w:rFonts w:hint="eastAsia"/>
        </w:rPr>
        <w:t>查找</w:t>
      </w:r>
      <w:r w:rsidR="00CC2349">
        <w:rPr>
          <w:rFonts w:hint="eastAsia"/>
        </w:rPr>
        <w:t>情感识别或教育方面的期刊会议</w:t>
      </w:r>
      <w:r w:rsidR="00A727EC">
        <w:rPr>
          <w:rFonts w:hint="eastAsia"/>
        </w:rPr>
        <w:t>中</w:t>
      </w:r>
      <w:r w:rsidR="004B5958">
        <w:rPr>
          <w:rFonts w:hint="eastAsia"/>
        </w:rPr>
        <w:t>相关的论文</w:t>
      </w:r>
    </w:p>
    <w:p w14:paraId="39C97D7B" w14:textId="0C5B31C5" w:rsidR="002F7852" w:rsidRDefault="002F7852" w:rsidP="00832EE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查找相关数据集</w:t>
      </w:r>
    </w:p>
    <w:p w14:paraId="019EAB5E" w14:textId="77777777" w:rsidR="006C01AA" w:rsidRDefault="006C01AA" w:rsidP="006C01AA">
      <w:pPr>
        <w:pStyle w:val="a7"/>
        <w:ind w:left="360" w:firstLineChars="0" w:firstLine="0"/>
        <w:rPr>
          <w:rFonts w:hint="eastAsia"/>
        </w:rPr>
      </w:pPr>
    </w:p>
    <w:p w14:paraId="3954A671" w14:textId="63116FFF" w:rsidR="00207183" w:rsidRPr="004E0A2D" w:rsidRDefault="004F01D1" w:rsidP="00706EAF">
      <w:pPr>
        <w:rPr>
          <w:rFonts w:hint="eastAsia"/>
        </w:rPr>
      </w:pPr>
      <w:r>
        <w:rPr>
          <w:rFonts w:hint="eastAsia"/>
        </w:rPr>
        <w:t>DDL：周三晚上统计</w:t>
      </w:r>
      <w:r w:rsidR="00F90F62">
        <w:rPr>
          <w:rFonts w:hint="eastAsia"/>
        </w:rPr>
        <w:t>结果</w:t>
      </w:r>
      <w:r w:rsidR="003B769F">
        <w:rPr>
          <w:rFonts w:hint="eastAsia"/>
        </w:rPr>
        <w:t>决定</w:t>
      </w:r>
      <w:r w:rsidR="00DC2160">
        <w:rPr>
          <w:rFonts w:hint="eastAsia"/>
        </w:rPr>
        <w:t>后半周的任务</w:t>
      </w:r>
      <w:r w:rsidR="00EA70ED">
        <w:rPr>
          <w:rFonts w:hint="eastAsia"/>
        </w:rPr>
        <w:t>（</w:t>
      </w:r>
      <w:r w:rsidR="00B9783C">
        <w:rPr>
          <w:rFonts w:hint="eastAsia"/>
        </w:rPr>
        <w:t>是否要自己做标注</w:t>
      </w:r>
      <w:bookmarkStart w:id="0" w:name="_GoBack"/>
      <w:bookmarkEnd w:id="0"/>
      <w:r w:rsidR="00EA70ED">
        <w:rPr>
          <w:rFonts w:hint="eastAsia"/>
        </w:rPr>
        <w:t>）</w:t>
      </w:r>
    </w:p>
    <w:sectPr w:rsidR="00207183" w:rsidRPr="004E0A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FDA70F" w14:textId="77777777" w:rsidR="002F073D" w:rsidRDefault="002F073D" w:rsidP="00FB600D">
      <w:r>
        <w:separator/>
      </w:r>
    </w:p>
  </w:endnote>
  <w:endnote w:type="continuationSeparator" w:id="0">
    <w:p w14:paraId="49259CF5" w14:textId="77777777" w:rsidR="002F073D" w:rsidRDefault="002F073D" w:rsidP="00FB6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3FCD0" w14:textId="77777777" w:rsidR="002F073D" w:rsidRDefault="002F073D" w:rsidP="00FB600D">
      <w:r>
        <w:separator/>
      </w:r>
    </w:p>
  </w:footnote>
  <w:footnote w:type="continuationSeparator" w:id="0">
    <w:p w14:paraId="23909D56" w14:textId="77777777" w:rsidR="002F073D" w:rsidRDefault="002F073D" w:rsidP="00FB60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62510"/>
    <w:multiLevelType w:val="hybridMultilevel"/>
    <w:tmpl w:val="7F066C16"/>
    <w:lvl w:ilvl="0" w:tplc="9740F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19F"/>
    <w:rsid w:val="000768C7"/>
    <w:rsid w:val="00085F16"/>
    <w:rsid w:val="000B5ADA"/>
    <w:rsid w:val="000E6359"/>
    <w:rsid w:val="00106397"/>
    <w:rsid w:val="00134556"/>
    <w:rsid w:val="00135A4B"/>
    <w:rsid w:val="001422EF"/>
    <w:rsid w:val="0019254F"/>
    <w:rsid w:val="001938AE"/>
    <w:rsid w:val="001B2E02"/>
    <w:rsid w:val="00207183"/>
    <w:rsid w:val="00226678"/>
    <w:rsid w:val="002903AB"/>
    <w:rsid w:val="002A2DF6"/>
    <w:rsid w:val="002B7D6B"/>
    <w:rsid w:val="002E3374"/>
    <w:rsid w:val="002F073D"/>
    <w:rsid w:val="002F7852"/>
    <w:rsid w:val="00346FF3"/>
    <w:rsid w:val="003679F1"/>
    <w:rsid w:val="00376A3F"/>
    <w:rsid w:val="003B769F"/>
    <w:rsid w:val="003E03E7"/>
    <w:rsid w:val="003E1A9E"/>
    <w:rsid w:val="00403CB3"/>
    <w:rsid w:val="00406571"/>
    <w:rsid w:val="00414837"/>
    <w:rsid w:val="00414D40"/>
    <w:rsid w:val="0043790C"/>
    <w:rsid w:val="004838B0"/>
    <w:rsid w:val="004B0A79"/>
    <w:rsid w:val="004B5958"/>
    <w:rsid w:val="004B7F8D"/>
    <w:rsid w:val="004D7374"/>
    <w:rsid w:val="004E0A2D"/>
    <w:rsid w:val="004F01D1"/>
    <w:rsid w:val="005030D8"/>
    <w:rsid w:val="0053190B"/>
    <w:rsid w:val="00562D0D"/>
    <w:rsid w:val="00572D58"/>
    <w:rsid w:val="005B3352"/>
    <w:rsid w:val="006027B8"/>
    <w:rsid w:val="00626B6C"/>
    <w:rsid w:val="006C01AA"/>
    <w:rsid w:val="006F68C3"/>
    <w:rsid w:val="00706EAF"/>
    <w:rsid w:val="007404B4"/>
    <w:rsid w:val="007562C9"/>
    <w:rsid w:val="007E2E0E"/>
    <w:rsid w:val="00805A26"/>
    <w:rsid w:val="00832EE1"/>
    <w:rsid w:val="0083326D"/>
    <w:rsid w:val="00892669"/>
    <w:rsid w:val="008F7250"/>
    <w:rsid w:val="0091619F"/>
    <w:rsid w:val="00916A6F"/>
    <w:rsid w:val="00994B46"/>
    <w:rsid w:val="00995145"/>
    <w:rsid w:val="009E13B9"/>
    <w:rsid w:val="00A15388"/>
    <w:rsid w:val="00A24F5D"/>
    <w:rsid w:val="00A70632"/>
    <w:rsid w:val="00A727EC"/>
    <w:rsid w:val="00AA71B6"/>
    <w:rsid w:val="00AD0486"/>
    <w:rsid w:val="00B07442"/>
    <w:rsid w:val="00B1791C"/>
    <w:rsid w:val="00B43127"/>
    <w:rsid w:val="00B5760A"/>
    <w:rsid w:val="00B63B8A"/>
    <w:rsid w:val="00B73B83"/>
    <w:rsid w:val="00B9783C"/>
    <w:rsid w:val="00BF415E"/>
    <w:rsid w:val="00BF46E2"/>
    <w:rsid w:val="00C40882"/>
    <w:rsid w:val="00C53CFD"/>
    <w:rsid w:val="00C64703"/>
    <w:rsid w:val="00C85A0F"/>
    <w:rsid w:val="00CB3D90"/>
    <w:rsid w:val="00CC2349"/>
    <w:rsid w:val="00CC7823"/>
    <w:rsid w:val="00CD4EE5"/>
    <w:rsid w:val="00D1518F"/>
    <w:rsid w:val="00D50678"/>
    <w:rsid w:val="00D72340"/>
    <w:rsid w:val="00D87779"/>
    <w:rsid w:val="00D92AA8"/>
    <w:rsid w:val="00D95257"/>
    <w:rsid w:val="00DA0924"/>
    <w:rsid w:val="00DC2160"/>
    <w:rsid w:val="00DD2212"/>
    <w:rsid w:val="00DE59C7"/>
    <w:rsid w:val="00EA70ED"/>
    <w:rsid w:val="00ED7B8E"/>
    <w:rsid w:val="00F069BB"/>
    <w:rsid w:val="00F1065C"/>
    <w:rsid w:val="00F32F24"/>
    <w:rsid w:val="00F46A5E"/>
    <w:rsid w:val="00F568CF"/>
    <w:rsid w:val="00F90F62"/>
    <w:rsid w:val="00F97F49"/>
    <w:rsid w:val="00FA6651"/>
    <w:rsid w:val="00FB600D"/>
    <w:rsid w:val="00FD7A39"/>
    <w:rsid w:val="00FF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07569A"/>
  <w15:chartTrackingRefBased/>
  <w15:docId w15:val="{1B8BC87F-B488-40A3-9960-8EA53986A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60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60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60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600D"/>
    <w:rPr>
      <w:sz w:val="18"/>
      <w:szCs w:val="18"/>
    </w:rPr>
  </w:style>
  <w:style w:type="paragraph" w:styleId="a7">
    <w:name w:val="List Paragraph"/>
    <w:basedOn w:val="a"/>
    <w:uiPriority w:val="34"/>
    <w:qFormat/>
    <w:rsid w:val="00CD4E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煦阳 王</dc:creator>
  <cp:keywords/>
  <dc:description/>
  <cp:lastModifiedBy>煦阳 王</cp:lastModifiedBy>
  <cp:revision>321</cp:revision>
  <dcterms:created xsi:type="dcterms:W3CDTF">2019-07-06T06:02:00Z</dcterms:created>
  <dcterms:modified xsi:type="dcterms:W3CDTF">2019-07-14T16:21:00Z</dcterms:modified>
</cp:coreProperties>
</file>