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D5D02" w14:textId="3C5A6A7E" w:rsidR="001642EB" w:rsidRDefault="001642EB">
      <w:proofErr w:type="spellStart"/>
      <w:r>
        <w:t>Css</w:t>
      </w:r>
      <w:proofErr w:type="spellEnd"/>
      <w:r>
        <w:t xml:space="preserve"> 1</w:t>
      </w:r>
      <w:r w:rsidRPr="001642EB">
        <w:rPr>
          <w:vertAlign w:val="superscript"/>
        </w:rPr>
        <w:t>st</w:t>
      </w:r>
      <w:r>
        <w:t xml:space="preserve"> class</w:t>
      </w:r>
    </w:p>
    <w:p w14:paraId="73B4263B" w14:textId="612BAA0E" w:rsidR="001642EB" w:rsidRDefault="001642EB"/>
    <w:p w14:paraId="6327C868" w14:textId="17499521" w:rsidR="001642EB" w:rsidRPr="001642EB" w:rsidRDefault="001642EB">
      <w:pPr>
        <w:rPr>
          <w:color w:val="FF0000"/>
        </w:rPr>
      </w:pPr>
      <w:r w:rsidRPr="001642EB">
        <w:rPr>
          <w:color w:val="FF0000"/>
        </w:rPr>
        <w:t>Crucial:</w:t>
      </w:r>
    </w:p>
    <w:p w14:paraId="7CEAD466" w14:textId="11EBD3EE" w:rsidR="001642EB" w:rsidRDefault="001642EB">
      <w:proofErr w:type="spellStart"/>
      <w:r>
        <w:t>Coceptual</w:t>
      </w:r>
      <w:proofErr w:type="spellEnd"/>
      <w:r>
        <w:t xml:space="preserve"> Overview of CSS.</w:t>
      </w:r>
    </w:p>
    <w:p w14:paraId="1F2E163F" w14:textId="0CFA16FB" w:rsidR="001642EB" w:rsidRDefault="001642EB">
      <w:r>
        <w:t>Basic CSS Syntax</w:t>
      </w:r>
    </w:p>
    <w:p w14:paraId="71504777" w14:textId="5DEC8C55" w:rsidR="001642EB" w:rsidRDefault="001642EB">
      <w:r>
        <w:t>Including Styles Correctly</w:t>
      </w:r>
    </w:p>
    <w:p w14:paraId="74114D76" w14:textId="5156AC36" w:rsidR="001642EB" w:rsidRDefault="001642EB">
      <w:r>
        <w:t xml:space="preserve">Color Systems: </w:t>
      </w:r>
      <w:proofErr w:type="spellStart"/>
      <w:proofErr w:type="gramStart"/>
      <w:r>
        <w:t>RGB,Hex</w:t>
      </w:r>
      <w:proofErr w:type="spellEnd"/>
      <w:proofErr w:type="gramEnd"/>
      <w:r>
        <w:t xml:space="preserve">, </w:t>
      </w:r>
      <w:proofErr w:type="spellStart"/>
      <w:r>
        <w:t>etc</w:t>
      </w:r>
      <w:proofErr w:type="spellEnd"/>
    </w:p>
    <w:p w14:paraId="0519794C" w14:textId="31B39D7F" w:rsidR="001642EB" w:rsidRDefault="001642EB">
      <w:r>
        <w:t>Font-family property</w:t>
      </w:r>
    </w:p>
    <w:p w14:paraId="52ADEBF3" w14:textId="77777777" w:rsidR="001642EB" w:rsidRDefault="001642EB"/>
    <w:p w14:paraId="1F5B3977" w14:textId="17EB2CD5" w:rsidR="001642EB" w:rsidRPr="001642EB" w:rsidRDefault="001642EB">
      <w:pPr>
        <w:rPr>
          <w:color w:val="FF0000"/>
        </w:rPr>
      </w:pPr>
      <w:r w:rsidRPr="001642EB">
        <w:rPr>
          <w:color w:val="FF0000"/>
        </w:rPr>
        <w:t>Important:</w:t>
      </w:r>
    </w:p>
    <w:p w14:paraId="3423AF89" w14:textId="7541A8CF" w:rsidR="001642EB" w:rsidRDefault="001642EB">
      <w:r>
        <w:t>Common Text Properties</w:t>
      </w:r>
    </w:p>
    <w:p w14:paraId="3C4C6A6A" w14:textId="3CA8339E" w:rsidR="001642EB" w:rsidRDefault="001642EB"/>
    <w:p w14:paraId="1BD119C7" w14:textId="3FD6B7EB" w:rsidR="00F83BA3" w:rsidRDefault="00F83BA3"/>
    <w:p w14:paraId="2B5A76EF" w14:textId="16848A71" w:rsidR="00F83BA3" w:rsidRDefault="00F83BA3">
      <w:r>
        <w:t>CSS Text Properties: Text-align</w:t>
      </w:r>
    </w:p>
    <w:p w14:paraId="16E50E5E" w14:textId="603FBB0E" w:rsidR="00F83BA3" w:rsidRDefault="00F83BA3">
      <w:r>
        <w:tab/>
      </w:r>
      <w:r>
        <w:tab/>
        <w:t xml:space="preserve">           Font-weight</w:t>
      </w:r>
    </w:p>
    <w:p w14:paraId="07F7EAC5" w14:textId="1641D134" w:rsidR="00F83BA3" w:rsidRDefault="00F83BA3">
      <w:r>
        <w:tab/>
      </w:r>
      <w:r>
        <w:tab/>
        <w:t xml:space="preserve">           Text-decoration</w:t>
      </w:r>
    </w:p>
    <w:p w14:paraId="76037AE0" w14:textId="33047AF7" w:rsidR="00F83BA3" w:rsidRDefault="00F83BA3">
      <w:r>
        <w:tab/>
      </w:r>
      <w:r>
        <w:tab/>
        <w:t xml:space="preserve">           Line-height</w:t>
      </w:r>
    </w:p>
    <w:p w14:paraId="67B945B2" w14:textId="3B7B2BB4" w:rsidR="00F83BA3" w:rsidRDefault="00F83BA3">
      <w:r>
        <w:tab/>
      </w:r>
      <w:r>
        <w:tab/>
        <w:t xml:space="preserve">           Letter-spacing</w:t>
      </w:r>
    </w:p>
    <w:p w14:paraId="17062743" w14:textId="56E960D2" w:rsidR="001642EB" w:rsidRDefault="001642EB"/>
    <w:p w14:paraId="52343533" w14:textId="5289535A" w:rsidR="000748C1" w:rsidRDefault="000748C1">
      <w:r w:rsidRPr="000748C1">
        <w:drawing>
          <wp:inline distT="0" distB="0" distL="0" distR="0" wp14:anchorId="5E0D9AFF" wp14:editId="48C54232">
            <wp:extent cx="5943600" cy="3208020"/>
            <wp:effectExtent l="0" t="0" r="0" b="508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7FB4" w14:textId="1A510BE8" w:rsidR="000748C1" w:rsidRDefault="000748C1">
      <w:r w:rsidRPr="000748C1">
        <w:lastRenderedPageBreak/>
        <w:drawing>
          <wp:inline distT="0" distB="0" distL="0" distR="0" wp14:anchorId="32427EED" wp14:editId="221B044E">
            <wp:extent cx="5943600" cy="240538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2EB"/>
    <w:rsid w:val="000748C1"/>
    <w:rsid w:val="001642EB"/>
    <w:rsid w:val="001C49E9"/>
    <w:rsid w:val="00B5450A"/>
    <w:rsid w:val="00F8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6D7CC"/>
  <w15:chartTrackingRefBased/>
  <w15:docId w15:val="{E73F1291-6528-9145-A945-EB2F9746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2921</dc:creator>
  <cp:keywords/>
  <dc:description/>
  <cp:lastModifiedBy>2921</cp:lastModifiedBy>
  <cp:revision>2</cp:revision>
  <dcterms:created xsi:type="dcterms:W3CDTF">2022-01-01T03:46:00Z</dcterms:created>
  <dcterms:modified xsi:type="dcterms:W3CDTF">2022-01-01T03:46:00Z</dcterms:modified>
</cp:coreProperties>
</file>