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861E" w14:textId="1C277052" w:rsidR="00507D2B" w:rsidRDefault="00507D2B">
      <w:r>
        <w:t>Crucial:</w:t>
      </w:r>
    </w:p>
    <w:p w14:paraId="300CCCF6" w14:textId="1F95BB87" w:rsidR="00507D2B" w:rsidRDefault="00507D2B">
      <w:r>
        <w:t>Element Selector</w:t>
      </w:r>
    </w:p>
    <w:p w14:paraId="4E47DBF2" w14:textId="03039A0B" w:rsidR="00507D2B" w:rsidRDefault="00507D2B">
      <w:r>
        <w:t>Class Selector</w:t>
      </w:r>
    </w:p>
    <w:p w14:paraId="3C393CA3" w14:textId="0D1CB3F6" w:rsidR="00507D2B" w:rsidRDefault="00507D2B">
      <w:r>
        <w:t xml:space="preserve">Id Selector </w:t>
      </w:r>
    </w:p>
    <w:p w14:paraId="2130AB67" w14:textId="0DF54150" w:rsidR="00507D2B" w:rsidRDefault="00507D2B">
      <w:r>
        <w:t>Descendent Selector</w:t>
      </w:r>
    </w:p>
    <w:p w14:paraId="14D74719" w14:textId="19749853" w:rsidR="00507D2B" w:rsidRDefault="00507D2B">
      <w:r>
        <w:t xml:space="preserve">CSS </w:t>
      </w:r>
      <w:proofErr w:type="spellStart"/>
      <w:r>
        <w:t>Specifity</w:t>
      </w:r>
      <w:proofErr w:type="spellEnd"/>
    </w:p>
    <w:p w14:paraId="29046166" w14:textId="77777777" w:rsidR="00507D2B" w:rsidRDefault="00507D2B"/>
    <w:p w14:paraId="276DBDA1" w14:textId="55615BD4" w:rsidR="00507D2B" w:rsidRDefault="00507D2B">
      <w:r>
        <w:t>Important:</w:t>
      </w:r>
    </w:p>
    <w:p w14:paraId="130CC2C3" w14:textId="1CFDF3E1" w:rsidR="00507D2B" w:rsidRDefault="00507D2B">
      <w:r>
        <w:t>Adjacent Selector</w:t>
      </w:r>
    </w:p>
    <w:p w14:paraId="5581B8F5" w14:textId="1A6140BA" w:rsidR="00507D2B" w:rsidRDefault="00507D2B">
      <w:r>
        <w:t>Direct Descendent Selector</w:t>
      </w:r>
    </w:p>
    <w:p w14:paraId="1FFCF0B8" w14:textId="19F523B6" w:rsidR="00507D2B" w:rsidRDefault="00507D2B">
      <w:r>
        <w:t>Attribute Selector</w:t>
      </w:r>
    </w:p>
    <w:p w14:paraId="6C67BBFB" w14:textId="5257F39F" w:rsidR="00507D2B" w:rsidRDefault="00507D2B">
      <w:r>
        <w:t>Pseudo elements</w:t>
      </w:r>
    </w:p>
    <w:p w14:paraId="1329EA0A" w14:textId="21BAA2FE" w:rsidR="00507D2B" w:rsidRDefault="00507D2B">
      <w:r>
        <w:t>Pseudo Classes</w:t>
      </w:r>
    </w:p>
    <w:sectPr w:rsidR="0050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2B"/>
    <w:rsid w:val="00507D2B"/>
    <w:rsid w:val="007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9271"/>
  <w15:chartTrackingRefBased/>
  <w15:docId w15:val="{2D90A436-60D8-1A4E-9E39-7167DC20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2921</dc:creator>
  <cp:keywords/>
  <dc:description/>
  <cp:lastModifiedBy>2921</cp:lastModifiedBy>
  <cp:revision>1</cp:revision>
  <dcterms:created xsi:type="dcterms:W3CDTF">2022-01-01T03:53:00Z</dcterms:created>
  <dcterms:modified xsi:type="dcterms:W3CDTF">2022-01-03T18:31:00Z</dcterms:modified>
</cp:coreProperties>
</file>