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3F7C" w14:textId="6E0DF3D9" w:rsidR="007B6700" w:rsidRDefault="007B6700">
      <w:r>
        <w:t>HTML: The essentials</w:t>
      </w:r>
    </w:p>
    <w:p w14:paraId="2850BA04" w14:textId="3BFCF628" w:rsidR="007B6700" w:rsidRDefault="007B6700"/>
    <w:p w14:paraId="727C3A0A" w14:textId="62BEBB0F" w:rsidR="007B6700" w:rsidRDefault="007B6700">
      <w:proofErr w:type="spellStart"/>
      <w:r>
        <w:t>Curcial</w:t>
      </w:r>
      <w:proofErr w:type="spellEnd"/>
      <w:r>
        <w:t>: paragraph</w:t>
      </w:r>
    </w:p>
    <w:p w14:paraId="4A1B2A4E" w14:textId="3F577BA9" w:rsidR="007B6700" w:rsidRDefault="007B6700">
      <w:r>
        <w:tab/>
        <w:t>HTML Headings</w:t>
      </w:r>
    </w:p>
    <w:p w14:paraId="1A2FCB3A" w14:textId="364EF666" w:rsidR="007B6700" w:rsidRDefault="007B6700">
      <w:r>
        <w:tab/>
        <w:t>HTML List</w:t>
      </w:r>
    </w:p>
    <w:p w14:paraId="6150F8DE" w14:textId="58A4663C" w:rsidR="007B6700" w:rsidRDefault="007B6700">
      <w:r>
        <w:tab/>
        <w:t>HTML Anchor Tags</w:t>
      </w:r>
    </w:p>
    <w:p w14:paraId="35F2FE97" w14:textId="179647D1" w:rsidR="007B6700" w:rsidRDefault="007B6700">
      <w:r>
        <w:tab/>
        <w:t>HTML Images</w:t>
      </w:r>
    </w:p>
    <w:p w14:paraId="7B4DCF80" w14:textId="71041BDB" w:rsidR="007B6700" w:rsidRDefault="007B6700">
      <w:r>
        <w:tab/>
        <w:t>HTML Boilerplate</w:t>
      </w:r>
    </w:p>
    <w:p w14:paraId="45AD8EDA" w14:textId="2E4E296C" w:rsidR="007B6700" w:rsidRDefault="007B6700"/>
    <w:p w14:paraId="0797E11D" w14:textId="0F7C5C81" w:rsidR="007B6700" w:rsidRDefault="007B6700">
      <w:r>
        <w:t>Important: Using MDN as a resource</w:t>
      </w:r>
    </w:p>
    <w:p w14:paraId="30F58A5F" w14:textId="5478555E" w:rsidR="007B6700" w:rsidRDefault="007B6700">
      <w:r>
        <w:tab/>
        <w:t xml:space="preserve">        The Chrome Inspector</w:t>
      </w:r>
    </w:p>
    <w:p w14:paraId="21C8B6F6" w14:textId="0999CC27" w:rsidR="007B6700" w:rsidRDefault="007B6700"/>
    <w:p w14:paraId="616B099D" w14:textId="1AB58D1F" w:rsidR="007B6700" w:rsidRDefault="007B6700">
      <w:r>
        <w:t>Nice to have: VSCODE Formatting on Save</w:t>
      </w:r>
    </w:p>
    <w:p w14:paraId="41F3AAD7" w14:textId="3BEDC602" w:rsidR="007B6700" w:rsidRDefault="007B6700"/>
    <w:p w14:paraId="2BD214A4" w14:textId="4B795114" w:rsidR="007B6700" w:rsidRDefault="007B6700">
      <w:r>
        <w:t>Introduction of HTML</w:t>
      </w:r>
    </w:p>
    <w:p w14:paraId="08284C67" w14:textId="0D07C09F" w:rsidR="007B6700" w:rsidRDefault="007B6700"/>
    <w:p w14:paraId="7D7545E3" w14:textId="6FF4E599" w:rsidR="007B6700" w:rsidRDefault="007B6700">
      <w:r>
        <w:t xml:space="preserve">HTML is a markup language -&gt; marking up </w:t>
      </w:r>
      <w:r>
        <w:rPr>
          <w:rFonts w:hint="eastAsia"/>
        </w:rPr>
        <w:t>字体放大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  <w:r>
        <w:t xml:space="preserve"> </w:t>
      </w:r>
      <w:r>
        <w:rPr>
          <w:rFonts w:hint="eastAsia"/>
        </w:rPr>
        <w:t>在网页中显示</w:t>
      </w:r>
    </w:p>
    <w:p w14:paraId="21191BCA" w14:textId="77777777" w:rsidR="007B6700" w:rsidRDefault="007B6700"/>
    <w:p w14:paraId="785AD703" w14:textId="3F21F014" w:rsidR="007B6700" w:rsidRDefault="007B6700">
      <w:r>
        <w:t>&lt;b&gt;</w:t>
      </w:r>
      <w:r>
        <w:rPr>
          <w:rFonts w:hint="eastAsia"/>
        </w:rPr>
        <w:t>加粗的字</w:t>
      </w:r>
      <w:r>
        <w:t>&lt;/b&gt;</w:t>
      </w:r>
    </w:p>
    <w:p w14:paraId="14040B95" w14:textId="18F7887A" w:rsidR="007B6700" w:rsidRDefault="007B6700">
      <w:r>
        <w:t>&lt;p&gt;</w:t>
      </w:r>
      <w:r>
        <w:rPr>
          <w:rFonts w:hint="eastAsia"/>
        </w:rPr>
        <w:t>paragraph</w:t>
      </w:r>
      <w:r>
        <w:t xml:space="preserve">&lt;/p&gt; </w:t>
      </w:r>
    </w:p>
    <w:p w14:paraId="6B3B7C38" w14:textId="6DA4DC65" w:rsidR="00105D00" w:rsidRDefault="00105D00">
      <w:r>
        <w:t>&lt;h1-6&gt;headings&lt;/h1-6&gt;</w:t>
      </w:r>
    </w:p>
    <w:p w14:paraId="68A809CC" w14:textId="63927D4E" w:rsidR="00105D00" w:rsidRDefault="00105D00">
      <w:r>
        <w:t>Subheading 1</w:t>
      </w:r>
    </w:p>
    <w:p w14:paraId="05DE0D2E" w14:textId="0091E57B" w:rsidR="00105D00" w:rsidRDefault="00105D00">
      <w:r>
        <w:t>Subheading 2</w:t>
      </w:r>
    </w:p>
    <w:p w14:paraId="781D4CCA" w14:textId="1334D68E" w:rsidR="00105D00" w:rsidRDefault="00105D00">
      <w:r>
        <w:tab/>
        <w:t xml:space="preserve">         3</w:t>
      </w:r>
    </w:p>
    <w:p w14:paraId="6D17D1B6" w14:textId="619E5CD0" w:rsidR="00105D00" w:rsidRDefault="00105D00">
      <w:r>
        <w:tab/>
        <w:t xml:space="preserve">          ..</w:t>
      </w:r>
    </w:p>
    <w:p w14:paraId="135B88C8" w14:textId="2C8BA32D" w:rsidR="00105D00" w:rsidRDefault="00105D00">
      <w:r>
        <w:rPr>
          <w:rFonts w:hint="eastAsia"/>
        </w:rPr>
        <w:t>最多只有一个</w:t>
      </w:r>
      <w:r>
        <w:rPr>
          <w:rFonts w:hint="eastAsia"/>
        </w:rPr>
        <w:t xml:space="preserve"> h</w:t>
      </w:r>
      <w:r>
        <w:t xml:space="preserve">1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page</w:t>
      </w:r>
    </w:p>
    <w:p w14:paraId="03FFB052" w14:textId="031BEB65" w:rsidR="00105D00" w:rsidRDefault="00105D00"/>
    <w:p w14:paraId="61223E9B" w14:textId="7DA38BA8" w:rsidR="00105D00" w:rsidRDefault="002340F3">
      <w:r>
        <w:t>&lt;title&gt;</w:t>
      </w:r>
      <w:r>
        <w:rPr>
          <w:rFonts w:hint="eastAsia"/>
        </w:rPr>
        <w:t>tab</w:t>
      </w:r>
      <w:r>
        <w:rPr>
          <w:rFonts w:hint="eastAsia"/>
        </w:rPr>
        <w:t>页所显示的</w:t>
      </w:r>
      <w:r>
        <w:rPr>
          <w:rFonts w:hint="eastAsia"/>
        </w:rPr>
        <w:t>title&lt;</w:t>
      </w:r>
      <w:r>
        <w:t>/title&gt;</w:t>
      </w:r>
    </w:p>
    <w:p w14:paraId="0631B5C1" w14:textId="0AFB6361" w:rsidR="002340F3" w:rsidRDefault="002340F3">
      <w:r>
        <w:rPr>
          <w:rFonts w:hint="eastAsia"/>
        </w:rPr>
        <w:t>每一个正规的</w:t>
      </w:r>
      <w:r>
        <w:rPr>
          <w:rFonts w:hint="eastAsia"/>
        </w:rPr>
        <w:t>html</w:t>
      </w:r>
      <w:r>
        <w:rPr>
          <w:rFonts w:hint="eastAsia"/>
        </w:rPr>
        <w:t>文件</w:t>
      </w:r>
      <w:r w:rsidR="00941AD1">
        <w:rPr>
          <w:rFonts w:hint="eastAsia"/>
        </w:rPr>
        <w:t>都会</w:t>
      </w:r>
      <w:r w:rsidR="00941AD1">
        <w:rPr>
          <w:rFonts w:hint="eastAsia"/>
        </w:rPr>
        <w:t>start</w:t>
      </w:r>
      <w:r w:rsidR="00941AD1">
        <w:t xml:space="preserve"> </w:t>
      </w:r>
      <w:r w:rsidR="00941AD1">
        <w:rPr>
          <w:rFonts w:hint="eastAsia"/>
        </w:rPr>
        <w:t>with</w:t>
      </w:r>
      <w:r w:rsidR="00941AD1">
        <w:t xml:space="preserve"> </w:t>
      </w:r>
    </w:p>
    <w:p w14:paraId="7148A10B" w14:textId="0A570A8D" w:rsidR="00941AD1" w:rsidRDefault="00941AD1">
      <w:r>
        <w:t>&lt;html&gt;</w:t>
      </w:r>
    </w:p>
    <w:p w14:paraId="23119516" w14:textId="74912C01" w:rsidR="00941AD1" w:rsidRDefault="00941AD1">
      <w:r>
        <w:t>&lt;body&gt;</w:t>
      </w:r>
    </w:p>
    <w:p w14:paraId="5741CFC3" w14:textId="3DF57CC4" w:rsidR="00941AD1" w:rsidRDefault="00941AD1">
      <w:r>
        <w:t>&lt;/body&gt;</w:t>
      </w:r>
    </w:p>
    <w:p w14:paraId="69203D74" w14:textId="74CB4ADB" w:rsidR="00941AD1" w:rsidRDefault="00941AD1">
      <w:r>
        <w:t>&lt;/html&gt;</w:t>
      </w:r>
    </w:p>
    <w:p w14:paraId="3603B6C2" w14:textId="47870C6A" w:rsidR="003036A1" w:rsidRDefault="003036A1"/>
    <w:p w14:paraId="22F4137B" w14:textId="77777777" w:rsidR="003036A1" w:rsidRDefault="003036A1"/>
    <w:sectPr w:rsidR="0030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00"/>
    <w:rsid w:val="00105D00"/>
    <w:rsid w:val="002340F3"/>
    <w:rsid w:val="003036A1"/>
    <w:rsid w:val="007B6700"/>
    <w:rsid w:val="00941AD1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396B"/>
  <w15:chartTrackingRefBased/>
  <w15:docId w15:val="{667B7DE0-5941-9549-B09E-64F65013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r3712</dc:creator>
  <cp:keywords/>
  <dc:description/>
  <cp:lastModifiedBy>r3712</cp:lastModifiedBy>
  <cp:revision>1</cp:revision>
  <dcterms:created xsi:type="dcterms:W3CDTF">2021-11-22T01:29:00Z</dcterms:created>
  <dcterms:modified xsi:type="dcterms:W3CDTF">2021-11-22T19:17:00Z</dcterms:modified>
</cp:coreProperties>
</file>