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96E1D" w14:textId="77777777" w:rsidR="00065E84" w:rsidRPr="00260AB0" w:rsidRDefault="00B05F6A" w:rsidP="00B05F6A">
      <w:pPr>
        <w:jc w:val="center"/>
        <w:rPr>
          <w:b/>
          <w:bCs/>
          <w:sz w:val="40"/>
          <w:szCs w:val="44"/>
        </w:rPr>
      </w:pPr>
      <w:r w:rsidRPr="00260AB0">
        <w:rPr>
          <w:b/>
          <w:bCs/>
          <w:sz w:val="44"/>
          <w:szCs w:val="48"/>
        </w:rPr>
        <w:t>C++程序设计基础复习题（</w:t>
      </w:r>
      <w:r w:rsidR="00257B7B" w:rsidRPr="00260AB0">
        <w:rPr>
          <w:rFonts w:hint="eastAsia"/>
          <w:b/>
          <w:bCs/>
          <w:sz w:val="44"/>
          <w:szCs w:val="48"/>
        </w:rPr>
        <w:t>选择</w:t>
      </w:r>
      <w:r w:rsidRPr="00260AB0">
        <w:rPr>
          <w:b/>
          <w:bCs/>
          <w:sz w:val="44"/>
          <w:szCs w:val="48"/>
        </w:rPr>
        <w:t>题）</w:t>
      </w:r>
    </w:p>
    <w:p w14:paraId="403215B8" w14:textId="70B3F2D4" w:rsidR="001A2837" w:rsidRDefault="001A2837" w:rsidP="001A283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5174"/>
        <w:gridCol w:w="2385"/>
        <w:gridCol w:w="2337"/>
        <w:gridCol w:w="2281"/>
        <w:gridCol w:w="2849"/>
      </w:tblGrid>
      <w:tr w:rsidR="00700D1B" w:rsidRPr="00257B7B" w14:paraId="7E62F996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239A3BC" w14:textId="77777777" w:rsidR="00700D1B" w:rsidRPr="00700D1B" w:rsidRDefault="00700D1B" w:rsidP="00AD2D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题号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84B223C" w14:textId="77777777" w:rsidR="00700D1B" w:rsidRPr="00700D1B" w:rsidRDefault="00700D1B" w:rsidP="00AD2D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题干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56D47D0" w14:textId="77777777" w:rsidR="00700D1B" w:rsidRPr="00700D1B" w:rsidRDefault="00700D1B" w:rsidP="00AD2D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选项A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C68FC9B" w14:textId="77777777" w:rsidR="00700D1B" w:rsidRPr="00700D1B" w:rsidRDefault="00700D1B" w:rsidP="00AD2D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选项B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2AFC4DC" w14:textId="77777777" w:rsidR="00700D1B" w:rsidRPr="00700D1B" w:rsidRDefault="00700D1B" w:rsidP="00AD2D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选项C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C20242F" w14:textId="77777777" w:rsidR="00700D1B" w:rsidRPr="00700D1B" w:rsidRDefault="00700D1B" w:rsidP="00AD2D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选项D</w:t>
            </w:r>
          </w:p>
        </w:tc>
      </w:tr>
      <w:tr w:rsidR="00700D1B" w:rsidRPr="00257B7B" w14:paraId="2D9E699F" w14:textId="77777777" w:rsidTr="00700D1B">
        <w:trPr>
          <w:trHeight w:val="303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60DE2B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4DC007D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以下程序输出的结果是(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[10];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=9;i&gt;=0;i--)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]=10-i;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&lt;&lt;a[2]&lt;&lt;a[5]&lt;&lt;a[8];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AFA5A4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1669AC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84CB29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16C0CB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369</w:t>
            </w:r>
          </w:p>
        </w:tc>
      </w:tr>
      <w:tr w:rsidR="00700D1B" w:rsidRPr="00257B7B" w14:paraId="74D83A2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146C231" w14:textId="77777777" w:rsidR="00700D1B" w:rsidRPr="003F02FA" w:rsidRDefault="00700D1B" w:rsidP="00AD2DD8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highlight w:val="yellow"/>
              </w:rPr>
            </w:pPr>
            <w:r w:rsidRPr="003F02F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294ABF2" w14:textId="77777777" w:rsidR="00700D1B" w:rsidRPr="003F02FA" w:rsidRDefault="00700D1B" w:rsidP="00AD2DD8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highlight w:val="yellow"/>
              </w:rPr>
            </w:pPr>
            <w:r w:rsidRPr="003F02FA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以下关于数组的描述正确的是( 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C9503B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数组的大小是固定的，所有数组元素的类型必须相同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BBD0C3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数组的大小是可变的，可以有不同的类型的数组元素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E8A0D9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数组的大小是可变的，但所有数组元素的类型必须相同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139415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数组的大小是固定的，但可以有不同的类型的数组元素</w:t>
            </w:r>
          </w:p>
        </w:tc>
      </w:tr>
      <w:tr w:rsidR="00700D1B" w:rsidRPr="00257B7B" w14:paraId="0EB3D262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63AD7D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A76EA1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程序运行中需要从键盘上输入多于一个数据时，各数据之间应使用(    )符号作为分隔符.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F0004F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逗号或分号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ECA8A6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逗号或回车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B2CB78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空格或回车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D89D0F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空格或逗号</w:t>
            </w:r>
          </w:p>
        </w:tc>
      </w:tr>
      <w:tr w:rsidR="00700D1B" w:rsidRPr="00257B7B" w14:paraId="08010AEB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39ABB1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20831C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=0, x=1, y=0;在下列选项中，使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值变成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1的语句是(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F698F2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 x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==y )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FA4D2E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 x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&amp;&amp;y )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13C110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 x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||y )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866385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 !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x )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</w:p>
        </w:tc>
      </w:tr>
      <w:tr w:rsidR="00700D1B" w:rsidRPr="00257B7B" w14:paraId="40F9AC0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B0CA07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E75509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在Ｃ＋＋中，引用数组元素时，其数组下标的数据类型允许是(  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5A2B79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整型常量或整型表达式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E6A98F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浮点型常量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A7B058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任何类型的表达式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C902F6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700D1B" w:rsidRPr="00257B7B" w14:paraId="2ED22D8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54A9FEE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AE6373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执行语句for（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&lt;3;i++）;后，变量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CE0227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D9672D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FC06C8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40F9F3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00D1B" w:rsidRPr="00257B7B" w14:paraId="37B9A3F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02A8F41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BC6955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a[10];给数组a的所有元素分别赋值为1、2、3、……10的语句是（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C5B230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&lt;11;i++)a[i-1]=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F5CE01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90DFD4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&lt;11;i++)a[0]=1;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8B9FFE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&lt;11;i++)a[i+1]=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700D1B" w:rsidRPr="00257B7B" w14:paraId="5CFBE7C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7D446C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5ABE01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多重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if~else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语句嵌套使用时，寻找与else配对的if的方法是(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DBFA04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缩进位置相同的if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B739A4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其上最近的if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CF3811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其上最近未匹配的if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4AD538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下面最近的if</w:t>
            </w:r>
          </w:p>
        </w:tc>
      </w:tr>
      <w:tr w:rsidR="00700D1B" w:rsidRPr="00257B7B" w14:paraId="4349F09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6F6A0FE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E8B0DD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为表示关系x&gt;=y&gt;=z，下面表达式中正确的是(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79F85B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y)&amp;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&amp;(y&gt;=z)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DDA952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y)and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(y&gt;=z)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599C04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y)or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(y&gt;=z)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6734BF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(x&gt;=y&gt;=z)</w:t>
            </w:r>
          </w:p>
        </w:tc>
      </w:tr>
      <w:tr w:rsidR="00700D1B" w:rsidRPr="00257B7B" w14:paraId="536DE43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69F5B5A" w14:textId="77777777" w:rsidR="00700D1B" w:rsidRPr="003F02FA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lastRenderedPageBreak/>
              <w:t>10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A8037AE" w14:textId="77777777" w:rsidR="00700D1B" w:rsidRPr="003F02FA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以下表达式中，结果为false的是(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3E4D99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D7C455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'0'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37D832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3.15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11E74B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</w:t>
            </w:r>
          </w:p>
        </w:tc>
      </w:tr>
      <w:tr w:rsidR="00700D1B" w:rsidRPr="00257B7B" w14:paraId="0760364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9DA237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08EAF1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对使用关键字new所开辟的动态存储空间，释放时必须使用(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CE00E0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free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A86E20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399466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A2F024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realse</w:t>
            </w:r>
            <w:proofErr w:type="spellEnd"/>
          </w:p>
        </w:tc>
      </w:tr>
      <w:tr w:rsidR="00700D1B" w:rsidRPr="00257B7B" w14:paraId="65281E7C" w14:textId="77777777" w:rsidTr="00700D1B">
        <w:trPr>
          <w:trHeight w:val="441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10DFAD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12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05D99F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下面程序输出结果是（   ）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>#include&lt;iostream&gt;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>using namespace std;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>int main()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>{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 xml:space="preserve">  int a=6,b=6;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 xml:space="preserve">  if(a&gt;5)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 xml:space="preserve">    a-=1;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 xml:space="preserve">    b+=1; 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 xml:space="preserve">  else 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 xml:space="preserve">    a+=1;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 xml:space="preserve">    b-=1; 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 xml:space="preserve">  </w:t>
            </w:r>
            <w:proofErr w:type="spellStart"/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cout</w:t>
            </w:r>
            <w:proofErr w:type="spellEnd"/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&lt;&lt;"a="&lt;&lt;a&lt;&lt;" ";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 xml:space="preserve">  </w:t>
            </w:r>
            <w:proofErr w:type="spellStart"/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cout</w:t>
            </w:r>
            <w:proofErr w:type="spellEnd"/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&lt;&lt;"b="&lt;&lt;b&lt;&lt;</w:t>
            </w:r>
            <w:proofErr w:type="spellStart"/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endl</w:t>
            </w:r>
            <w:proofErr w:type="spellEnd"/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;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 xml:space="preserve">  return 0;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1E7B27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a=5 b=6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0B5E84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a=5 b=7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D9DBBD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5 7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73C579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编译出错</w:t>
            </w:r>
          </w:p>
        </w:tc>
      </w:tr>
      <w:tr w:rsidR="00700D1B" w:rsidRPr="00257B7B" w14:paraId="0AB34F5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F267AB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23EF8D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下面的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MyClass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类中声明了"+"运算符重载函数的原型，如果在主函数中有如下定义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MyClass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a , b ; 那么执行语句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;时，编译器将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解释为(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4DCACE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operator + (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0E1726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b.operator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+ (b)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3EFCA5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a.operator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+b</w:t>
            </w:r>
            <w:proofErr w:type="spellEnd"/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1333AE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a.operator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+ (b)</w:t>
            </w:r>
          </w:p>
        </w:tc>
      </w:tr>
      <w:tr w:rsidR="00700D1B" w:rsidRPr="00257B7B" w14:paraId="11ADC85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BF7BED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A60BF6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下列说法中，错误的是(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C9AC97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每个函数都有一个函数头和一个函数体，主函数也不例外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92F191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程序是由若干个函数组成的，但是必须有、而且只能有一个主函数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EE373A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主函数只能调用用户函数或系统函数,用户函数可以相互调用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6D8D31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每个语句必须独占一行，语句的最后可以是一个分号，也可以是一个回车换行符号</w:t>
            </w:r>
          </w:p>
        </w:tc>
      </w:tr>
      <w:tr w:rsidR="00700D1B" w:rsidRPr="00257B7B" w14:paraId="60FC7262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2EA672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583FE9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C++的合法注释是(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3CA9BE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// This is a C program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ECBDDD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"This is a C program"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E0A2A5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/*This is a C program/*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7063BA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/This is a C program/</w:t>
            </w:r>
          </w:p>
        </w:tc>
      </w:tr>
      <w:tr w:rsidR="00700D1B" w:rsidRPr="00257B7B" w14:paraId="3974865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FBCF81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F863FB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当创建一个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类对象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时，系统自动调用_____并给予对象的数据成员进行初始化。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C46C2D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静态函数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1ACB16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91DADF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2A8449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友元函数</w:t>
            </w:r>
          </w:p>
        </w:tc>
      </w:tr>
      <w:tr w:rsidR="00700D1B" w:rsidRPr="00257B7B" w14:paraId="37819D5C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6518CB2" w14:textId="77777777" w:rsidR="00700D1B" w:rsidRPr="003F02FA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lastRenderedPageBreak/>
              <w:t>17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18F5624" w14:textId="77777777" w:rsidR="00700D1B" w:rsidRPr="003F02FA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以下</w:t>
            </w:r>
            <w:r w:rsidRPr="003F02FA">
              <w:rPr>
                <w:rFonts w:ascii="等线" w:eastAsia="等线" w:hAnsi="等线" w:cs="宋体" w:hint="eastAsia"/>
                <w:color w:val="FF0000"/>
                <w:kern w:val="0"/>
                <w:sz w:val="22"/>
                <w:highlight w:val="yellow"/>
              </w:rPr>
              <w:t>不正确</w:t>
            </w:r>
            <w:r w:rsidRPr="003F02F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2E875E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for（；；）表示无限循环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AFEE13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for（）表示无限循环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F123EA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语句for（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=0；；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++）表示无限循环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9FAD12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while（1）表示无限循环</w:t>
            </w:r>
          </w:p>
        </w:tc>
      </w:tr>
      <w:tr w:rsidR="00700D1B" w:rsidRPr="00257B7B" w14:paraId="7822C22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27E9CAE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E4D72E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在C和C++语言中，换行符是_____。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C3E3B3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'\n'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A72DDB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'\t'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3B161F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'\v'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70742E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'\b'</w:t>
            </w:r>
          </w:p>
        </w:tc>
      </w:tr>
      <w:tr w:rsidR="00700D1B" w:rsidRPr="00257B7B" w14:paraId="79586171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88028E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7AD861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以下正确的函数原型(函数声明）是(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6FD592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f1(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,int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052D7C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f1(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52C012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f1(int 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435CAC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f1(int 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x;int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y);</w:t>
            </w:r>
          </w:p>
        </w:tc>
      </w:tr>
      <w:tr w:rsidR="00700D1B" w:rsidRPr="00257B7B" w14:paraId="6DA4225B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E9F32C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C6BA02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一个C++程序的执行是从（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7ED052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本程序文件的第一个函数开始,到本程序main函数结束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AEAF64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本程序的main函数开始,到本程序文件的最后一个函数结束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2F7684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本程序文件的第一个函数开始,到本程序文件的最后一个函数结束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86814C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本程序的main函数开始,到main函数结束</w:t>
            </w:r>
          </w:p>
        </w:tc>
      </w:tr>
      <w:tr w:rsidR="00700D1B" w:rsidRPr="00257B7B" w14:paraId="58E9F047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CC6E38F" w14:textId="77777777" w:rsidR="00700D1B" w:rsidRPr="002D3D45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2D3D45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514D160" w14:textId="77777777" w:rsidR="00700D1B" w:rsidRPr="002D3D45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2D3D45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如果说明语句char c='\072';则变量c(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AB0FCF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包含1个字符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2E6105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包含3个字符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F0E77D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说明不合法，c的值不确定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917FB2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包含2个字符</w:t>
            </w:r>
          </w:p>
        </w:tc>
      </w:tr>
      <w:tr w:rsidR="00700D1B" w:rsidRPr="00257B7B" w14:paraId="529935AA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1B3AEE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549CF5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在函数定义中的形参属于(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BA3833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静态变量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AED833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局部变量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4CF8B4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全局变量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91FFD4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寄存器变量</w:t>
            </w:r>
          </w:p>
        </w:tc>
      </w:tr>
      <w:tr w:rsidR="00700D1B" w:rsidRPr="00257B7B" w14:paraId="50AD631D" w14:textId="77777777" w:rsidTr="00700D1B">
        <w:trPr>
          <w:trHeight w:val="82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AACA11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2BAD8DA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x[]="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y[]={'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a','b','c','d','e','f','g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对于以下叙述正确的是(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C2041B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数组x和数组y的长度相同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C86FC7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18FAD3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数组x和数组y等价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FF5880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数组x的长度小于数组y的长度</w:t>
            </w:r>
          </w:p>
        </w:tc>
      </w:tr>
      <w:tr w:rsidR="00700D1B" w:rsidRPr="00257B7B" w14:paraId="72B1D92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6C038E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7531EC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     )能正确输出结果：C++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AD0889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{'C','+','+','\0'};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D15E47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{'C','+','+'};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BE9DB7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]="C++";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594DCA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3]="C++";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700D1B" w:rsidRPr="00257B7B" w14:paraId="42863CA0" w14:textId="77777777" w:rsidTr="00700D1B">
        <w:trPr>
          <w:trHeight w:val="552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BE43A5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D9F8DB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a=1,b=2,c=3;以下语句执行后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a,b,c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的值是(   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if(a&gt;b) c=a; a=b; b=c;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D0BE14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a=2, b=3, c=1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BCEEF5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a=1, b=2, c=3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CC1729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a=2, b=3, c=3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455E08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a=2, b=3, c=2</w:t>
            </w:r>
          </w:p>
        </w:tc>
      </w:tr>
      <w:tr w:rsidR="00700D1B" w:rsidRPr="00257B7B" w14:paraId="644361F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2D0A19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8D4D59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以下选项中合法的用户标识符是(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8119A6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_2Test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65D37E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135CA7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A.dat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7A5309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3Dmax</w:t>
            </w:r>
          </w:p>
        </w:tc>
      </w:tr>
      <w:tr w:rsidR="00700D1B" w:rsidRPr="00257B7B" w14:paraId="66ACC0E1" w14:textId="77777777" w:rsidTr="00700D1B">
        <w:trPr>
          <w:trHeight w:val="552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8128652" w14:textId="77777777" w:rsidR="00700D1B" w:rsidRPr="002D3D45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2D3D45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27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49B7AABD" w14:textId="77777777" w:rsidR="00700D1B" w:rsidRPr="002D3D45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2D3D45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若有定义 int a=5;则执行完语句a+=a-=a*a之后，</w:t>
            </w:r>
            <w:r w:rsidRPr="002D3D45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br/>
              <w:t>a的值（   ）</w:t>
            </w:r>
            <w:bookmarkStart w:id="0" w:name="_GoBack"/>
            <w:bookmarkEnd w:id="0"/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61E024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84A540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686828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14999A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00D1B" w:rsidRPr="00257B7B" w14:paraId="6F590778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C705B6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D6EFB7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正确表示"x是大于5小于10的数"的表达式是（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5B30DC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x&gt;5|x&lt;10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1237E0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x&gt;5||x&lt;10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9A7A9D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5&lt;x&lt;10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02C67C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x&gt;5&amp;&amp;x&lt;10</w:t>
            </w:r>
          </w:p>
        </w:tc>
      </w:tr>
      <w:tr w:rsidR="00700D1B" w:rsidRPr="00257B7B" w14:paraId="381C57A6" w14:textId="77777777" w:rsidTr="00700D1B">
        <w:trPr>
          <w:trHeight w:val="110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5808A1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F3E8C2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执行下面的程序段后，变量ｋ中的值为(  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k=3,s[2];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k=s[1]*10;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D94121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不定值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487708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AF5836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7BFBAE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700D1B" w:rsidRPr="00257B7B" w14:paraId="02F4F82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25B5CA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5FDB12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在C++中,如果函数没有返回值，那么应该声明为（　　）类型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08314F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FC921A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21DB5A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8CF80C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700D1B" w:rsidRPr="00257B7B" w14:paraId="48B3289C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ADF8F6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D8C7F7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x=50,y=80,z=90; 则执行语句if(x&gt;y) z=x; x=y; y=z; 后，x, y, z的值是_____。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201DE8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80,90,90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CC3568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80,90,80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CDA952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50,80,90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899413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80,90,50</w:t>
            </w:r>
          </w:p>
        </w:tc>
      </w:tr>
      <w:tr w:rsidR="00700D1B" w:rsidRPr="00257B7B" w14:paraId="2AD92CB1" w14:textId="77777777" w:rsidTr="00700D1B">
        <w:trPr>
          <w:trHeight w:val="4692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C29C4E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0973E92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下面程序运行结果是( 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for(a=1,b=1;a&lt;=100;a++)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if(b&gt;=20)break;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if(b%3!=1)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b-=5;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    b+=3;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EC3393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27766A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9A9BC7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FAF994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700D1B" w:rsidRPr="00257B7B" w14:paraId="0312A23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8945A5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E5AA5D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只能作用于整型数据的运算符是(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6998BC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B93A37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9F1D33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D416C9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700D1B" w:rsidRPr="00257B7B" w14:paraId="712EA96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CE58BEA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D3586D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关于类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的权限的描述错误的是(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983008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类的对象只能访问该类的公有成员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1B8491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一个类可以将另一个类的对象作为成员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5D979A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普通函数不能直接访问类的公有成员，必须通过对象访问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31C1A1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类本身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的成员函数只能访问自身的私有成员</w:t>
            </w:r>
          </w:p>
        </w:tc>
      </w:tr>
      <w:tr w:rsidR="00700D1B" w:rsidRPr="00257B7B" w14:paraId="17C176F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6256C0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4ADDE0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设int m=7，n=12；则表达式结果为3的是（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D2C513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n%=(m-m%5)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834A98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n%=m-m%5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758BE9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(n%=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m)-(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m%=5)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2948E2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n%=(m%=5)</w:t>
            </w:r>
          </w:p>
        </w:tc>
      </w:tr>
      <w:tr w:rsidR="00700D1B" w:rsidRPr="00257B7B" w14:paraId="71E5E1DB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3FD339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3B06C7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对类中声明的变量，下列描述中正确的是(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23CDD0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任何情况下都可被该类所有实例共享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3F8354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属于全局变量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421AA0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只有类的公有成员可以使用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A85C82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类中所有成员函数都可以使用</w:t>
            </w:r>
          </w:p>
        </w:tc>
      </w:tr>
      <w:tr w:rsidR="00700D1B" w:rsidRPr="00257B7B" w14:paraId="721D658E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B16705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6E0951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一个类可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包含析构函数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的个数是(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0C48B3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1个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F1E94F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0个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346114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至少一个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2120F0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0个或多个</w:t>
            </w:r>
          </w:p>
        </w:tc>
      </w:tr>
      <w:tr w:rsidR="00700D1B" w:rsidRPr="00257B7B" w14:paraId="407C9E4F" w14:textId="77777777" w:rsidTr="00700D1B">
        <w:trPr>
          <w:trHeight w:val="110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CCDF07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38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338F1D6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n=1;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while（n--）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n++;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那么while循环执行次数是(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4681BB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8FB00E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05EB98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D00EDA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无穷次</w:t>
            </w:r>
          </w:p>
        </w:tc>
      </w:tr>
      <w:tr w:rsidR="00700D1B" w:rsidRPr="00257B7B" w14:paraId="621BE00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7D2184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1F99AD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关于类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和对象的叙述中，错误的是_____。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FB5A4B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对象是类的抽象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67CB0F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对象是类的具体实例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89D94E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类是对某一类对象的抽象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0670D8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类和对象的关系是一种数据类型和变量的关系</w:t>
            </w:r>
          </w:p>
        </w:tc>
      </w:tr>
      <w:tr w:rsidR="00700D1B" w:rsidRPr="00257B7B" w14:paraId="3C1874C1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26F2E2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E49BF4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设x和y均为bool变量，则表达式x&amp;&amp;y结果为真的条件是（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E3B89A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其中一个为假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D1C2EA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它们均为假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D374B0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其中一个为真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D45735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它们均为真</w:t>
            </w:r>
          </w:p>
        </w:tc>
      </w:tr>
      <w:tr w:rsidR="00700D1B" w:rsidRPr="00257B7B" w14:paraId="603C5B09" w14:textId="77777777" w:rsidTr="00700D1B">
        <w:trPr>
          <w:trHeight w:val="441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143E47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74A130C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下面程序输出结果是（   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a=100,x=10,y=20,ok1=5,ok2=0;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if(x&lt;y)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if(y!=10)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if(!ok1)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a=1;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else if(ok2)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a=10;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a=-1;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6D82F6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EA08E9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值不确定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08A10F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BB9A7B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</w:tr>
      <w:tr w:rsidR="00700D1B" w:rsidRPr="00257B7B" w14:paraId="31AD5FE8" w14:textId="77777777" w:rsidTr="00700D1B">
        <w:trPr>
          <w:trHeight w:val="552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67D3FB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0E0201F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若有说明:int a[10];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则对a数组元素的正确引用是(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E12E45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5CF5FA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3.5]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F959FB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5)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A1E5BE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10-10]</w:t>
            </w:r>
          </w:p>
        </w:tc>
      </w:tr>
      <w:tr w:rsidR="00700D1B" w:rsidRPr="00257B7B" w14:paraId="2F654232" w14:textId="77777777" w:rsidTr="00700D1B">
        <w:trPr>
          <w:trHeight w:val="303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345124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43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BDB4D8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a=1,b=2,c=2,t;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while(a&lt;b&lt;c)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t=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t;c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--;}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&lt;&lt;a&lt;&lt;","&lt;&lt;b&lt;&lt;","&lt;&lt;c;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执行上述程序，其运行结果是(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73A8AD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2，1，1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BEE112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1，2，1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7141ED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1，2，0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9EF0D4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2，1，0</w:t>
            </w:r>
          </w:p>
        </w:tc>
      </w:tr>
      <w:tr w:rsidR="00700D1B" w:rsidRPr="00257B7B" w14:paraId="49C19055" w14:textId="77777777" w:rsidTr="00700D1B">
        <w:trPr>
          <w:trHeight w:val="82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AA9522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CC181C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以下对一维数组a的正确说明是（　　）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69C807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10);</w:t>
            </w:r>
          </w:p>
        </w:tc>
        <w:tc>
          <w:tcPr>
            <w:tcW w:w="776" w:type="pct"/>
            <w:shd w:val="clear" w:color="auto" w:fill="auto"/>
            <w:vAlign w:val="center"/>
            <w:hideMark/>
          </w:tcPr>
          <w:p w14:paraId="0CF83E0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a[n];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A70574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n=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[n];</w:t>
            </w:r>
          </w:p>
        </w:tc>
        <w:tc>
          <w:tcPr>
            <w:tcW w:w="728" w:type="pct"/>
            <w:shd w:val="clear" w:color="auto" w:fill="auto"/>
            <w:vAlign w:val="center"/>
            <w:hideMark/>
          </w:tcPr>
          <w:p w14:paraId="32D021B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const int n=10;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a[n];</w:t>
            </w:r>
          </w:p>
        </w:tc>
      </w:tr>
      <w:tr w:rsidR="00700D1B" w:rsidRPr="00257B7B" w14:paraId="19B5182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1CAFAC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3044FD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假设A是一个类，下面语句“A a1[2]; A &amp;pa = a1;”执行时，系统会调用_____次A类的构造函数。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778660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0EF738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D3040D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F33309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00D1B" w:rsidRPr="00257B7B" w14:paraId="7B3D2F93" w14:textId="77777777" w:rsidTr="00700D1B">
        <w:trPr>
          <w:trHeight w:val="4140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36BF63E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FD2883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下面程序运行结果是(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x=0,y=0;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while(x&lt;15)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y++;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x+=y;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&lt;&lt;y&lt;&lt;","&lt;&lt;x;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AC0315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5,7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A32D45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20,8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B09DF4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6,12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4C8A64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5,15</w:t>
            </w:r>
          </w:p>
        </w:tc>
      </w:tr>
      <w:tr w:rsidR="00700D1B" w:rsidRPr="00257B7B" w14:paraId="0E4B656A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557196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976802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设存在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函数int max(int，int)返回两参数中较大值，若求22，59，70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者中最大值，下列表达式不正确的是(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21E214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 = max(59，max(22，70))；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8EF1F2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 = max(max(22，59)，70)；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88AA86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 = max(22，59，70)；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A6C639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 = max(22，max(59，70))；</w:t>
            </w:r>
          </w:p>
        </w:tc>
      </w:tr>
      <w:tr w:rsidR="00700D1B" w:rsidRPr="00257B7B" w14:paraId="6DE9F7C2" w14:textId="77777777" w:rsidTr="00700D1B">
        <w:trPr>
          <w:trHeight w:val="110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D7E583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730B257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若以下说明：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a[12]={1,2,3,4,5,6,7,8,9,10,11,12};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c='a',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d,g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则数值为４的表达式是（     ）。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DA9779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a[g-c]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95D8D3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4]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500052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a['d'-'c']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CD342A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a['d'-c]</w:t>
            </w:r>
          </w:p>
        </w:tc>
      </w:tr>
      <w:tr w:rsidR="00700D1B" w:rsidRPr="00257B7B" w14:paraId="450F1AE1" w14:textId="77777777" w:rsidTr="00700D1B">
        <w:trPr>
          <w:trHeight w:val="165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3D2C151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074F136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x=-1;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x=x*x;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 while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(!x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下列说法正确的是(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FA7004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是死循环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4C2525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有语法错误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DDD0C5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循环执行一次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42F962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循环执行两次</w:t>
            </w:r>
          </w:p>
        </w:tc>
      </w:tr>
      <w:tr w:rsidR="00700D1B" w:rsidRPr="00257B7B" w14:paraId="11FECAB4" w14:textId="77777777" w:rsidTr="00700D1B">
        <w:trPr>
          <w:trHeight w:val="358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F87036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299B56B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下面程序运行结果是(  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 x=3;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do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x-=2;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&lt;&lt;x&lt;&lt;＂#＂;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}while(!(--x));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759CC4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1#-2#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AFF4D1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F3D17C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3#0#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5C66F3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00D1B" w:rsidRPr="00257B7B" w14:paraId="0DB1D53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6B318E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FCF5AF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对于有返回值的函数，要结束函数运行必须使用语句（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0E28C8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E35F11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66F7F6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E76C61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</w:t>
            </w:r>
          </w:p>
        </w:tc>
      </w:tr>
      <w:tr w:rsidR="00700D1B" w:rsidRPr="00257B7B" w14:paraId="58BA2A6E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A4D072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818462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当一个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类对象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生命期结束时，系统自动调用_____并销毁对象。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647F7B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1F6440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静态函数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F9D7F2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友元函数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823487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  <w:tr w:rsidR="00700D1B" w:rsidRPr="00257B7B" w14:paraId="3B90858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8FAA22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22B134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假定一个字符串的长度为n，则定义存储该字符串的字符数组的长度至少为( 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9902AB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AC4969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n+1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2D1D0F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n-1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64B1AF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n+2</w:t>
            </w:r>
          </w:p>
        </w:tc>
      </w:tr>
      <w:tr w:rsidR="00700D1B" w:rsidRPr="00257B7B" w14:paraId="7D4AAA21" w14:textId="77777777" w:rsidTr="00700D1B">
        <w:trPr>
          <w:trHeight w:val="220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25E64A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54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A483CB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已知类定义如下：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 Test{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void Set(double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private: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double value;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则类体外对Set成员函数的定义正确的是_________________。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04F62A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double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 {value=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08940E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Test::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Set(double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 {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=value;}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C8C488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Test::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Set(double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 {value=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CC6E54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Test::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Set(double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 {value=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</w:tr>
      <w:tr w:rsidR="00700D1B" w:rsidRPr="00257B7B" w14:paraId="377F1886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46DBEF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1447AE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设d为字符变量，下列表达式中不正确的是_____。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B2CA47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d=50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AAE8FC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d='n'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5CF56D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d='\n'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E43EFE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d="\n"</w:t>
            </w:r>
          </w:p>
        </w:tc>
      </w:tr>
      <w:tr w:rsidR="00700D1B" w:rsidRPr="00257B7B" w14:paraId="066CDCE1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1DC9C1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75D7FF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如果没有为一个类定义任何构造函数的情况下，下列描述正确的是(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902FD7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这个类不需要构造函数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2C3D80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编译器总是自动创建一个不带参数的构造函数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E42D3F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这个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类没有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4CB762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该类不能通过编译</w:t>
            </w:r>
          </w:p>
        </w:tc>
      </w:tr>
      <w:tr w:rsidR="00700D1B" w:rsidRPr="00257B7B" w14:paraId="737F2A3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9625A3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D2BA57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下列对构造函数的描述中，(    )是错误的。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E782DA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函数名与类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名完全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相同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37D6FD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构造函数允许重载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E392A3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构造函数允许使用缺省参数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215F51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返回类型应该为void</w:t>
            </w:r>
          </w:p>
        </w:tc>
      </w:tr>
      <w:tr w:rsidR="00700D1B" w:rsidRPr="00257B7B" w14:paraId="5B1E43EB" w14:textId="77777777" w:rsidTr="00700D1B">
        <w:trPr>
          <w:trHeight w:val="386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08330E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73F825A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 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setValue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(int aa)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a=aa;}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t,*p=&amp;t;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在上段代码的空中填入的合法语句是(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1C9246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t.a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C8647D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p-&gt;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setValue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5);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67E63A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p.setValue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(5);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9C132F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t-&gt;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setValue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5);</w:t>
            </w:r>
          </w:p>
        </w:tc>
      </w:tr>
      <w:tr w:rsidR="00700D1B" w:rsidRPr="00257B7B" w14:paraId="05EA378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3206DC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E1F67B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的描述中，(    )是正确的。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5DAD92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可以有1个或多个参数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7CAA3B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一个类中可以重载多个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版本析构函数</w:t>
            </w:r>
            <w:proofErr w:type="gramEnd"/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3F83DF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不能指定返回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值类型</w:t>
            </w:r>
            <w:proofErr w:type="gramEnd"/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56DD7F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名与类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名完全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相同</w:t>
            </w:r>
          </w:p>
        </w:tc>
      </w:tr>
      <w:tr w:rsidR="00700D1B" w:rsidRPr="00257B7B" w14:paraId="6CF130C4" w14:textId="77777777" w:rsidTr="00700D1B">
        <w:trPr>
          <w:trHeight w:val="2760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5608E5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60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441226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下列程序的运行结果为（  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a=2;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b=a+1;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&lt;&lt;a/b&lt;&lt;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1D0B25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0.666666666...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E576C6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0.66667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AE79F3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2D3BFF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</w:tr>
      <w:tr w:rsidR="00700D1B" w:rsidRPr="00257B7B" w14:paraId="18807507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BE8D30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DF3945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有关类性质说法错误的是_____。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48DE83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和构造函数都不能有返回类型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312DC2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一个类可以有多个构造函数，但只有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一个析构函数</w:t>
            </w:r>
            <w:proofErr w:type="gramEnd"/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593969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一个类中不可以声明具有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类类型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的数据成员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A03CB1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不能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给析构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函数指定参数</w:t>
            </w:r>
          </w:p>
        </w:tc>
      </w:tr>
      <w:tr w:rsidR="00700D1B" w:rsidRPr="00257B7B" w14:paraId="47988A22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316562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AF3CA0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如下代码，对其描述正确的是(    )。int *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p;p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=new int(5);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599EFF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动态开辟5个int元素，初值不确定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D97C1E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存在语法错误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1F5A4D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动态开辟5个int元素，初值为0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7C1864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动态开辟初值为5的一个int元素</w:t>
            </w:r>
          </w:p>
        </w:tc>
      </w:tr>
      <w:tr w:rsidR="00700D1B" w:rsidRPr="00257B7B" w14:paraId="418C5958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1F803B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2B309E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下列标识符中，(    )是非法的。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990946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SIZE_MB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A99FBF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2002YEAR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0636C8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YEAR2002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14722F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_SIZE_MB</w:t>
            </w:r>
          </w:p>
        </w:tc>
      </w:tr>
      <w:tr w:rsidR="00700D1B" w:rsidRPr="00257B7B" w14:paraId="5AE5DCC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04C53B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B34900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下面不正确的字符串常量是( 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A85989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’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23B6FA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“14’14”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D367C1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“”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E43107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“0”</w:t>
            </w:r>
          </w:p>
        </w:tc>
      </w:tr>
      <w:tr w:rsidR="00700D1B" w:rsidRPr="00257B7B" w14:paraId="4A5709D6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F53328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5C6516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对while 和do...while循环结构说法正确的是(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42D35D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只是表达形式不同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576F16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条件成立时，它们有可能一次也不执行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F1747F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do...while结构中的语句至少执行一次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B30C93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while结构中的语句至少执行一次</w:t>
            </w:r>
          </w:p>
        </w:tc>
      </w:tr>
      <w:tr w:rsidR="00700D1B" w:rsidRPr="00257B7B" w14:paraId="7D6F1FB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8212EF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C1258A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能用作C++变量名的是(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6DF994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123abc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B07B22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const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149491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38604E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_1ab</w:t>
            </w:r>
          </w:p>
        </w:tc>
      </w:tr>
      <w:tr w:rsidR="00700D1B" w:rsidRPr="00257B7B" w14:paraId="46EBB39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B1F8D7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483B34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已知类声明如下“class A{ int a;};”，则类A的数据成员a的访问权限是_____。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B816D7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F51D4A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15739A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不确定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A4C47C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protected</w:t>
            </w:r>
          </w:p>
        </w:tc>
      </w:tr>
      <w:tr w:rsidR="00700D1B" w:rsidRPr="00257B7B" w14:paraId="49A1BDB8" w14:textId="77777777" w:rsidTr="00700D1B">
        <w:trPr>
          <w:trHeight w:val="4140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B54DD4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68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1BAB71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 Fraction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num,den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Fraction(int n=0.int d=1);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......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 f1(3,5),f2(4),f3;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f3=f1+f2;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&lt;&lt;f3&lt;&lt;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为完成主函数的功能，类中还需添加(    )函数声明。</w:t>
            </w:r>
          </w:p>
        </w:tc>
        <w:tc>
          <w:tcPr>
            <w:tcW w:w="776" w:type="pct"/>
            <w:shd w:val="clear" w:color="auto" w:fill="auto"/>
            <w:vAlign w:val="center"/>
            <w:hideMark/>
          </w:tcPr>
          <w:p w14:paraId="530E478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 operator+(Fraction&amp; f2);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friend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 operator&lt;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&lt;(</w:t>
            </w:r>
            <w:proofErr w:type="spellStart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out,const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Fraction&amp; f);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5DA773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friend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 operator&lt;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&lt;(</w:t>
            </w:r>
            <w:proofErr w:type="spellStart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out,const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Fraction&amp; f);</w:t>
            </w:r>
          </w:p>
        </w:tc>
        <w:tc>
          <w:tcPr>
            <w:tcW w:w="729" w:type="pct"/>
            <w:shd w:val="clear" w:color="auto" w:fill="auto"/>
            <w:vAlign w:val="center"/>
            <w:hideMark/>
          </w:tcPr>
          <w:p w14:paraId="091C077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 operator+(Fraction&amp; f2);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friend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 operator&lt;&lt;(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out,const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Fraction&amp; f);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356561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 operator+(Fraction&amp; f2);</w:t>
            </w:r>
          </w:p>
        </w:tc>
      </w:tr>
      <w:tr w:rsidR="00700D1B" w:rsidRPr="00257B7B" w14:paraId="7D43F84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CF8151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44DAD4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在C++语言中,非法的字符常量是(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2FD772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“\n”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0D0DE6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xaa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’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7F0B09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‘\017’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7B474D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‘\t’</w:t>
            </w:r>
          </w:p>
        </w:tc>
      </w:tr>
      <w:tr w:rsidR="00700D1B" w:rsidRPr="00257B7B" w14:paraId="1F56A4D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398314E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0A846B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判断char型变量n是否为小写字母的正确表达式为（  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2ACC77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‘a’&lt;=n&lt;=‘z’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96D386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(n&gt;=‘a’)&amp;&amp;(n&lt;=‘z’)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E19EA9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(‘a’&gt;=n）| |(‘z’&lt;=n)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34A6B0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（n&gt;=a）&amp;&amp;（n&lt;=z）</w:t>
            </w:r>
          </w:p>
        </w:tc>
      </w:tr>
      <w:tr w:rsidR="00700D1B" w:rsidRPr="00257B7B" w14:paraId="07DD5E62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9FE501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C52DAC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若用数组名作为调用函数的实参，则传递给形参的是(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1A07B2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数组元素的个数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4A280F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数组的第一个元素值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93A0A6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数组的首地址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2ADCB4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数组中全部的元素值</w:t>
            </w:r>
          </w:p>
        </w:tc>
      </w:tr>
      <w:tr w:rsidR="00700D1B" w:rsidRPr="00257B7B" w14:paraId="6CF25321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27A9D7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4F772C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以下将一维数组ｍ正确初始化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为全零的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语句是（   ）。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3FA73D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10]=(0,0,0,0);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A3AC02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10]={};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AEA186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]={0};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1B6A31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10]={10*2};</w:t>
            </w:r>
          </w:p>
        </w:tc>
      </w:tr>
      <w:tr w:rsidR="00700D1B" w:rsidRPr="00257B7B" w14:paraId="214DBB07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76C030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5BC64D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在循环语句的循环体中使用break语句的作用是(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774F19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结束开关语句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C64AF9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结束程序执行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DB0A16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结束本次循环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C2D923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结束该层的循环</w:t>
            </w:r>
          </w:p>
        </w:tc>
      </w:tr>
      <w:tr w:rsidR="00700D1B" w:rsidRPr="00257B7B" w14:paraId="0E4063F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E0CBCA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9AE4CF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求平方根函数的函数名为(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ECAF0E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sqrt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A88939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pow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493521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abs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2C0F95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cos</w:t>
            </w:r>
          </w:p>
        </w:tc>
      </w:tr>
      <w:tr w:rsidR="00700D1B" w:rsidRPr="00257B7B" w14:paraId="3843441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747F04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DDA46D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若一个函数无返回值，则定义它时函数的类型应该为(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9DD490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9485D8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839BE4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A46159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700D1B" w:rsidRPr="00257B7B" w14:paraId="534EA67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797A8C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031C6C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C++中，系统自动为一个类生成默认构造函数的条件是该类没有自定义任何_____。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0A2E7B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4A0AFF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有参构造函数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38ACDF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无参构造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F0CBB5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成员函数</w:t>
            </w:r>
          </w:p>
        </w:tc>
      </w:tr>
      <w:tr w:rsidR="00700D1B" w:rsidRPr="00257B7B" w14:paraId="385603FB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B545D2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E87413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关键字(    )定义允许在类外部使用的成员数据和成员函数。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5DCD75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43DAC3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D05DAF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4ADBC5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virtual</w:t>
            </w:r>
          </w:p>
        </w:tc>
      </w:tr>
      <w:tr w:rsidR="00700D1B" w:rsidRPr="00257B7B" w14:paraId="544BB522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6E3882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1EC17F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在C++语言中，换行符是（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95F3A1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'\b'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54541F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'\t'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D00ECA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'\n'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784DFB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'\f'</w:t>
            </w:r>
          </w:p>
        </w:tc>
      </w:tr>
      <w:tr w:rsidR="00700D1B" w:rsidRPr="00257B7B" w14:paraId="4B32031B" w14:textId="77777777" w:rsidTr="00700D1B">
        <w:trPr>
          <w:trHeight w:val="220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770CEC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3DB900E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已知类定义如下：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 Test{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Test(int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a,int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b,int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c):x(c),z(a),y(b) {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private: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x,y,z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则Test类中3个数据成员的初始化顺序是__________________。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D63A34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z,x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,y</w:t>
            </w:r>
            <w:proofErr w:type="spellEnd"/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27B0DE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,z</w:t>
            </w:r>
            <w:proofErr w:type="spellEnd"/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5D1BC6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x,z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,y</w:t>
            </w:r>
            <w:proofErr w:type="spellEnd"/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A36632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,x</w:t>
            </w:r>
            <w:proofErr w:type="spellEnd"/>
          </w:p>
        </w:tc>
      </w:tr>
      <w:tr w:rsidR="00700D1B" w:rsidRPr="00257B7B" w14:paraId="2586624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8AE0CF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834E1C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main()函数的返回类型是(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FC6A56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2C3270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任意类型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3BDC2A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不返回值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1E1BC4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700D1B" w:rsidRPr="00257B7B" w14:paraId="51844094" w14:textId="77777777" w:rsidTr="00700D1B">
        <w:trPr>
          <w:trHeight w:val="248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F7468C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FE3615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下面有关for循环的正确描述是(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11B484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在for循环中，不能用break语句跳出循环体</w:t>
            </w:r>
          </w:p>
        </w:tc>
        <w:tc>
          <w:tcPr>
            <w:tcW w:w="776" w:type="pct"/>
            <w:shd w:val="clear" w:color="auto" w:fill="auto"/>
            <w:vAlign w:val="center"/>
            <w:hideMark/>
          </w:tcPr>
          <w:p w14:paraId="3EB0088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for循环的循环体语句中，可以包含多条语句，但必须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用大括号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括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起来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24338E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for循环只能用于循环次数已经确定的情况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7E98E1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for循环是先执行循环体语句，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后判断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</w:t>
            </w:r>
          </w:p>
        </w:tc>
      </w:tr>
      <w:tr w:rsidR="00700D1B" w:rsidRPr="00257B7B" w14:paraId="3FABA3F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9AE5C3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114536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假定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MyClass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为一个类，执行"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MyClass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a[3], *p;"语句时会自动调用该类型构造函数(    )次。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3D0F48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240E16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E137BB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C7DF2C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00D1B" w:rsidRPr="00257B7B" w14:paraId="09179A43" w14:textId="77777777" w:rsidTr="00700D1B">
        <w:trPr>
          <w:trHeight w:val="3312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6BE6F6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83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42C3D9F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fun(int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x,int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y)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return(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a=2,b=5,c=8;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&lt;&lt;(fun((int)fun(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a+c,b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),a-c))&lt;&lt;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程序运行后的输出结果是（     ）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E8DD0F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197683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编译出错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8857B1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3D0FAC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</w:t>
            </w:r>
          </w:p>
        </w:tc>
      </w:tr>
      <w:tr w:rsidR="00700D1B" w:rsidRPr="00257B7B" w14:paraId="18E5EE4C" w14:textId="77777777" w:rsidTr="00700D1B">
        <w:trPr>
          <w:trHeight w:val="552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985B71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49CD8A0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下列for循环的次数为（    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for（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=0, x=0; !x&amp;&amp;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&lt;=5;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++）;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D36045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C52565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DC78A3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B0D6F4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无限</w:t>
            </w:r>
          </w:p>
        </w:tc>
      </w:tr>
      <w:tr w:rsidR="00700D1B" w:rsidRPr="00257B7B" w14:paraId="21E2905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7F398A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73302B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下面正确的字符常量是(   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AFD445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'W'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1326C4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'\\''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66FE67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"C"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DE9F9F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"\0"</w:t>
            </w:r>
          </w:p>
        </w:tc>
      </w:tr>
      <w:tr w:rsidR="00700D1B" w:rsidRPr="00257B7B" w14:paraId="077583B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BC94C4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480095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如没有使用private关键字定义类的数据成员，则默认为(    )。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EF4699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18384C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D8A4FC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E22DAE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</w:t>
            </w:r>
          </w:p>
        </w:tc>
      </w:tr>
      <w:tr w:rsidR="00700D1B" w:rsidRPr="00257B7B" w14:paraId="7DB5E777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24A2F9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310E04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如下代码，对其描述正确的是(    )。int *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p;p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=new int[5];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979D8B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动态创建了5个int数据所需连续内存空间，初值不确定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27BD02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动态创建5个int数据所需的连续内存空间，初值为0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2ED42A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动态创建一个int所需内存空间，且初值为5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323F73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存在语法错误</w:t>
            </w:r>
          </w:p>
        </w:tc>
      </w:tr>
      <w:tr w:rsidR="00700D1B" w:rsidRPr="00257B7B" w14:paraId="479A9F0B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67DA9A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DE25B6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现有定义int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a;double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b;floatc;char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k;,则表达式a/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b+c-k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值的类型为:.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FD8B82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81CE20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717A25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0BC039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</w:tr>
      <w:tr w:rsidR="00700D1B" w:rsidRPr="00257B7B" w14:paraId="0842FB9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1D4481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7DE145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以下数据中,不正确的数值或字符常量是().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DBFF93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o13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8C9A7F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9861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B3DDD3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5L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F5D489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00D1B" w:rsidRPr="00257B7B" w14:paraId="5380B6F7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CBA32D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E3DF07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已知char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a;int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b;float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d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;则表达式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a-b+c-d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结果为()型.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93E2D0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152BA7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DC92FC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A3B452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</w:tr>
      <w:tr w:rsidR="00700D1B" w:rsidRPr="00257B7B" w14:paraId="3E2DF5D8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BF8020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472169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以下语句中,:当字符串s1和s2相等时,能够输出"OK"的是()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7D96F1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if(s1==s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("OK");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B8826E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if(s1[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=s2[0])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("OK");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148C8A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2))puts("OK");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0458D1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(!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(s1,s2))puts("OK");</w:t>
            </w:r>
          </w:p>
        </w:tc>
      </w:tr>
      <w:tr w:rsidR="00700D1B" w:rsidRPr="00257B7B" w14:paraId="0F51D01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43D3DB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C75F5B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下列选项中不符合良好程序设计风格的是().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461467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数据说明的次序要规范化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2D88E1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对所有输入的数据都要进行检查,确保数据的合法性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8D083F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程序的效率第一,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清晰第二</w:t>
            </w:r>
            <w:proofErr w:type="gramEnd"/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26372C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程序中要有必要的注释</w:t>
            </w:r>
          </w:p>
        </w:tc>
      </w:tr>
      <w:tr w:rsidR="00700D1B" w:rsidRPr="00257B7B" w14:paraId="1E3CB7C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0A8576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93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52EA10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关于字符常量,以下叙述正确的是().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8E363E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所有的字符常量都可以作为整型量来处理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67B714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单引号中的大写字母和小写字母代表的是相同的字符常量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8B56FA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字符常量能包含大于一个的字符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389691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空格不是一个字符常量</w:t>
            </w:r>
          </w:p>
        </w:tc>
      </w:tr>
      <w:tr w:rsidR="00700D1B" w:rsidRPr="00257B7B" w14:paraId="4B6D284A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A62CE1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B8A2EA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以下选项中,非法的字符常量是().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F2CFA7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0'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B915E6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xAA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2DE7D1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\\'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C71AAA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\0201'</w:t>
            </w:r>
          </w:p>
        </w:tc>
      </w:tr>
      <w:tr w:rsidR="00700D1B" w:rsidRPr="00257B7B" w14:paraId="40FD45D6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5AF7CC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8525BE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关于类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,对象,属性和方法的叙述中错误的是().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A9C413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方法用于表示对象的行为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77F0A2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属性用于描述对象的状态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FB5BAC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基于同一个类产生的两个对象不可以分别设置自己的属性值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9CC70F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类是对一类具有相同的属性和方法对象的描述</w:t>
            </w:r>
          </w:p>
        </w:tc>
      </w:tr>
      <w:tr w:rsidR="00700D1B" w:rsidRPr="00257B7B" w14:paraId="3D86E3E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F6CF09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156C67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可在C++程序中,用作用户标识符的一组标识符是().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909B05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2c DO SIG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3BF721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define WORD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287DC4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as_b3 _123 If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11B65E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 -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case</w:t>
            </w:r>
          </w:p>
        </w:tc>
      </w:tr>
      <w:tr w:rsidR="00700D1B" w:rsidRPr="00257B7B" w14:paraId="052FE2A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AE32EC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88668C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下述错误的C++语言常量是().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76F588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5A383E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.25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D08782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0xf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8F7643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090</w:t>
            </w:r>
          </w:p>
        </w:tc>
      </w:tr>
      <w:tr w:rsidR="00700D1B" w:rsidRPr="00257B7B" w14:paraId="31C338FE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918194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C8DCFF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下列字符序列中是C++语言保留字的是().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770328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scanf</w:t>
            </w:r>
            <w:proofErr w:type="spellEnd"/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64EA82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sizeof</w:t>
            </w:r>
            <w:proofErr w:type="spellEnd"/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294BA0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sqrt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EB26A2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include</w:t>
            </w:r>
          </w:p>
        </w:tc>
      </w:tr>
      <w:tr w:rsidR="00700D1B" w:rsidRPr="00257B7B" w14:paraId="64D15DC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96E23D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161D87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以下不能正确进行字符串赋初值的语句是().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1B9C2D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*str="good!";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E739C3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str[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{'g','o','o','d',0};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43E1DC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5]="good!";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E0A1BE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]="good!";</w:t>
            </w:r>
          </w:p>
        </w:tc>
      </w:tr>
      <w:tr w:rsidR="00700D1B" w:rsidRPr="00257B7B" w14:paraId="07D036DA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F08C5C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E9885F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字符串"\\\'efg\'\\"的长度是:().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C58155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A36B44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FAF825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B28A01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700D1B" w:rsidRPr="00257B7B" w14:paraId="1C459AC6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9D50031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B753E1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以下能正确进行字符串赋值的语句是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BDB5CC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5];s="good!";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983447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{'a','e','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','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o','u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'};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BE7557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5]="good!";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4C678D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*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s;s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="good!";</w:t>
            </w:r>
          </w:p>
        </w:tc>
      </w:tr>
      <w:tr w:rsidR="00700D1B" w:rsidRPr="00257B7B" w14:paraId="01337CCC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54F66F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22EAF3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可在C++程序中,用做用户标识符的一组标识符是().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404600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 _2007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6E54D0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case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Bigl</w:t>
            </w:r>
            <w:proofErr w:type="spellEnd"/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5C8E6E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 y-m-d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74DF75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Hi 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Dr.Tom</w:t>
            </w:r>
            <w:proofErr w:type="spellEnd"/>
            <w:proofErr w:type="gramEnd"/>
          </w:p>
        </w:tc>
      </w:tr>
      <w:tr w:rsidR="00700D1B" w:rsidRPr="00257B7B" w14:paraId="6173901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F473C9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AECDD6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C++语言中的标识符只能由字母,数字和下划线三种字符组成,且第一个字符().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BF593C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可以是字母,数字和下划线中,任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73286F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必须为字母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86FA2F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必须为下划线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DCCC32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必须为字母或下划线</w:t>
            </w:r>
          </w:p>
        </w:tc>
      </w:tr>
      <w:tr w:rsidR="00700D1B" w:rsidRPr="00257B7B" w14:paraId="5904940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96AA58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B5D259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下列语句中符合C++语言语法的赋值语句是()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F776A1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++,x++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32CFD2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x=7+y++=x+7;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FF84EA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x=7+y+z=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x+z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3EE512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y,z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=x+7;</w:t>
            </w:r>
          </w:p>
        </w:tc>
      </w:tr>
      <w:tr w:rsidR="00700D1B" w:rsidRPr="00257B7B" w14:paraId="65ACD27E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FAF645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105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6A89C3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以下不符合C语言语法的赋值语句是().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D7CEE0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++j;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CC531E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y=(a=3,6*5);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4193CB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73A4C3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a=b=5;</w:t>
            </w:r>
          </w:p>
        </w:tc>
      </w:tr>
      <w:tr w:rsidR="00700D1B" w:rsidRPr="00257B7B" w14:paraId="275B0BB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2140ED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689B9C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字符串"\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nabcdef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\\"的长度是().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CA9BEB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705889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A56894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4DC98D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00D1B" w:rsidRPr="00257B7B" w14:paraId="57F9DFA7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ADC972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BA0D90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以下字符中,是转义字符的是().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4B23A8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\b'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47B4EB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\a'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98792E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'\\'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11A97C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\c'</w:t>
            </w:r>
          </w:p>
        </w:tc>
      </w:tr>
      <w:tr w:rsidR="00700D1B" w:rsidRPr="00257B7B" w14:paraId="164DE16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805F6B1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7D5A2C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下列语句中符合C++语言语法的赋值语句是:().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9D30BF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b,c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=a+7;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07E710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++,a+7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DC3B84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a=7+b+c=a+7;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881F46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a=7+b++=a+7;</w:t>
            </w:r>
          </w:p>
        </w:tc>
      </w:tr>
      <w:tr w:rsidR="00700D1B" w:rsidRPr="00257B7B" w14:paraId="04CEC3AB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4CC556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DF614D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C++语言中,以下几种运算符的优先次序()的排列是正确的.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48B02B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由高到低为:算术运算符,关系运算符,!,&amp;&amp;,||,赋值运算符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3F48C7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由高到低为:算术运算符,关系运算符,赋值运算符,!,&amp;&amp;,||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7BC699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由高到低为: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!,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算术运算符,关系运算符,&amp;&amp;,||,赋值运算符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22CD6C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由高到低为: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!,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&amp;&amp;,||,算术运算符,赋值运算符</w:t>
            </w:r>
          </w:p>
        </w:tc>
      </w:tr>
      <w:tr w:rsidR="00700D1B" w:rsidRPr="00257B7B" w14:paraId="77F50581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B3533F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317511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在C++语言中,运算对象必须是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整型数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的运算符是().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08EA85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%和\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BDCC1E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F08CDB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**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FC9777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</w:tr>
      <w:tr w:rsidR="00700D1B" w:rsidRPr="00257B7B" w14:paraId="537592B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DE11A9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FC65FC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以下语句中,符合C++语言语法的赋值语句是().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85573B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=10;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14426B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a=10+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+=a+10;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E8D228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b,c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=a+7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77260C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m=n</w:t>
            </w:r>
          </w:p>
        </w:tc>
      </w:tr>
      <w:tr w:rsidR="00700D1B" w:rsidRPr="00257B7B" w14:paraId="367024B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08B79C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1CBEA0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设a和b均为 double型常量,且a=5.5,b=2.5,则表达式(int)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/b的值是().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6DE493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8AAA22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5.500000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51CC68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6.000000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BFA1B8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6.500000</w:t>
            </w:r>
          </w:p>
        </w:tc>
      </w:tr>
      <w:tr w:rsidR="00700D1B" w:rsidRPr="00257B7B" w14:paraId="6DAA578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73E719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1980B7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下列语句中符合C++语言语法的赋值语句是().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0FC9FC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++,1+4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689B2E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=1+j+k=i+2;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BA18D5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1=1+i++=i+5;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FB8A76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2,k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=j+2;</w:t>
            </w:r>
          </w:p>
        </w:tc>
      </w:tr>
      <w:tr w:rsidR="00700D1B" w:rsidRPr="00257B7B" w14:paraId="4BFDDE2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AEE01F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7CDFB5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对象实现了数据和操作的结合,是指对数据和数据的操作进行.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42FB1D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隐藏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4C737C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集成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9B4055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封装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A3CD27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组合</w:t>
            </w:r>
          </w:p>
        </w:tc>
      </w:tr>
      <w:tr w:rsidR="00700D1B" w:rsidRPr="00257B7B" w14:paraId="1EF9E91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53FEE4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0A52CE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字母A的ASC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Ⅱ码为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十进制数65,且C2为字符型,则执行语句C2='A'+'6'-'3';后,C2为()字符.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BB77CB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938758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601E8A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不确定的值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24821D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</w:tr>
      <w:tr w:rsidR="00700D1B" w:rsidRPr="00257B7B" w14:paraId="5661A58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46F38F1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116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9E87AD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下列语句中符合C++语言语法的语句是( 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6BDB61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++,z++;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6FE7ED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x=y+2=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x+y+z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C55080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x=3+y++=x+3;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5229D9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x=(3+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b,z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)=x+3;</w:t>
            </w:r>
          </w:p>
        </w:tc>
      </w:tr>
      <w:tr w:rsidR="00700D1B" w:rsidRPr="00257B7B" w14:paraId="431C2CAC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B17144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F7321B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以下字符中,不是转义字符的是().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EE175F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'\b'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A779B0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'\\'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983905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'\c'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745654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'\a'</w:t>
            </w:r>
          </w:p>
        </w:tc>
      </w:tr>
      <w:tr w:rsidR="00700D1B" w:rsidRPr="00257B7B" w14:paraId="64333991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AEAA3A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695A12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下列可用于C++语言用户标识符的一组是().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5541A5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33,l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12,Car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682D51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for,-</w:t>
            </w:r>
            <w:proofErr w:type="spellStart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abc,IF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case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435C5A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void,define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,WORD</w:t>
            </w:r>
            <w:proofErr w:type="spellEnd"/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DEB3EC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a,DO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,size of</w:t>
            </w:r>
          </w:p>
        </w:tc>
      </w:tr>
      <w:tr w:rsidR="00700D1B" w:rsidRPr="00257B7B" w14:paraId="1972850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C34651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116EF0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判断两个字符串是否相等,正确的表达方式是().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7DCF14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2)=0)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22115C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2)==0)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A4E074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while(s1==s2)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E7921C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while(s1=s2)</w:t>
            </w:r>
          </w:p>
        </w:tc>
      </w:tr>
      <w:tr w:rsidR="00700D1B" w:rsidRPr="00257B7B" w14:paraId="3208074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96595E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934F2F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下列选项中可作为C++语言合法常量的是().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F5A007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-80.0e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ACFBB8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E5AFB9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-8e1.0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372DB4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-80a</w:t>
            </w:r>
          </w:p>
        </w:tc>
      </w:tr>
      <w:tr w:rsidR="00700D1B" w:rsidRPr="00257B7B" w14:paraId="049D47D2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90B024E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664654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以下符合C++语言语法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的实型常量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48ECAE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8E-2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50C00C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2.2E0.5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8859BF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3.14.159E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8BE3BB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E14</w:t>
            </w:r>
          </w:p>
        </w:tc>
      </w:tr>
      <w:tr w:rsidR="00700D1B" w:rsidRPr="00257B7B" w14:paraId="231C69F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0D8F84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EB90C4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设x和y都是int类型,且x=1,y=2,则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d%d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",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))的输出结果是().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C19469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0B5717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1 2 2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BCF741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输出值不确定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0A5929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700D1B" w:rsidRPr="00257B7B" w14:paraId="0EBE5B2B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41949A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92B2BE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下面正确的字符常量是().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83F815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'\9'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752240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'W'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53CDB3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"c"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AB2891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'\'</w:t>
            </w:r>
          </w:p>
        </w:tc>
      </w:tr>
      <w:tr w:rsidR="00700D1B" w:rsidRPr="00257B7B" w14:paraId="1452058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7BC2D3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91F00A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以下选项中,合法的一组C++语言数值常量是().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568DB9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028.5e-3 -0xf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2BBF56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0x8A 10,000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3.e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FC3802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 OXa23 4.5e0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A1880C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.177 4c1.5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Oabc</w:t>
            </w:r>
            <w:proofErr w:type="spellEnd"/>
          </w:p>
        </w:tc>
      </w:tr>
      <w:tr w:rsidR="00700D1B" w:rsidRPr="00257B7B" w14:paraId="6706341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9AB0AC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1C8212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已知字母A的ASCII码为十进制数65,且c为字符型,则执行语句c='A'+'6'-'3';后,c中的值为:().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5AC678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不确定的值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20C6CC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1B5D3C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789553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700D1B" w:rsidRPr="00257B7B" w14:paraId="66F6333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40A246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422BA5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C++语言中,运算对象必须是整型的运算符是().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35457E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〈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5BC214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%=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D54EEF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E60729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700D1B" w:rsidRPr="00257B7B" w14:paraId="3685283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E18A16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127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1F491A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以下数据中,属于字符串常量的是().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E84BE6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'ask'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58A917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'm'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FFABC9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"ASK"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123036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ASK</w:t>
            </w:r>
          </w:p>
        </w:tc>
      </w:tr>
      <w:tr w:rsidR="00700D1B" w:rsidRPr="00257B7B" w14:paraId="03B556F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D64556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D2DAD6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以下选项中,可以作为C++语言中,合法整数的是().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C61555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afbc</w:t>
            </w:r>
            <w:proofErr w:type="spellEnd"/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D13515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110110B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924E1B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0Xbbc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6F49C5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01988</w:t>
            </w:r>
          </w:p>
        </w:tc>
      </w:tr>
      <w:tr w:rsidR="00700D1B" w:rsidRPr="00257B7B" w14:paraId="7F6FC44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ED71A4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D16EA2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下列字符序列中可用作C++标识符的一组字符序列是().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320EED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S.b,sum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,average,_above</w:t>
            </w:r>
            <w:proofErr w:type="spellEnd"/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178B6A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56,r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_1_2,name,_st_1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F04163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class,day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,lotus_1,2day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AD3EA0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md,&amp;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12x,month,student_n!</w:t>
            </w:r>
          </w:p>
        </w:tc>
      </w:tr>
      <w:tr w:rsidR="00700D1B" w:rsidRPr="00257B7B" w14:paraId="4BB0AB1A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DCA1D4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DD30BA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以下数值中,不正确的整型常量是().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474040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0xaaaa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1CB570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0x16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0D5D91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078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6F640B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16543</w:t>
            </w:r>
          </w:p>
        </w:tc>
      </w:tr>
      <w:tr w:rsidR="00700D1B" w:rsidRPr="00257B7B" w14:paraId="743ABDE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3A0D6F1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C62B4D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判断字符串s1是否大于字符串s2,应该使用().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1C16FE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2)&lt;0)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4EEE72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1)&lt;0)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C26B52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if(s1&gt;s2)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3FFBDC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2))</w:t>
            </w:r>
          </w:p>
        </w:tc>
      </w:tr>
      <w:tr w:rsidR="00700D1B" w:rsidRPr="00257B7B" w14:paraId="629FC69B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C95302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264EFC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下列标识符中不合法的C++语言用户自定义标识符是().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5508F0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sin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E8C97B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2A48DC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enum</w:t>
            </w:r>
            <w:proofErr w:type="spellEnd"/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DE0374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</w:p>
        </w:tc>
      </w:tr>
      <w:tr w:rsidR="00700D1B" w:rsidRPr="00257B7B" w14:paraId="6906124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6930D6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2756A1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以下程序段中不能正确赋字符串(编译时系统会提示错误)的是().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D73565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",*s=t;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CC2F4D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10];s="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E376AF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s[10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strcpy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(s,"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");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F0E783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10]="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</w:t>
            </w:r>
          </w:p>
        </w:tc>
      </w:tr>
      <w:tr w:rsidR="00700D1B" w:rsidRPr="00257B7B" w14:paraId="603E1021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8F8770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EFC033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下面各选项中均是C++语言合法标识符的选项组是().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514387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 we auto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3C7CF4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_43 3e_else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367B5A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23_me_3ew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CB0A00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 -DF 32</w:t>
            </w:r>
          </w:p>
        </w:tc>
      </w:tr>
      <w:tr w:rsidR="00700D1B" w:rsidRPr="00257B7B" w14:paraId="3D90FB0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7FDAF1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A32A47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若已定义x和y为 double 类型,则表达式x=1,y=x+3/2 的值是().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3DBB83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F376AD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C0B089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E56133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</w:tr>
      <w:tr w:rsidR="00700D1B" w:rsidRPr="00257B7B" w14:paraId="3D438B1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DFB56CA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E3D916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C++语言中,char 类型数据占().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AFECB7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2个字节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BCF976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4个字节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5F00CB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8个字节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525325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1个字节</w:t>
            </w:r>
          </w:p>
        </w:tc>
      </w:tr>
      <w:tr w:rsidR="00700D1B" w:rsidRPr="00257B7B" w14:paraId="07FF9F3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33C9CFE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75FA4B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以下不能将s所指字符串正确复制到t所指存储空间的是(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B3F2EF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while(*t=*s){t＋＋；s＋＋}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1FA7B5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=0；t[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]=s[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]；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＋＋)；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159E9B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do{*t＋＋=*s＋＋；}while(*s)；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167945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=0,j=0；t[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＋＋]=s[j＋＋]；)；</w:t>
            </w:r>
          </w:p>
        </w:tc>
      </w:tr>
      <w:tr w:rsidR="00700D1B" w:rsidRPr="00257B7B" w14:paraId="791E8D72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48B28C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138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9A8AF3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下述正确的C++语言常量是().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75799B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6AFEFA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3e-3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68A615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1.5E2.5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5C527F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5.0E</w:t>
            </w:r>
          </w:p>
        </w:tc>
      </w:tr>
      <w:tr w:rsidR="00700D1B" w:rsidRPr="00257B7B" w14:paraId="7A08943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425421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465CAA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下面各语句行中能正确进行赋值字符串操作的是().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01CD93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{'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a','b','c','d','e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'};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DC4E2D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s[5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scanf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s",&amp;s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53E911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*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s;s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="ABCDEF";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C501FE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*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s;gets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(s);</w:t>
            </w:r>
          </w:p>
        </w:tc>
      </w:tr>
      <w:tr w:rsidR="00700D1B" w:rsidRPr="00257B7B" w14:paraId="2E8C1D9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62A9DA1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BEE046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下述语句中在字符串s1和s2相等时显示"they are Equal"的是().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52ABD6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if(s1==s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2)puts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("they are Equal");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3AFF84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if(*s1==*s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2)puts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("they are Equal");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0D54F1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(!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(s1,s2))puts("they are Equal");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247997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2))puts("they are Equal");</w:t>
            </w:r>
          </w:p>
        </w:tc>
      </w:tr>
      <w:tr w:rsidR="00700D1B" w:rsidRPr="00257B7B" w14:paraId="7F227CC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058EB3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E44C5B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以下数据中,不正确的数值或字符常量是().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F61FFC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8.9e1.2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D9E70B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256631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724179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0xff00</w:t>
            </w:r>
          </w:p>
        </w:tc>
      </w:tr>
      <w:tr w:rsidR="00700D1B" w:rsidRPr="00257B7B" w14:paraId="616643B7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91945A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99187B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下列能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正确定义字符串的语句是().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F10108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str="kx43";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656185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]={'\064'};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FF024D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str=";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AC1E2C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]="\0";</w:t>
            </w:r>
          </w:p>
        </w:tc>
      </w:tr>
      <w:tr w:rsidR="00700D1B" w:rsidRPr="00257B7B" w14:paraId="3CBEAF7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B40BD8A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DB42CD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以下选项中,不能作为合法常量的是().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429793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3.14e0.5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61D157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3.14e05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4CD5D2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3.14e0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57C9D9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3.14e+5</w:t>
            </w:r>
          </w:p>
        </w:tc>
      </w:tr>
      <w:tr w:rsidR="00700D1B" w:rsidRPr="00257B7B" w14:paraId="05783562" w14:textId="77777777" w:rsidTr="00700D1B">
        <w:trPr>
          <w:trHeight w:val="303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A5D24F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2600A4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if(x&lt;=3);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if(x!=10)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程序运行时,输入的值在哪个范围才会有输出结果.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977D51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大于3且不等10的整数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537624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小于3的整数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8C2D04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大于3或等于10的整数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4BC34D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不等于10的整数</w:t>
            </w:r>
          </w:p>
        </w:tc>
      </w:tr>
      <w:tr w:rsidR="00700D1B" w:rsidRPr="00257B7B" w14:paraId="6F0FFC9E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FA4B52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CC6DE7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当把4个表达式用作if语句的控制表达式时,有一个选项与其他3个选项含义不同,这个选项是().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450900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!k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%2==1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1B1795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(k%2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)!=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088C59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k%2==1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A0FFFC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k%2</w:t>
            </w:r>
          </w:p>
        </w:tc>
      </w:tr>
      <w:tr w:rsidR="00700D1B" w:rsidRPr="00257B7B" w14:paraId="7FF64166" w14:textId="77777777" w:rsidTr="00700D1B">
        <w:trPr>
          <w:trHeight w:val="303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35B30F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146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C73097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两次运行下面的程序,如果从键盘上分别输入3和2,则输出结果是().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x;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&gt;&gt;x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if(x++&gt;2)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&lt;&lt;x;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&lt;&lt;x--;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43FE75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4和3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29BA47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4和2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8004BB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3和2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E66264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4和1</w:t>
            </w:r>
          </w:p>
        </w:tc>
      </w:tr>
      <w:tr w:rsidR="00700D1B" w:rsidRPr="00257B7B" w14:paraId="54ED5AC1" w14:textId="77777777" w:rsidTr="00700D1B">
        <w:trPr>
          <w:trHeight w:val="2760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537D9B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AA9393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当a=6,b=14,c=8,d=4时,执行下面程序段后,x的值是().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if(a&lt;b)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if(c&lt;d)x=4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if(a&lt;c)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if(b&lt;d)x=6;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x=8;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x=14;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x=27;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905FCF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5C5F90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6EF5A0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75DD2A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700D1B" w:rsidRPr="00257B7B" w14:paraId="43E84FC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0BF834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E1BA9C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以下选项中,能用作用户标识符的是().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64D54F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unsigned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FC081F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747719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ADEA8C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8_8</w:t>
            </w:r>
          </w:p>
        </w:tc>
      </w:tr>
      <w:tr w:rsidR="00700D1B" w:rsidRPr="00257B7B" w14:paraId="6CD1428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24AA05A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3F6629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设有条件表达式:(EXP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)?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++:j--,则以下表达式中(EXP)完全等价的是().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E3199D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EXP!=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FE7BC8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EXP!=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8383E5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(EXP==1)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0BC6B6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(EXP==0)</w:t>
            </w:r>
          </w:p>
        </w:tc>
      </w:tr>
      <w:tr w:rsidR="00700D1B" w:rsidRPr="00257B7B" w14:paraId="605E9B44" w14:textId="77777777" w:rsidTr="00700D1B">
        <w:trPr>
          <w:trHeight w:val="358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2F2801A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150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1C29228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以下程序的执行结果是().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{int x=2,y=2,z=0;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if(z&lt;0)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if(y&gt;0)x=4;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x=5;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("%d\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t",x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if(z=y&gt;0)x=7;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if(y=0)x=3;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x=6;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("%d\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t",x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("%d\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t",z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11DD6D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0C84C2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F1F323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AD72A7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</w:t>
            </w:r>
          </w:p>
        </w:tc>
      </w:tr>
      <w:tr w:rsidR="00700D1B" w:rsidRPr="00257B7B" w14:paraId="77792C1C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8775A4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5CFB9E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若有条件表达式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exp?a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++:b--,则以下表达式中能完全等价于表达式exp的是().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D1A9CE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(exp==1)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102B55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exp!=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FF3BFD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(exp==0)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5148BC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exp!=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</w:t>
            </w:r>
          </w:p>
        </w:tc>
      </w:tr>
      <w:tr w:rsidR="00700D1B" w:rsidRPr="00257B7B" w14:paraId="679558F5" w14:textId="77777777" w:rsidTr="00700D1B">
        <w:trPr>
          <w:trHeight w:val="4140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E9E36B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16A4FC5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有如下程序: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using namespace std;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x=1,a=0,b=0;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switch(x)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 0:b++;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 1:a++;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 2:a++;b++;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&lt;&lt;"a="&lt;&lt;a&lt;&lt;",b="&lt;&lt;b;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该程序的输出结果是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2717FE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7459DA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4BD375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A00657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</w:t>
            </w:r>
          </w:p>
        </w:tc>
      </w:tr>
      <w:tr w:rsidR="00700D1B" w:rsidRPr="00257B7B" w14:paraId="257EDD28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782AC5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153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B1B1AD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在C++语言中,if语句后的一对原括号中,用以决定分支的流程的表达式().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9E186A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只能用逻辑表达式或关系表达式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BF727E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只能用逻辑表达式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3C3B41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可用任意表达式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5E0E65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只能用关系表达式</w:t>
            </w:r>
          </w:p>
        </w:tc>
      </w:tr>
      <w:tr w:rsidR="00700D1B" w:rsidRPr="00257B7B" w14:paraId="2A689AC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EF71F0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96EEF3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为表示关系x≥y≥z,应使用的C++语言表达式是().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FDB10D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y)or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(y&gt;=z)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222642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(x&gt;=y&gt;=z)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C69B1E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y)AND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(y&gt;=z)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DDA63B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y)&amp;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&amp;(y&gt;=z)</w:t>
            </w:r>
          </w:p>
        </w:tc>
      </w:tr>
      <w:tr w:rsidR="00700D1B" w:rsidRPr="00257B7B" w14:paraId="2EB23F4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A06ECF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6BD47F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下面标识符中合法的用户标识符为()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67EF48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F78779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_float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B901EA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-int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2F4440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(int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1.6)</w:t>
            </w:r>
          </w:p>
        </w:tc>
      </w:tr>
      <w:tr w:rsidR="00700D1B" w:rsidRPr="00257B7B" w14:paraId="3E71CC78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7333B2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36FFF6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a=1,b=2,c=3; if(a&gt;b)a=b; if(a&gt;c)a=c; ,则a的值为().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AA62F3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46F3E0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AAB90F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不一定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2E47E2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00D1B" w:rsidRPr="00257B7B" w14:paraId="0ED405BD" w14:textId="77777777" w:rsidTr="00700D1B">
        <w:trPr>
          <w:trHeight w:val="1380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EBDDBC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44A5465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若有int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x,y,z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;,则执行以下程序段后的输出结果为: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=5;z=3;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if(x&gt;y)x=y;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y=z;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&lt;&lt;"x="&lt;&lt;x&lt;&lt;",y="&lt;&lt;y&lt;&lt;",z="&lt;&lt;z;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38985A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=5,z=3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DD8202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=3,z=3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756F1A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=3,z=5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D8274C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=3,z=3</w:t>
            </w:r>
          </w:p>
        </w:tc>
      </w:tr>
      <w:tr w:rsidR="00700D1B" w:rsidRPr="00257B7B" w14:paraId="2BDACE2E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6ECD7A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71A55F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a=9;,则执行语句a+=a -=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;后,a的结果是().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8616FD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D0CC6C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E3380B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-18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8DCAE1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-9</w:t>
            </w:r>
          </w:p>
        </w:tc>
      </w:tr>
      <w:tr w:rsidR="00700D1B" w:rsidRPr="00257B7B" w14:paraId="52AD75B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42474D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5A3CD9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设有定义:int m=0;.以下选项的四个表达式中与其他三个表达式的值不相同的是().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81350D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m++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810C49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++m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65273C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43159F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m+=1</w:t>
            </w:r>
          </w:p>
        </w:tc>
      </w:tr>
      <w:tr w:rsidR="00700D1B" w:rsidRPr="00257B7B" w14:paraId="3B945DE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3894BF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534FB5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能正确表示逻辑关系"n≥5或n≤2"的C++语言表达式是()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C9ABE3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n&gt;=5 or n&lt;=2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780827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n&gt;=5||n&lt;=2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819456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n&gt;=5&amp;&amp;n&lt;=2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C8943A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n&gt;=2&amp;n&lt;=5</w:t>
            </w:r>
          </w:p>
        </w:tc>
      </w:tr>
      <w:tr w:rsidR="00700D1B" w:rsidRPr="00257B7B" w14:paraId="01505AA9" w14:textId="77777777" w:rsidTr="00700D1B">
        <w:trPr>
          <w:trHeight w:val="110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5E42A2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5D32314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若k是整型,则以下程序段的执行结果是:()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k=-3;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if(k&lt;=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&lt;&lt;"####";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&lt;&lt;"&amp;&amp;&amp;&amp;";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99A189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&amp;&amp;&amp;&amp;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7AEF70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有语法错误,无结果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E46D58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####&amp;&amp;&amp;&amp;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E797E2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####</w:t>
            </w:r>
          </w:p>
        </w:tc>
      </w:tr>
      <w:tr w:rsidR="00700D1B" w:rsidRPr="00257B7B" w14:paraId="55C888A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2B2C49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F2B808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正确的标识符是().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2EDE96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x=8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C2014B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!at</w:t>
            </w:r>
            <w:proofErr w:type="gramEnd"/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5C8394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z.2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D4A2F7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y2</w:t>
            </w:r>
          </w:p>
        </w:tc>
      </w:tr>
      <w:tr w:rsidR="00700D1B" w:rsidRPr="00257B7B" w14:paraId="18A5778B" w14:textId="77777777" w:rsidTr="00700D1B">
        <w:trPr>
          <w:trHeight w:val="82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92FA04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163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03237D7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若有int a=1,b=2,c=3;,则执行下列语句后a的值为().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if(a&gt;c)a=c;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390D2E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5F8139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9140AE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不一定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0F3B51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00D1B" w:rsidRPr="00257B7B" w14:paraId="0FE718FD" w14:textId="77777777" w:rsidTr="00700D1B">
        <w:trPr>
          <w:trHeight w:val="220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EE7C0E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3BDF1FC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下列程序的运行结果是().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{ int a=2,b=3,c=4;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if(a&lt;b)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if(b&lt;0)c=0;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else c+=1;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&lt;&lt;c;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9D1E27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3E8CCC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5051CA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029002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00D1B" w:rsidRPr="00257B7B" w14:paraId="47322561" w14:textId="77777777" w:rsidTr="00700D1B">
        <w:trPr>
          <w:trHeight w:val="3312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FB6671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039CEA1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当a=4,b=5,c=7,d=6时,执行下面一段程序: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if(a&lt;b)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if(c&lt;d)x=1;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if(a&lt;c)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if(b&lt;c)x=2;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x=3;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x=4;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x=5;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程序执行后,x的值为().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5CE4CC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6652E6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2B1649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A6D639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00D1B" w:rsidRPr="00257B7B" w14:paraId="64F948F0" w14:textId="77777777" w:rsidTr="00700D1B">
        <w:trPr>
          <w:trHeight w:val="386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9D0D7F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166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0BFA4E3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以下程序的运行结果是().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main()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{ int a=-5,b=1,c=1;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int x=0,y=2,z=0;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if(c&gt;0)x=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if(a&lt;=0)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{ if(b&gt;0)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if(c&lt;=0)y=x - y;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if(c&gt;0)y=x - y;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z=y;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&lt;&lt;x&lt;&lt;","&lt;&lt;y&lt;&lt;","&lt;&lt;z;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C9756E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2,2,2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4ED4A8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2,0,2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E513E3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2,2,0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DCC92B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0,2,0</w:t>
            </w:r>
          </w:p>
        </w:tc>
      </w:tr>
      <w:tr w:rsidR="00700D1B" w:rsidRPr="00257B7B" w14:paraId="7F1DAF8E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A7002B1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624228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C++语言中,switch后的括号内表达式的值可以是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34D9A4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只能为整型,字符型,枚举型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323FAE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只能为整型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65CF51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任何类型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7333B4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只能为整型和字符型</w:t>
            </w:r>
          </w:p>
        </w:tc>
      </w:tr>
      <w:tr w:rsidR="00700D1B" w:rsidRPr="00257B7B" w14:paraId="7E4A87D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0E4E98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8E08F9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下列不合法的用户标识符是().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9F0F3F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4d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BCB097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_8_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737EF4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7E4569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j2_KEY</w:t>
            </w:r>
          </w:p>
        </w:tc>
      </w:tr>
      <w:tr w:rsidR="00700D1B" w:rsidRPr="00257B7B" w14:paraId="1A11A5A9" w14:textId="77777777" w:rsidTr="00700D1B">
        <w:trPr>
          <w:trHeight w:val="248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C49A3A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001772F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当a=1,b=2,c=3,d=4时,执行下面程序段后,x的值是().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if(a&lt;b)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if(c&lt;d)x=1;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if(a&lt;c)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if(b&lt;d)x=2;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x=3;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x=6;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else x=7;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EA243E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213A40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689518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D087FF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00D1B" w:rsidRPr="00257B7B" w14:paraId="02B00C52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20CFB2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70C71F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以下标识符不是关键字的是().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37E012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3FF13E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BAA68F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38AB25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</w:t>
            </w:r>
          </w:p>
        </w:tc>
      </w:tr>
      <w:tr w:rsidR="00700D1B" w:rsidRPr="00257B7B" w14:paraId="7C0C2706" w14:textId="77777777" w:rsidTr="00700D1B">
        <w:trPr>
          <w:trHeight w:val="3312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6D54EC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171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303BE97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x=1,y=0;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if(!x)y++;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else if(x==0)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if(x)y+=2;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else y+=3;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程序运行后的输出结果是().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579059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ED7B5D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467BFF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B3D204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00D1B" w:rsidRPr="00257B7B" w14:paraId="707123A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9420BE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5CFD7D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k=67;,则表达式k/10的值为;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1991A9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99EF77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6.70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2876DE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091596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700D1B" w:rsidRPr="00257B7B" w14:paraId="49F86C6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F7138B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599EBA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若有a=45,b=27,c=0;,则执行c=a&gt;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b?a:b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后c的结果是().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CF1FC0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A5D449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71C743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9A2963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700D1B" w:rsidRPr="00257B7B" w14:paraId="1BC8CA66" w14:textId="77777777" w:rsidTr="00700D1B">
        <w:trPr>
          <w:trHeight w:val="303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A63169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266665A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{int a=0,b=0,c=0,d=0;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if(a=1)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b=1;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c=2;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else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d=3;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&lt;&lt;a&lt;&lt;","&lt;&lt;b&lt;&lt;","&lt;&lt;c&lt;&lt;","&lt;&lt;d;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程序输出结果是().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156F72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0,1,2,0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055AA6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0,0,0,3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177139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1,1,2,0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036C64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编译有错</w:t>
            </w:r>
          </w:p>
        </w:tc>
      </w:tr>
      <w:tr w:rsidR="00700D1B" w:rsidRPr="00257B7B" w14:paraId="64EDB34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1096F8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208DBB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下列运算符优先级最高的是().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8E212D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&amp;&amp;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3F97DB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||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559F8B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7A6F5F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</w:p>
        </w:tc>
      </w:tr>
      <w:tr w:rsidR="00700D1B" w:rsidRPr="00257B7B" w14:paraId="1CF071B7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E048CA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176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F95C4C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以下标识符中不能作为合法的C++用户定义标识符的是().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FAAF0C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BE36D5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_if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EE5754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3D1B94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signed</w:t>
            </w:r>
          </w:p>
        </w:tc>
      </w:tr>
      <w:tr w:rsidR="00700D1B" w:rsidRPr="00257B7B" w14:paraId="14836AF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F472DD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8B7031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下列运算符中优先级别最低的运算符是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FFFB0E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F3346E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!=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D338E0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DDC0C9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||</w:t>
            </w:r>
          </w:p>
        </w:tc>
      </w:tr>
      <w:tr w:rsidR="00700D1B" w:rsidRPr="00257B7B" w14:paraId="4B94C61E" w14:textId="77777777" w:rsidTr="00700D1B">
        <w:trPr>
          <w:trHeight w:val="220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0AACAFD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033A162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以下程序的运行结果是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a=2,b=-1,c=2 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if(a&lt;b)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if(b&lt;0)c=0;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else c+=1;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&lt;&lt;c;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671235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D64E75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30CE52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0C0DBF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00D1B" w:rsidRPr="00257B7B" w14:paraId="4873CBA3" w14:textId="77777777" w:rsidTr="00700D1B">
        <w:trPr>
          <w:trHeight w:val="82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5814C6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C5E088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以下是if语句的基本形式: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 (表达式) 语句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其中,"表达式".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E790FF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可以是任意合法的表达式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56614C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必须是逻辑表达式或关系表达式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837E9F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必须是逻辑表达式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41864A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必须是关系表达式</w:t>
            </w:r>
          </w:p>
        </w:tc>
      </w:tr>
      <w:tr w:rsidR="00700D1B" w:rsidRPr="00257B7B" w14:paraId="42A502A8" w14:textId="77777777" w:rsidTr="00700D1B">
        <w:trPr>
          <w:trHeight w:val="441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D580C3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55D8CE2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x=1,y=0,a=0,b=0;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switch(x)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 case 1: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switch(y)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{   case 0:a++;break;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case 1:b++;break;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case 2:a++;b++;break;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case 3:a++;b++;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&lt;&lt;"a="&lt;&lt;a&lt;&lt;",b="&lt;&lt;b;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9698EE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19BFA8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7E5DE8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897060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</w:t>
            </w:r>
          </w:p>
        </w:tc>
      </w:tr>
      <w:tr w:rsidR="00700D1B" w:rsidRPr="00257B7B" w14:paraId="103830B2" w14:textId="77777777" w:rsidTr="00700D1B">
        <w:trPr>
          <w:trHeight w:val="358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F63AD6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181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3DFF9E4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以下程序的输出结果是().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a=8,b=6,m=1;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switch(a%4)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    case 0:m++;break;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case 1:m++;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switch(b%3)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{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default:m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 case 0:m++;break;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&lt;&lt;m;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269136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419C33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B63C1D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D0F53C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00D1B" w:rsidRPr="00257B7B" w14:paraId="4CD64B21" w14:textId="77777777" w:rsidTr="00700D1B">
        <w:trPr>
          <w:trHeight w:val="1380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6B0D53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58F13DF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设有如下程序段: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k=10;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while(k==0)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k--;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,则下述说明中正确的是().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9E2ADB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循环体执行一次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82EBA1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3A5ED2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循环体一次也不执行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F88DBF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循环体执行10次</w:t>
            </w:r>
          </w:p>
        </w:tc>
      </w:tr>
      <w:tr w:rsidR="00700D1B" w:rsidRPr="00257B7B" w14:paraId="0DE31F7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40D1551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4F7A69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以下不构成无限循环的语句或语句组是().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BBE7A04" w14:textId="77777777" w:rsidR="00700D1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n=0； </w:t>
            </w:r>
          </w:p>
          <w:p w14:paraId="555BEE2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do{＋＋n；}while(n&lt;=0)；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2CB396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for(n=0,i=1； ；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＋＋)n＋=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967422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n=10； while(n)；{n--；}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9626C9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n=0； while(1){n＋＋；}</w:t>
            </w:r>
          </w:p>
        </w:tc>
      </w:tr>
      <w:tr w:rsidR="00700D1B" w:rsidRPr="00257B7B" w14:paraId="54A44771" w14:textId="77777777" w:rsidTr="00700D1B">
        <w:trPr>
          <w:trHeight w:val="82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D3A50B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2138A4A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若有int y=10;,则执行下列语句后的输出为().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while(y--);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("y=%d\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",y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511586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y=-1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579816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 构成无限循环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165E3F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y=1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CE6961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y=0</w:t>
            </w:r>
          </w:p>
        </w:tc>
      </w:tr>
      <w:tr w:rsidR="00700D1B" w:rsidRPr="00257B7B" w14:paraId="34EA1350" w14:textId="77777777" w:rsidTr="00700D1B">
        <w:trPr>
          <w:trHeight w:val="386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D558F0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185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165C8BE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下列程序执行输出的结果是().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f(int a)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b=0;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static c=3;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;b++;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return(a);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a=2,i,k;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=0;i&lt;2;i++)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k=f(a++);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&lt;&lt;k;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7701BF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2EEE1E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15C18E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535320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700D1B" w:rsidRPr="00257B7B" w14:paraId="65F37B93" w14:textId="77777777" w:rsidTr="00700D1B">
        <w:trPr>
          <w:trHeight w:val="110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2F3A55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281A430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以下程序的执行结果是().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{int num=0;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while(num&lt;=2){num++;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&lt;&lt;num&lt;&lt;",";}}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289861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1,2,3,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0EAA69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0,1,2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506584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F74AE8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1,2,3,4,</w:t>
            </w:r>
          </w:p>
        </w:tc>
      </w:tr>
      <w:tr w:rsidR="00700D1B" w:rsidRPr="00257B7B" w14:paraId="4CBA86F7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8D8AD0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B723A8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针对for 循环语句,for(表达式1;表达式2;表达式3),下列说法正确的是().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83C699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break语句只能跳出最内层循环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0AACAA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break语句可以一次性跳出多层嵌套循环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32E110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continue语句不能跳出最外层循环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94F627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continue语句可以一次性跳出多层嵌套循环</w:t>
            </w:r>
          </w:p>
        </w:tc>
      </w:tr>
      <w:tr w:rsidR="00700D1B" w:rsidRPr="00257B7B" w14:paraId="6881649B" w14:textId="77777777" w:rsidTr="00700D1B">
        <w:trPr>
          <w:trHeight w:val="4140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AD87DC9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188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4E5E498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下面程序的运行结果是().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=1;i&lt;=5;i++)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if(i%2)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&lt;&lt;"$";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&lt;&lt;"@";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236D0A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@$@$@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BEE602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$@$@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2EB32F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@$@$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4104C6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$@$@$</w:t>
            </w:r>
          </w:p>
        </w:tc>
      </w:tr>
      <w:tr w:rsidR="00700D1B" w:rsidRPr="00257B7B" w14:paraId="7E8A134A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6FD7051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3CA9D6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 for(表达式1;;表达式3)可理解为().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F0476C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for(表达式1;表达式3;表达式3)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94E1A7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for(表达式1;0;表达式3)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45952F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for(表达式1;表达式1;表达式3)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1CFC4F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for(表达式1;1;表达式3)</w:t>
            </w:r>
          </w:p>
        </w:tc>
      </w:tr>
      <w:tr w:rsidR="00700D1B" w:rsidRPr="00257B7B" w14:paraId="1C9133CB" w14:textId="77777777" w:rsidTr="00700D1B">
        <w:trPr>
          <w:trHeight w:val="110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212EC0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7AF5A2F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下述循环的循环次数是().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int k=2;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while(k=0)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;k--;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C7A5A3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1次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CE4B51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0次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D0438E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无限次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606DD7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2次</w:t>
            </w:r>
          </w:p>
        </w:tc>
      </w:tr>
      <w:tr w:rsidR="00700D1B" w:rsidRPr="00257B7B" w14:paraId="2292418C" w14:textId="77777777" w:rsidTr="00700D1B">
        <w:trPr>
          <w:trHeight w:val="2760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97CAAA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0EAB42C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下面程序是从键盘输入4位正整数,输入0或负数时结束循环.A处填写内容是().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num;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do{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&gt;&gt;num;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}while(___A___);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B2C8C2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num&gt;0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70A7EA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!num</w:t>
            </w:r>
            <w:proofErr w:type="gramEnd"/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8AA950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num==0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3231F4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!num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!=0</w:t>
            </w:r>
          </w:p>
        </w:tc>
      </w:tr>
      <w:tr w:rsidR="00700D1B" w:rsidRPr="00257B7B" w14:paraId="36393B02" w14:textId="77777777" w:rsidTr="00700D1B">
        <w:trPr>
          <w:trHeight w:val="1932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FE95C5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192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1688768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若有int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=0;,则以下程序段中,while 循环的循环次数是()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&lt;1)continue;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==5)break;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C39169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524025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死循环,不能确定次数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17962A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8CB2F6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00D1B" w:rsidRPr="00257B7B" w14:paraId="2B5A3CFC" w14:textId="77777777" w:rsidTr="00700D1B">
        <w:trPr>
          <w:trHeight w:val="386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C99799E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36DB7D9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阅读下列程序,则运行结果为().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static int x=3;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x++;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i,x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=0;i&lt;3;i++)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x=fun();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D6DBF8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65893C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F2AF47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DF06C2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00D1B" w:rsidRPr="00257B7B" w14:paraId="66FAE64A" w14:textId="77777777" w:rsidTr="00700D1B">
        <w:trPr>
          <w:trHeight w:val="82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FE25A0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9A4872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若有int mm;,以下程序段执行后输出结果是().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for(mm=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3;;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mm=mm-1);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&lt;&lt;mm;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7E1970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46B68F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7A6B6E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1C2A5D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00D1B" w:rsidRPr="00257B7B" w14:paraId="610344AA" w14:textId="77777777" w:rsidTr="00700D1B">
        <w:trPr>
          <w:trHeight w:val="248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2618F3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33BFB46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以下程序的功能是计算:s=1+12+123+1234+12345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main(void)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int t=0,s=0,i;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=1;i&lt;=5;i++)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 t=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+______;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s=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&lt;&lt;"s="&lt;&lt;s;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C79A11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12529D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t*100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9C247E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t+10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D4DA1B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t*10</w:t>
            </w:r>
          </w:p>
        </w:tc>
      </w:tr>
      <w:tr w:rsidR="00700D1B" w:rsidRPr="00257B7B" w14:paraId="32A42C8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56E0A4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98DC59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在下列选项中,没有构成死循环的是().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EE25D1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;;);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D1930F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=100;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1){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=i+1; }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A783AC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s=36; while(s)--s;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1732C2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k=10000; do{k++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;}while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(k&gt;10000);</w:t>
            </w:r>
          </w:p>
        </w:tc>
      </w:tr>
      <w:tr w:rsidR="00700D1B" w:rsidRPr="00257B7B" w14:paraId="1A0D44D2" w14:textId="77777777" w:rsidTr="00700D1B">
        <w:trPr>
          <w:trHeight w:val="386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F4E374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56AB63A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以下程序的输出结果是().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f(int n)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int i;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s=1.0;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=1;i&lt;=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n;i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s+=1.0/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s;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=3;float a=0.0;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m;i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a+=f(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81AD4B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5.500000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8600CB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7D36DF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4.000000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52F69A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3.000000</w:t>
            </w:r>
          </w:p>
        </w:tc>
      </w:tr>
      <w:tr w:rsidR="00700D1B" w:rsidRPr="00257B7B" w14:paraId="15AA0FA5" w14:textId="77777777" w:rsidTr="00700D1B">
        <w:trPr>
          <w:trHeight w:val="110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A15EE4E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0663DAC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t为int类型,进人下面的循环之前,t的值为0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while(t=1)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{……}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,则以下叙述中,正确的是().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FCD308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循环控制表达式不合法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DCC81C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循环控制表达式的值为1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99B0F4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其他说法都不对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CA6C14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循环控制表达式的值为0</w:t>
            </w:r>
          </w:p>
        </w:tc>
      </w:tr>
      <w:tr w:rsidR="00700D1B" w:rsidRPr="00257B7B" w14:paraId="3F914363" w14:textId="77777777" w:rsidTr="00700D1B">
        <w:trPr>
          <w:trHeight w:val="552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826E35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46EC558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若有int w=12;,对以下程序段,描述正确的是().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while(w=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0)w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=w-1;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398E19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循环是无限循环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B146D9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循环体语句一次也不执行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9BD628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循环体执行了10次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1795D4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循环体语句执行了一次</w:t>
            </w:r>
          </w:p>
        </w:tc>
      </w:tr>
      <w:tr w:rsidR="00700D1B" w:rsidRPr="00257B7B" w14:paraId="3B54AB96" w14:textId="77777777" w:rsidTr="00700D1B">
        <w:trPr>
          <w:trHeight w:val="220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2D3093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200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3514DA5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=55;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=1;i&lt;=3;i++)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for(j=3;j&lt;=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i;j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++)m=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m%j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&lt;&lt;m;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C0A371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EF1541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B34AAA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E84E6B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00D1B" w:rsidRPr="00257B7B" w14:paraId="2BAF5AAF" w14:textId="77777777" w:rsidTr="00700D1B">
        <w:trPr>
          <w:trHeight w:val="220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A47694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09F26E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int y=9;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for(;y&gt;0;y--)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if(y%3==0)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&lt;&lt;--y;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4A36E4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CC9E91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8FFEEA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875421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D73213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852</w:t>
            </w:r>
          </w:p>
        </w:tc>
      </w:tr>
      <w:tr w:rsidR="00700D1B" w:rsidRPr="00257B7B" w14:paraId="4F6DF3D4" w14:textId="77777777" w:rsidTr="00700D1B">
        <w:trPr>
          <w:trHeight w:val="220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136BBFA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2BD6157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有以下程序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y=9;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for(; y&gt;0;y--)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if(y%3==0)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&lt;&lt;--y;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F02B0E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875421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54878A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8485BD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AF8B03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852</w:t>
            </w:r>
          </w:p>
        </w:tc>
      </w:tr>
      <w:tr w:rsidR="00700D1B" w:rsidRPr="00257B7B" w14:paraId="0620F694" w14:textId="77777777" w:rsidTr="00700D1B">
        <w:trPr>
          <w:trHeight w:val="165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82FF40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72B11BC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以下语句的执行结果是().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s+=m++;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}while(m&lt;6);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F83E22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188075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A8ED3F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466CDD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700D1B" w:rsidRPr="00257B7B" w14:paraId="1C6FF5A7" w14:textId="77777777" w:rsidTr="00700D1B">
        <w:trPr>
          <w:trHeight w:val="2760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9A048D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204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5516EEA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从键盘输入的整数中,找出最小值min,输入0时结束.请在A处填写正确语句().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int min=0,a;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if(min&gt;a)min=a;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}while(___A___);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&lt;&lt;min;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BCDEC8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 !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5F901C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a==0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CC5918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a&gt;0&amp;&amp;a&lt;0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26D7D6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a=0</w:t>
            </w:r>
          </w:p>
        </w:tc>
      </w:tr>
      <w:tr w:rsidR="00700D1B" w:rsidRPr="00257B7B" w14:paraId="5A8394E8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E2FC08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8FA42C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以下语句中,循环次数不为10次的语句是().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3E1960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1;m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&lt;=10){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goto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m;}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04659E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1;do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++;}while(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&lt;=10);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5F48D7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10;while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&gt;0){--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1E4338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&lt;10;i++);</w:t>
            </w:r>
          </w:p>
        </w:tc>
      </w:tr>
      <w:tr w:rsidR="00700D1B" w:rsidRPr="00257B7B" w14:paraId="57E0ECBE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4F4672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F25A84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若有说明int a[3][4];则a数组元素的非法引用是().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2B530E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4-2][0]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C215BC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1][3]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6CB40B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0][4]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E7F126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0][2*1]</w:t>
            </w:r>
          </w:p>
        </w:tc>
      </w:tr>
      <w:tr w:rsidR="00700D1B" w:rsidRPr="00257B7B" w14:paraId="046B572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AE7102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D62E3C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下述对C++语言字符数组的描述中错误的是().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5C8699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字符数组中的字符串可以整体输入,输出.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488613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不可以用关系运算符对字符数组中的字符串进行比较.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F07134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字符数组中可以存放字符串.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D7BC53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可以通过赋值运算符"="对字符数组整体赋值.</w:t>
            </w:r>
          </w:p>
        </w:tc>
      </w:tr>
      <w:tr w:rsidR="00700D1B" w:rsidRPr="00257B7B" w14:paraId="74808032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4FA982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CAB0F9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若有说明:int array[3][3]={0};,则下面正确的叙述是()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981F96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只有元素array[0][0]可得到初值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A49032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此说明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语句不正确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E0B1E9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数组array中每个元素均可得到初值0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BA0CFB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数组array中各元素都可得到初值,但其值不一定为0</w:t>
            </w:r>
          </w:p>
        </w:tc>
      </w:tr>
      <w:tr w:rsidR="00700D1B" w:rsidRPr="00257B7B" w14:paraId="7922589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0C2F6E1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285BAD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若二维数组a有m列,则在a[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][j]前的元素个数为().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F5D2D7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j*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m+i</w:t>
            </w:r>
            <w:proofErr w:type="spellEnd"/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4A6C48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*m+j+1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CCDC71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j*m+i+1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D5C37C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m+j</w:t>
            </w:r>
            <w:proofErr w:type="spellEnd"/>
          </w:p>
        </w:tc>
      </w:tr>
      <w:tr w:rsidR="00700D1B" w:rsidRPr="00257B7B" w14:paraId="550B319C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5AC75E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4335CC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已知有声明"char s[20]="Hello";",在程序运行过程中若要想使数组s中的内容修改为"Good",则以下语句能够实现此功能的是().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17A496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strcpy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s,"Good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B5EE6D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strcat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s,"Good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");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2CA613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20]="Good";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900E4D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s="Good";</w:t>
            </w:r>
          </w:p>
        </w:tc>
      </w:tr>
      <w:tr w:rsidR="00700D1B" w:rsidRPr="00257B7B" w14:paraId="087BA8C7" w14:textId="77777777" w:rsidTr="00700D1B">
        <w:trPr>
          <w:trHeight w:val="110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97B196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728AFF5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若有以下说明: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int a[12]={1,2,3,4,5,6,7,8,9,10,11,12};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char c='a',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d,g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,则数值为4的表达式是()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973059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a['d'-c]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CAA999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4]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7D436D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a['d'-'c']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34893E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a[g-c]</w:t>
            </w:r>
          </w:p>
        </w:tc>
      </w:tr>
      <w:tr w:rsidR="00700D1B" w:rsidRPr="00257B7B" w14:paraId="752502AA" w14:textId="77777777" w:rsidTr="00700D1B">
        <w:trPr>
          <w:trHeight w:val="441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B068F7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212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15BBAD4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请阅读以下程序: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fun(int b[])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static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b[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]+=b[i+1];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}while(++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&lt;2);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k,a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[5]={1,3,5,4,9};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fun(a);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for(k=0;k&lt;5;k++)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&lt;&lt;a[k];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上面程序的输出是().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BF2D10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48579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D4A1D1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48549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F4BA90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48999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49FE33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13579</w:t>
            </w:r>
          </w:p>
        </w:tc>
      </w:tr>
      <w:tr w:rsidR="00700D1B" w:rsidRPr="00257B7B" w14:paraId="4D8530DD" w14:textId="77777777" w:rsidTr="00700D1B">
        <w:trPr>
          <w:trHeight w:val="303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7E4349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78C1351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aa[5][5]={{5,6,1,8},{1,2,3,4},{1,2,5,6},{5,9,10,2}};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=0;i&lt;4;i++)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s+=aa[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][2];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&lt;s;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程序运行后的输出结果是().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71E260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AA55B1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4A37F6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F5C7A2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700D1B" w:rsidRPr="00257B7B" w14:paraId="39DC003C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9B0634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EDC8DB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若有说明:int a[3][4];,则对a数组元素的正确引用是().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E350B1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2][4]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3F7E70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1+1][0]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86781E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1,3]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5EFBD9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2)(1)</w:t>
            </w:r>
          </w:p>
        </w:tc>
      </w:tr>
      <w:tr w:rsidR="00700D1B" w:rsidRPr="00257B7B" w14:paraId="527D986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801BF0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60B844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以下对一维整型数组a的正确说明是().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2DF86B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n=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[n];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440074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n;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&gt;&gt;n; int a[n];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763FEB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#define SIZE 10(换行)int a[SIZE];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230A89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10);</w:t>
            </w:r>
          </w:p>
        </w:tc>
      </w:tr>
      <w:tr w:rsidR="00700D1B" w:rsidRPr="00257B7B" w14:paraId="1358DE96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74DAA9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216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995917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a1[]="abc",a2[80]="1234";将a1串连接到a2串后面的语句是().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9FB11D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strcat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(a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FE8767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strcpy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(a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4159BC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strcpy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(a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C0523F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strcat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(a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2);</w:t>
            </w:r>
          </w:p>
        </w:tc>
      </w:tr>
      <w:tr w:rsidR="00700D1B" w:rsidRPr="00257B7B" w14:paraId="0C2CC23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35FECE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210D7B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对以下说明语句 int a[10]={6,7,8,9,10};的正确理解是().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B2FD02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将5个初值依次赋给a[6]至a[10]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45272F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将5个初值依次赋给a[0]至a[4]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A114A1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因为数组长度与初值的个数不相同,所以此语句不正确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455396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将5个初值依次赋给a[1]至a[5]</w:t>
            </w:r>
          </w:p>
        </w:tc>
      </w:tr>
      <w:tr w:rsidR="00700D1B" w:rsidRPr="00257B7B" w14:paraId="1D4B9E1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C2465B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B5F093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若有说明:int a[][3]={1,2,3,4,5,6,7};,则a数组第一维的大小是().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7F1D78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3E7221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无确定值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51500A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1C747E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00D1B" w:rsidRPr="00257B7B" w14:paraId="42B2D58A" w14:textId="77777777" w:rsidTr="00700D1B">
        <w:trPr>
          <w:trHeight w:val="82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8FB85F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44EE00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若已有定义: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int a[]={0,1,2,3,4,5,6,7,8,9},*p=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其中,0≤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≤9,则对a数组元素的引用不正确的是().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0F5F05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61149F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 - a]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04F49D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*(*(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))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CD0B76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*(&amp;a[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])</w:t>
            </w:r>
          </w:p>
        </w:tc>
      </w:tr>
      <w:tr w:rsidR="00700D1B" w:rsidRPr="00257B7B" w14:paraId="090275D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1B6E61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0A72F0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m[]={5,4,3,2,1},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=4;,则下面对m数组元素的引用中,错误的是().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8C4958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m[m[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]]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8A968C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2*2]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624B8F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0]]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9D8911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m[--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</w:p>
        </w:tc>
      </w:tr>
      <w:tr w:rsidR="00700D1B" w:rsidRPr="00257B7B" w14:paraId="3D3DED87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E6F2493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8DAFE1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定义int a[]={0,1,2,3,4,5,6,7,8,9},*p=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;,其中,0≤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≤9,则对a数组元素的引用不正确的是().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4524DF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a[p-a]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484AFA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*(&amp;a[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])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1536DB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8A5BDD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*(*(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))</w:t>
            </w:r>
          </w:p>
        </w:tc>
      </w:tr>
      <w:tr w:rsidR="00700D1B" w:rsidRPr="00257B7B" w14:paraId="38A455B6" w14:textId="77777777" w:rsidTr="00700D1B">
        <w:trPr>
          <w:trHeight w:val="828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BCE226C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7E0B3C8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若有以下说明: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a[12]={8,9,10,11,12};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则值为9的表达式是().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01F240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2]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5B6C1F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3]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F3CFAC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16C6A8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4]</w:t>
            </w:r>
          </w:p>
        </w:tc>
      </w:tr>
      <w:tr w:rsidR="00700D1B" w:rsidRPr="00257B7B" w14:paraId="3C1BE181" w14:textId="77777777" w:rsidTr="00700D1B">
        <w:trPr>
          <w:trHeight w:val="303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37903F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2499838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以下程序的输出结果是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main()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{char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[2][5]={"6937","8254"},*p[2];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=0;i&lt;2;i++)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p[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=0;i&lt;2;i++)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for(j=0;p[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][j]&gt;'\0' &amp;&amp; p[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][j]&lt;='9';j+=2)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s=10 *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][j]- '0';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pritnf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("%d\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n",s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056B9D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6385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A25308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69825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FC2507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63825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C96381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693825</w:t>
            </w:r>
          </w:p>
        </w:tc>
      </w:tr>
      <w:tr w:rsidR="00700D1B" w:rsidRPr="00257B7B" w14:paraId="406825F0" w14:textId="77777777" w:rsidTr="00700D1B">
        <w:trPr>
          <w:trHeight w:val="1104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4A6DE4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224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60AAA13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以下程序段的输出结果为().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&gt;1;i--)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for(j=1;j&lt;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i;j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putchar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('#');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CF776C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C9461D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###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379919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9D3926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######</w:t>
            </w:r>
          </w:p>
        </w:tc>
      </w:tr>
      <w:tr w:rsidR="00700D1B" w:rsidRPr="00257B7B" w14:paraId="4F3A84FA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68432D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89E527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若有说明int n[4][4],则n数组元素的非法引用是()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CCE97A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0][4]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C9C447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5-2][0]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1FAA98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0][3*1]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78473B6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1][3]</w:t>
            </w:r>
          </w:p>
        </w:tc>
      </w:tr>
      <w:tr w:rsidR="00700D1B" w:rsidRPr="00257B7B" w14:paraId="22E0C332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30C48A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94B323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a[10]; 给数组a的所有元素分别赋值为1,2,3,……的语句是().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4D226C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&lt;11;i++)a[i-1]=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D2635A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DE4F23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&lt;11;i++)a[i+1]=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32D7B8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&lt;11;i++)a[0]=1;</w:t>
            </w:r>
          </w:p>
        </w:tc>
      </w:tr>
      <w:tr w:rsidR="00700D1B" w:rsidRPr="00257B7B" w14:paraId="11B0FE61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3AD1DF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364886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函数定义时的参数为形参,调用函数时所用的参数为实参,则下列描述正确的是().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2D14C7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实参与形参是双向传递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26FD09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形参和实参可以同名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6A21CC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实参类型一定要在调用时指定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435F82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形参可以是表达式</w:t>
            </w:r>
          </w:p>
        </w:tc>
      </w:tr>
      <w:tr w:rsidR="00700D1B" w:rsidRPr="00257B7B" w14:paraId="25F3FF6D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E1B963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35DD68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存在多层嵌套循环时,下列说法正确的是().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1FBD52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continue语句能够中,止包含该语句的最内层循环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52C35E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break语句可以中,止所有循环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C1C630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break语句能够中,止包含该语句的最内层循环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810501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continue语句可以中,止所有循环</w:t>
            </w:r>
          </w:p>
        </w:tc>
      </w:tr>
      <w:tr w:rsidR="00700D1B" w:rsidRPr="00257B7B" w14:paraId="612F41CD" w14:textId="77777777" w:rsidTr="00700D1B">
        <w:trPr>
          <w:trHeight w:val="552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1C9AC4F4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1775" w:type="pct"/>
            <w:shd w:val="clear" w:color="auto" w:fill="auto"/>
            <w:vAlign w:val="center"/>
            <w:hideMark/>
          </w:tcPr>
          <w:p w14:paraId="78827BA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以下函数调用语句中,实参的个数是().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((e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1,e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2),(e3,e4,e5));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0CE027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A42735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2509D9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语法错误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9BA656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00D1B" w:rsidRPr="00257B7B" w14:paraId="4033114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CFC4C2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6028FF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若变量已正确定义,要将a和b中的数进行交换,下面不正确的语句是(  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B5902A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t=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a;a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=t;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0C8261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t=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b;b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=t;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96A6DF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b,b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=a-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=a-b;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309714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t;t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=a;</w:t>
            </w:r>
          </w:p>
        </w:tc>
      </w:tr>
      <w:tr w:rsidR="00700D1B" w:rsidRPr="00257B7B" w14:paraId="3F68F970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22A5E0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2E671EB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下面对函数的叙述,正确的是().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51163D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函数中无论是否有 return语句,都能返回正确值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72F088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函数中没有 return语句,说明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不带回值</w:t>
            </w:r>
            <w:proofErr w:type="gramEnd"/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7267782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函数不能嵌套定义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678C70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函数的返回值是通过 return语句获得的</w:t>
            </w:r>
          </w:p>
        </w:tc>
      </w:tr>
      <w:tr w:rsidR="00700D1B" w:rsidRPr="00257B7B" w14:paraId="7E12996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936051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86E478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C++语言的if语句嵌套时,if 与else 的配对关系是().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9BAEFC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每个else 总是与它上面的最近的if 配对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38D175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每个else 总是与最外层的if 配对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6C5E02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每个else 与if 的配对是任意的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4034960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每个else 总是与它上面的if 配对</w:t>
            </w:r>
          </w:p>
        </w:tc>
      </w:tr>
      <w:tr w:rsidR="00700D1B" w:rsidRPr="00257B7B" w14:paraId="431C3ADA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A93A61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7D567CB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C++语言关于实参和形参说法正确的是().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9FB6E9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实参和与之对应的形参占用同一存储单元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DCD94B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形参是虚拟的,不占用存储单元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12CEAA1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实参和与之对应的形参各占用独立的存储单元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D60E38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只有当实参与形参同名时,才共占用同一存储单元</w:t>
            </w:r>
          </w:p>
        </w:tc>
      </w:tr>
      <w:tr w:rsidR="00700D1B" w:rsidRPr="00257B7B" w14:paraId="363D6BD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D0A83D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234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771270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在调用函数时,如果实参是简单变量,它与对应形参之间的数据传递方式是().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AF3E3E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传递方式由用户指定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97C02D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由实参传给形参,再由形参传回实参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586DD9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地址传递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1EF7C4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单向值传递</w:t>
            </w:r>
          </w:p>
        </w:tc>
      </w:tr>
      <w:tr w:rsidR="00700D1B" w:rsidRPr="00257B7B" w14:paraId="3112B3CE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D5E8CD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F4DF25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求平方根函数的函数名为().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C57C71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abs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E7E312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cos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A31411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pow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E9A327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sqrt</w:t>
            </w:r>
          </w:p>
        </w:tc>
      </w:tr>
      <w:tr w:rsidR="00700D1B" w:rsidRPr="00257B7B" w14:paraId="068E7435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588BB08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97BE98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C++语言规定,函数返回值的类型是().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1BB1F7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由return语句中的表达式类型所决定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2B3B56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由调用该函数时的主调函数类型所决定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43433D1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由调用该函数时系统临时决定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58A56F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由定义该函数时所指定的数值类型决定</w:t>
            </w:r>
          </w:p>
        </w:tc>
      </w:tr>
      <w:tr w:rsidR="00700D1B" w:rsidRPr="00257B7B" w14:paraId="66D6BB47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20CD62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180087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若函数调用时的实参为变量,以下关于函数形参和实参的叙述中,正确的是().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7D1412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函数的形参和实参分别占用不同的存储单元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1BC538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函数的实参和其对应的形参共占同一存储单元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0DE036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形参只是形式上的存在,不占用具体存储单元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5035E661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同名的实参和形参占同一存储单元</w:t>
            </w:r>
          </w:p>
        </w:tc>
      </w:tr>
      <w:tr w:rsidR="00700D1B" w:rsidRPr="00257B7B" w14:paraId="5BB4FADA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56DB7446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C08875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在定义全局变量和局部静态变量的同时赋值,变量的初始化在()时确定的.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2E3CA2E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编辑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742DF7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调试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B82FC9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编译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B21277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</w:t>
            </w:r>
          </w:p>
        </w:tc>
      </w:tr>
      <w:tr w:rsidR="00700D1B" w:rsidRPr="00257B7B" w14:paraId="32C35EF3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90855B0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FCC1F4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以下对C++语言函数的有关描述中正确的是().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4D88E3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在C++中调用函数时,只能把实参值传给形参,形参值不能返回给实参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2D44F8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C++程序中有调用关系的所有函数必须放在同一个源程序文件中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55FD05A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没有返回值的函数不能被使用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66CEB64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C++函数可以递归调用也可以嵌套调用</w:t>
            </w:r>
          </w:p>
        </w:tc>
      </w:tr>
      <w:tr w:rsidR="00700D1B" w:rsidRPr="00257B7B" w14:paraId="4E72EDCC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C1E501F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01F45F7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假设所有变量均为整型,则表达式(a=1,b=9,b++,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)的值是()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6FE7C5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BF607D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8972D2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0AAC028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700D1B" w:rsidRPr="00257B7B" w14:paraId="2372EBDC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2A199BBA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37808A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用数组名作为函数调用时的实参,实际上传递给形参的是().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EF0156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数组元素的个数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7B72E9F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数组全部元素的值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02875E4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数组第一个元素的值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E37F19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数组首地址</w:t>
            </w:r>
          </w:p>
        </w:tc>
      </w:tr>
      <w:tr w:rsidR="00700D1B" w:rsidRPr="00257B7B" w14:paraId="5E36AB9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ACF144B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454A2BA8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对auto存储类型的变量,若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赋值,则其值是().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9799E8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系统自动赋值0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9C37A5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 \0 '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B39E2AE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根据情况赋值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6B9FD1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随机的</w:t>
            </w:r>
          </w:p>
        </w:tc>
      </w:tr>
      <w:tr w:rsidR="00700D1B" w:rsidRPr="00257B7B" w14:paraId="1178CE2B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7262DBE2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559A673C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关于建立函数的目的,以下正确的说法是().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F7745A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减少程序文件所占内存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3DB733B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提高程序的执行效率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847C17B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提高程序的可读性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3D668E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减少程序的篇幅</w:t>
            </w:r>
          </w:p>
        </w:tc>
      </w:tr>
      <w:tr w:rsidR="00700D1B" w:rsidRPr="00257B7B" w14:paraId="1787C614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28A0057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244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633BF6B3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若调用一个函数,且此函数中,没有 return语句,则正确的说法是:该函数().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0E741CD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没有返回值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783994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返回一个不确定的值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2E9C40F0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返回若干个系统默认值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3B74129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能返回一个用户所希望的值</w:t>
            </w:r>
          </w:p>
        </w:tc>
      </w:tr>
      <w:tr w:rsidR="00700D1B" w:rsidRPr="00257B7B" w14:paraId="55E592AF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4EC69D25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348770E7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以下对静态局部变量的叙述哪一个是不正确的().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B032D4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静态局部变量在整个程序运行期间都不释放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53EDC594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在一个函数中定义的静态局部变量可以被另一函数调用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63C19A1A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数值型静态局部变量的初值默认为0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1541C166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静态局部变量是在编译时赋初值的,故它只被赋值一次</w:t>
            </w:r>
          </w:p>
        </w:tc>
      </w:tr>
      <w:tr w:rsidR="00700D1B" w:rsidRPr="00257B7B" w14:paraId="4E550D19" w14:textId="77777777" w:rsidTr="00700D1B">
        <w:trPr>
          <w:trHeight w:val="276"/>
        </w:trPr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6339159E" w14:textId="77777777" w:rsidR="00700D1B" w:rsidRPr="00257B7B" w:rsidRDefault="00700D1B" w:rsidP="00AD2D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775" w:type="pct"/>
            <w:shd w:val="clear" w:color="auto" w:fill="auto"/>
            <w:noWrap/>
            <w:vAlign w:val="center"/>
            <w:hideMark/>
          </w:tcPr>
          <w:p w14:paraId="1FFF4AA2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以下叙述中,不正确的是().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1FDEE279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在一个函数内定义的变量只在本函数范围内有效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4A30995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在一个函数内的复合语句中,定义的变量在本函数范围内有效</w:t>
            </w:r>
          </w:p>
        </w:tc>
        <w:tc>
          <w:tcPr>
            <w:tcW w:w="729" w:type="pct"/>
            <w:shd w:val="clear" w:color="auto" w:fill="auto"/>
            <w:noWrap/>
            <w:vAlign w:val="center"/>
            <w:hideMark/>
          </w:tcPr>
          <w:p w14:paraId="3DB379DD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函数中的形式参数是局部变量</w:t>
            </w:r>
          </w:p>
        </w:tc>
        <w:tc>
          <w:tcPr>
            <w:tcW w:w="728" w:type="pct"/>
            <w:shd w:val="clear" w:color="auto" w:fill="auto"/>
            <w:noWrap/>
            <w:vAlign w:val="center"/>
            <w:hideMark/>
          </w:tcPr>
          <w:p w14:paraId="2956D9DF" w14:textId="77777777" w:rsidR="00700D1B" w:rsidRPr="00257B7B" w:rsidRDefault="00700D1B" w:rsidP="00AD2D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在不同的函数中,可以使用相同的名字的变量</w:t>
            </w:r>
          </w:p>
        </w:tc>
      </w:tr>
    </w:tbl>
    <w:p w14:paraId="42779FC8" w14:textId="77777777" w:rsidR="00700D1B" w:rsidRDefault="00700D1B" w:rsidP="001A2837"/>
    <w:p w14:paraId="0F62FE65" w14:textId="1319FC47" w:rsidR="00700D1B" w:rsidRDefault="00700D1B">
      <w:pPr>
        <w:widowControl/>
        <w:jc w:val="left"/>
      </w:pPr>
      <w:r>
        <w:br w:type="page"/>
      </w:r>
    </w:p>
    <w:p w14:paraId="1C6FF9EC" w14:textId="0ED38C22" w:rsidR="00700D1B" w:rsidRPr="00260AB0" w:rsidRDefault="00700D1B" w:rsidP="00700D1B">
      <w:pPr>
        <w:jc w:val="center"/>
        <w:rPr>
          <w:b/>
          <w:bCs/>
          <w:sz w:val="40"/>
          <w:szCs w:val="44"/>
        </w:rPr>
      </w:pPr>
      <w:r w:rsidRPr="00260AB0">
        <w:rPr>
          <w:b/>
          <w:bCs/>
          <w:sz w:val="44"/>
          <w:szCs w:val="48"/>
        </w:rPr>
        <w:lastRenderedPageBreak/>
        <w:t>C++程序设计基础复习题（</w:t>
      </w:r>
      <w:r w:rsidRPr="00260AB0">
        <w:rPr>
          <w:rFonts w:hint="eastAsia"/>
          <w:b/>
          <w:bCs/>
          <w:sz w:val="44"/>
          <w:szCs w:val="48"/>
        </w:rPr>
        <w:t>选择</w:t>
      </w:r>
      <w:r w:rsidRPr="00260AB0">
        <w:rPr>
          <w:b/>
          <w:bCs/>
          <w:sz w:val="44"/>
          <w:szCs w:val="48"/>
        </w:rPr>
        <w:t>题</w:t>
      </w:r>
      <w:r>
        <w:rPr>
          <w:rFonts w:hint="eastAsia"/>
          <w:b/>
          <w:bCs/>
          <w:sz w:val="44"/>
          <w:szCs w:val="48"/>
        </w:rPr>
        <w:t>答案</w:t>
      </w:r>
      <w:r w:rsidRPr="00260AB0">
        <w:rPr>
          <w:b/>
          <w:bCs/>
          <w:sz w:val="44"/>
          <w:szCs w:val="48"/>
        </w:rPr>
        <w:t>）</w:t>
      </w:r>
    </w:p>
    <w:p w14:paraId="66EFE6A3" w14:textId="77777777" w:rsidR="00700D1B" w:rsidRPr="00700D1B" w:rsidRDefault="00700D1B" w:rsidP="001A283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5181"/>
        <w:gridCol w:w="2265"/>
        <w:gridCol w:w="2265"/>
        <w:gridCol w:w="2127"/>
        <w:gridCol w:w="2124"/>
        <w:gridCol w:w="797"/>
      </w:tblGrid>
      <w:tr w:rsidR="00E84AD3" w:rsidRPr="00257B7B" w14:paraId="0CE90F94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C77FCBF" w14:textId="77777777" w:rsidR="00257B7B" w:rsidRPr="00700D1B" w:rsidRDefault="00257B7B" w:rsidP="00E84AD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题号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228217A" w14:textId="77777777" w:rsidR="00257B7B" w:rsidRPr="00700D1B" w:rsidRDefault="00257B7B" w:rsidP="00E84AD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题干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89902FC" w14:textId="77777777" w:rsidR="00257B7B" w:rsidRPr="00700D1B" w:rsidRDefault="00E84AD3" w:rsidP="00E84AD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选项</w:t>
            </w:r>
            <w:r w:rsidR="00257B7B"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1146A33" w14:textId="77777777" w:rsidR="00257B7B" w:rsidRPr="00700D1B" w:rsidRDefault="00E84AD3" w:rsidP="00E84AD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选项</w:t>
            </w:r>
            <w:r w:rsidR="00257B7B"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B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73AD92F" w14:textId="77777777" w:rsidR="00257B7B" w:rsidRPr="00700D1B" w:rsidRDefault="00E84AD3" w:rsidP="00E84AD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选项</w:t>
            </w:r>
            <w:r w:rsidR="00257B7B"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7AA8B75" w14:textId="77777777" w:rsidR="00257B7B" w:rsidRPr="00700D1B" w:rsidRDefault="00E84AD3" w:rsidP="00E84AD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选项</w:t>
            </w:r>
            <w:r w:rsidR="00257B7B"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D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4B4F35C" w14:textId="77777777" w:rsidR="00257B7B" w:rsidRPr="00700D1B" w:rsidRDefault="00E84AD3" w:rsidP="00E84AD3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00D1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答案</w:t>
            </w:r>
          </w:p>
        </w:tc>
      </w:tr>
      <w:tr w:rsidR="00E84AD3" w:rsidRPr="00257B7B" w14:paraId="053387C1" w14:textId="77777777" w:rsidTr="00700D1B">
        <w:trPr>
          <w:trHeight w:val="303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4075D9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99EF00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以下程序输出的结果是(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[10];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=9;i&gt;=0;i--)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]=10-i;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&lt;&lt;a[2]&lt;&lt;a[5]&lt;&lt;a[8];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16B2BE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77F7A2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07E307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41525B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A5475A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67639A0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4EBAE0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0806E9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以下关于数组的描述正确的是( 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A1EFF6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数组的大小是固定的，所有数组元素的类型必须相同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238F1E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数组的大小是可变的，可以有不同的类型的数组元素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DA4136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数组的大小是可变的，但所有数组元素的类型必须相同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A8998D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数组的大小是固定的，但可以有不同的类型的数组元素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BB9F11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294E5B64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31A17F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B15B1B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程序运行中需要从键盘上输入多于一个数据时，各数据之间应使用(    )符号作为分隔符.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A4EF39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逗号或分号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1E3162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逗号或回车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FD6E35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空格或回车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1DD3BE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空格或逗号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F4FF3F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E17C527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E14C1F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D61711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=0, x=1, y=0;在下列选项中，使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值变成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1的语句是(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E3BD20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 x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==y )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7F50E2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 x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&amp;&amp;y )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F2C4C6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 x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||y )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17ADBC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 !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x )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14E90D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1F6B0661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0F3275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B39C51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在Ｃ＋＋中，引用数组元素时，其数组下标的数据类型允许是(  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24C01C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整型常量或整型表达式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8ED7FD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浮点型常量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A4D622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任何类型的表达式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5BC1C6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C99B2B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3E37A3E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7E08B8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C55C78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执行语句for（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&lt;3;i++）;后，变量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1D39D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E5481F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B0B8AD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4DB5D3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E92BBB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4229FEC7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796F77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5A1167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a[10];给数组a的所有元素分别赋值为1、2、3、……10的语句是（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FE83CA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&lt;11;i++)a[i-1]=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B6AE57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EF3206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&lt;11;i++)a[0]=1;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02E5B5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&lt;11;i++)a[i+1]=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D730F9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5816C4A1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01FF9E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5C3C69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多重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if~else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语句嵌套使用时，寻找与else配对的if的方法是(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2A5C83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缩进位置相同的if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CFE1B5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其上最近的if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B6C28D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其上最近未匹配的if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F675BC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下面最近的if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B37D5E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11C63D0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C82451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CA1F6E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为表示关系x&gt;=y&gt;=z，下面表达式中正确的是(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C88AFB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y)&amp;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&amp;(y&gt;=z)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2CAC0A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y)and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(y&gt;=z)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74C813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y)or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(y&gt;=z)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D069CB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(x&gt;=y&gt;=z)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1B7C32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47A2AAA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D20268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5732C5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以下表达式中，结果为false的是(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E77CB1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4B7C70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'0'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95BAA9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CAD3D0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D0AEFE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12AE294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67A209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641ED3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对使用关键字new所开辟的动态存储空间，释放时必须使用(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A3744E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free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55C3D6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EAC2AD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DF4BB0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realse</w:t>
            </w:r>
            <w:proofErr w:type="spellEnd"/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0B88AB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8FFCB99" w14:textId="77777777" w:rsidTr="00700D1B">
        <w:trPr>
          <w:trHeight w:val="441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E73703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6DA5213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下面程序输出结果是（   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a=6,b=6;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if(a&gt;5)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a-=1;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b+=1;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else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a+=1;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b-=1;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&lt;&lt;"a="&lt;&lt;a&lt;&lt;" 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&lt;&lt;"b="&lt;&lt;b&lt;&lt;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2F7DAA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a=5 b=6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98CF26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a=5 b=7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F3BD48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5 7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555E01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编译出错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A83AF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1AE80F1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832532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DAD875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下面的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MyClass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类中声明了"+"运算符重载函数的原型，如果在主函数中有如下定义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MyClass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a , b ; 那么执行语句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;时，编译器将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解释为(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52EE67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operator + (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34BF10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b.operator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+ (b)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36A107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a.operator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+b</w:t>
            </w:r>
            <w:proofErr w:type="spellEnd"/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706F2F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a.operator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+ (b)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0A47F2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1DDF308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E955081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13E2C2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下列说法中，错误的是(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92F712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每个函数都有一个函数头和一个函数体，主函数也不例外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C14175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程序是由若干个函数组成的，但是必须有、而且只能有一个主函数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9CF6E4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主函数只能调用用户函数或系统函数,用户函数可以相互调用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5C7145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每个语句必须独占一行，语句的最后可以是一个分号，也可以是一个回车换行符号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164AA1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5CD91BD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65610B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ECB727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C++的合法注释是(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DF2944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// This is a C program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E2FFE7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"This is a C program"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2416F9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/*This is a C program/*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3640B8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/This is a C program/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01B92B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29F27AE6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00D4C37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931964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当创建一个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类对象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时，系统自动调用_____并给予对象的数据成员进行初始化。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E5FC3E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静态函数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AEBCDD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3445ED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0F623C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友元函数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DC6AD4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14806676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66197E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90E5F2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以下不正确的是(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7651EE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for（；；）表示无限循环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D5F658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for（）表示无限循环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FC79FB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语句for（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=0；；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++）表示无限循环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84668D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while（1）表示无限循环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030357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23390C19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CE767E1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488E04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在C和C++语言中，换行符是_____。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20FFC5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'\n'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A4FC66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'\t'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17B5DD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'\v'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4CC0E3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'\b'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3496F2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5FF5ACA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E91DD0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CD8DC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以下正确的函数原型(函数声明）是(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696230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f1(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,int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8CB738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f1(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01BD8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f1(int 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753A45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f1(int 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x;int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y);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ED4420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2C04485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EEE7A9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DE18B2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一个C++程序的执行是从（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0A36B7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本程序文件的第一个函数开始,到本程序main函数结束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85FC04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本程序的main函数开始,到本程序文件的最后一个函数结束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C6129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本程序文件的第一个函数开始,到本程序文件的最后一个函数结束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687EA3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本程序的main函数开始,到main函数结束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7315E8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992605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B592A7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6C016A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如果说明语句char c='\072';则变量c(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231568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包含1个字符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9D0BD9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包含3个字符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8077B7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说明不合法，c的值不确定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21863F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包含2个字符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CC0BFF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4A885D6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F87E1F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AF4CF8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在函数定义中的形参属于(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CCAE96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静态变量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F69E3F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局部变量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C5AA39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全局变量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C42A84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寄存器变量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43D9BA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2DC100DE" w14:textId="77777777" w:rsidTr="00700D1B">
        <w:trPr>
          <w:trHeight w:val="82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C744A87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445BFE8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x[]="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y[]={'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a','b','c','d','e','f','g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对于以下叙述正确的是(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84040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数组x和数组y的长度相同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3FD4F0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7CDFC9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数组x和数组y等价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45FEB2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数组x的长度小于数组y的长度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ECBDBE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数组x的长度大于数组y的长度</w:t>
            </w:r>
          </w:p>
        </w:tc>
      </w:tr>
      <w:tr w:rsidR="00E84AD3" w:rsidRPr="00257B7B" w14:paraId="3F8D5DC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04B227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D75CC3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     )能正确输出结果：C++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B28B23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{'C','+','+','\0'};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34A16C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{'C','+','+'};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C59146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]="C++";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06FB4A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3]="C++";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871C48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35415FF" w14:textId="77777777" w:rsidTr="00700D1B">
        <w:trPr>
          <w:trHeight w:val="552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D53D3D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3F2C78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a=1,b=2,c=3;以下语句执行后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a,b,c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的值是(   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if(a&gt;b) c=a; a=b; b=c;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3DE745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a=2, b=3, c=1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823158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a=1, b=2, c=3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4FEFFD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a=2, b=3, c=3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5AAB73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a=2, b=3, c=2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143DBC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9D5193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BDCBF42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EA24F4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以下选项中合法的用户标识符是(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3C7F37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_2Test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8D4F20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C56CF4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A.dat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95B196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3Dmax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6E993B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4C63E212" w14:textId="77777777" w:rsidTr="00700D1B">
        <w:trPr>
          <w:trHeight w:val="552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F353A3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4807CED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 int a=5;则执行完语句a+=a-=a*a之后，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a的值（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E95D22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4AD400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57CFB4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6C0538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B51CE4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623B7AF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EE4A9A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54E233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正确表示"x是大于5小于10的数"的表达式是（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1A9FF3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x&gt;5|x&lt;10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1B10C6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x&gt;5||x&lt;10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0362F2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5&lt;x&lt;10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9BAB8B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x&gt;5&amp;&amp;x&lt;10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B4C1E8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7493FF20" w14:textId="77777777" w:rsidTr="00700D1B">
        <w:trPr>
          <w:trHeight w:val="110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EE9BE8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83F4EF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执行下面的程序段后，变量ｋ中的值为(  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k=3,s[2];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k=s[1]*10;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FC4E7E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不定值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000FC5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0DD0EF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B92E0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CC1743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3E36BE3C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CAF61B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F44835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在C++中,如果函数没有返回值，那么应该声明为（　　）类型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26EB28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BC4122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BF8461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EA5D2D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A96974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3FF13C1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52CE12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5C6A1C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x=50,y=80,z=90; 则执行语句if(x&gt;y) z=x; x=y; y=z; 后，x, y, z的值是_____。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03A59B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80,90,90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990A15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80,90,80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C89601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50,80,90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D3921A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80,90,50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3CD242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38AE80D8" w14:textId="77777777" w:rsidTr="00700D1B">
        <w:trPr>
          <w:trHeight w:val="4692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49B409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7309622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下面程序运行结果是( 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for(a=1,b=1;a&lt;=100;a++)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if(b&gt;=20)break;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if(b%3!=1)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b-=5;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    b+=3;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A06693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2FEA1D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D94A16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A00F20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151581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29FC7BB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991A14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2E6081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只能作用于整型数据的运算符是(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DD0997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69C5E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7F160E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21FD62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A67C4F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285AF8C5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624087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F65419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关于类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的权限的描述错误的是(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A9192C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类的对象只能访问该类的公有成员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DB87EC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一个类可以将另一个类的对象作为成员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9E3C79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普通函数不能直接访问类的公有成员，必须通过对象访问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26CFA5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类本身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的成员函数只能访问自身的私有成员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9CDD46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3099C22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506669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19BBF6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设int m=7，n=12；则表达式结果为3的是（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F0B6E0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n%=(m-m%5)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488A33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n%=m-m%5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8EA2FF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(n%=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m)-(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m%=5)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B3E553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n%=(m%=5)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1590EC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2DB88EB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5BA8A1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05177F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对类中声明的变量，下列描述中正确的是(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0741B1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任何情况下都可被该类所有实例共享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141265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属于全局变量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B67B1C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只有类的公有成员可以使用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41C6D5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类中所有成员函数都可以使用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19BB69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723039A9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C48678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0B8D72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一个类可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包含析构函数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的个数是(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E239C1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1个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728B1F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0个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F3F476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至少一个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9A27C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0个或多个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99B9F0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31EA0563" w14:textId="77777777" w:rsidTr="00700D1B">
        <w:trPr>
          <w:trHeight w:val="110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F21071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38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711A29E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n=1;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while（n--）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n++;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那么while循环执行次数是(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3C6DC1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EF5149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B231F2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D6FB7A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无穷次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1E60F6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4663785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9DD836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207CBF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关于类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和对象的叙述中，错误的是_____。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0293ED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对象是类的抽象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95D869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对象是类的具体实例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40134A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类是对某一类对象的抽象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D4EF1A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类和对象的关系是一种数据类型和变量的关系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899192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2F7F557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06CC110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7372AD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设x和y均为bool变量，则表达式x&amp;&amp;y结果为真的条件是（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A72BA5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其中一个为假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E63912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它们均为假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CC4F83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其中一个为真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B73F8E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它们均为真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B2181D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539609D4" w14:textId="77777777" w:rsidTr="00700D1B">
        <w:trPr>
          <w:trHeight w:val="441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2FDDAA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1FBAAD5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下面程序输出结果是（   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a=100,x=10,y=20,ok1=5,ok2=0;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if(x&lt;y)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if(y!=10)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if(!ok1)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a=1;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else if(ok2)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a=10;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a=-1;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7978BB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BD7A10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值不确定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A4A6B0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3F9D15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1E043C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167E73DE" w14:textId="77777777" w:rsidTr="00700D1B">
        <w:trPr>
          <w:trHeight w:val="552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E03FB9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39D8513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若有说明:int a[10];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则对a数组元素的正确引用是(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AB1422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D44172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3.5]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839217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5)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2C5941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10-10]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0CF29A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7CAEE89E" w14:textId="77777777" w:rsidTr="00700D1B">
        <w:trPr>
          <w:trHeight w:val="303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C2FD0F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43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2170218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a=1,b=2,c=2,t;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while(a&lt;b&lt;c)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t=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t;c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--;}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&lt;&lt;a&lt;&lt;","&lt;&lt;b&lt;&lt;","&lt;&lt;c;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执行上述程序，其运行结果是(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5C2AEF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2，1，1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8BF877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1，2，1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6BD71A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1，2，0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CBD997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2，1，0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0B4370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9498292" w14:textId="77777777" w:rsidTr="00700D1B">
        <w:trPr>
          <w:trHeight w:val="82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D1EEBA2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64297F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以下对一维数组a的正确说明是（　　）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3CCD11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10);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14:paraId="237D806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a[n];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0B483C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n=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[n];</w:t>
            </w:r>
          </w:p>
        </w:tc>
        <w:tc>
          <w:tcPr>
            <w:tcW w:w="690" w:type="pct"/>
            <w:shd w:val="clear" w:color="auto" w:fill="auto"/>
            <w:vAlign w:val="center"/>
            <w:hideMark/>
          </w:tcPr>
          <w:p w14:paraId="482F58C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const int n=10;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a[n];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B6CD58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7A62AAD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423210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2B6413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假设A是一个类，下面语句“A a1[2]; A &amp;pa = a1;”执行时，系统会调用_____次A类的构造函数。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4F1902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233536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61445B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2C3D53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DD6F43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1059B22A" w14:textId="77777777" w:rsidTr="00700D1B">
        <w:trPr>
          <w:trHeight w:val="4140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641701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7762F2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下面程序运行结果是(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x=0,y=0;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while(x&lt;15)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y++;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x+=y;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&lt;&lt;y&lt;&lt;","&lt;&lt;x;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BFB83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5,7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AFFBFC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20,8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06D427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6,12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A9B647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5,15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668DFA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04ED3F99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C149F37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E2CF66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设存在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函数int max(int，int)返回两参数中较大值，若求22，59，70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者中最大值，下列表达式不正确的是(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DF54C5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 = max(59，max(22，70))；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67F9D8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 = max(max(22，59)，70)；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8CADC5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 = max(22，59，70)；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97309E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 = max(22，max(59，70))；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D50EEF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0041A67" w14:textId="77777777" w:rsidTr="00700D1B">
        <w:trPr>
          <w:trHeight w:val="110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CAD825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476DE81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若以下说明：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a[12]={1,2,3,4,5,6,7,8,9,10,11,12};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c='a',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d,g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则数值为４的表达式是（     ）。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E6DCC2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a[g-c]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53E533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4]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30BCE7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a['d'-'c']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6FC380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a['d'-c]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4FEDA2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0928F7FD" w14:textId="77777777" w:rsidTr="00700D1B">
        <w:trPr>
          <w:trHeight w:val="165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875D49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B69390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x=-1;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x=x*x;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 while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(!x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下列说法正确的是(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EBCFC9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是死循环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333C25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有语法错误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3B2688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循环执行一次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E5FF6D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循环执行两次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28DE8C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6E7308AD" w14:textId="77777777" w:rsidTr="00700D1B">
        <w:trPr>
          <w:trHeight w:val="358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3BE4D8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36B0D26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下面程序运行结果是(  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 x=3;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do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x-=2;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&lt;&lt;x&lt;&lt;＂#＂;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}while(!(--x));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8840F7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1#-2#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D51E02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910500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3#0#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1DA973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9E8438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1CEF518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E20BA00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88C743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对于有返回值的函数，要结束函数运行必须使用语句（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F53DA4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EEA476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CC3658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F1A138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66CF49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6344801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418066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8BB87F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当一个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类对象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生命期结束时，系统自动调用_____并销毁对象。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D5D19E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7B78BB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静态函数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77781F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友元函数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EC180B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074288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5CC2C99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5F1D3A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951B8C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假定一个字符串的长度为n，则定义存储该字符串的字符数组的长度至少为( 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F2BC2C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CDD18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n+1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8EE968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n-1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412CEA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n+2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08DD8C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711CC6C9" w14:textId="77777777" w:rsidTr="00700D1B">
        <w:trPr>
          <w:trHeight w:val="220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7BBE07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54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3D9F5F9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已知类定义如下：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 Test{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void Set(double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private: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double value;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则类体外对Set成员函数的定义正确的是_________________。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6240C3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double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 {value=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FF4547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Test::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Set(double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 {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=value;}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B5960E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Test::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Set(double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 {value=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EE83C1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Test::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Set(double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 {value=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E55153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4A5E6D2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802EFF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3BE07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设d为字符变量，下列表达式中不正确的是_____。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C41923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d=50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A93206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d='n'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94EA96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d='\n'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9C648D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d="\n"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6E500D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6F1AAD9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38D853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73BB2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如果没有为一个类定义任何构造函数的情况下，下列描述正确的是(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847EC1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这个类不需要构造函数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A392B5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编译器总是自动创建一个不带参数的构造函数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E405B2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这个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类没有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5F6E4D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该类不能通过编译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BB663A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71010CE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D81D66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90B7DA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下列对构造函数的描述中，(    )是错误的。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8DFF46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函数名与类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名完全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相同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2AF64D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构造函数允许重载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DBB5A2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构造函数允许使用缺省参数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77E54C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返回类型应该为void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48803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5276D75C" w14:textId="77777777" w:rsidTr="00700D1B">
        <w:trPr>
          <w:trHeight w:val="386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05A22E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2CFA28A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 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setValue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(int aa)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a=aa;}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 t,*p=&amp;t;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    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在上段代码的空中填入的合法语句是(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3F73B2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t.a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EA4495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p-&gt;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setValue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5);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F9F4F9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p.setValue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(5);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DBD801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t-&gt;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setValue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5);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9E8C91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0539C1E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430CF1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F86A4E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的描述中，(    )是正确的。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B7177E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可以有1个或多个参数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B10C88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一个类中可以重载多个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版本析构函数</w:t>
            </w:r>
            <w:proofErr w:type="gramEnd"/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DE9E27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不能指定返回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值类型</w:t>
            </w:r>
            <w:proofErr w:type="gramEnd"/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0A2FAD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名与类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名完全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相同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77E596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6375A114" w14:textId="77777777" w:rsidTr="00700D1B">
        <w:trPr>
          <w:trHeight w:val="2760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3CFA451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60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1FDF672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下列程序的运行结果为（  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a=2;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b=a+1;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&lt;&lt;a/b&lt;&lt;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885380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0.666666666...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9C458B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0.66667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C8C1FF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6B375D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DBC7F8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2787995D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2B1753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CEA05C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有关类性质说法错误的是_____。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8EDBFB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析构函数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和构造函数都不能有返回类型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3E0064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一个类可以有多个构造函数，但只有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一个析构函数</w:t>
            </w:r>
            <w:proofErr w:type="gramEnd"/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45D99D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一个类中不可以声明具有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类类型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的数据成员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5E4F65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不能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给析构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函数指定参数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BCAA0C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5BF397A5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81343F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6229FD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如下代码，对其描述正确的是(    )。int *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p;p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=new int(5);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95AB76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动态开辟5个int元素，初值不确定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83B8C8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存在语法错误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F8B6FF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动态开辟5个int元素，初值为0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353047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动态开辟初值为5的一个int元素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2DE0F0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1C209D21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B0D8AC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192CFF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下列标识符中，(    )是非法的。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840E30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SIZE_MB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C51D15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2002YEAR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9D8DBF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YEAR2002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F7C232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_SIZE_MB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85E138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72C9A7C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A38C877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F6F500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下面不正确的字符串常量是( 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C5DEB5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’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A1B524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“14’14”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5308B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“”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2738DB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“0”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610377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734934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52F781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91FCE0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对while 和do...while循环结构说法正确的是(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430703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只是表达形式不同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14D96E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条件成立时，它们有可能一次也不执行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8A2896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do...while结构中的语句至少执行一次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E7E602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while结构中的语句至少执行一次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13B9E4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512E27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7026062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13870E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能用作C++变量名的是(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D5158C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123abc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4C820D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const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C9FA6D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3CFCFA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_1ab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65D51A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718DB94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086C4C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D38B09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已知类声明如下“class A{ int a;};”，则类A的数据成员a的访问权限是_____。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2DB223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BBD5D6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AB4C05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不确定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3446D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316823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00ED4D94" w14:textId="77777777" w:rsidTr="00700D1B">
        <w:trPr>
          <w:trHeight w:val="4140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5093E4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68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2EA6AB8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 Fraction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num,den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Fraction(int n=0.int d=1);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......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 f1(3,5),f2(4),f3;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f3=f1+f2;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&lt;&lt;f3&lt;&lt;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为完成主函数的功能，类中还需添加(    )函数声明。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14:paraId="4B0EC79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 operator+(Fraction&amp; f2);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friend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 operator&lt;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&lt;(</w:t>
            </w:r>
            <w:proofErr w:type="spellStart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out,const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Fraction&amp; f);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10C91A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friend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 operator&lt;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&lt;(</w:t>
            </w:r>
            <w:proofErr w:type="spellStart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out,const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Fraction&amp; f);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14:paraId="2A3C6F5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 operator+(Fraction&amp; f2);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friend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 operator&lt;&lt;(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ostream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out,const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Fraction&amp; f);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B871A0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 operator+(Fraction&amp; f2);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8FDF00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8F1CDF1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AC5D9D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343EED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在C++语言中,非法的字符常量是(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02EA79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“\n”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8E099F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xaa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’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B7ECDA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‘\017’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AA4598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‘\t’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E0AA1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CBD172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F768B3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1C78FC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判断char型变量n是否为小写字母的正确表达式为（  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FE3943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‘a’&lt;=n&lt;=‘z’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8B8FFE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(n&gt;=‘a’)&amp;&amp;(n&lt;=‘z’)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C3E348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(‘a’&gt;=n）| |(‘z’&lt;=n)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97229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（n&gt;=a）&amp;&amp;（n&lt;=z）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BB5139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42DF3FA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D2D9C0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9C71A7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若用数组名作为调用函数的实参，则传递给形参的是(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6505A4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数组元素的个数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3A3E4A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数组的第一个元素值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186CCF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数组的首地址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B72808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数组中全部的元素值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2B91EC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6D42D3D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99A489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EDF3E3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以下将一维数组ｍ正确初始化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为全零的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语句是（   ）。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562A5C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10]=(0,0,0,0);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47E055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10]={};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19F390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]={0};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45C001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10]={10*2};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87C227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8775449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7C6E50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44D47A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在循环语句的循环体中使用break语句的作用是(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3C208F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结束开关语句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5DFA46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结束程序执行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FB3031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结束本次循环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18A9D5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结束该层的循环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DC2E27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957568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4E9646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8BD0B2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求平方根函数的函数名为(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7617AD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sqrt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1B228E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pow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AD7F27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abs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97EBE0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cos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E4D5F8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0F74443C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69E41D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050D10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若一个函数无返回值，则定义它时函数的类型应该为(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77030B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60AC72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任意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686429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7B5492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0C48D7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15E39F25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A6A6D2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FE9DE0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C++中，系统自动为一个类生成默认构造函数的条件是该类没有自定义任何_____。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9F7699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构造函数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39B994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有参构造函数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354328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无参构造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0242B6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成员函数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6A2FD7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10313BED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85D162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627832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关键字(    )定义允许在类外部使用的成员数据和成员函数。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4DE3BD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CAB73F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88B922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D73E04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virtual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170D1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7EAF477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BD49EC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6DC348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在C++语言中，换行符是（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8D7D8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'\b'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B9FBF6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'\t'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A7DF35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'\n'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CECF0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'\f'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8DFAC8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9A58BE0" w14:textId="77777777" w:rsidTr="00700D1B">
        <w:trPr>
          <w:trHeight w:val="220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BB133E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79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3820E10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已知类定义如下：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 Test{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Test(int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a,int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b,int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c):x(c),z(a),y(b) {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private: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x,y,z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则Test类中3个数据成员的初始化顺序是__________________。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064FD7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z,x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,y</w:t>
            </w:r>
            <w:proofErr w:type="spellEnd"/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D5D969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,z</w:t>
            </w:r>
            <w:proofErr w:type="spellEnd"/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A6764E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x,z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,y</w:t>
            </w:r>
            <w:proofErr w:type="spellEnd"/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B965B9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,x</w:t>
            </w:r>
            <w:proofErr w:type="spellEnd"/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24484C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7ED28936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EF3C6D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9204EB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main()函数的返回类型是(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777D0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A8CE6F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任意类型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A85906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不返回值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102D21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4424EB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9D8609C" w14:textId="77777777" w:rsidTr="00700D1B">
        <w:trPr>
          <w:trHeight w:val="248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DE6C870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9A4593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下面有关for循环的正确描述是(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0FF557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在for循环中，不能用break语句跳出循环体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14:paraId="1E7DAE5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for循环的循环体语句中，可以包含多条语句，但必须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用大括号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括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起来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694F9D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for循环只能用于循环次数已经确定的情况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C42AC7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for循环是先执行循环体语句，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后判断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4DE290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0F3D80E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CFF188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15E28A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假定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MyClass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为一个类，执行"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MyClass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a[3], *p;"语句时会自动调用该类型构造函数(    )次。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449539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C17F2E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DCDC90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AA6E8C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03D6AF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1771AADA" w14:textId="77777777" w:rsidTr="00700D1B">
        <w:trPr>
          <w:trHeight w:val="3312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5875C2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74E771D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fun(int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x,int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y)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return(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a=2,b=5,c=8;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&lt;&lt;(fun((int)fun(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a+c,b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),a-c))&lt;&lt;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程序运行后的输出结果是（     ）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E0793A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3B9722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编译出错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C5DD47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6AD4BF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149634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208370C2" w14:textId="77777777" w:rsidTr="00700D1B">
        <w:trPr>
          <w:trHeight w:val="552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EB438C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84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62F3CE8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下列for循环的次数为（    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for（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=0, x=0; !x&amp;&amp;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&lt;=5;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++）;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E4660B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CF9204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C5713E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3A4AC1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无限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F6BAAC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7042D06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D897B7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E5399B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下面正确的字符常量是(   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83DE95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'W'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A2E585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'\\''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F01085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"C"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5AA6EC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"\0"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6690C2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EBD26E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6403ED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9B8452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如没有使用private关键字定义类的数据成员，则默认为(    )。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D42C5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5A5B6F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169020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47F169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A926F1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602E4AAC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989C8A1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5E28D3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如下代码，对其描述正确的是(    )。int *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p;p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=new int[5];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F4FA6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动态创建了5个int数据所需连续内存空间，初值不确定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DB95FA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动态创建5个int数据所需的连续内存空间，初值为0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B97AE0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动态创建一个int所需内存空间，且初值为5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4FD635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存在语法错误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7D9F8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36E37EB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AF38E62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CAA47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现有定义int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a;double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b;floatc;char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k;,则表达式a/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b+c-k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值的类型为:.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B72BF8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C29EFB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FDEF5C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786F3F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F4AE29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630759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082083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78284A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以下数据中,不正确的数值或字符常量是().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52867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o13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A1DD2E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9861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530C23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5L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A97406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78D638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622ACC0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C1C984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00B5F0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已知char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a;int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b;float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d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;则表达式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a-b+c-d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结果为()型.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F4A151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818FDD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1CFB23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7F4EB5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9F4DF6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FAB89D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EE30EE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7C06BC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以下语句中,:当字符串s1和s2相等时,能够输出"OK"的是()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BF33DF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if(s1==s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("OK");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D9CAE3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if(s1[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=s2[0])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("OK");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ED4D93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2))puts("OK");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69CD26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(!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(s1,s2))puts("OK");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9410D6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0131C4B7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2D41F7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EC8566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下列选项中不符合良好程序设计风格的是().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6A7610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数据说明的次序要规范化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E42C29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对所有输入的数据都要进行检查,确保数据的合法性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230857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程序的效率第一,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清晰第二</w:t>
            </w:r>
            <w:proofErr w:type="gramEnd"/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A7CA88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程序中要有必要的注释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B5B1B4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3943D7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D545F1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8D1FC6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关于字符常量,以下叙述正确的是().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ACD069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所有的字符常量都可以作为整型量来处理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681818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单引号中的大写字母和小写字母代表的是相同的字符常量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153E3C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字符常量能包含大于一个的字符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A551B6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空格不是一个字符常量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E08684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65792429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905B18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A78589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以下选项中,非法的字符常量是().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5EB7CD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0'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61FF6E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xAA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34EDBE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\\'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355D47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\0201'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EC422D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4602835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36D307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EE9B4A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关于类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,对象,属性和方法的叙述中错误的是().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6C3452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方法用于表示对象的行为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C40B9A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属性用于描述对象的状态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A1EA59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基于同一个类产生的两个对象不可以分别设置自己的属性值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4C26F1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类是对一类具有相同的属性和方法对象的描述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22D714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5B3834D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7F34A8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B7FF72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可在C++程序中,用作用户标识符的一组标识符是().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738D37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2c DO SIG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A15E08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define WORD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453D33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as_b3 _123 If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EDAD0F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 -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case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B8EF0A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3D43DC6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2C0D6C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AFC2D7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下述错误的C++语言常量是().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76814C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EF1F02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.25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2961A0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0xf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37131B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090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88D3C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4AD6385D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F6A9CA0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8079E1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下列字符序列中是C++语言保留字的是().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748847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scanf</w:t>
            </w:r>
            <w:proofErr w:type="spellEnd"/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40F88B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sizeof</w:t>
            </w:r>
            <w:proofErr w:type="spellEnd"/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2FD0E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sqrt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12EAAE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include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65EB86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FD7DBA9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73D30E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18A2E6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以下不能正确进行字符串赋初值的语句是().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D23753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*str="good!";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453CD1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str[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{'g','o','o','d',0};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DEFC19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5]="good!";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1E2E70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]="good!";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8C6708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4A256C01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712BC7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4D4BB1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字符串"\\\'efg\'\\"的长度是:().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019E1B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BF5994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8050FA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537617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8A341F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1A56EC0D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8AD37B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101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83EF05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以下能正确进行字符串赋值的语句是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196644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5];s="good!";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1913C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{'a','e','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','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o','u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'};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BC8E70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5]="good!";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55332D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*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s;s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="good!";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3D200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31FCEDE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3AA5F5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A18D51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可在C++程序中,用做用户标识符的一组标识符是().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5B4961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 _2007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BEE16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case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Bigl</w:t>
            </w:r>
            <w:proofErr w:type="spellEnd"/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7F1077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 y-m-d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4B8238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Hi 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Dr.Tom</w:t>
            </w:r>
            <w:proofErr w:type="spellEnd"/>
            <w:proofErr w:type="gramEnd"/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7375D2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0CA28B6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F4020E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A3BBB5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C++语言中的标识符只能由字母,数字和下划线三种字符组成,且第一个字符().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08E44D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可以是字母,数字和下划线中,任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CF3658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必须为字母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08A2D0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必须为下划线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FEE489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必须为字母或下划线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363F45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316113C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2C9917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9DDF61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下列语句中符合C++语言语法的赋值语句是()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336C03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++,x++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6792BD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x=7+y++=x+7;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192B3F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x=7+y+z=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x+z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40FBA3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y,z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=x+7;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A66B60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16AB3A6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440F48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AF228E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以下不符合C语言语法的赋值语句是().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717E69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++j;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AF5B2A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y=(a=3,6*5);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ED47AC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877F02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a=b=5;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C44CE4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34BBAE7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1ECB13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056D05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字符串"\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nabcdef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\\"的长度是().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D825E4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D67EC7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6E751D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33AAEC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D5082E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6E82DAE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F21DCE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125896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以下字符中,是转义字符的是().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815005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\b'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8BA23C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\a'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7FB68E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'\\'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2F4371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\c'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DF1562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414242B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D13B2D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7C1D34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下列语句中符合C++语言语法的赋值语句是:().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1D3227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b,c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=a+7;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BDDD04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++,a+7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78BEB3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a=7+b+c=a+7;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DCC6CE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a=7+b++=a+7;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679FF4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B51D20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60577A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ACC75C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C++语言中,以下几种运算符的优先次序()的排列是正确的.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0CFE00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由高到低为:算术运算符,关系运算符,!,&amp;&amp;,||,赋值运算符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1D38E3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由高到低为:算术运算符,关系运算符,赋值运算符,!,&amp;&amp;,||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C02D97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由高到低为: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!,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算术运算符,关系运算符,&amp;&amp;,||,赋值运算符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45DD17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由高到低为: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!,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&amp;&amp;,||,算术运算符,赋值运算符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E39D29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9E2276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CF4816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B156BA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在C++语言中,运算对象必须是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整型数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的运算符是().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FCF4B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%和\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E9F57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1EAA6A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**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208206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CD09B4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19C09D5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40D37E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A26BB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以下语句中,符合C++语言语法的赋值语句是().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AFA305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=10;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B1C58C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a=10+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+=a+10;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987DEA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b,c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=a+7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C769F3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m=n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DC5D6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235DAC5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D6203B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434E11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设a和b均为 double型常量,且a=5.5,b=2.5,则表达式(int)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/b的值是().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BABFAE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FC48D8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5.500000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276AE1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6.000000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E0182B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6.500000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B00A8E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6F562A51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BAA804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708978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下列语句中符合C++语言语法的赋值语句是().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FAA37E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++,1+4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02EE67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=1+j+k=i+2;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24D403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1=1+i++=i+5;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8A68DE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2,k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=j+2;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89D8DD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57A6D9B1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7A269B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CBFBC3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对象实现了数据和操作的结合,是指对数据和数据的操作进行.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2A3B50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隐藏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D640EA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集成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293F3D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封装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0FE55A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组合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828934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14402FD4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6FA3F6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95F460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字母A的ASC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Ⅱ码为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十进制数65,且C2为字符型,则执行语句C2='A'+'6'-'3';后,C2为()字符.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70E852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317511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08E6EA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不确定的值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337658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F3E4DE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2E656BAD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D77A15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1768CA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下列语句中符合C++语言语法的语句是( 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BFFE10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x=7+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++,z++;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268A01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x=y+2=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x+y+z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2D23E0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x=3+y++=x+3;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6A2DB8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x=(3+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b,z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)=x+3;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0CB9D7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60C76137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3E0863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789D8E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以下字符中,不是转义字符的是().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E53D9F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'\b'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1DE62E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'\\'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B840C6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'\c'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3DCD43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'\a'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9C6F58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44D146E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BE954F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16D8DB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下列可用于C++语言用户标识符的一组是().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2E2038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33,l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12,Car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3AE941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for,-</w:t>
            </w:r>
            <w:proofErr w:type="spellStart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abc,IF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case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B74BAE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void,define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,WORD</w:t>
            </w:r>
            <w:proofErr w:type="spellEnd"/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832503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a,DO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,size of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D3CE95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5064963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B9A4657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8894E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判断两个字符串是否相等,正确的表达方式是().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693594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2)=0)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DD41DC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2)==0)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D865AB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while(s1==s2)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653040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while(s1=s2)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9CD9F4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85E174C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DE304D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93D453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下列选项中可作为C++语言合法常量的是().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E94D65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-80.0e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EEF005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1ED3A2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-8e1.0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4DC287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-80a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D08DEF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3E08B2F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CB0A4B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FACB03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以下符合C++语言语法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的实型常量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EF1FC3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8E-2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4666F1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2.2E0.5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8C1021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3.14.159E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F7A682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E14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5F974F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0204F5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EC6B75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875AB3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设x和y都是int类型,且x=1,y=2,则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d%d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",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))的输出结果是().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535AEC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77DD2D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1 2 2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10D785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输出值不确定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CCD6D7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FEDC80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7998319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28FEA4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61ACE5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下面正确的字符常量是().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D6B2D8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'\9'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3BDB3C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'W'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FA60A0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"c"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FDB34E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'\'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789B95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49065D44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EB473B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124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BC7C39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以下选项中,合法的一组C++语言数值常量是().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9A753B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028.5e-3 -0xf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34387D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0x8A 10,000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3.e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0BF46A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 OXa23 4.5e0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507598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.177 4c1.5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Oabc</w:t>
            </w:r>
            <w:proofErr w:type="spellEnd"/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60355F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3616564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434E6C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C870BE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已知字母A的ASCII码为十进制数65,且c为字符型,则执行语句c='A'+'6'-'3';后,c中的值为:().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3E191E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不确定的值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FA7796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6EA261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FC3EB8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A2EF26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6EA9E484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1F7A042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3CBB0A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C++语言中,运算对象必须是整型的运算符是().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8441A9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〈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7BC96E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%=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8F5EE6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DC831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42C32E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2ECE85F4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6B08DE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E4154D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以下数据中,属于字符串常量的是().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B60F8E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'ask'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23A6BC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'm'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6445B8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"ASK"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777F50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ASK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000EE9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6F6371A4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3F5ACB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2EFE8D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以下选项中,可以作为C++语言中,合法整数的是().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8C412F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afbc</w:t>
            </w:r>
            <w:proofErr w:type="spellEnd"/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519450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110110B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57B1F6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0Xbbc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F715D4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01988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B1568D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4BE4FF5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50B9E9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9D08E3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下列字符序列中可用作C++标识符的一组字符序列是().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0ED32D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S.b,sum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,average,_above</w:t>
            </w:r>
            <w:proofErr w:type="spellEnd"/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6C35D6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56,r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_1_2,name,_st_1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FE344A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class,day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,lotus_1,2day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CCEC89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md,&amp;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12x,month,student_n!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3F2FD1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68A90D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B24F3F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3B1180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以下数值中,不正确的整型常量是().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BF3028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0xaaaa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4B4F44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0x16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D0BE56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078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C6BFD8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16543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5E8FEF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35C52F7C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CE26D2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582591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判断字符串s1是否大于字符串s2,应该使用().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4A0C51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2)&lt;0)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6B5AE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1)&lt;0)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30328C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if(s1&gt;s2)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B3F82B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E86004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70B60F8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8BB686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8A15F1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下列标识符中不合法的C++语言用户自定义标识符是().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1CA7C4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sin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00E982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AF0846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enum</w:t>
            </w:r>
            <w:proofErr w:type="spellEnd"/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81575D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A57431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C60E6B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37F0BD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BF5B70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以下程序段中不能正确赋字符串(编译时系统会提示错误)的是().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C7B80C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",*s=t;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908281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10];s="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8F6AD1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s[10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strcpy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(s,"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");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A5AD75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10]="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A04273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65B2851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C8082E7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92AB23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下面各选项中均是C++语言合法标识符的选项组是().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603705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 we auto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CFAD38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_43 3e_else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D92259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23_me_3ew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AB9884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 -DF 32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AAE8F0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31D738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CA9ADD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47FA23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若已定义x和y为 double 类型,则表达式x=1,y=x+3/2 的值是().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F7F1B4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A456F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4D1324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88344D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EF4744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2229A2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BE6C510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F22AC4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C++语言中,char 类型数据占().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0395E1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2个字节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3DA865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4个字节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15FD10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8个字节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3E2E03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1个字节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1BFB22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B91DEF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47F7F31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A3F2BC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以下不能将s所指字符串正确复制到t所指存储空间的是(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48066B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while(*t=*s){t＋＋；s＋＋}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CF1C38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=0；t[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]=s[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]；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＋＋)；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1E7CF7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do{*t＋＋=*s＋＋；}while(*s)；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50DE60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=0,j=0；t[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＋＋]=s[j＋＋]；)；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13DD14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2B014D2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6238B97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CAEDBD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下述正确的C++语言常量是().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B35E6D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DE4632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3e-3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DBC7B6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1.5E2.5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2D5F22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5.0E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4B7D20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7E6DD754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BF9BF9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738B9D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下面各语句行中能正确进行赋值字符串操作的是().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63E0B7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5]=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{'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a','b','c','d','e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'};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54A2A4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s[5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scanf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s",&amp;s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9447DB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*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s;s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="ABCDEF";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396ED5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*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s;gets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(s);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01B9D4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395A93B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6EA9B3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152586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下述语句中在字符串s1和s2相等时显示"they are Equal"的是().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F15B70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if(s1==s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2)puts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("they are Equal");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F1AE14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if(*s1==*s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2)puts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("they are Equal");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54066E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(!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(s1,s2))puts("they are Equal");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2B7D7F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2))puts("they are Equal");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1E6410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056082C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2E2E22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50B9F6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以下数据中,不正确的数值或字符常量是().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9EE2D9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8.9e1.2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15712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45A93A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1DEEE4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0xff00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06791E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2E49BF2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F8426A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BCB7D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下列能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正确定义字符串的语句是().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8A065A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str="kx43";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C69A14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]={'\064'};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B5CC4D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str=";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0F8076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]="\0";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63FF29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61160F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E38100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7CB4E2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以下选项中,不能作为合法常量的是().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D82332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3.14e0.5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6F1BBE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3.14e05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2C2917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3.14e0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D53686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3.14e+5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3DA3AD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101823B" w14:textId="77777777" w:rsidTr="00700D1B">
        <w:trPr>
          <w:trHeight w:val="303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3C1C96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144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3C58874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if(x&lt;=3);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if(x!=10)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程序运行时,输入的值在哪个范围才会有输出结果.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B4A893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大于3且不等10的整数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57F7F7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小于3的整数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74ABD3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大于3或等于10的整数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948F86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不等于10的整数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F6DC3E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4AA899F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1EE014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2B4C82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当把4个表达式用作if语句的控制表达式时,有一个选项与其他3个选项含义不同,这个选项是().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C6F708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!k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%2==1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A3E097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(k%2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)!=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8FE4A8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k%2==1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E7E52F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k%2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F41CED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4FFBE82D" w14:textId="77777777" w:rsidTr="00700D1B">
        <w:trPr>
          <w:trHeight w:val="303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126A75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2EF7B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两次运行下面的程序,如果从键盘上分别输入3和2,则输出结果是().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x;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&gt;&gt;x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if(x++&gt;2)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&lt;&lt;x;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&lt;&lt;x--;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85F840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4和3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358E28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4和2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3F81C2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3和2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05DEC3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4和1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E3B320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127ACF97" w14:textId="77777777" w:rsidTr="00700D1B">
        <w:trPr>
          <w:trHeight w:val="2760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E06DCD1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147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385208E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当a=6,b=14,c=8,d=4时,执行下面程序段后,x的值是().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if(a&lt;b)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if(c&lt;d)x=4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if(a&lt;c)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if(b&lt;d)x=6;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x=8;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x=14;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x=27;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E2D657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E9B036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BDECA4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D02FEC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6F5E5B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66BB4CB5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C7A7E1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245097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以下选项中,能用作用户标识符的是().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D88AF1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unsigned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FB0BF5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AA883B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DD1853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8_8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9EFFC9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376D4B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A7A99A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C64F2E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设有条件表达式:(EXP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)?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++:j--,则以下表达式中(EXP)完全等价的是().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7C78F5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EXP!=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DD1D28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EXP!=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58605B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(EXP==1)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1962FA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(EXP==0)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9AFAC6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32DD2AB7" w14:textId="77777777" w:rsidTr="00700D1B">
        <w:trPr>
          <w:trHeight w:val="358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0CB921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CB0C1A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以下程序的执行结果是().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{int x=2,y=2,z=0;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if(z&lt;0)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if(y&gt;0)x=4;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x=5;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("%d\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t",x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if(z=y&gt;0)x=7;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if(y=0)x=3;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x=6;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("%d\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t",x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("%d\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t",z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401946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BA64B5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5A53D6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F32129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F008AE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B0D85C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9BC78C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E737E3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若有条件表达式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exp?a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++:b--,则以下表达式中能完全等价于表达式exp的是().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FBE7FE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(exp==1)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A3D1B6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exp!=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550320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(exp==0)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09B1B1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exp!=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96A38A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0E16D3E7" w14:textId="77777777" w:rsidTr="00700D1B">
        <w:trPr>
          <w:trHeight w:val="4140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0D2711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152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144A8AD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有如下程序: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using namespace std;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x=1,a=0,b=0;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switch(x)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 0:b++;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 1:a++;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 2:a++;b++;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&lt;&lt;"a="&lt;&lt;a&lt;&lt;",b="&lt;&lt;b;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该程序的输出结果是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ABCB55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484B72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272F4A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F20D8A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A244FD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7E8150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CCC09A1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A9A2E9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在C++语言中,if语句后的一对原括号中,用以决定分支的流程的表达式().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7FB480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只能用逻辑表达式或关系表达式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E070C3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只能用逻辑表达式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F6C3B0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可用任意表达式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62132F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只能用关系表达式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2ADFDA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468F805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D7AA972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5C34B6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为表示关系x≥y≥z,应使用的C++语言表达式是().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030E28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y)or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(y&gt;=z)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E6FE1C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(x&gt;=y&gt;=z)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536B0F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y)AND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(y&gt;=z)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E2EF93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(x&gt;=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y)&amp;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&amp;(y&gt;=z)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B1BDA3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14A0DE51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A3C70D1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BC0AD2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下面标识符中合法的用户标识符为()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9BFD05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EA785C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_float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BC3C84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-int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0E84E3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(int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B0CC9A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6A2E17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A7D8A4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D30047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a=1,b=2,c=3; if(a&gt;b)a=b; if(a&gt;c)a=c; ,则a的值为().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62733B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8F9184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725393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不一定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A11535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5B61D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561CB56D" w14:textId="77777777" w:rsidTr="00700D1B">
        <w:trPr>
          <w:trHeight w:val="1380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1B1A7A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577A1F7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若有int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x,y,z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;,则执行以下程序段后的输出结果为: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=5;z=3;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if(x&gt;y)x=y;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y=z;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&lt;&lt;"x="&lt;&lt;x&lt;&lt;",y="&lt;&lt;y&lt;&lt;",z="&lt;&lt;z;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316EC7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=5,z=3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17AFE0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=3,z=3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66F459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=3,z=5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5CE229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5,y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=3,z=3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01238E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FF26379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668FE7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4F65FD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a=9;,则执行语句a+=a -=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;后,a的结果是().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AC686D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D2F4BC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A7C010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-18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240C95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-9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A79710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CE6A99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0DF06C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714CB4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设有定义:int m=0;.以下选项的四个表达式中与其他三个表达式的值不相同的是().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3C63BE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m++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6F5DF9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++m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18FA4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EACA41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m+=1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01FBEC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2EF0D3D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804E2D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E7F3BE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能正确表示逻辑关系"n≥5或n≤2"的C++语言表达式是()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229F90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n&gt;=5 or n&lt;=2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F43D29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n&gt;=5||n&lt;=2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7F2E28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n&gt;=5&amp;&amp;n&lt;=2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BE8BED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n&gt;=2&amp;n&lt;=5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AEF071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7304FD14" w14:textId="77777777" w:rsidTr="00700D1B">
        <w:trPr>
          <w:trHeight w:val="110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7FC36B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161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51CD34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若k是整型,则以下程序段的执行结果是:()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k=-3;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if(k&lt;=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&lt;&lt;"####";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&lt;&lt;"&amp;&amp;&amp;&amp;";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861EB4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&amp;&amp;&amp;&amp;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F8CECC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有语法错误,无结果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C642ED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####&amp;&amp;&amp;&amp;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A64B51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####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484BAF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4F9BBE9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16DCB5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C1DE7B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正确的标识符是().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24F835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x=8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F6F7AD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!at</w:t>
            </w:r>
            <w:proofErr w:type="gramEnd"/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2C8BE9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z.2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A45302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B560F7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60554E3A" w14:textId="77777777" w:rsidTr="00700D1B">
        <w:trPr>
          <w:trHeight w:val="82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4EA89F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54BB483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若有int a=1,b=2,c=3;,则执行下列语句后a的值为().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if(a&gt;c)a=c;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FCDE8A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964235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1ADA3E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不一定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D762EE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9F17D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22896128" w14:textId="77777777" w:rsidTr="00700D1B">
        <w:trPr>
          <w:trHeight w:val="220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3A6F01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7656A20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下列程序的运行结果是().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{ int a=2,b=3,c=4;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if(a&lt;b)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if(b&lt;0)c=0;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else c+=1;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&lt;&lt;c;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494209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1B4414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B3A73E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C7D36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AA6F81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6A20BD8A" w14:textId="77777777" w:rsidTr="00700D1B">
        <w:trPr>
          <w:trHeight w:val="3312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B60EF3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20C6910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当a=4,b=5,c=7,d=6时,执行下面一段程序: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if(a&lt;b)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if(c&lt;d)x=1;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if(a&lt;c)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if(b&lt;c)x=2;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x=3;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x=4;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x=5;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程序执行后,x的值为().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CB5ED1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A56673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FC3C38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4305A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E0AA9C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4F1A8EFB" w14:textId="77777777" w:rsidTr="00700D1B">
        <w:trPr>
          <w:trHeight w:val="386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5144D7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166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76EBE0F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以下程序的运行结果是().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main()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{ int a=-5,b=1,c=1;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int x=0,y=2,z=0;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if(c&gt;0)x=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if(a&lt;=0)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{ if(b&gt;0)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if(c&lt;=0)y=x - y;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if(c&gt;0)y=x - y;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z=y;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&lt;&lt;x&lt;&lt;","&lt;&lt;y&lt;&lt;","&lt;&lt;z;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22303D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2,2,2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456C59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2,0,2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FE7091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2,2,0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D53E1D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0,2,0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60CAB7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C7BBBF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8EC071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1D95B1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C++语言中,switch后的括号内表达式的值可以是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A87873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只能为整型,字符型,枚举型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C5B6CB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只能为整型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A65E4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任何类型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1F9C5F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只能为整型和字符型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62BE1A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693E7796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1E71B2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A0A270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下列不合法的用户标识符是().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288DCD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4d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78BEF2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_8_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E6291F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686B90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j2_KEY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975049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48421301" w14:textId="77777777" w:rsidTr="00700D1B">
        <w:trPr>
          <w:trHeight w:val="248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C7EA80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420216E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当a=1,b=2,c=3,d=4时,执行下面程序段后,x的值是().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if(a&lt;b)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if(c&lt;d)x=1;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if(a&lt;c)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if(b&lt;d)x=2;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x=3;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else x=6; 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else x=7;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534578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40ED32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7C825D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46151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48CCA8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4AFFA80D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9DFDA2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BC15E1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以下标识符不是关键字的是().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4427FB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62ADC5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55399F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345B66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474417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752D84D" w14:textId="77777777" w:rsidTr="00700D1B">
        <w:trPr>
          <w:trHeight w:val="3312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CDEDB4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171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1C901E5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x=1,y=0;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if(!x)y++;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else if(x==0)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if(x)y+=2;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else y+=3;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程序运行后的输出结果是().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FE8FC1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81C14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8517F7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99403E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E66583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27BDBF4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040BCC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E9781C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k=67;,则表达式k/10的值为;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55A747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A3252B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79C28B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CD4014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C42BF9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A848C7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560E21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0CE3C2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若有a=45,b=27,c=0;,则执行c=a&gt;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b?a:b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后c的结果是().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2E6C66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A55A77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30688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CBBE58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F60AAC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3CC21024" w14:textId="77777777" w:rsidTr="00700D1B">
        <w:trPr>
          <w:trHeight w:val="303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A0E0BA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27E1A54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{int a=0,b=0,c=0,d=0;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if(a=1)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b=1;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c=2;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else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d=3;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&lt;&lt;a&lt;&lt;","&lt;&lt;b&lt;&lt;","&lt;&lt;c&lt;&lt;","&lt;&lt;d;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程序输出结果是().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68ED46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0,1,2,0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0769EE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0,0,0,3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1BABB9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1,1,2,0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3BB681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编译有错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796518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1912C55D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BF2111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0867B4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下列运算符优先级最高的是().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234C14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&amp;&amp;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CE813F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||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E51D92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5043D0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EA7090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13F1FA9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02A36A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E7FBBD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以下标识符中不能作为合法的C++用户定义标识符的是().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55748F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097ADD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_if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5F5A14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B37BCF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signed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4580ED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5E961F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DAE550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4010E6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下列运算符中优先级别最低的运算符是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792D1A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682935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!=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A5A707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A99E14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||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C64E67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6AA077D3" w14:textId="77777777" w:rsidTr="00700D1B">
        <w:trPr>
          <w:trHeight w:val="220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560A75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178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680151B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以下程序的运行结果是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a=2,b=-1,c=2 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if(a&lt;b)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if(b&lt;0)c=0;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else c+=1;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&lt;&lt;c;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5A86C1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9467D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047843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2A8DB8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2FA627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3234EA76" w14:textId="77777777" w:rsidTr="00700D1B">
        <w:trPr>
          <w:trHeight w:val="82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921B88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DB051C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以下是if语句的基本形式: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 (表达式) 语句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其中,"表达式".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03E377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可以是任意合法的表达式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DE32AA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必须是逻辑表达式或关系表达式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EE7E84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必须是逻辑表达式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1C72B6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必须是关系表达式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0D839F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0F777CFE" w14:textId="77777777" w:rsidTr="00700D1B">
        <w:trPr>
          <w:trHeight w:val="441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313850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EE29D4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x=1,y=0,a=0,b=0;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switch(x)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 case 1: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switch(y)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{   case 0:a++;break;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case 1:b++;break;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case 2:a++;b++;break;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case 3:a++;b++;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&lt;&lt;"a="&lt;&lt;a&lt;&lt;",b="&lt;&lt;b;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6B7A64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E7389B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1776F6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DFA6DC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1,b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B51780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19BD6810" w14:textId="77777777" w:rsidTr="00700D1B">
        <w:trPr>
          <w:trHeight w:val="358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602CFD2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181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64EBAA4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以下程序的输出结果是().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a=8,b=6,m=1;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switch(a%4)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    case 0:m++;break;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case 1:m++;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switch(b%3)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{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default:m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 case 0:m++;break;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&lt;&lt;m;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FF0D49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5187A6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71D6BB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EB9DCD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B5AE98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0F968CFF" w14:textId="77777777" w:rsidTr="00700D1B">
        <w:trPr>
          <w:trHeight w:val="1380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24DF21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534C889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设有如下程序段: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k=10;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while(k==0)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k--;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,则下述说明中正确的是().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A20B97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循环体执行一次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4789F7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28A74C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循环体一次也不执行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4AE698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循环体执行10次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2144B3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1F18906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DABCA9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28890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以下不构成无限循环的语句或语句组是().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C1A5416" w14:textId="77777777" w:rsidR="00E84AD3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n=0； </w:t>
            </w:r>
          </w:p>
          <w:p w14:paraId="09188E5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do{＋＋n；}while(n&lt;=0)；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E19318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for(n=0,i=1； ；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＋＋)n＋=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78D583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n=10； while(n)；{n--；}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47EFA5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n=0； while(1){n＋＋；}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656E84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4DB627AB" w14:textId="77777777" w:rsidTr="00700D1B">
        <w:trPr>
          <w:trHeight w:val="82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C689F41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24B2404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若有int y=10;,则执行下列语句后的输出为().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while(y--);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("y=%d\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",y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559B2F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y=-1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D32DA1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 构成无限循环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2E6491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y=1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78F379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y=0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C55AC0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DA9D5BD" w14:textId="77777777" w:rsidTr="00700D1B">
        <w:trPr>
          <w:trHeight w:val="386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01CA6C2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185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46363FE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下列程序执行输出的结果是().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f(int a)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b=0;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static c=3;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;b++;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return(a);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a=2,i,k;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=0;i&lt;2;i++)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k=f(a++);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&lt;&lt;k;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A3F9D6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586294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6EA266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FCF9A8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A6707F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615E3B25" w14:textId="77777777" w:rsidTr="00700D1B">
        <w:trPr>
          <w:trHeight w:val="110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7799E4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FBA1C4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以下程序的执行结果是().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{int num=0;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while(num&lt;=2){num++;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&lt;&lt;num&lt;&lt;",";}}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1DBAD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1,2,3,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3A8764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0,1,2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0CE811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D3B66D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1,2,3,4,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AE5EA6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C915035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70FF07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9886F3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针对for 循环语句,for(表达式1;表达式2;表达式3),下列说法正确的是().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21EE87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break语句只能跳出最内层循环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6C82CF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break语句可以一次性跳出多层嵌套循环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872BC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continue语句不能跳出最外层循环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4A340E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continue语句可以一次性跳出多层嵌套循环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5FD2C1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4046B4C" w14:textId="77777777" w:rsidTr="00700D1B">
        <w:trPr>
          <w:trHeight w:val="4140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DBF09FF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188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54EF688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下面程序的运行结果是().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=1;i&lt;=5;i++)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if(i%2)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&lt;&lt;"$";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&lt;&lt;"@";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F891A3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@$@$@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9BFABC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$@$@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92D346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@$@$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63F2D3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$@$@$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0B6E88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53D41AF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895290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D5423C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 for(表达式1;;表达式3)可理解为().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FEE27A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for(表达式1;表达式3;表达式3)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E74ADC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for(表达式1;0;表达式3)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D3C73C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for(表达式1;表达式1;表达式3)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3327F1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for(表达式1;1;表达式3)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3439C6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37A3A6A9" w14:textId="77777777" w:rsidTr="00700D1B">
        <w:trPr>
          <w:trHeight w:val="110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B1A959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15E9FDB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下述循环的循环次数是().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int k=2;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while(k=0)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;k--;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CB6A42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1次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5C53E9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0次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B001F4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无限次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EBD6F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2次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471AA6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2E5F05E" w14:textId="77777777" w:rsidTr="00700D1B">
        <w:trPr>
          <w:trHeight w:val="2760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C3D686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7ADBFEE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下面程序是从键盘输入4位正整数,输入0或负数时结束循环.A处填写内容是().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num;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do{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&gt;&gt;num;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}while(___A___);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4CFC86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num&gt;0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248E10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!num</w:t>
            </w:r>
            <w:proofErr w:type="gramEnd"/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0EDA4C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num==0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7D855D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!num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!=0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1610AB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45535F8B" w14:textId="77777777" w:rsidTr="00700D1B">
        <w:trPr>
          <w:trHeight w:val="1932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A431BB7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192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5B8B25F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若有int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=0;,则以下程序段中,while 循环的循环次数是()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&lt;1)continue;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==5)break;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43BDFC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803A7F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死循环,不能确定次数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F50433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52F789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930EF2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660C47C4" w14:textId="77777777" w:rsidTr="00700D1B">
        <w:trPr>
          <w:trHeight w:val="386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A853010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5291A41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阅读下列程序,则运行结果为().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static int x=3;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x++;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i,x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=0;i&lt;3;i++)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x=fun();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851BF4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3230ED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2FCE2A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A8F583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837F70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63DBC392" w14:textId="77777777" w:rsidTr="00700D1B">
        <w:trPr>
          <w:trHeight w:val="82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02A18F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6A0BE79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若有int mm;,以下程序段执行后输出结果是().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for(mm=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3;;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mm=mm-1);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&lt;&lt;mm;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5C040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B645EC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死循环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494A7C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5F61D1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DC6EF6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641263F0" w14:textId="77777777" w:rsidTr="00700D1B">
        <w:trPr>
          <w:trHeight w:val="248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0EAA0D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442A1C8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以下程序的功能是计算:s=1+12+123+1234+12345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main(void)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int t=0,s=0,i;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=1;i&lt;=5;i++)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 t=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+______;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s=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&lt;&lt;"s="&lt;&lt;s;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E95EDA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8CB910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t*100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486FC6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t+10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98DCCD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t*10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FF9252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3FF6783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090DF2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0CEBE4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在下列选项中,没有构成死循环的是().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665959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;;);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2286A6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=100;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1){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=i+1; }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386626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s=36; while(s)--s;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57B099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k=10000; do{k++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;}while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(k&gt;10000);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C2B30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6FCD19EF" w14:textId="77777777" w:rsidTr="00700D1B">
        <w:trPr>
          <w:trHeight w:val="386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D6ED85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506EF6F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以下程序的输出结果是().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f(int n)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int i;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s=1.0;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=1;i&lt;=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n;i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s+=1.0/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s;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=3;float a=0.0;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m;i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a+=f(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C0669A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5.500000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D11184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3DCE3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4.000000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C16A7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3.000000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C11BEB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1CF238D4" w14:textId="77777777" w:rsidTr="00700D1B">
        <w:trPr>
          <w:trHeight w:val="110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A68E847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15A3A86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t为int类型,进人下面的循环之前,t的值为0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while(t=1)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{……}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,则以下叙述中,正确的是().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2809BF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循环控制表达式不合法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AEC01B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循环控制表达式的值为1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B0A78B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其他说法都不对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BC4BC0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循环控制表达式的值为0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56EF67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2A7A66AE" w14:textId="77777777" w:rsidTr="00700D1B">
        <w:trPr>
          <w:trHeight w:val="552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37AF1B0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6E96AA2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若有int w=12;,对以下程序段,描述正确的是().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while(w=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0)w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=w-1;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50A835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循环是无限循环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F5E87E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循环体语句一次也不执行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88FE80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循环体执行了10次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3C5493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循环体语句执行了一次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29648F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0D88CF3C" w14:textId="77777777" w:rsidTr="00700D1B">
        <w:trPr>
          <w:trHeight w:val="220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4C1DC1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200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C25C8C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i,j,m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=55;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=1;i&lt;=3;i++)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for(j=3;j&lt;=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i;j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++)m=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m%j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&lt;&lt;m;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0956E3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FB2E71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D590BE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C2AFBA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8061CB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3FCAEF4D" w14:textId="77777777" w:rsidTr="00700D1B">
        <w:trPr>
          <w:trHeight w:val="220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482E51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3C9BC1A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int y=9;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for(;y&gt;0;y--)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if(y%3==0)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&lt;&lt;--y;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E6202A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10BD33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DB216E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875421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42591C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05674C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080B72A1" w14:textId="77777777" w:rsidTr="00700D1B">
        <w:trPr>
          <w:trHeight w:val="220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74B444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4D8803F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有以下程序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y=9;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for(; y&gt;0;y--)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if(y%3==0)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&lt;&lt;--y;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程序的运行结果是().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60C9A8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875421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C90322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2E12CE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963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3857EB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35B7E5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38AFB44A" w14:textId="77777777" w:rsidTr="00700D1B">
        <w:trPr>
          <w:trHeight w:val="165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A3950D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43DF5DD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以下语句的执行结果是().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0,s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s+=m++;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}while(m&lt;6);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B1ECB4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7685C8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9B2475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767931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B82EC4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4C80903E" w14:textId="77777777" w:rsidTr="00700D1B">
        <w:trPr>
          <w:trHeight w:val="2760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7A459D1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204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716861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从键盘输入的整数中,找出最小值min,输入0时结束.请在A处填写正确语句().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int min=0,a;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if(min&gt;a)min=a;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}while(___A___);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&lt;&lt;min;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622C7B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 !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F53B8F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a==0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9ED1D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a&gt;0&amp;&amp;a&lt;0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89E05F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15888A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4B4413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B2A7F3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85FB2B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以下语句中,循环次数不为10次的语句是().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A578D1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1;m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:if(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&lt;=10){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goto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m;}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BCD76B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1;do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++;}while(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&lt;=10);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44F202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10;while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&gt;0){--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A91F07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&lt;10;i++);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BC376D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0B3A072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236027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D0A61D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若有说明int a[3][4];则a数组元素的非法引用是().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257FBD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4-2][0]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4659B0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1][3]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8F87A2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0][4]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F727C7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0][2*1]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61D405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32F9EF8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C300EF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ABB30B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下述对C++语言字符数组的描述中错误的是().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A48902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字符数组中的字符串可以整体输入,输出.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CD01B4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不可以用关系运算符对字符数组中的字符串进行比较.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6B3B2E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字符数组中可以存放字符串.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6E363F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可以通过赋值运算符"="对字符数组整体赋值.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C7FEE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5F56A2D6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96767A3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EFF9E4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若有说明:int array[3][3]={0};,则下面正确的叙述是()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F67B6E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只有元素array[0][0]可得到初值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8E07CB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此说明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语句不正确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71DF05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数组array中每个元素均可得到初值0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29A34B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数组array中各元素都可得到初值,但其值不一定为0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0E514A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508D951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9B1C6DC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426949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若二维数组a有m列,则在a[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][j]前的元素个数为().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71FB80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j*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m+i</w:t>
            </w:r>
            <w:proofErr w:type="spellEnd"/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6E2D2F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*m+j+1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6C3DD9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j*m+i+1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319BD5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m+j</w:t>
            </w:r>
            <w:proofErr w:type="spellEnd"/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D82266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87A6E77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F8601B1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2FBDA8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已知有声明"char s[20]="Hello";",在程序运行过程中若要想使数组s中的内容修改为"Good",则以下语句能够实现此功能的是().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2FAAD2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strcpy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s,"Good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5D0A72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strcat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s,"Good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");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0A95DA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20]="Good";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C7BC63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s="Good";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370C67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37A0A967" w14:textId="77777777" w:rsidTr="00700D1B">
        <w:trPr>
          <w:trHeight w:val="110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BEC9DA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3F68E20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若有以下说明: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int a[12]={1,2,3,4,5,6,7,8,9,10,11,12};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char c='a',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d,g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,则数值为4的表达式是()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5B37EE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a['d'-c]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21860C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4]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C4470C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a['d'-'c']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8A66F2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a[g-c]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4024F1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107FA45C" w14:textId="77777777" w:rsidTr="00700D1B">
        <w:trPr>
          <w:trHeight w:val="441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98FA6E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212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0703385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请阅读以下程序: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fun(int b[])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static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b[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]+=b[i+1];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}while(++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&lt;2);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k,a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[5]={1,3,5,4,9};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fun(a);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for(k=0;k&lt;5;k++)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&lt;&lt;a[k];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上面程序的输出是().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1948F6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48579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B4E7F0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48549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D6BAE6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48999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70F234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13579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AC91D8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606166B7" w14:textId="77777777" w:rsidTr="00700D1B">
        <w:trPr>
          <w:trHeight w:val="303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BD113E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6EF5140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有以下程序: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aa[5][5]={{5,6,1,8},{1,2,3,4},{1,2,5,6},{5,9,10,2}};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=0;i&lt;4;i++)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s+=aa[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][2];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&lt;s;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程序运行后的输出结果是().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B0F2B1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FF4C84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CB42B1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6E6601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F00E51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1F91127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3AE5FB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39A8BC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若有说明:int a[3][4];,则对a数组元素的正确引用是().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AF22AA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2][4]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75A900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1+1][0]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85403B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1,3]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A1FF6B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2)(1)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747FBB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735A1B0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B7D6D4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5D598F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以下对一维整型数组a的正确说明是().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E5A8F6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n=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[n];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33C416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n;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&gt;&gt;n; int a[n];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9A6D8B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#define SIZE 10(换行)int a[SIZE];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0D5212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a(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10);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B6596E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57E187B9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2CC3EA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08C556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a1[]="abc",a2[80]="1234";将a1串连接到a2串后面的语句是().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2B5F86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strcat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(a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A06B3E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strcpy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(a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1);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E2F5DE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strcpy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(a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A327CB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strcat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(a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1,a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DE6BCB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03406B9B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220B19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217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B4A424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对以下说明语句 int a[10]={6,7,8,9,10};的正确理解是().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ADD75C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将5个初值依次赋给a[6]至a[10]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CFB8DC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将5个初值依次赋给a[0]至a[4]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97A361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因为数组长度与初值的个数不相同,所以此语句不正确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07A492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将5个初值依次赋给a[1]至a[5]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E544DF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39686E46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96CCF7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E60880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若有说明:int a[][3]={1,2,3,4,5,6,7};,则a数组第一维的大小是().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84FB6C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523031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无确定值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B3BA38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9FCBDF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010A3C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0F82C131" w14:textId="77777777" w:rsidTr="00700D1B">
        <w:trPr>
          <w:trHeight w:val="82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65B50D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283A1B8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若已有定义: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int a[]={0,1,2,3,4,5,6,7,8,9},*p=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其中,0≤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≤9,则对a数组元素的引用不正确的是().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83F03F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4876F6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 - a]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ACA5C8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*(*(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))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04C55C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*(&amp;a[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B845A2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4235C30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63A2B6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0A0B80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m[]={5,4,3,2,1},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=4;,则下面对m数组元素的引用中,错误的是().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0C0F70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m[m[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]]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5D1A58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2*2]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6C7172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0]]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ED05CC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m[--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A852D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4CA2FC7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386B49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1CAB35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定义int a[]={0,1,2,3,4,5,6,7,8,9},*p=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;,其中,0≤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≤9,则对a数组元素的引用不正确的是().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84DCF3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a[p-a]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C1351F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*(&amp;a[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])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C3B56A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B7919A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*(*(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))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FDA816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63312343" w14:textId="77777777" w:rsidTr="00700D1B">
        <w:trPr>
          <w:trHeight w:val="828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3BB8BD0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6CEF81B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若有以下说明: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a[12]={8,9,10,11,12};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则值为9的表达式是().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B4FB9B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2]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C95A8D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3]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47AC20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473626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4]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99423E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0698516" w14:textId="77777777" w:rsidTr="00700D1B">
        <w:trPr>
          <w:trHeight w:val="303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F22A7D7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1F8DCF8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以下程序的输出结果是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main()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{char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[2][5]={"6937","8254"},*p[2];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int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=0;i&lt;2;i++)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p[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=0;i&lt;2;i++)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for(j=0;p[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][j]&gt;'\0' &amp;&amp; p[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][j]&lt;='9';j+=2)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s=10 * 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s+p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][j]- '0';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pritnf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("%d\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n",s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E5F419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6385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76405A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69825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339188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63825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06DE1F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693825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283413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8059F6E" w14:textId="77777777" w:rsidTr="00700D1B">
        <w:trPr>
          <w:trHeight w:val="1104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B23A05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40CB137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以下程序段的输出结果为().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&gt;1;i--)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for(j=1;j&lt;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i;j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putchar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('#');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9B7226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1AFEFF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###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596683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62905B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######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ECDCB8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377F2B97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AC2314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6EA38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若有说明int n[4][4],则n数组元素的非法引用是()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27360D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0][4]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F5625B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5-2][0]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6F0C33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0][3*1]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D7D7BC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n[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1][3]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203667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7B0F4E6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4B80E7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40F66B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a[10]; 给数组a的所有元素分别赋值为1,2,3,……的语句是().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DE5180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&lt;11;i++)a[i-1]=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8D7CDA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9F9B5A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&lt;11;i++)a[i+1]=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BBB42E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&lt;11;i++)a[0]=1;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6A02735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437055A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540C7E7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227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14198C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函数定义时的参数为形参,调用函数时所用的参数为实参,则下列描述正确的是().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C8FA69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实参与形参是双向传递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DF60E9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形参和实参可以同名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399E7A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实参类型一定要在调用时指定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258F21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形参可以是表达式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94C694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0BB7375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47921D90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B8504D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存在多层嵌套循环时,下列说法正确的是().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9186D2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continue语句能够中,止包含该语句的最内层循环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921177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break语句可以中,止所有循环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58EDC7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break语句能够中,止包含该语句的最内层循环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4ACBB1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continue语句可以中,止所有循环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1913BF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11F670D8" w14:textId="77777777" w:rsidTr="00700D1B">
        <w:trPr>
          <w:trHeight w:val="552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ED2198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1683" w:type="pct"/>
            <w:shd w:val="clear" w:color="auto" w:fill="auto"/>
            <w:vAlign w:val="center"/>
            <w:hideMark/>
          </w:tcPr>
          <w:p w14:paraId="2D2A60F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以下函数调用语句中,实参的个数是().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((e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1,e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2),(e3,e4,e5));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DD655B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2A34EF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E18E20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语法错误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BA4C66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B5CCB7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1E946457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653D56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492F90F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若变量已正确定义,要将a和b中的数进行交换,下面不正确的语句是(  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0D9097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t=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a;a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=t;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14C8A0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t=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b;b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=t;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058BF3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b,b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=a-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b,a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=a-b;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77AC2DB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spellStart"/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t;t</w:t>
            </w:r>
            <w:proofErr w:type="spellEnd"/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b;b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=a;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362C10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266DBCF9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DDA30E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693CD5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下面对函数的叙述,正确的是().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F3942E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函数中无论是否有 return语句,都能返回正确值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2C81F5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函数中没有 return语句,说明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不带回值</w:t>
            </w:r>
            <w:proofErr w:type="gramEnd"/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0266FF6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函数不能嵌套定义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461189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函数的返回值是通过 return语句获得的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BFA251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3F7197A5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5AF7593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E26C57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C++语言的if语句嵌套时,if 与else 的配对关系是().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0720CF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每个else 总是与它上面的最近的if 配对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2685C6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每个else 总是与最外层的if 配对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8AE0B9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每个else 与if 的配对是任意的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7FEE1A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每个else 总是与它上面的if 配对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82430D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456025B3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03D366F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022CDC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C++语言关于实参和形参说法正确的是().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23D2B4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实参和与之对应的形参占用同一存储单元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FB2106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形参是虚拟的,不占用存储单元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D2CB99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实参和与之对应的形参各占用独立的存储单元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7D935F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只有当实参与形参同名时,才共占用同一存储单元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2F8299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436DE5E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4932570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C0FF24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在调用函数时,如果实参是简单变量,它与对应形参之间的数据传递方式是().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ACDAD2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传递方式由用户指定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F77E59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由实参传给形参,再由形参传回实参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5AEBAF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地址传递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0B46DD0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单向值传递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89982A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33327705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7FDACD6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59DC952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求平方根函数的函数名为().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E52423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abs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4C43F4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cos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7BB8ED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pow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16362A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sqrt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CCBD83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3815486A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20CC7C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F5898F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C++语言规定,函数返回值的类型是().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4F0679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由return语句中的表达式类型所决定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5C2C00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由调用该函数时的主调函数类型所决定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5B4CD06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由调用该函数时系统临时决定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CE340A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由定义该函数时所指定的数值类型决定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2533321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4EEDD365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387DCDB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E3088F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若函数调用时的实参为变量,以下关于函数形参和实参的叙述中,正确的是().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7022EB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函数的形参和实参分别占用不同的存储单元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9C5E51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函数的实参和其对应的形参共占同一存储单元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7F1697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形参只是形式上的存在,不占用具体存储单元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36794C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同名的实参和形参占同一存储单元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7C2957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E84AD3" w:rsidRPr="00257B7B" w14:paraId="44B99208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4D3B49E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8C4CC9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在定义全局变量和局部静态变量的同时赋值,变量的初始化在()时确定的.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50E9A9B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编辑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2F211B7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调试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42858D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编译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3AE5D094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D7FA3B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436FC86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E2406DD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7280A7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以下对C++语言函数的有关描述中正确的是().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626BB0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在C++中调用函数时,只能把实参值传给形参,形参值不能返回给实参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6E17A5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C++程序中有调用关系的所有函数必须放在同一个源程序文件中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31F5F6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没有返回值的函数不能被使用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459BDFAA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C++函数可以递归调用也可以嵌套调用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7E0502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6A8FC47F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266ED68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240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1AE832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假设所有变量均为整型,则表达式(a=1,b=9,b++,</w:t>
            </w:r>
            <w:proofErr w:type="spell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)的值是()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EEA36E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A4802B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79C3FE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04C679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E2E200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0A0996C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8722410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3DDE512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用数组名作为函数调用时的实参,实际上传递给形参的是().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4DD239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数组元素的个数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2ABDF9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数组全部元素的值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16ADFF2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数组第一个元素的值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C2307D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数组首地址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56F181B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78F62E44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2CE94514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0C0BD76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对auto存储类型的变量,若</w:t>
            </w:r>
            <w:proofErr w:type="gramStart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赋值,则其值是().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3D523FD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系统自动赋值0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766E269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 \0 '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6108936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根据情况赋值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210CF97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随机的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09CC2D6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E84AD3" w:rsidRPr="00257B7B" w14:paraId="0F3AF3E0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1759D7D9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6CBA5E1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关于建立函数的目的,以下正确的说法是().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44B8BCC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减少程序文件所占内存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7E2DD94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提高程序的执行效率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3FF6711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提高程序的可读性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6C5D1442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减少程序的篇幅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49DF1BD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84AD3" w:rsidRPr="00257B7B" w14:paraId="71EBBC95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63AA8EC5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213416D3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若调用一个函数,且此函数中,没有 return语句,则正确的说法是:该函数().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65C6EC6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没有返回值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03127EC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返回一个不确定的值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7796011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返回若干个系统默认值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0B3B72E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能返回一个用户所希望的值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19872D9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B288517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7BAEA712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764C62F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以下对静态局部变量的叙述哪一个是不正确的().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B7E4AB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静态局部变量在整个程序运行期间都不释放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67054158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在一个函数中定义的静态局部变量可以被另一函数调用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4FA8B857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数值型静态局部变量的初值默认为0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16B4C69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静态局部变量是在编译时赋初值的,故它只被赋值一次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03422D1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84AD3" w:rsidRPr="00257B7B" w14:paraId="55443082" w14:textId="77777777" w:rsidTr="00700D1B">
        <w:trPr>
          <w:trHeight w:val="276"/>
        </w:trPr>
        <w:tc>
          <w:tcPr>
            <w:tcW w:w="204" w:type="pct"/>
            <w:shd w:val="clear" w:color="auto" w:fill="auto"/>
            <w:noWrap/>
            <w:vAlign w:val="center"/>
            <w:hideMark/>
          </w:tcPr>
          <w:p w14:paraId="3C86A30A" w14:textId="77777777" w:rsidR="00257B7B" w:rsidRPr="00257B7B" w:rsidRDefault="00257B7B" w:rsidP="00257B7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683" w:type="pct"/>
            <w:shd w:val="clear" w:color="auto" w:fill="auto"/>
            <w:noWrap/>
            <w:vAlign w:val="center"/>
            <w:hideMark/>
          </w:tcPr>
          <w:p w14:paraId="14298EC0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以下叙述中,不正确的是().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956269B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在一个函数内定义的变量只在本函数范围内有效</w:t>
            </w:r>
          </w:p>
        </w:tc>
        <w:tc>
          <w:tcPr>
            <w:tcW w:w="736" w:type="pct"/>
            <w:shd w:val="clear" w:color="auto" w:fill="auto"/>
            <w:noWrap/>
            <w:vAlign w:val="center"/>
            <w:hideMark/>
          </w:tcPr>
          <w:p w14:paraId="1913CD65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在一个函数内的复合语句中,定义的变量在本函数范围内有效</w:t>
            </w:r>
          </w:p>
        </w:tc>
        <w:tc>
          <w:tcPr>
            <w:tcW w:w="691" w:type="pct"/>
            <w:shd w:val="clear" w:color="auto" w:fill="auto"/>
            <w:noWrap/>
            <w:vAlign w:val="center"/>
            <w:hideMark/>
          </w:tcPr>
          <w:p w14:paraId="27BB614D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函数中的形式参数是局部变量</w:t>
            </w:r>
          </w:p>
        </w:tc>
        <w:tc>
          <w:tcPr>
            <w:tcW w:w="690" w:type="pct"/>
            <w:shd w:val="clear" w:color="auto" w:fill="auto"/>
            <w:noWrap/>
            <w:vAlign w:val="center"/>
            <w:hideMark/>
          </w:tcPr>
          <w:p w14:paraId="5A9096FF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在不同的函数中,可以使用相同的名字的变量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77FD8E2C" w14:textId="77777777" w:rsidR="00257B7B" w:rsidRPr="00257B7B" w:rsidRDefault="00257B7B" w:rsidP="00257B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B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</w:tbl>
    <w:p w14:paraId="3405D540" w14:textId="77777777" w:rsidR="00257B7B" w:rsidRDefault="00257B7B" w:rsidP="001A2837"/>
    <w:p w14:paraId="5ED2D2E9" w14:textId="77777777" w:rsidR="001A2837" w:rsidRPr="001A2837" w:rsidRDefault="001A2837" w:rsidP="001A2837"/>
    <w:sectPr w:rsidR="001A2837" w:rsidRPr="001A2837" w:rsidSect="00E84AD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84"/>
    <w:rsid w:val="00065E84"/>
    <w:rsid w:val="001A2837"/>
    <w:rsid w:val="00257B7B"/>
    <w:rsid w:val="00260AB0"/>
    <w:rsid w:val="002D3D45"/>
    <w:rsid w:val="00305B26"/>
    <w:rsid w:val="003F02FA"/>
    <w:rsid w:val="00700D1B"/>
    <w:rsid w:val="00983EE5"/>
    <w:rsid w:val="00AD2DD8"/>
    <w:rsid w:val="00B05F6A"/>
    <w:rsid w:val="00B52E3F"/>
    <w:rsid w:val="00E8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9659"/>
  <w15:chartTrackingRefBased/>
  <w15:docId w15:val="{6475EEBE-16AC-4FFE-BD47-0F7B9F72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68</Pages>
  <Words>7350</Words>
  <Characters>41895</Characters>
  <Application>Microsoft Office Word</Application>
  <DocSecurity>0</DocSecurity>
  <Lines>349</Lines>
  <Paragraphs>98</Paragraphs>
  <ScaleCrop>false</ScaleCrop>
  <Company/>
  <LinksUpToDate>false</LinksUpToDate>
  <CharactersWithSpaces>49147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yuqing</dc:creator>
  <cp:keywords/>
  <dc:description/>
  <cp:lastModifiedBy>黄 蕴妍</cp:lastModifiedBy>
  <cp:revision>2</cp:revision>
  <cp:lastPrinted>2019-12-30T12:55:00Z</cp:lastPrinted>
  <dcterms:created xsi:type="dcterms:W3CDTF">2020-01-02T06:24:00Z</dcterms:created>
  <dcterms:modified xsi:type="dcterms:W3CDTF">2020-01-02T06:24:00Z</dcterms:modified>
</cp:coreProperties>
</file>