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4"/>
        </w:rPr>
      </w:pPr>
      <w:bookmarkStart w:id="0" w:name="_GoBack"/>
      <w:r>
        <w:rPr>
          <w:b/>
          <w:bCs/>
          <w:sz w:val="44"/>
          <w:szCs w:val="48"/>
        </w:rPr>
        <w:t>C++程序设计基础复习题（</w:t>
      </w:r>
      <w:r>
        <w:rPr>
          <w:rFonts w:hint="eastAsia"/>
          <w:b/>
          <w:bCs/>
          <w:sz w:val="44"/>
          <w:szCs w:val="48"/>
        </w:rPr>
        <w:t>选择</w:t>
      </w:r>
      <w:r>
        <w:rPr>
          <w:b/>
          <w:bCs/>
          <w:sz w:val="44"/>
          <w:szCs w:val="48"/>
        </w:rPr>
        <w:t>题）</w:t>
      </w:r>
      <w:bookmarkEnd w:id="0"/>
    </w:p>
    <w:p/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5253"/>
        <w:gridCol w:w="2419"/>
        <w:gridCol w:w="2371"/>
        <w:gridCol w:w="2314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题号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题干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选项A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选项B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选项C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选项D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以下程序输出的结果是( 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i,a[10];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for(i=9;i&gt;=0;i--)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a[i]=10-i;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cout&lt;&lt;a[2]&lt;&lt;a[5]&lt;&lt;a[8];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258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741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852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以下关于数组的描述正确的是( 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数组的大小是固定的，所有数组元素的类型必须相同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数组的大小是可变的，可以有不同的类型的数组元素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数组的大小是可变的，但所有数组元素的类型必须相同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数组的大小是固定的，但可以有不同的类型的数组元素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程序运行中需要从键盘上输入多于一个数据时，各数据之间应使用(    )符号作为分隔符.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逗号或分号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逗号或回车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空格或回车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空格或逗号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i=0, x=1, y=0;在下列选项中，使i的值变成1的语句是(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 x==y ) i++;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 x&amp;&amp;y ) i++;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 x||y ) i++;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 !x ) i++;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在Ｃ＋＋中，引用数组元素时，其数组下标的数据类型允许是(  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整型常量或整型表达式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浮点型常量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任何类型的表达式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执行语句for（i=0; i&lt;3;i++）;后，变量i的值(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a[10];给数组a的所有元素分别赋值为1、2、3、……10的语句是（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for(i=1;i&lt;11;i++)a[i-1]=i;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for(i=1;i&lt;11;i++)a[i]=i;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for(i=1;i&lt;11;i++)a[0]=1;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for(i=1;i&lt;11;i++)a[i+1]=i;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多重if~else语句嵌套使用时，寻找与else配对的if的方法是(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缩进位置相同的if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其上最近的if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其上最近未匹配的if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下面最近的if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为表示关系x&gt;=y&gt;=z，下面表达式中正确的是(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(x&gt;=y)&amp;&amp;(y&gt;=z)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(x&gt;=y)and(y&gt;=z)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(x&gt;=y)or(y&gt;=z)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(x&gt;=y&gt;=z)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以下表达式中，结果为false的是(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'0'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3.15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对使用关键字new所开辟的动态存储空间，释放时必须使用(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free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create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下面程序输出结果是（   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a=6,b=6;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if(a&gt;5)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a-=1;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b+=1;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a+=1;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b-=1;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cout&lt;&lt;"a="&lt;&lt;a&lt;&lt;" 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cout&lt;&lt;"b="&lt;&lt;b&lt;&lt;endl;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a=5 b=6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a=5 b=7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5 7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编译出错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下面的MyClass类中声明了"+"运算符重载函数的原型，如果在主函数中有如下定义 MyClass  a , b ; 那么执行语句 a+b ;时，编译器将a+b解释为(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operator + (a,b)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b.operator + (b)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a.operator+b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a.operator + (b)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下列说法中，错误的是(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每个函数都有一个函数头和一个函数体，主函数也不例外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程序是由若干个函数组成的，但是必须有、而且只能有一个主函数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主函数只能调用用户函数或系统函数,用户函数可以相互调用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每个语句必须独占一行，语句的最后可以是一个分号，也可以是一个回车换行符号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C++的合法注释是(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// This is a C program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"This is a C program"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/*This is a C program/*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/This is a C program/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当创建一个类对象时，系统自动调用_____并给予对象的数据成员进行初始化。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静态函数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析构函数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构造函数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友元函数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以下不正确的是(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for（；；）表示无限循环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for（）表示无限循环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语句for（i=0；；i++）表示无限循环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while（1）表示无限循环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在C和C++语言中，换行符是_____。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'\n'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'\t'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'\v'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'\b'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以下正确的函数原型(函数声明）是(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f1(int ,int);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f1(x,y);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f1(int x,y);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f1(int x;int 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一个C++程序的执行是从（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本程序文件的第一个函数开始,到本程序main函数结束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本程序的main函数开始,到本程序文件的最后一个函数结束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本程序文件的第一个函数开始,到本程序文件的最后一个函数结束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本程序的main函数开始,到main函数结束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如果说明语句char c='\072';则变量c(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包含1个字符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包含3个字符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说明不合法，c的值不确定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包含2个字符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在函数定义中的形参属于(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静态变量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局部变量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全局变量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寄存器变量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char x[]="abcdefg";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y[]={'a','b','c','d','e','f','g'};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对于以下叙述正确的是(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数组x和数组y的长度相同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数组x和数组y等价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数组x的长度小于数组y的长度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     )能正确输出结果：C++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s[3]={'C','+','+','\0'};cout&lt;&lt;s&lt;&lt;endl;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s[3]={'C','+','+'};cout&lt;&lt;s&lt;&lt;endl;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s[]="C++";cout&lt;&lt;s&lt;&lt;endl;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s[3]="C++";cout&lt;&lt;s&lt;&lt;endl;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a=1,b=2,c=3;以下语句执行后a,b,c的值是(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if(a&gt;b) c=a; a=b; b=c;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 b=3, c=1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a=1, b=2, c=3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 b=3, c=3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 b=3, c=2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以下选项中合法的用户标识符是(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_2Test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A.dat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3Dmax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27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 int a=5;则执行完语句a+=a-=a*a之后，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a的值（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-40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-12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正确表示"x是大于5小于10的数"的表达式是（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x&gt;5|x&lt;10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x&gt;5||x&lt;10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5&lt;x&lt;10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x&gt;5&amp;&amp;x&lt;10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执行下面的程序段后，变量ｋ中的值为(   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k=3,s[2];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s[0]=k;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k=s[1]*10;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不定值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33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在C++中,如果函数没有返回值，那么应该声明为（　　）类型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x=50,y=80,z=90; 则执行语句if(x&gt;y) z=x; x=y; y=z; 后，x, y, z的值是_____。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80,90,90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80,90,80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50,80,90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80,90,50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2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下面程序运行结果是(  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a,b;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for(a=1,b=1;a&lt;=100;a++)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if(b&gt;=20)break;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if(b%3!=1)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b-=5;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       b+=3;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cout&lt;&lt;a&lt;&lt;endl;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只能作用于整型数据的运算符是(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%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*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下列关于类的权限的描述错误的是(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类的对象只能访问该类的公有成员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一个类可以将另一个类的对象作为成员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普通函数不能直接访问类的公有成员，必须通过对象访问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类本身的成员函数只能访问自身的私有成员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设int m=7，n=12；则表达式结果为3的是（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n%=(m-m%5)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n%=m-m%5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(n%=m)-(m%=5)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n%=(m%=5)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对类中声明的变量，下列描述中正确的是(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任何情况下都可被该类所有实例共享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属于全局变量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只有类的公有成员可以使用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类中所有成员函数都可以使用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一个类可包含析构函数的个数是(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1个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0个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至少一个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0个或多个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n=1;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while（n--）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n++;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那么while循环执行次数是(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无穷次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下列关于类和对象的叙述中，错误的是_____。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对象是类的抽象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对象是类的具体实例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类是对某一类对象的抽象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类和对象的关系是一种数据类型和变量的关系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设x和y均为bool变量，则表达式x&amp;&amp;y结果为真的条件是（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其中一个为假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它们均为假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其中一个为真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它们均为真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41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下面程序输出结果是（   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a=100,x=10,y=20,ok1=5,ok2=0;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if(x&lt;y)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if(y!=10)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if(!ok1)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a=1;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else if(ok2)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a=10;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a=-1;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cout&lt;&lt;a&lt;&lt;endl;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值不确定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42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若有说明:int a[10];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则对a数组元素的正确引用是(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a[10]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a[3.5]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a(5)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a[10-10]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43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a=1,b=2,c=2,t;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while(a&lt;b&lt;c)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 t=a;a=b;b=t;c--;}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cout&lt;&lt;a&lt;&lt;","&lt;&lt;b&lt;&lt;","&lt;&lt;c;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执行上述程序，其运行结果是(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2，1，1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1，2，1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1，2，0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2，1，0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以下对一维数组a的正确说明是（　　）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a(10);</w:t>
            </w:r>
          </w:p>
        </w:tc>
        <w:tc>
          <w:tcPr>
            <w:tcW w:w="776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cin&gt;&gt;n;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a[n];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n=10,a[n];</w:t>
            </w:r>
          </w:p>
        </w:tc>
        <w:tc>
          <w:tcPr>
            <w:tcW w:w="728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const int n=10;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a[n];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假设A是一个类，下面语句“A a1[2]; A &amp;pa = a1;”执行时，系统会调用_____次A类的构造函数。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0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46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下面程序运行结果是( 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x=0,y=0;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while(x&lt;15)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y++;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x+=y;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cout&lt;&lt;y&lt;&lt;","&lt;&lt;x;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5,7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20,8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6,12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5,15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设存在函数int max(int，int)返回两参数中较大值，若求22，59，70三者中最大值，下列表达式不正确的是(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 = max(59，max(22，70))；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 = max(max(22，59)，70)；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 = max(22，59，70)；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 = max(22，max(59，70))；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48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若以下说明：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a[12]={1,2,3,4,5,6,7,8,9,10,11,12};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c='a',d,g;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则数值为４的表达式是（     ）。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a[g-c]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a[4]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a['d'-'c']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a['d'-c]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49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x=-1;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do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x=x*x;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 while(!x);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下列说法正确的是(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是死循环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有语法错误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循环执行一次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循环执行两次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下面程序运行结果是(   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#include&lt;iostream&gt;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 x=3;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do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x-=2;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cout&lt;&lt;x&lt;&lt;＂#＂;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}while(!(--x));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1#-2#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死循环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3#0#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对于有返回值的函数，要结束函数运行必须使用语句（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break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continue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当一个类对象生命期结束时，系统自动调用_____并销毁对象。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析构函数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静态函数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友元函数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假定一个字符串的长度为n，则定义存储该字符串的字符数组的长度至少为( 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n+1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n-1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54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已知类定义如下：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class Test{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void Set(double val);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private: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double value;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则类体外对Set成员函数的定义正确的是_________________。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Set(double val) {value=val;}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Test::Set(double val) {val=value;}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Test::void Set(double val) {value=val;}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Test::Set(double val) {value=val;}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设d为字符变量，下列表达式中不正确的是_____。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d=50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d='n'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d='\n'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d="\n"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如果没有为一个类定义任何构造函数的情况下，下列描述正确的是(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这个类不需要构造函数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编译器总是自动创建一个不带参数的构造函数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这个类没有构造函数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该类不能通过编译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下列对构造函数的描述中，(    )是错误的。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函数名与类名完全相同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构造函数允许重载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构造函数允许使用缺省参数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返回类型应该为void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58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class 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setValue(int aa)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a=aa;}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 t,*p=&amp;t;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 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在上段代码的空中填入的合法语句是(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t.a=5;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p-&gt;setValue(5);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p.setValue(5);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t-&gt;setValue(5);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下列关于析构函数的描述中，(    )是正确的。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析构函数可以有1个或多个参数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一个类中可以重载多个版本析构函数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析构函数不能指定返回值类型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析构函数名与类名完全相同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0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下列程序的运行结果为（  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#include&lt;iostream&gt;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a=2;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b=a+1;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cout&lt;&lt;a/b&lt;&lt;endl;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0.666666666...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0.66667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有关类性质说法错误的是_____。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析构函数和构造函数都不能有返回类型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一个类可以有多个构造函数，但只有一个析构函数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一个类中不可以声明具有类类型的数据成员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不能给析构函数指定参数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如下代码，对其描述正确的是(    )。int *p;p=new int(5);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动态开辟5个int元素，初值不确定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存在语法错误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动态开辟5个int元素，初值为0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动态开辟初值为5的一个int元素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下列标识符中，(    )是非法的。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SIZE_MB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2002YEAR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YEAR2002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_SIZE_MB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下面不正确的字符串常量是( 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‘rst’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“14’14”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“”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“0”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对while 和do...while循环结构说法正确的是(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只是表达形式不同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条件成立时，它们有可能一次也不执行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do...while结构中的语句至少执行一次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while结构中的语句至少执行一次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能用作C++变量名的是(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123abc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const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_1ab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已知类声明如下“class A{ int a;};”，则类A的数据成员a的访问权限是_____。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不确定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0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68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class Fraction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num,den;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Fraction(int n=0.int d=1);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......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Fraction f1(3,5),f2(4),f3;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f3=f1+f2;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cout&lt;&lt;f3&lt;&lt;endl;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为完成主函数的功能，类中还需添加(    )函数声明。</w:t>
            </w:r>
          </w:p>
        </w:tc>
        <w:tc>
          <w:tcPr>
            <w:tcW w:w="776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Fraction operator+(Fraction&amp; f2);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friend ostream&amp; operator&lt;&lt;(ostream&amp; out,const Fraction&amp; f);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friend ostream&amp; operator&lt;&lt;(ostream&amp; out,const Fraction&amp; f);</w:t>
            </w:r>
          </w:p>
        </w:tc>
        <w:tc>
          <w:tcPr>
            <w:tcW w:w="729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Fraction();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Fraction operator+(Fraction&amp; f2);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friend ostream&amp; operator&lt;&lt;(ostream&amp; out,const Fraction&amp; f);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Fraction operator+(Fraction&amp; f2);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在C++语言中,非法的字符常量是(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“\n”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‘\xaa’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‘\017’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‘\t’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判断char型变量n是否为小写字母的正确表达式为（  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‘a’&lt;=n&lt;=‘z’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(n&gt;=‘a’)&amp;&amp;(n&lt;=‘z’)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(‘a’&gt;=n）| |(‘z’&lt;=n)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（n&gt;=a）&amp;&amp;（n&lt;=z）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若用数组名作为调用函数的实参，则传递给形参的是(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数组元素的个数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数组的第一个元素值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数组的首地址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数组中全部的元素值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以下将一维数组ｍ正确初始化为全零的语句是（   ）。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m[10]=(0,0,0,0);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m[10]={};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m[]={0};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m[10]={10*2};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在循环语句的循环体中使用break语句的作用是(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结束开关语句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结束程序执行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结束本次循环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结束该层的循环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求平方根函数的函数名为(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sqrt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pow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abs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若一个函数无返回值，则定义它时函数的类型应该为(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C++中，系统自动为一个类生成默认构造函数的条件是该类没有自定义任何_____。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构造函数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有参构造函数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无参构造函数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成员函数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关键字(    )定义允许在类外部使用的成员数据和成员函数。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virtual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在C++语言中，换行符是（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'\b'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'\t'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'\n'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'\f'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79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已知类定义如下：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class Test{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Test(int a,int b,int c):x(c),z(a),y(b) {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private: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x,y,z;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则Test类中3个数据成员的初始化顺序是__________________。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z,x,y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x,y,z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x,z,y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z,y,x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main()函数的返回类型是(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任意类型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不返回值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下面有关for循环的正确描述是(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在for循环中，不能用break语句跳出循环体</w:t>
            </w:r>
          </w:p>
        </w:tc>
        <w:tc>
          <w:tcPr>
            <w:tcW w:w="776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for循环的循环体语句中，可以包含多条语句，但必须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用大括号括起来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for循环只能用于循环次数已经确定的情况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for循环是先执行循环体语句，后判断表达式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假定MyClass为一个类，执行"MyClass a[3], *p;"语句时会自动调用该类型构造函数(    )次。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83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fun(int x,int y)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return(x+y);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a=2,b=5,c=8;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cout&lt;&lt;(fun((int)fun(a+c,b),a-c))&lt;&lt;endl;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程序运行后的输出结果是（  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编译出错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84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下列for循环的次数为（    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for（i=0, x=0; !x&amp;&amp;i&lt;=5; i++）;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下面正确的字符常量是(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'W'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'\\''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"C"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"\0"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如没有使用private关键字定义类的数据成员，则默认为(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如下代码，对其描述正确的是(    )。int *p;p=new int[5];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动态创建了5个int数据所需连续内存空间，初值不确定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动态创建5个int数据所需的连续内存空间，初值为0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动态创建一个int所需内存空间，且初值为5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存在语法错误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现有定义int a;double b;floatc;char k;,则表达式a/b+c-k值的类型为:.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以下数据中,不正确的数值或字符常量是().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o13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9861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5L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a;int b;float c;double d;则表达式a-b+c-d结果为()型.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以下语句中,:当字符串s1和s2相等时,能够输出"OK"的是()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if(s1==s2)printf("OK");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if(s1[0]==s2[0])printf("OK");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if(strcmp(s1,s2))puts("OK");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if(!strcmp(s1,s2))puts("OK");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下列选项中不符合良好程序设计风格的是().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数据说明的次序要规范化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对所有输入的数据都要进行检查,确保数据的合法性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程序的效率第一,清晰第二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程序中要有必要的注释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关于字符常量,以下叙述正确的是().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所有的字符常量都可以作为整型量来处理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单引号中的大写字母和小写字母代表的是相同的字符常量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字符常量能包含大于一个的字符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空格不是一个字符常量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以下选项中,非法的字符常量是().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0'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\xAA'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\\'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\0201'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下列关于类,对象,属性和方法的叙述中错误的是().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方法用于表示对象的行为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属性用于描述对象的状态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基于同一个类产生的两个对象不可以分别设置自己的属性值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类是对一类具有相同的属性和方法对象的描述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可在C++程序中,用作用户标识符的一组标识符是().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2c DO SIG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define WORD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as_b3 _123 If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 -abc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下述错误的C++语言常量是().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.25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0xf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下列字符序列中是C++语言保留字的是().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scanf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sizeof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sqrt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include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以下不能正确进行字符串赋初值的语句是().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*str="good!";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str[5]={'g','o','o','d',0};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str[5]="good!";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str[]="good!";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字符串"\\\'efg\'\\"的长度是:().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以下能正确进行字符串赋值的语句是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s[5];s="good!";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s[5]={'a','e','i','o','u'};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s[5]="good!";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*s;s="good!";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可在C++程序中,用做用户标识符的一组标识符是().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and _2007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case Bigl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 y-m-d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Hi Dr.Tom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C++语言中的标识符只能由字母,数字和下划线三种字符组成,且第一个字符().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可以是字母,数字和下划线中,任一字符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必须为字母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必须为下划线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必须为字母或下划线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下列语句中符合C++语言语法的赋值语句是()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x=7+y,y++,x++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x=7+y++=x+7;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x=7+y+z=x+z;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x=7+y,z=x+7;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以下不符合C语言语法的赋值语句是().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++j;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y=(a=3,6*5);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a=1,b=2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a=b=5;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字符串"\nabcdef\\"的长度是().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以下字符中,是转义字符的是().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\b'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\a'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'\\'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\c'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下列语句中符合C++语言语法的赋值语句是:().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a=7+b,c=a+7;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a=7+b,b++,a+7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a=7+b+c=a+7;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a=7+b++=a+7;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C++语言中,以下几种运算符的优先次序()的排列是正确的.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由高到低为:算术运算符,关系运算符,!,&amp;&amp;,||,赋值运算符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由高到低为:算术运算符,关系运算符,赋值运算符,!,&amp;&amp;,||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由高到低为:!,算术运算符,关系运算符,&amp;&amp;,||,赋值运算符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由高到低为:!,&amp;&amp;,||,算术运算符,赋值运算符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在C++语言中,运算对象必须是整型数的运算符是().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%和\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**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以下语句中,符合C++语言语法的赋值语句是().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m+n=10;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a=10+b,b+=a+10;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a=7+b,c=a+7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m=n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设a和b均为 double型常量,且a=5.5,b=2.5,则表达式(int)a+b/b的值是().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5.500000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6.000000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6.500000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下列语句中符合C++语言语法的赋值语句是().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i=7+1,i++,1+4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i=1+j+k=i+2;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1=1+i++=i+5;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i=1+2,k=j+2;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对象实现了数据和操作的结合,是指对数据和数据的操作进行.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隐藏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集成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封装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字母A的ASCⅡ码为十进制数65,且C2为字符型,则执行语句C2='A'+'6'-'3';后,C2为()字符.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不确定的值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下列语句中符合C++语言语法的语句是( 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x=7+y,y++,z++;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x=y+2=x+y+z;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x=3+y++=x+3;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x=(3+b,z)=x+3;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以下字符中,不是转义字符的是().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'\b'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'\\'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'\c'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'\a'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下列可用于C++语言用户标识符的一组是().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a33,l12,Car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for,-abc,IF case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void,define,WORD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2a,DO,size 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判断两个字符串是否相等,正确的表达方式是().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while(strcmp(s1,s2)=0)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while(strcmp(s1,s2)==0)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while(s1==s2)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while(s1=s2)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下列选项中可作为C++语言合法常量的是().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-80.0e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-80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-8e1.0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-80a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以下符合C++语言语法的实型常量是().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8E-2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2.2E0.5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3.14.159E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设x和y都是int类型,且x=1,y=2,则printf("%d%d",x,y,(x,y))的输出结果是().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1,2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1 2 2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输出值不确定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下面正确的字符常量是().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'\9'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'W'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"c"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以下选项中,合法的一组C++语言数值常量是().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028.5e-3 -0xf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0x8A 10,000 3.e5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 OXa23 4.5e0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.177 4c1.5 Oabc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已知字母A的ASCII码为十进制数65,且c为字符型,则执行语句c='A'+'6'-'3';后,c中的值为:().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不确定的值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C++语言中,运算对象必须是整型的运算符是().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〈=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%=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=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以下数据中,属于字符串常量的是().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'ask'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'm'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"ASK"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以下选项中,可以作为C++语言中,合法整数的是().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afbc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110110B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0Xbbc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01988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下列字符序列中可用作C++标识符的一组字符序列是().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S.b,sum,average,_above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D56,r_1_2,name,_st_1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class,day,lotus_1,2day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#md,&amp;12x,month,student_n!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以下数值中,不正确的整型常量是().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0xaaaa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0x16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078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16543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判断字符串s1是否大于字符串s2,应该使用().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if(strcmp(s1,s2)&lt;0)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if(strcmp(s2,s1)&lt;0)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if(s1&gt;s2)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if(strcmp(s1,s2))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下列标识符中不合法的C++语言用户自定义标识符是().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sin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enum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以下程序段中不能正确赋字符串(编译时系统会提示错误)的是().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t[]="abcdefg",*s=t;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s[10];s="abcdefg";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s[10];strcpy(s,"abcdefg");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s[10]="abcdefg";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下面各选项中均是C++语言合法标识符的选项组是().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33 we auto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_43 3e_else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23_me_3ew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 -DF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若已定义x和y为 double 类型,则表达式x=1,y=x+3/2 的值是().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2.0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C++语言中,char 类型数据占().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2个字节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4个字节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8个字节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以下不能将s所指字符串正确复制到t所指存储空间的是(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while(*t=*s){t＋＋；s＋＋}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for(i=0；t[i]=s[i]；i＋＋)；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do{*t＋＋=*s＋＋；}while(*s)；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for(i=0,j=0；t[i＋＋]=s[j＋＋]；)；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下述正确的C++语言常量是().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E2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3e-3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1.5E2.5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5.0E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下面各语句行中能正确进行赋值字符串操作的是().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s[5]={'a','b','c','d','e'};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s[5];scanf("%s",&amp;s);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*s;s="ABCDEF";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*s;gets(s);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下述语句中在字符串s1和s2相等时显示"they are Equal"的是().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if(s1==s2)puts("they are Equal");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if(*s1==*s2)puts("they are Equal");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if(!strcmp(s1,s2))puts("they are Equal");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if(strcmp(s1,s2))puts("they are Equal");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以下数据中,不正确的数值或字符常量是().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8.9e1.2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0xff00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下列能正确定义字符串的语句是().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str="kx43";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str[]={'\064'};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str=";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str[]="\0";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以下选项中,不能作为合法常量的是().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3.14e0.5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3.14e05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3.14e0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3.14e+5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cin&gt;&gt;x;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if(x&lt;=3);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if(x!=10)cout&lt;&lt;x;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程序运行时,输入的值在哪个范围才会有输出结果.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大于3且不等10的整数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小于3的整数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大于3或等于10的整数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不等于10的整数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当把4个表达式用作if语句的控制表达式时,有一个选项与其他3个选项含义不同,这个选项是().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!k%2==1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(k%2)!=0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k%2==1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k%2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两次运行下面的程序,如果从键盘上分别输入3和2,则输出结果是().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x;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cin&gt;&gt;x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if(x++&gt;2)cout&lt;&lt;x;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cout&lt;&lt;x--;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4和3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4和2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3和2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4和1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0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当a=6,b=14,c=8,d=4时,执行下面程序段后,x的值是().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if(a&lt;b)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if(c&lt;d)x=4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if(a&lt;c)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if(b&lt;d)x=6;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x=8;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x=14;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x=27;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27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以下选项中,能用作用户标识符的是().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unsigned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8_8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设有条件表达式:(EXP)?i++:j--,则以下表达式中(EXP)完全等价的是().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(EXP!=0)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(EXP!=1)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(EXP==1)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(EXP==0)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以下程序的执行结果是().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{int x=2,y=2,z=0;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if(z&lt;0)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if(y&gt;0)x=4;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x=5;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printf("%d\t",x);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if(z=y&gt;0)x=7;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if(y=0)x=3;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x=6;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printf("%d\t",x);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printf("%d\t",z);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520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271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345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若有条件表达式exp?a++:b--,则以下表达式中能完全等价于表达式exp的是().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(exp==1)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(exp!=0)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(exp==0)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(exp!=1)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0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有如下程序: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x=1,a=0,b=0;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switch(x)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case 0:b++;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case 1:a++;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case 2:a++;b++;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cout&lt;&lt;"a="&lt;&lt;a&lt;&lt;",b="&lt;&lt;b;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该程序的输出结果是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a=1,b=1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a=2,b=2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a=2,b=1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a=1,b=0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在C++语言中,if语句后的一对原括号中,用以决定分支的流程的表达式().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只能用逻辑表达式或关系表达式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只能用逻辑表达式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可用任意表达式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只能用关系表达式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为表示关系x≥y≥z,应使用的C++语言表达式是().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(x&gt;=y)or(y&gt;=z)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(x&gt;=y&gt;=z)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(x&gt;=y)AND(y&gt;=z)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(x&gt;=y)&amp;&amp;(y&gt;=z)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下面标识符中合法的用户标识符为()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_float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-int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(int)(1.6)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a=1,b=2,c=3; if(a&gt;b)a=b; if(a&gt;c)a=c; ,则a的值为().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不一定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若有int x,y,z;,则执行以下程序段后的输出结果为: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x=1;y=5;z=3;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if(x&gt;y)x=y;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y=z;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cout&lt;&lt;"x="&lt;&lt;x&lt;&lt;",y="&lt;&lt;y&lt;&lt;",z="&lt;&lt;z;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x=1,y=5,z=3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x=1,y=3,z=3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x=5,y=3,z=5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x=5,y=3,z=3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a=9;,则执行语句a+=a -=a+a;后,a的结果是().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-18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设有定义:int m=0;.以下选项的四个表达式中与其他三个表达式的值不相同的是().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m++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++m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m+1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m+=1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能正确表示逻辑关系"n≥5或n≤2"的C++语言表达式是()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n&gt;=5 or n&lt;=2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n&gt;=5||n&lt;=2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n&gt;=5&amp;&amp;n&lt;=2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n&gt;=2&amp;n&lt;=5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若k是整型,则以下程序段的执行结果是:()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k=-3;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if(k&lt;=0)cout&lt;&lt;"####";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cout&lt;&lt;"&amp;&amp;&amp;&amp;";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&amp;&amp;&amp;&amp;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有语法错误,无结果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####&amp;&amp;&amp;&amp;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正确的标识符是().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x=8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!at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z.2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若有int a=1,b=2,c=3;,则执行下列语句后a的值为().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if(a&gt;b)a=b;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if(a&gt;c)a=c;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不一定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下列程序的运行结果是().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a=2,b=3,c=4;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if(a&lt;b)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if(b&lt;0)c=0;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c+=1;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cout&lt;&lt;c;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165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当a=4,b=5,c=7,d=6时,执行下面一段程序: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if(a&lt;b)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if(c&lt;d)x=1;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if(a&lt;c)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if(b&lt;c)x=2;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x=3;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x=4;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x=5;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程序执行后,x的值为().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166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以下程序的运行结果是().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a=-5,b=1,c=1;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x=0,y=2,z=0;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if(c&gt;0)x=x+y;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if(b&gt;0)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if(c&lt;=0)y=x - y;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if(c&gt;0)y=x - y;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z=y;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cout&lt;&lt;x&lt;&lt;","&lt;&lt;y&lt;&lt;","&lt;&lt;z;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2,2,2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2,0,2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2,2,0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0,2,0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C++语言中,switch后的括号内表达式的值可以是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只能为整型,字符型,枚举型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只能为整型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任何类型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只能为整型和字符型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下列不合法的用户标识符是().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4d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_8_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j2_KEY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当a=1,b=2,c=3,d=4时,执行下面程序段后,x的值是().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if(a&lt;b)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if(c&lt;d)x=1;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if(a&lt;c)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if(b&lt;d)x=2;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x=3;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x=6;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x=7;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以下标识符不是关键字的是().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break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171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x=1,y=0;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if(!x)y++;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else if(x==0)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if(x)y+=2;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else y+=3;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cout&lt;&lt;y;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程序运行后的输出结果是().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k=67;,则表达式k/10的值为;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6.7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6.70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若有a=45,b=27,c=0;,则执行c=a&gt;b?a:b后c的结果是().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72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27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174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{int a=0,b=0,c=0,d=0;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if(a=1)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b=1;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c=2;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d=3;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cout&lt;&lt;a&lt;&lt;","&lt;&lt;b&lt;&lt;","&lt;&lt;c&lt;&lt;","&lt;&lt;d;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程序输出结果是().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0,1,2,0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0,0,0,3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1,1,2,0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编译有错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下列运算符优先级最高的是().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&amp;&amp;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||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=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以下标识符中不能作为合法的C++用户定义标识符的是().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to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_if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下列运算符中优先级别最低的运算符是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&lt;=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!=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+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178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以下程序的运行结果是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a=2,b=-1,c=2 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if(a&lt;b)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if(b&lt;0)c=0;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else c+=1;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cout&lt;&lt;c;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179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以下是if语句的基本形式: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 (表达式) 语句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其中,"表达式".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可以是任意合法的表达式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必须是逻辑表达式或关系表达式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必须是逻辑表达式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必须是关系表达式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x=1,y=0,a=0,b=0;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switch(x)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  case 1: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switch(y)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{   case 0:a++;break;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case 1:b++;break;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case 2:a++;b++;break;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case 3:a++;b++;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cout&lt;&lt;"a="&lt;&lt;a&lt;&lt;",b="&lt;&lt;b;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a=2,b=1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a=2,b=2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a=1,b=1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a=1,b=0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181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以下程序的输出结果是().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a=8,b=6,m=1;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switch(a%4)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     case 0:m++;break;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case 1:m++;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switch(b%3)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{    default:m++;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    case 0:m++;break;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cout&lt;&lt;m;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设有如下程序段: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k=10;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while(k==0)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k--;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,则下述说明中正确的是().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循环体执行一次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死循环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循环体一次也不执行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循环体执行10次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以下不构成无限循环的语句或语句组是().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n=0； 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do{＋＋n；}while(n&lt;=0)；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for(n=0,i=1； ； i＋＋)n＋=i；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n=10； while(n)；{n--；}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n=0； while(1){n＋＋；}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若有int y=10;,则执行下列语句后的输出为().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while(y--);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printf("y=%d\n",y);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y=-1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 构成无限循环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y=1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185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下列程序执行输出的结果是().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f(int a)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b=0;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static c=3;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a=c++;b++;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return(a);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a=2,i,k;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for(i=0;i&lt;2;i++)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k=f(a++);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cout&lt;&lt;k;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以下程序的执行结果是().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{int num=0;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while(num&lt;=2){num++;cout&lt;&lt;num&lt;&lt;",";}}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1,2,3,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0,1,2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1,2,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1,2,3,4,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针对for 循环语句,for(表达式1;表达式2;表达式3),下列说法正确的是().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break语句只能跳出最内层循环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break语句可以一次性跳出多层嵌套循环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continue语句不能跳出最外层循环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continue语句可以一次性跳出多层嵌套循环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0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188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下面程序的运行结果是().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i;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for(i=1;i&lt;=5;i++)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if(i%2)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        cout&lt;&lt;"$";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 cout&lt;&lt;"@";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@$@$@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$@$@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@$@$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$@$@$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 for(表达式1;;表达式3)可理解为().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for(表达式1;表达式3;表达式3)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for(表达式1;0;表达式3)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for(表达式1;表达式1;表达式3)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for(表达式1;1;表达式3)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下述循环的循环次数是().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k=2;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while(k=0)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;k--;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1次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0次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无限次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0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191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下面程序是从键盘输入4位正整数,输入0或负数时结束循环.A处填写内容是().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num;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do{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cin&gt;&gt;num;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}while(___A___);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num&gt;0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!num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num==0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!num !=0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若有int i=0;,则以下程序段中,while 循环的循环次数是()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while(i&lt;10)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if(i&lt;1)continue;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if(i==5)break;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死循环,不能确定次数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193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阅读下列程序,则运行结果为().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fun()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static int x=3;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x++;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i,x;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for(i=0;i&lt;3;i++)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x=fun();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194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若有int mm;,以下程序段执行后输出结果是().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for(mm=3;;mm=mm-1);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cout&lt;&lt;mm;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死循环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以下程序的功能是计算:s=1+12+123+1234+12345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main(void)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t=0,s=0,i;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for(i=1;i&lt;=5;i++)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 t=i+______;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s=s+t;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cout&lt;&lt;"s="&lt;&lt;s;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t*100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t+10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t*10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在下列选项中,没有构成死循环的是().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for(;;);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i=100; while(1){i=i+1; }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s=36; while(s)--s;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k=10000; do{k++;}while(k&gt;10000);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以下程序的输出结果是().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 f(int n)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i;double s;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s=1.0;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for(i=1;i&lt;=n;i++)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s+=1.0/i;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s;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i,m=3;float a=0.0;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for(i=0;i&lt;m;i++)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a+=f(i);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5.500000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8.25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4.000000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t为int类型,进人下面的循环之前,t的值为0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while(t=1)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{……}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,则以下叙述中,正确的是().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循环控制表达式不合法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循环控制表达式的值为1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其他说法都不对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循环控制表达式的值为0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若有int w=12;,对以下程序段,描述正确的是().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while(w=0)w=w-1;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循环是无限循环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循环体语句一次也不执行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循环体执行了10次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循环体语句执行了一次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i,j,m=55;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for(i=1;i&lt;=3;i++)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for(j=3;j&lt;=i;j++)m=m%j;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cout&lt;&lt;m;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y=9;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for(;y&gt;0;y--)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if(y%3==0)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cout&lt;&lt;--y;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963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741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875421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有以下程序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y=9;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for(; y&gt;0;y--)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if(y%3==0)cout&lt;&lt;--y;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875421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741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963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以下语句的执行结果是().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m=0,s=1;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s+=m++;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}while(m&lt;6);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cout&lt;&lt;s;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0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从键盘输入的整数中,找出最小值min,输入0时结束.请在A处填写正确语句().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min=0,a;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cin&gt;&gt;a;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if(min&gt;a)min=a;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}while(___A___);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cout&lt;&lt;min;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 !=0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a==0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a&gt;0&amp;&amp;a&lt;0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以下语句中,循环次数不为10次的语句是().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i=1;m:if(i&lt;=10){i++;goto m;}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i=1;do{i++;}while(i&lt;=10);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i=10;while(i&gt;0){--i;}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for(i=1;i&lt;10;i++);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若有说明int a[3][4];则a数组元素的非法引用是().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a[4-2][0]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a[1][3]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a[0][4]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a[0][2*1]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下述对C++语言字符数组的描述中错误的是().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字符数组中的字符串可以整体输入,输出.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不可以用关系运算符对字符数组中的字符串进行比较.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字符数组中可以存放字符串.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可以通过赋值运算符"="对字符数组整体赋值.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若有说明:int array[3][3]={0};,则下面正确的叙述是()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只有元素array[0][0]可得到初值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此说明语句不正确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数组array中每个元素均可得到初值0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数组array中各元素都可得到初值,但其值不一定为0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若二维数组a有m列,则在a[i][j]前的元素个数为().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j*m+i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i*m+j+1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j*m+i+1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i*m+j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已知有声明"char s[20]="Hello";",在程序运行过程中若要想使数组s中的内容修改为"Good",则以下语句能够实现此功能的是().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strcpy(s,"Good");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strcat(s,"Good");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s[20]="Good";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s="Good";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若有以下说明: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a[12]={1,2,3,4,5,6,7,8,9,10,11,12};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c='a',d,g;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,则数值为4的表达式是()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a['d'-c]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a[4]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a['d'-'c']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a[g-c]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212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请阅读以下程序: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fun(int b[])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static int i=0;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do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b[i]+=b[i+1];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}while(++i&lt;2);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k,a[5]={1,3,5,4,9};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fun(a);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for(k=0;k&lt;5;k++)cout&lt;&lt;a[k];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上面程序的输出是().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48579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48549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48999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13579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aa[5][5]={{5,6,1,8},{1,2,3,4},{1,2,5,6},{5,9,10,2}};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i,s=0;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for(i=0;i&lt;4;i++)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s+=aa[i][2];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cout&lt;s;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程序运行后的输出结果是().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若有说明:int a[3][4];,则对a数组元素的正确引用是().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a[2][4]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a[1+1][0]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a[1,3]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a(2)(1)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以下对一维整型数组a的正确说明是().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n=10,a[n];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n; cin&gt;&gt;n; int a[n];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#define SIZE 10(换行)int a[SIZE];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a(10);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a1[]="abc",a2[80]="1234";将a1串连接到a2串后面的语句是().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strcat(a2,a1);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strcpy(a2,a1);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strcpy(a1,a2);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strcat(a1,a2);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对以下说明语句 int a[10]={6,7,8,9,10};的正确理解是().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将5个初值依次赋给a[6]至a[10]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将5个初值依次赋给a[0]至a[4]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因为数组长度与初值的个数不相同,所以此语句不正确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将5个初值依次赋给a[1]至a[5]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若有说明:int a[][3]={1,2,3,4,5,6,7};,则a数组第一维的大小是().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无确定值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219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若已有定义: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a[]={0,1,2,3,4,5,6,7,8,9},*p=a,i;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其中,0≤i≤9,则对a数组元素的引用不正确的是().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p[i]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a[p - a]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*(*(a+i))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*(&amp;a[i])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m[]={5,4,3,2,1},i=4;,则下面对m数组元素的引用中,错误的是().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m[m[i]]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m[2*2]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m[m[0]]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m[--i]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定义int a[]={0,1,2,3,4,5,6,7,8,9},*p=a,i;,其中,0≤i≤9,则对a数组元素的引用不正确的是().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a[p-a]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*(&amp;a[i])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p[i]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*(*(a+i))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若有以下说明: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a[12]={8,9,10,11,12};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则值为9的表达式是().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a[2]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a[3]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a[1]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223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以下程序的输出结果是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{char ch[2][5]={"6937","8254"},*p[2];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i,j,s=0;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for(i=0;i&lt;2;i++)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p[i]=ch[i];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for(i=0;i&lt;2;i++)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for(j=0;p[i][j]&gt;'\0' &amp;&amp; p[i][j]&lt;='9';j+=2)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s=10 * s+p[i][j]- '0';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pritnf("%d\n",s);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6385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69825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63825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693825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以下程序段的输出结果为().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for(i=4;i&gt;1;i--)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for(j=1;j&lt;i;j++)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putchar('#');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###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######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若有说明int n[4][4],则n数组元素的非法引用是()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n[0][4]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n[5-2][0]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n[0][3*1]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n[1][3]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a[10]; 给数组a的所有元素分别赋值为1,2,3,……的语句是().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for(i=1;i&lt;11;i++)a[i-1]=i;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for(i=1;i&lt;11;i++)a[i]=i;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for(i=1;i&lt;11;i++)a[i+1]=i;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for(i=1;i&lt;11;i++)a[0]=1;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函数定义时的参数为形参,调用函数时所用的参数为实参,则下列描述正确的是().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实参与形参是双向传递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形参和实参可以同名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实参类型一定要在调用时指定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形参可以是表达式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存在多层嵌套循环时,下列说法正确的是().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continue语句能够中,止包含该语句的最内层循环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break语句可以中,止所有循环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break语句能够中,止包含该语句的最内层循环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continue语句可以中,止所有循环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229</w:t>
            </w:r>
          </w:p>
        </w:tc>
        <w:tc>
          <w:tcPr>
            <w:tcW w:w="1775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以下函数调用语句中,实参的个数是().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func((e1,e2),(e3,e4,e5));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语法错误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若变量已正确定义,要将a和b中的数进行交换,下面不正确的语句是(  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t=a;a=b;b=t;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t=b;b=a;a=t;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a=a+b,b=a-b,a=a-b;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a=t;t=b;b=a;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下面对函数的叙述,正确的是().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函数中无论是否有 return语句,都能返回正确值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函数中没有 return语句,说明不带回值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函数不能嵌套定义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函数的返回值是通过 return语句获得的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C++语言的if语句嵌套时,if 与else 的配对关系是().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每个else 总是与它上面的最近的if 配对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每个else 总是与最外层的if 配对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每个else 与if 的配对是任意的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每个else 总是与它上面的if 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C++语言关于实参和形参说法正确的是().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实参和与之对应的形参占用同一存储单元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形参是虚拟的,不占用存储单元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实参和与之对应的形参各占用独立的存储单元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只有当实参与形参同名时,才共占用同一存储单元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在调用函数时,如果实参是简单变量,它与对应形参之间的数据传递方式是().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传递方式由用户指定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由实参传给形参,再由形参传回实参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地址传递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单向值传递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求平方根函数的函数名为().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abs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cos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pow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sqrt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C++语言规定,函数返回值的类型是().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由return语句中的表达式类型所决定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由调用该函数时的主调函数类型所决定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由调用该函数时系统临时决定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由定义该函数时所指定的数值类型决定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若函数调用时的实参为变量,以下关于函数形参和实参的叙述中,正确的是().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函数的形参和实参分别占用不同的存储单元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函数的实参和其对应的形参共占同一存储单元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形参只是形式上的存在,不占用具体存储单元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同名的实参和形参占同一存储单元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在定义全局变量和局部静态变量的同时赋值,变量的初始化在()时确定的.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编辑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调试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编译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239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以下对C++语言函数的有关描述中正确的是().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在C++中调用函数时,只能把实参值传给形参,形参值不能返回给实参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C++程序中有调用关系的所有函数必须放在同一个源程序文件中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没有返回值的函数不能被使用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C++函数可以递归调用也可以嵌套调用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假设所有变量均为整型,则表达式(a=1,b=9,b++,a+b)的值是()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用数组名作为函数调用时的实参,实际上传递给形参的是().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数组元素的个数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数组全部元素的值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数组第一个元素的值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对auto存储类型的变量,若不赋值,则其值是().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系统自动赋值0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 \0 '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根据情况赋值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随机的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关于建立函数的目的,以下正确的说法是().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减少程序文件所占内存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提高程序的执行效率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提高程序的可读性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减少程序的篇幅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若调用一个函数,且此函数中,没有 return语句,则正确的说法是:该函数().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没有返回值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返回一个不确定的值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返回若干个系统默认值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能返回一个用户所希望的值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245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以下对静态局部变量的叙述哪一个是不正确的().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静态局部变量在整个程序运行期间都不释放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在一个函数中定义的静态局部变量可以被另一函数调用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数值型静态局部变量的初值默认为0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静态局部变量是在编译时赋初值的,故它只被赋值一次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7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以下叙述中,不正确的是().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在一个函数内定义的变量只在本函数范围内有效</w:t>
            </w:r>
          </w:p>
        </w:tc>
        <w:tc>
          <w:tcPr>
            <w:tcW w:w="77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在一个函数内的复合语句中,定义的变量在本函数范围内有效</w:t>
            </w:r>
          </w:p>
        </w:tc>
        <w:tc>
          <w:tcPr>
            <w:tcW w:w="72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函数中的形式参数是局部变量</w:t>
            </w:r>
          </w:p>
        </w:tc>
        <w:tc>
          <w:tcPr>
            <w:tcW w:w="72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在不同的函数中,可以使用相同的名字的变量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b/>
          <w:bCs/>
          <w:sz w:val="40"/>
          <w:szCs w:val="44"/>
        </w:rPr>
      </w:pPr>
      <w:r>
        <w:rPr>
          <w:b/>
          <w:bCs/>
          <w:sz w:val="44"/>
          <w:szCs w:val="48"/>
        </w:rPr>
        <w:t>C++程序设计基础复习题（</w:t>
      </w:r>
      <w:r>
        <w:rPr>
          <w:rFonts w:hint="eastAsia"/>
          <w:b/>
          <w:bCs/>
          <w:sz w:val="44"/>
          <w:szCs w:val="48"/>
        </w:rPr>
        <w:t>选择</w:t>
      </w:r>
      <w:r>
        <w:rPr>
          <w:b/>
          <w:bCs/>
          <w:sz w:val="44"/>
          <w:szCs w:val="48"/>
        </w:rPr>
        <w:t>题</w:t>
      </w:r>
      <w:r>
        <w:rPr>
          <w:rFonts w:hint="eastAsia"/>
          <w:b/>
          <w:bCs/>
          <w:sz w:val="44"/>
          <w:szCs w:val="48"/>
        </w:rPr>
        <w:t>答案</w:t>
      </w:r>
      <w:r>
        <w:rPr>
          <w:b/>
          <w:bCs/>
          <w:sz w:val="44"/>
          <w:szCs w:val="48"/>
        </w:rPr>
        <w:t>）</w:t>
      </w:r>
    </w:p>
    <w:p>
      <w:pPr>
        <w:rPr>
          <w:rFonts w:hint="eastAsia"/>
        </w:rPr>
      </w:pPr>
    </w:p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5257"/>
        <w:gridCol w:w="2298"/>
        <w:gridCol w:w="2298"/>
        <w:gridCol w:w="2158"/>
        <w:gridCol w:w="2155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题号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题干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选项A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选项B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选项C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选项D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以下程序输出的结果是( 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i,a[10];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for(i=9;i&gt;=0;i--)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a[i]=10-i;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cout&lt;&lt;a[2]&lt;&lt;a[5]&lt;&lt;a[8];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258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741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852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369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以下关于数组的描述正确的是( 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数组的大小是固定的，所有数组元素的类型必须相同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数组的大小是可变的，可以有不同的类型的数组元素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数组的大小是可变的，但所有数组元素的类型必须相同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数组的大小是固定的，但可以有不同的类型的数组元素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程序运行中需要从键盘上输入多于一个数据时，各数据之间应使用(    )符号作为分隔符.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逗号或分号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逗号或回车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空格或回车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空格或逗号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i=0, x=1, y=0;在下列选项中，使i的值变成1的语句是(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 x==y ) i++;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 x&amp;&amp;y ) i++;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 x||y ) i++;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 !x ) i++;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在Ｃ＋＋中，引用数组元素时，其数组下标的数据类型允许是(  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整型常量或整型表达式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浮点型常量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任何类型的表达式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执行语句for（i=0; i&lt;3;i++）;后，变量i的值(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a[10];给数组a的所有元素分别赋值为1、2、3、……10的语句是（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for(i=1;i&lt;11;i++)a[i-1]=i;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for(i=1;i&lt;11;i++)a[i]=i;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for(i=1;i&lt;11;i++)a[0]=1;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for(i=1;i&lt;11;i++)a[i+1]=i;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多重if~else语句嵌套使用时，寻找与else配对的if的方法是(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缩进位置相同的if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其上最近的if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其上最近未匹配的if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下面最近的if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为表示关系x&gt;=y&gt;=z，下面表达式中正确的是(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(x&gt;=y)&amp;&amp;(y&gt;=z)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(x&gt;=y)and(y&gt;=z)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(x&gt;=y)or(y&gt;=z)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(x&gt;=y&gt;=z)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以下表达式中，结果为false的是(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'0'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3.15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对使用关键字new所开辟的动态存储空间，释放时必须使用(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free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create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realse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下面程序输出结果是（   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a=6,b=6;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if(a&gt;5)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a-=1;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b+=1;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a+=1;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b-=1;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cout&lt;&lt;"a="&lt;&lt;a&lt;&lt;" 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cout&lt;&lt;"b="&lt;&lt;b&lt;&lt;endl;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a=5 b=6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a=5 b=7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5 7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编译出错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下面的MyClass类中声明了"+"运算符重载函数的原型，如果在主函数中有如下定义 MyClass  a , b ; 那么执行语句 a+b ;时，编译器将a+b解释为(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operator + (a,b)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b.operator + (b)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a.operator+b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a.operator + (b)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下列说法中，错误的是(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每个函数都有一个函数头和一个函数体，主函数也不例外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程序是由若干个函数组成的，但是必须有、而且只能有一个主函数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主函数只能调用用户函数或系统函数,用户函数可以相互调用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每个语句必须独占一行，语句的最后可以是一个分号，也可以是一个回车换行符号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C++的合法注释是(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// This is a C program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"This is a C program"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/*This is a C program/*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/This is a C program/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当创建一个类对象时，系统自动调用_____并给予对象的数据成员进行初始化。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静态函数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析构函数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构造函数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友元函数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以下不正确的是(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for（；；）表示无限循环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for（）表示无限循环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语句for（i=0；；i++）表示无限循环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while（1）表示无限循环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在C和C++语言中，换行符是_____。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'\n'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'\t'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'\v'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'\b'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以下正确的函数原型(函数声明）是(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f1(int ,int);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f1(x,y);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f1(int x,y);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f1(int x;int y);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一个C++程序的执行是从（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本程序文件的第一个函数开始,到本程序main函数结束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本程序的main函数开始,到本程序文件的最后一个函数结束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本程序文件的第一个函数开始,到本程序文件的最后一个函数结束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本程序的main函数开始,到main函数结束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如果说明语句char c='\072';则变量c(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包含1个字符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包含3个字符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说明不合法，c的值不确定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包含2个字符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在函数定义中的形参属于(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静态变量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局部变量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全局变量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寄存器变量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char x[]="abcdefg";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y[]={'a','b','c','d','e','f','g'};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对于以下叙述正确的是(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数组x和数组y的长度相同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数组x和数组y等价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数组x的长度小于数组y的长度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数组x的长度大于数组y的长度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     )能正确输出结果：C++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s[3]={'C','+','+','\0'};cout&lt;&lt;s&lt;&lt;endl;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s[3]={'C','+','+'};cout&lt;&lt;s&lt;&lt;endl;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s[]="C++";cout&lt;&lt;s&lt;&lt;endl;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s[3]="C++";cout&lt;&lt;s&lt;&lt;endl;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a=1,b=2,c=3;以下语句执行后a,b,c的值是(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if(a&gt;b) c=a; a=b; b=c;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 b=3, c=1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a=1, b=2, c=3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 b=3, c=3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 b=3, c=2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以下选项中合法的用户标识符是(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_2Test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A.dat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3Dmax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27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 int a=5;则执行完语句a+=a-=a*a之后，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a的值（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-40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-12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正确表示"x是大于5小于10的数"的表达式是（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x&gt;5|x&lt;10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x&gt;5||x&lt;10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5&lt;x&lt;10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x&gt;5&amp;&amp;x&lt;10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执行下面的程序段后，变量ｋ中的值为(   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k=3,s[2];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s[0]=k;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k=s[1]*10;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不定值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33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在C++中,如果函数没有返回值，那么应该声明为（　　）类型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x=50,y=80,z=90; 则执行语句if(x&gt;y) z=x; x=y; y=z; 后，x, y, z的值是_____。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80,90,90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80,90,80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50,80,90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80,90,50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2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下面程序运行结果是(  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a,b;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for(a=1,b=1;a&lt;=100;a++)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if(b&gt;=20)break;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if(b%3!=1)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b-=5;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       b+=3;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cout&lt;&lt;a&lt;&lt;endl;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只能作用于整型数据的运算符是(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%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*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下列关于类的权限的描述错误的是(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类的对象只能访问该类的公有成员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一个类可以将另一个类的对象作为成员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普通函数不能直接访问类的公有成员，必须通过对象访问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类本身的成员函数只能访问自身的私有成员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设int m=7，n=12；则表达式结果为3的是（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n%=(m-m%5)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n%=m-m%5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(n%=m)-(m%=5)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n%=(m%=5)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对类中声明的变量，下列描述中正确的是(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任何情况下都可被该类所有实例共享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属于全局变量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只有类的公有成员可以使用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类中所有成员函数都可以使用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一个类可包含析构函数的个数是(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1个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0个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至少一个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0个或多个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n=1;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while（n--）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n++;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那么while循环执行次数是(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无穷次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下列关于类和对象的叙述中，错误的是_____。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对象是类的抽象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对象是类的具体实例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类是对某一类对象的抽象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类和对象的关系是一种数据类型和变量的关系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设x和y均为bool变量，则表达式x&amp;&amp;y结果为真的条件是（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其中一个为假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它们均为假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其中一个为真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它们均为真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41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下面程序输出结果是（   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a=100,x=10,y=20,ok1=5,ok2=0;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if(x&lt;y)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if(y!=10)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if(!ok1)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a=1;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else if(ok2)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a=10;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a=-1;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cout&lt;&lt;a&lt;&lt;endl;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值不确定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-1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42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若有说明:int a[10];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则对a数组元素的正确引用是(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a[10]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a[3.5]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a(5)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a[10-10]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43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a=1,b=2,c=2,t;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while(a&lt;b&lt;c)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 t=a;a=b;b=t;c--;}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cout&lt;&lt;a&lt;&lt;","&lt;&lt;b&lt;&lt;","&lt;&lt;c;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执行上述程序，其运行结果是(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2，1，1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1，2，1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1，2，0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2，1，0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以下对一维数组a的正确说明是（　　）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a(10);</w:t>
            </w: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cin&gt;&gt;n;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a[n];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n=10,a[n];</w:t>
            </w:r>
          </w:p>
        </w:tc>
        <w:tc>
          <w:tcPr>
            <w:tcW w:w="69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const int n=10;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a[n];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假设A是一个类，下面语句“A a1[2]; A &amp;pa = a1;”执行时，系统会调用_____次A类的构造函数。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0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46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下面程序运行结果是( 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x=0,y=0;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while(x&lt;15)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y++;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x+=y;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cout&lt;&lt;y&lt;&lt;","&lt;&lt;x;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5,7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20,8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6,12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5,15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设存在函数int max(int，int)返回两参数中较大值，若求22，59，70三者中最大值，下列表达式不正确的是(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 = max(59，max(22，70))；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 = max(max(22，59)，70)；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 = max(22，59，70)；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 = max(22，max(59，70))；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48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若以下说明：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a[12]={1,2,3,4,5,6,7,8,9,10,11,12};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c='a',d,g;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则数值为４的表达式是（     ）。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a[g-c]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a[4]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a['d'-'c']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a['d'-c]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49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x=-1;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do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x=x*x;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 while(!x);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下列说法正确的是(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是死循环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有语法错误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循环执行一次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循环执行两次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下面程序运行结果是(   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#include&lt;iostream&gt;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 x=3;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do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x-=2;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cout&lt;&lt;x&lt;&lt;＂#＂;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}while(!(--x));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1#-2#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死循环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3#0#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对于有返回值的函数，要结束函数运行必须使用语句（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break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continue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当一个类对象生命期结束时，系统自动调用_____并销毁对象。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析构函数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静态函数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友元函数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构造函数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假定一个字符串的长度为n，则定义存储该字符串的字符数组的长度至少为( 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n+1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n-1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n+2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54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已知类定义如下：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class Test{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void Set(double val);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private: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double value;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则类体外对Set成员函数的定义正确的是_________________。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Set(double val) {value=val;}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Test::Set(double val) {val=value;}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Test::void Set(double val) {value=val;}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Test::Set(double val) {value=val;}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设d为字符变量，下列表达式中不正确的是_____。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d=50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d='n'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d='\n'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d="\n"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如果没有为一个类定义任何构造函数的情况下，下列描述正确的是(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这个类不需要构造函数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编译器总是自动创建一个不带参数的构造函数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这个类没有构造函数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该类不能通过编译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下列对构造函数的描述中，(    )是错误的。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函数名与类名完全相同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构造函数允许重载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构造函数允许使用缺省参数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返回类型应该为void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58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class 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setValue(int aa)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a=aa;}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 t,*p=&amp;t;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    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在上段代码的空中填入的合法语句是(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t.a=5;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p-&gt;setValue(5);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p.setValue(5);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t-&gt;setValue(5);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下列关于析构函数的描述中，(    )是正确的。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析构函数可以有1个或多个参数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一个类中可以重载多个版本析构函数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析构函数不能指定返回值类型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析构函数名与类名完全相同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0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下列程序的运行结果为（  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#include&lt;iostream&gt;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a=2;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b=a+1;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cout&lt;&lt;a/b&lt;&lt;endl;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0.666666666...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0.66667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0.7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有关类性质说法错误的是_____。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析构函数和构造函数都不能有返回类型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一个类可以有多个构造函数，但只有一个析构函数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一个类中不可以声明具有类类型的数据成员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不能给析构函数指定参数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如下代码，对其描述正确的是(    )。int *p;p=new int(5);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动态开辟5个int元素，初值不确定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存在语法错误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动态开辟5个int元素，初值为0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动态开辟初值为5的一个int元素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下列标识符中，(    )是非法的。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SIZE_MB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2002YEAR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YEAR2002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_SIZE_MB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下面不正确的字符串常量是( 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‘rst’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“14’14”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“”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“0”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对while 和do...while循环结构说法正确的是(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只是表达形式不同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条件成立时，它们有可能一次也不执行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do...while结构中的语句至少执行一次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while结构中的语句至少执行一次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能用作C++变量名的是(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123abc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const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_1ab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已知类声明如下“class A{ int a;};”，则类A的数据成员a的访问权限是_____。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不确定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0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68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class Fraction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num,den;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Fraction(int n=0.int d=1);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......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Fraction f1(3,5),f2(4),f3;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f3=f1+f2;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cout&lt;&lt;f3&lt;&lt;endl;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为完成主函数的功能，类中还需添加(    )函数声明。</w:t>
            </w: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Fraction operator+(Fraction&amp; f2);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friend ostream&amp; operator&lt;&lt;(ostream&amp; out,const Fraction&amp; f);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friend ostream&amp; operator&lt;&lt;(ostream&amp; out,const Fraction&amp; f);</w:t>
            </w:r>
          </w:p>
        </w:tc>
        <w:tc>
          <w:tcPr>
            <w:tcW w:w="691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Fraction();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Fraction operator+(Fraction&amp; f2);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friend ostream&amp; operator&lt;&lt;(ostream&amp; out,const Fraction&amp; f);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Fraction operator+(Fraction&amp; f2);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在C++语言中,非法的字符常量是(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“\n”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‘\xaa’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‘\017’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‘\t’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判断char型变量n是否为小写字母的正确表达式为（  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‘a’&lt;=n&lt;=‘z’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(n&gt;=‘a’)&amp;&amp;(n&lt;=‘z’)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(‘a’&gt;=n）| |(‘z’&lt;=n)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（n&gt;=a）&amp;&amp;（n&lt;=z）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若用数组名作为调用函数的实参，则传递给形参的是(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数组元素的个数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数组的第一个元素值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数组的首地址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数组中全部的元素值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以下将一维数组ｍ正确初始化为全零的语句是（   ）。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m[10]=(0,0,0,0);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m[10]={};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m[]={0};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m[10]={10*2};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在循环语句的循环体中使用break语句的作用是(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结束开关语句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结束程序执行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结束本次循环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结束该层的循环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求平方根函数的函数名为(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sqrt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pow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abs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cos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若一个函数无返回值，则定义它时函数的类型应该为(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C++中，系统自动为一个类生成默认构造函数的条件是该类没有自定义任何_____。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构造函数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有参构造函数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无参构造函数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成员函数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关键字(    )定义允许在类外部使用的成员数据和成员函数。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virtual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在C++语言中，换行符是（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'\b'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'\t'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'\n'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'\f'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79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已知类定义如下：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class Test{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Test(int a,int b,int c):x(c),z(a),y(b) {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private: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x,y,z;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则Test类中3个数据成员的初始化顺序是__________________。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z,x,y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x,y,z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x,z,y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z,y,x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main()函数的返回类型是(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任意类型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不返回值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下面有关for循环的正确描述是(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在for循环中，不能用break语句跳出循环体</w:t>
            </w: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for循环的循环体语句中，可以包含多条语句，但必须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用大括号括起来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for循环只能用于循环次数已经确定的情况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for循环是先执行循环体语句，后判断表达式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假定MyClass为一个类，执行"MyClass a[3], *p;"语句时会自动调用该类型构造函数(    )次。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83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fun(int x,int y)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return(x+y);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a=2,b=5,c=8;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cout&lt;&lt;(fun((int)fun(a+c,b),a-c))&lt;&lt;endl;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程序运行后的输出结果是（  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编译出错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9.0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84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下列for循环的次数为（    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for（i=0, x=0; !x&amp;&amp;i&lt;=5; i++）;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无限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下面正确的字符常量是(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'W'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'\\''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"C"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"\0"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如没有使用private关键字定义类的数据成员，则默认为(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friend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如下代码，对其描述正确的是(    )。int *p;p=new int[5];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动态创建了5个int数据所需连续内存空间，初值不确定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动态创建5个int数据所需的连续内存空间，初值为0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动态创建一个int所需内存空间，且初值为5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存在语法错误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现有定义int a;double b;floatc;char k;,则表达式a/b+c-k值的类型为:.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以下数据中,不正确的数值或字符常量是().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o13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9861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5L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a;int b;float c;double d;则表达式a-b+c-d结果为()型.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以下语句中,:当字符串s1和s2相等时,能够输出"OK"的是()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if(s1==s2)printf("OK");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if(s1[0]==s2[0])printf("OK");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if(strcmp(s1,s2))puts("OK");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if(!strcmp(s1,s2))puts("OK");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下列选项中不符合良好程序设计风格的是().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数据说明的次序要规范化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对所有输入的数据都要进行检查,确保数据的合法性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程序的效率第一,清晰第二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程序中要有必要的注释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关于字符常量,以下叙述正确的是().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所有的字符常量都可以作为整型量来处理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单引号中的大写字母和小写字母代表的是相同的字符常量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字符常量能包含大于一个的字符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空格不是一个字符常量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以下选项中,非法的字符常量是().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0'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\xAA'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\\'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\0201'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下列关于类,对象,属性和方法的叙述中错误的是().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方法用于表示对象的行为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属性用于描述对象的状态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基于同一个类产生的两个对象不可以分别设置自己的属性值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类是对一类具有相同的属性和方法对象的描述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可在C++程序中,用作用户标识符的一组标识符是().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2c DO SIG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define WORD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as_b3 _123 If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 -abc case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下述错误的C++语言常量是().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.25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0xf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090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下列字符序列中是C++语言保留字的是().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scanf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sizeof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sqrt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include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以下不能正确进行字符串赋初值的语句是().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*str="good!";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str[5]={'g','o','o','d',0};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str[5]="good!";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str[]="good!";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字符串"\\\'efg\'\\"的长度是:().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以下能正确进行字符串赋值的语句是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s[5];s="good!";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s[5]={'a','e','i','o','u'};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s[5]="good!";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*s;s="good!";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可在C++程序中,用做用户标识符的一组标识符是().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and _2007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case Bigl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 y-m-d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Hi Dr.Tom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C++语言中的标识符只能由字母,数字和下划线三种字符组成,且第一个字符().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可以是字母,数字和下划线中,任一字符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必须为字母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必须为下划线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必须为字母或下划线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下列语句中符合C++语言语法的赋值语句是()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x=7+y,y++,x++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x=7+y++=x+7;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x=7+y+z=x+z;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x=7+y,z=x+7;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以下不符合C语言语法的赋值语句是().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++j;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y=(a=3,6*5);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a=1,b=2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a=b=5;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字符串"\nabcdef\\"的长度是().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以下字符中,是转义字符的是().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\b'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\a'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'\\'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\c'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下列语句中符合C++语言语法的赋值语句是:().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a=7+b,c=a+7;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a=7+b,b++,a+7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a=7+b+c=a+7;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a=7+b++=a+7;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C++语言中,以下几种运算符的优先次序()的排列是正确的.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由高到低为:算术运算符,关系运算符,!,&amp;&amp;,||,赋值运算符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由高到低为:算术运算符,关系运算符,赋值运算符,!,&amp;&amp;,||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由高到低为:!,算术运算符,关系运算符,&amp;&amp;,||,赋值运算符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由高到低为:!,&amp;&amp;,||,算术运算符,赋值运算符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在C++语言中,运算对象必须是整型数的运算符是().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%和\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\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**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%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以下语句中,符合C++语言语法的赋值语句是().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m+n=10;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a=10+b,b+=a+10;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a=7+b,c=a+7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m=n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设a和b均为 double型常量,且a=5.5,b=2.5,则表达式(int)a+b/b的值是().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5.500000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6.000000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6.500000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下列语句中符合C++语言语法的赋值语句是().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i=7+1,i++,1+4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i=1+j+k=i+2;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1=1+i++=i+5;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i=1+2,k=j+2;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对象实现了数据和操作的结合,是指对数据和数据的操作进行.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隐藏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集成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封装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组合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字母A的ASCⅡ码为十进制数65,且C2为字符型,则执行语句C2='A'+'6'-'3';后,C2为()字符.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不确定的值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69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下列语句中符合C++语言语法的语句是( 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x=7+y,y++,z++;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x=y+2=x+y+z;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x=3+y++=x+3;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x=(3+b,z)=x+3;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以下字符中,不是转义字符的是().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'\b'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'\\'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'\c'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'\a'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下列可用于C++语言用户标识符的一组是().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a33,l12,Car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for,-abc,IF case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void,define,WORD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2a,DO,size of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判断两个字符串是否相等,正确的表达方式是().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while(strcmp(s1,s2)=0)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while(strcmp(s1,s2)==0)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while(s1==s2)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while(s1=s2)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下列选项中可作为C++语言合法常量的是().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-80.0e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-80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-8e1.0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-80a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以下符合C++语言语法的实型常量是().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8E-2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2.2E0.5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3.14.159E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E14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设x和y都是int类型,且x=1,y=2,则printf("%d%d",x,y,(x,y))的输出结果是().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1,2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1 2 2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输出值不确定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下面正确的字符常量是().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'\9'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'W'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"c"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'\'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以下选项中,合法的一组C++语言数值常量是().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028.5e-3 -0xf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0x8A 10,000 3.e5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 OXa23 4.5e0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.177 4c1.5 Oabc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已知字母A的ASCII码为十进制数65,且c为字符型,则执行语句c='A'+'6'-'3';后,c中的值为:().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不确定的值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C++语言中,运算对象必须是整型的运算符是().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〈=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%=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=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以下数据中,属于字符串常量的是().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'ask'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'm'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"ASK"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ASK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以下选项中,可以作为C++语言中,合法整数的是().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afbc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110110B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0Xbbc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01988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下列字符序列中可用作C++标识符的一组字符序列是().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S.b,sum,average,_above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D56,r_1_2,name,_st_1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class,day,lotus_1,2day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#md,&amp;12x,month,student_n!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以下数值中,不正确的整型常量是().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0xaaaa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0x16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078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16543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判断字符串s1是否大于字符串s2,应该使用().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if(strcmp(s1,s2)&lt;0)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if(strcmp(s2,s1)&lt;0)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if(s1&gt;s2)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if(strcmp(s1,s2))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下列标识符中不合法的C++语言用户自定义标识符是().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sin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enum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printf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以下程序段中不能正确赋字符串(编译时系统会提示错误)的是().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t[]="abcdefg",*s=t;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s[10];s="abcdefg";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s[10];strcpy(s,"abcdefg");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s[10]="abcdefg";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下面各选项中均是C++语言合法标识符的选项组是().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33 we auto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_43 3e_else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23_me_3ew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ER -DF 32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若已定义x和y为 double 类型,则表达式x=1,y=x+3/2 的值是().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2.0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2.5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C++语言中,char 类型数据占().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2个字节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4个字节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8个字节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1个字节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以下不能将s所指字符串正确复制到t所指存储空间的是(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while(*t=*s){t＋＋；s＋＋}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for(i=0；t[i]=s[i]；i＋＋)；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do{*t＋＋=*s＋＋；}while(*s)；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for(i=0,j=0；t[i＋＋]=s[j＋＋]；)；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下述正确的C++语言常量是().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E2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3e-3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1.5E2.5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5.0E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下面各语句行中能正确进行赋值字符串操作的是().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s[5]={'a','b','c','d','e'};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s[5];scanf("%s",&amp;s);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*s;s="ABCDEF";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*s;gets(s);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下述语句中在字符串s1和s2相等时显示"they are Equal"的是().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if(s1==s2)puts("they are Equal");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if(*s1==*s2)puts("they are Equal");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if(!strcmp(s1,s2))puts("they are Equal");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if(strcmp(s1,s2))puts("they are Equal");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以下数据中,不正确的数值或字符常量是().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8.9e1.2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0xff00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下列能正确定义字符串的语句是().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str="kx43";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str[]={'\064'};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str=";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str[]="\0";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以下选项中,不能作为合法常量的是().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3.14e0.5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3.14e05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3.14e0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3.14e+5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cin&gt;&gt;x;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if(x&lt;=3);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if(x!=10)cout&lt;&lt;x;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程序运行时,输入的值在哪个范围才会有输出结果.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大于3且不等10的整数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小于3的整数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大于3或等于10的整数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不等于10的整数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当把4个表达式用作if语句的控制表达式时,有一个选项与其他3个选项含义不同,这个选项是().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!k%2==1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(k%2)!=0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k%2==1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k%2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两次运行下面的程序,如果从键盘上分别输入3和2,则输出结果是().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x;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cin&gt;&gt;x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if(x++&gt;2)cout&lt;&lt;x;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cout&lt;&lt;x--;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4和3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4和2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3和2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4和1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0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当a=6,b=14,c=8,d=4时,执行下面程序段后,x的值是().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if(a&lt;b)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if(c&lt;d)x=4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if(a&lt;c)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if(b&lt;d)x=6;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x=8;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x=14;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x=27;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27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以下选项中,能用作用户标识符的是().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unsigned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8_8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设有条件表达式:(EXP)?i++:j--,则以下表达式中(EXP)完全等价的是().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(EXP!=0)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(EXP!=1)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(EXP==1)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(EXP==0)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以下程序的执行结果是().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{int x=2,y=2,z=0;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if(z&lt;0)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if(y&gt;0)x=4;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x=5;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printf("%d\t",x);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if(z=y&gt;0)x=7;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if(y=0)x=3;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x=6;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printf("%d\t",x);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printf("%d\t",z);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520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271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345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205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若有条件表达式exp?a++:b--,则以下表达式中能完全等价于表达式exp的是().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(exp==1)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(exp!=0)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(exp==0)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(exp!=1)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0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有如下程序: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x=1,a=0,b=0;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switch(x)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case 0:b++;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case 1:a++;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case 2:a++;b++;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cout&lt;&lt;"a="&lt;&lt;a&lt;&lt;",b="&lt;&lt;b;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该程序的输出结果是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a=1,b=1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a=2,b=2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a=2,b=1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a=1,b=0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在C++语言中,if语句后的一对原括号中,用以决定分支的流程的表达式().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只能用逻辑表达式或关系表达式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只能用逻辑表达式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可用任意表达式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只能用关系表达式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为表示关系x≥y≥z,应使用的C++语言表达式是().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(x&gt;=y)or(y&gt;=z)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(x&gt;=y&gt;=z)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(x&gt;=y)AND(y&gt;=z)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(x&gt;=y)&amp;&amp;(y&gt;=z)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下面标识符中合法的用户标识符为()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_float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-int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(int)(1.6)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a=1,b=2,c=3; if(a&gt;b)a=b; if(a&gt;c)a=c; ,则a的值为().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不一定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若有int x,y,z;,则执行以下程序段后的输出结果为: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x=1;y=5;z=3;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if(x&gt;y)x=y;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y=z;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cout&lt;&lt;"x="&lt;&lt;x&lt;&lt;",y="&lt;&lt;y&lt;&lt;",z="&lt;&lt;z;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x=1,y=5,z=3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x=1,y=3,z=3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x=5,y=3,z=5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x=5,y=3,z=3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a=9;,则执行语句a+=a -=a+a;后,a的结果是().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-18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-9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设有定义:int m=0;.以下选项的四个表达式中与其他三个表达式的值不相同的是().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m++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++m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m+1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m+=1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能正确表示逻辑关系"n≥5或n≤2"的C++语言表达式是()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n&gt;=5 or n&lt;=2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n&gt;=5||n&lt;=2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n&gt;=5&amp;&amp;n&lt;=2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n&gt;=2&amp;n&lt;=5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若k是整型,则以下程序段的执行结果是:()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k=-3;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if(k&lt;=0)cout&lt;&lt;"####";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cout&lt;&lt;"&amp;&amp;&amp;&amp;";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&amp;&amp;&amp;&amp;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有语法错误,无结果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####&amp;&amp;&amp;&amp;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####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正确的标识符是().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x=8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!at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z.2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若有int a=1,b=2,c=3;,则执行下列语句后a的值为().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if(a&gt;b)a=b;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if(a&gt;c)a=c;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不一定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下列程序的运行结果是().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a=2,b=3,c=4;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if(a&lt;b)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if(b&lt;0)c=0;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c+=1;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cout&lt;&lt;c;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165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当a=4,b=5,c=7,d=6时,执行下面一段程序: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if(a&lt;b)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if(c&lt;d)x=1;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if(a&lt;c)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if(b&lt;c)x=2;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x=3;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x=4;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x=5;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程序执行后,x的值为().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166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以下程序的运行结果是().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a=-5,b=1,c=1;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x=0,y=2,z=0;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if(c&gt;0)x=x+y;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if(b&gt;0)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if(c&lt;=0)y=x - y;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if(c&gt;0)y=x - y;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z=y;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cout&lt;&lt;x&lt;&lt;","&lt;&lt;y&lt;&lt;","&lt;&lt;z;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2,2,2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2,0,2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2,2,0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0,2,0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C++语言中,switch后的括号内表达式的值可以是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只能为整型,字符型,枚举型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只能为整型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任何类型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只能为整型和字符型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下列不合法的用户标识符是().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4d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_8_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j2_KEY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当a=1,b=2,c=3,d=4时,执行下面程序段后,x的值是().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if(a&lt;b)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if(c&lt;d)x=1;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if(a&lt;c)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if(b&lt;d)x=2;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x=3;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x=6;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x=7;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以下标识符不是关键字的是().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break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171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x=1,y=0;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if(!x)y++;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else if(x==0)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if(x)y+=2;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else y+=3;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cout&lt;&lt;y;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程序运行后的输出结果是().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k=67;,则表达式k/10的值为;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6.7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6.70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若有a=45,b=27,c=0;,则执行c=a&gt;b?a:b后c的结果是().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72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27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45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174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{int a=0,b=0,c=0,d=0;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if(a=1)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b=1;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c=2;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d=3;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cout&lt;&lt;a&lt;&lt;","&lt;&lt;b&lt;&lt;","&lt;&lt;c&lt;&lt;","&lt;&lt;d;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程序输出结果是().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0,1,2,0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0,0,0,3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1,1,2,0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编译有错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下列运算符优先级最高的是().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&amp;&amp;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||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=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+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以下标识符中不能作为合法的C++用户定义标识符的是().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to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_if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signed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下列运算符中优先级别最低的运算符是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&lt;=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!=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+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||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178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以下程序的运行结果是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a=2,b=-1,c=2 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if(a&lt;b)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if(b&lt;0)c=0;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else c+=1;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cout&lt;&lt;c;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179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以下是if语句的基本形式: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 (表达式) 语句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其中,"表达式".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可以是任意合法的表达式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必须是逻辑表达式或关系表达式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必须是逻辑表达式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必须是关系表达式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x=1,y=0,a=0,b=0;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switch(x)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  case 1: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switch(y)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{   case 0:a++;break;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case 1:b++;break;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case 2:a++;b++;break;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case 3:a++;b++;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cout&lt;&lt;"a="&lt;&lt;a&lt;&lt;",b="&lt;&lt;b;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a=2,b=1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a=2,b=2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a=1,b=1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a=1,b=0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181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以下程序的输出结果是().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a=8,b=6,m=1;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switch(a%4)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     case 0:m++;break;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case 1:m++;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switch(b%3)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{    default:m++;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    case 0:m++;break;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cout&lt;&lt;m;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设有如下程序段: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k=10;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while(k==0)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k--;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,则下述说明中正确的是().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循环体执行一次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死循环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循环体一次也不执行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循环体执行10次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以下不构成无限循环的语句或语句组是().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n=0； 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do{＋＋n；}while(n&lt;=0)；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for(n=0,i=1； ； i＋＋)n＋=i；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n=10； while(n)；{n--；}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n=0； while(1){n＋＋；}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若有int y=10;,则执行下列语句后的输出为().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while(y--);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printf("y=%d\n",y);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y=-1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 构成无限循环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y=1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y=0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185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下列程序执行输出的结果是().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f(int a)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b=0;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static c=3;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a=c++;b++;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return(a);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a=2,i,k;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for(i=0;i&lt;2;i++)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k=f(a++);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cout&lt;&lt;k;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以下程序的执行结果是().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{int num=0;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while(num&lt;=2){num++;cout&lt;&lt;num&lt;&lt;",";}}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1,2,3,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0,1,2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1,2,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1,2,3,4,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针对for 循环语句,for(表达式1;表达式2;表达式3),下列说法正确的是().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break语句只能跳出最内层循环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break语句可以一次性跳出多层嵌套循环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continue语句不能跳出最外层循环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continue语句可以一次性跳出多层嵌套循环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0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188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下面程序的运行结果是().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i;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for(i=1;i&lt;=5;i++)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if(i%2)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        cout&lt;&lt;"$";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 cout&lt;&lt;"@";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@$@$@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$@$@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@$@$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$@$@$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 for(表达式1;;表达式3)可理解为().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for(表达式1;表达式3;表达式3)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for(表达式1;0;表达式3)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for(表达式1;表达式1;表达式3)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for(表达式1;1;表达式3)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下述循环的循环次数是().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k=2;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while(k=0)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;k--;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1次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0次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无限次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2次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0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191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下面程序是从键盘输入4位正整数,输入0或负数时结束循环.A处填写内容是().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num;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do{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cin&gt;&gt;num;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}while(___A___);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num&gt;0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!num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num==0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!num !=0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若有int i=0;,则以下程序段中,while 循环的循环次数是()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while(i&lt;10)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if(i&lt;1)continue;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if(i==5)break;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死循环,不能确定次数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193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阅读下列程序,则运行结果为().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fun()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static int x=3;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x++;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i,x;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for(i=0;i&lt;3;i++)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x=fun();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194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若有int mm;,以下程序段执行后输出结果是().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for(mm=3;;mm=mm-1);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cout&lt;&lt;mm;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死循环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以下程序的功能是计算:s=1+12+123+1234+12345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main(void)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t=0,s=0,i;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for(i=1;i&lt;=5;i++)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 t=i+______;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s=s+t;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cout&lt;&lt;"s="&lt;&lt;s;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t*100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t+10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t*10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在下列选项中,没有构成死循环的是().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for(;;);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i=100; while(1){i=i+1; }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s=36; while(s)--s;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k=10000; do{k++;}while(k&gt;10000);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以下程序的输出结果是().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 f(int n)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i;double s;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s=1.0;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for(i=1;i&lt;=n;i++)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s+=1.0/i;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s;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i,m=3;float a=0.0;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for(i=0;i&lt;m;i++)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a+=f(i);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5.500000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8.25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4.000000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3.000000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t为int类型,进人下面的循环之前,t的值为0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while(t=1)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{……}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,则以下叙述中,正确的是().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循环控制表达式不合法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循环控制表达式的值为1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其他说法都不对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循环控制表达式的值为0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若有int w=12;,对以下程序段,描述正确的是().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while(w=0)w=w-1;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循环是无限循环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循环体语句一次也不执行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循环体执行了10次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循环体语句执行了一次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i,j,m=55;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for(i=1;i&lt;=3;i++)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for(j=3;j&lt;=i;j++)m=m%j;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cout&lt;&lt;m;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y=9;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for(;y&gt;0;y--)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if(y%3==0)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cout&lt;&lt;--y;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963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741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875421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852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有以下程序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y=9;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for(; y&gt;0;y--)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if(y%3==0)cout&lt;&lt;--y;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875421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741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963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852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以下语句的执行结果是().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m=0,s=1;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s+=m++;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}while(m&lt;6);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cout&lt;&lt;s;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0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从键盘输入的整数中,找出最小值min,输入0时结束.请在A处填写正确语句().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min=0,a;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cin&gt;&gt;a;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if(min&gt;a)min=a;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}while(___A___);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cout&lt;&lt;min;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 !=0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a==0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a&gt;0&amp;&amp;a&lt;0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以下语句中,循环次数不为10次的语句是().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i=1;m:if(i&lt;=10){i++;goto m;}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i=1;do{i++;}while(i&lt;=10);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i=10;while(i&gt;0){--i;}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for(i=1;i&lt;10;i++);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若有说明int a[3][4];则a数组元素的非法引用是().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a[4-2][0]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a[1][3]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a[0][4]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a[0][2*1]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下述对C++语言字符数组的描述中错误的是().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字符数组中的字符串可以整体输入,输出.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不可以用关系运算符对字符数组中的字符串进行比较.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字符数组中可以存放字符串.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可以通过赋值运算符"="对字符数组整体赋值.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若有说明:int array[3][3]={0};,则下面正确的叙述是()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只有元素array[0][0]可得到初值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此说明语句不正确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数组array中每个元素均可得到初值0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数组array中各元素都可得到初值,但其值不一定为0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若二维数组a有m列,则在a[i][j]前的元素个数为().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j*m+i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i*m+j+1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j*m+i+1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i*m+j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已知有声明"char s[20]="Hello";",在程序运行过程中若要想使数组s中的内容修改为"Good",则以下语句能够实现此功能的是().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strcpy(s,"Good");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strcat(s,"Good");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s[20]="Good";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s="Good";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若有以下说明: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a[12]={1,2,3,4,5,6,7,8,9,10,11,12};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c='a',d,g;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,则数值为4的表达式是()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a['d'-c]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a[4]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a['d'-'c']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a[g-c]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212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请阅读以下程序: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fun(int b[])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static int i=0;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do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b[i]+=b[i+1];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}while(++i&lt;2);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int k,a[5]={1,3,5,4,9};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fun(a);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for(k=0;k&lt;5;k++)cout&lt;&lt;a[k];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上面程序的输出是().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48579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48549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48999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13579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有以下程序: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aa[5][5]={{5,6,1,8},{1,2,3,4},{1,2,5,6},{5,9,10,2}};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i,s=0;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for(i=0;i&lt;4;i++)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s+=aa[i][2];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cout&lt;s;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程序运行后的输出结果是().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若有说明:int a[3][4];,则对a数组元素的正确引用是().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a[2][4]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a[1+1][0]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a[1,3]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a(2)(1)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以下对一维整型数组a的正确说明是().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n=10,a[n];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n; cin&gt;&gt;n; int a[n];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#define SIZE 10(换行)int a[SIZE];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a(10);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a1[]="abc",a2[80]="1234";将a1串连接到a2串后面的语句是().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strcat(a2,a1);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strcpy(a2,a1);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strcpy(a1,a2);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strcat(a1,a2);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对以下说明语句 int a[10]={6,7,8,9,10};的正确理解是().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将5个初值依次赋给a[6]至a[10]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将5个初值依次赋给a[0]至a[4]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因为数组长度与初值的个数不相同,所以此语句不正确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将5个初值依次赋给a[1]至a[5]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若有说明:int a[][3]={1,2,3,4,5,6,7};,则a数组第一维的大小是().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无确定值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219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若已有定义: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a[]={0,1,2,3,4,5,6,7,8,9},*p=a,i;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其中,0≤i≤9,则对a数组元素的引用不正确的是().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p[i]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a[p - a]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*(*(a+i))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*(&amp;a[i])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m[]={5,4,3,2,1},i=4;,则下面对m数组元素的引用中,错误的是().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m[m[i]]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m[2*2]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m[m[0]]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m[--i]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定义int a[]={0,1,2,3,4,5,6,7,8,9},*p=a,i;,其中,0≤i≤9,则对a数组元素的引用不正确的是().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a[p-a]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*(&amp;a[i])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p[i]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*(*(a+i))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若有以下说明: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a[12]={8,9,10,11,12};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则值为9的表达式是().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a[2]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a[3]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a[1]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a[4]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223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以下程序的输出结果是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{char ch[2][5]={"6937","8254"},*p[2];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i,j,s=0;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for(i=0;i&lt;2;i++)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p[i]=ch[i];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for(i=0;i&lt;2;i++)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for(j=0;p[i][j]&gt;'\0' &amp;&amp; p[i][j]&lt;='9';j+=2)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s=10 * s+p[i][j]- '0';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pritnf("%d\n",s);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6385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69825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63825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693825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以下程序段的输出结果为().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for(i=4;i&gt;1;i--)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for(j=1;j&lt;i;j++)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putchar('#');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###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######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若有说明int n[4][4],则n数组元素的非法引用是()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n[0][4]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n[5-2][0]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n[0][3*1]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n[1][3]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a[10]; 给数组a的所有元素分别赋值为1,2,3,……的语句是().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for(i=1;i&lt;11;i++)a[i-1]=i;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for(i=1;i&lt;11;i++)a[i]=i;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for(i=1;i&lt;11;i++)a[i+1]=i;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for(i=1;i&lt;11;i++)a[0]=1;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函数定义时的参数为形参,调用函数时所用的参数为实参,则下列描述正确的是().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实参与形参是双向传递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形参和实参可以同名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实参类型一定要在调用时指定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形参可以是表达式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存在多层嵌套循环时,下列说法正确的是().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continue语句能够中,止包含该语句的最内层循环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break语句可以中,止所有循环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break语句能够中,止包含该语句的最内层循环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continue语句可以中,止所有循环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229</w:t>
            </w:r>
          </w:p>
        </w:tc>
        <w:tc>
          <w:tcPr>
            <w:tcW w:w="1683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以下函数调用语句中,实参的个数是().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func((e1,e2),(e3,e4,e5));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语法错误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若变量已正确定义,要将a和b中的数进行交换,下面不正确的语句是(  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t=a;a=b;b=t;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t=b;b=a;a=t;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a=a+b,b=a-b,a=a-b;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a=t;t=b;b=a;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下面对函数的叙述,正确的是().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函数中无论是否有 return语句,都能返回正确值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函数中没有 return语句,说明不带回值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函数不能嵌套定义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函数的返回值是通过 return语句获得的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C++语言的if语句嵌套时,if 与else 的配对关系是().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每个else 总是与它上面的最近的if 配对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每个else 总是与最外层的if 配对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每个else 与if 的配对是任意的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每个else 总是与它上面的if 配对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C++语言关于实参和形参说法正确的是().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实参和与之对应的形参占用同一存储单元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形参是虚拟的,不占用存储单元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实参和与之对应的形参各占用独立的存储单元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只有当实参与形参同名时,才共占用同一存储单元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在调用函数时,如果实参是简单变量,它与对应形参之间的数据传递方式是().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传递方式由用户指定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由实参传给形参,再由形参传回实参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地址传递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单向值传递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求平方根函数的函数名为().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abs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cos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pow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sqrt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C++语言规定,函数返回值的类型是().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由return语句中的表达式类型所决定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由调用该函数时的主调函数类型所决定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由调用该函数时系统临时决定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由定义该函数时所指定的数值类型决定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若函数调用时的实参为变量,以下关于函数形参和实参的叙述中,正确的是().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函数的形参和实参分别占用不同的存储单元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函数的实参和其对应的形参共占同一存储单元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形参只是形式上的存在,不占用具体存储单元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同名的实参和形参占同一存储单元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在定义全局变量和局部静态变量的同时赋值,变量的初始化在()时确定的.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编辑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调试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编译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239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以下对C++语言函数的有关描述中正确的是().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在C++中调用函数时,只能把实参值传给形参,形参值不能返回给实参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C++程序中有调用关系的所有函数必须放在同一个源程序文件中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没有返回值的函数不能被使用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C++函数可以递归调用也可以嵌套调用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假设所有变量均为整型,则表达式(a=1,b=9,b++,a+b)的值是()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用数组名作为函数调用时的实参,实际上传递给形参的是().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数组元素的个数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数组全部元素的值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数组第一个元素的值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数组首地址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对auto存储类型的变量,若不赋值,则其值是().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系统自动赋值0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 \0 '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根据情况赋值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随机的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关于建立函数的目的,以下正确的说法是().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减少程序文件所占内存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提高程序的执行效率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提高程序的可读性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减少程序的篇幅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若调用一个函数,且此函数中,没有 return语句,则正确的说法是:该函数().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没有返回值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返回一个不确定的值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返回若干个系统默认值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能返回一个用户所希望的值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245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以下对静态局部变量的叙述哪一个是不正确的().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静态局部变量在整个程序运行期间都不释放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在一个函数中定义的静态局部变量可以被另一函数调用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数值型静态局部变量的初值默认为0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静态局部变量是在编译时赋初值的,故它只被赋值一次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683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以下叙述中,不正确的是().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在一个函数内定义的变量只在本函数范围内有效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在一个函数内的复合语句中,定义的变量在本函数范围内有效</w:t>
            </w:r>
          </w:p>
        </w:tc>
        <w:tc>
          <w:tcPr>
            <w:tcW w:w="69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函数中的形式参数是局部变量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在不同的函数中,可以使用相同的名字的变量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84"/>
    <w:rsid w:val="00065E84"/>
    <w:rsid w:val="001A2837"/>
    <w:rsid w:val="00257B7B"/>
    <w:rsid w:val="00260AB0"/>
    <w:rsid w:val="00305B26"/>
    <w:rsid w:val="00700D1B"/>
    <w:rsid w:val="00983EE5"/>
    <w:rsid w:val="00B05F6A"/>
    <w:rsid w:val="00B52E3F"/>
    <w:rsid w:val="00E84AD3"/>
    <w:rsid w:val="5F60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68</Pages>
  <Words>7350</Words>
  <Characters>41895</Characters>
  <Lines>349</Lines>
  <Paragraphs>98</Paragraphs>
  <TotalTime>0</TotalTime>
  <ScaleCrop>false</ScaleCrop>
  <LinksUpToDate>false</LinksUpToDate>
  <CharactersWithSpaces>49147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2019-12-30T12:46:00Z</dcterms:created>
  <dc:creator>gong yuqing</dc:creator>
  <cp:lastModifiedBy>Mr.guabi</cp:lastModifiedBy>
  <cp:lastPrinted>2019-12-30T12:55:00Z</cp:lastPrinted>
  <dcterms:modified xsi:type="dcterms:W3CDTF">2021-12-20T11:53:01Z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97E894BC9E024C49836CC3E51D9E1D80</vt:lpwstr>
  </property>
</Properties>
</file>