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*.*</w:t>
            </w:r>
            <w:proofErr w:type="gramEnd"/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AC62DF" w:rsidRPr="00AC62DF" w:rsidRDefault="00AC62DF" w:rsidP="00AC62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ex04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java.util.Scanner</w:t>
            </w:r>
            <w:proofErr w:type="spellEnd"/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public class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test01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static void </w:t>
            </w:r>
            <w:r w:rsidRPr="00AC62DF">
              <w:rPr>
                <w:rFonts w:ascii="宋体" w:hAnsi="宋体" w:cs="宋体"/>
                <w:color w:val="FFC66D"/>
                <w:kern w:val="0"/>
                <w:sz w:val="24"/>
              </w:rPr>
              <w:t>main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 xml:space="preserve">(String[]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args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Scanner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scanner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 xml:space="preserve"> = 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Scanner(System.</w:t>
            </w:r>
            <w:r w:rsidRPr="00AC62DF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in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AC62DF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请输入字符串：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 xml:space="preserve">String str =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scanner.next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char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[][]strs=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new char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2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str.length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()]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for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int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 xml:space="preserve"> =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i&lt;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str.length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++)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boolean</w:t>
            </w:r>
            <w:proofErr w:type="spellEnd"/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flag =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true;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for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int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j =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j&lt;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str.length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j++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if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str.charAt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)==strs[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][j])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    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1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][j]++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   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flag=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false;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if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(flag)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]=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str.charAt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   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1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i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]++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for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 xml:space="preserve">int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k=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k&lt;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str.length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k++)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if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][k]!=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    </w:t>
            </w:r>
            <w:proofErr w:type="spellStart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AC62DF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 w:hint="eastAsia"/>
                <w:color w:val="6A8759"/>
                <w:kern w:val="0"/>
                <w:sz w:val="24"/>
              </w:rPr>
              <w:t>字符：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+strs[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0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][k]+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 xml:space="preserve">" </w:t>
            </w:r>
            <w:r w:rsidRPr="00AC62DF">
              <w:rPr>
                <w:rFonts w:ascii="宋体" w:hAnsi="宋体" w:cs="宋体" w:hint="eastAsia"/>
                <w:color w:val="6A8759"/>
                <w:kern w:val="0"/>
                <w:sz w:val="24"/>
              </w:rPr>
              <w:t>出现了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+(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int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)strs[</w:t>
            </w:r>
            <w:r w:rsidRPr="00AC62DF">
              <w:rPr>
                <w:rFonts w:ascii="宋体" w:hAnsi="宋体" w:cs="宋体"/>
                <w:color w:val="6897BB"/>
                <w:kern w:val="0"/>
                <w:sz w:val="24"/>
              </w:rPr>
              <w:t>1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][k]+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 w:hint="eastAsia"/>
                <w:color w:val="6A8759"/>
                <w:kern w:val="0"/>
                <w:sz w:val="24"/>
              </w:rPr>
              <w:t>次</w:t>
            </w:r>
            <w:r w:rsidRPr="00AC62DF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AC62DF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}</w:t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AC62DF">
              <w:rPr>
                <w:rFonts w:ascii="宋体" w:hAnsi="宋体" w:cs="宋体"/>
                <w:color w:val="A9B7C6"/>
                <w:kern w:val="0"/>
                <w:sz w:val="24"/>
              </w:rPr>
              <w:br/>
              <w:t>}</w:t>
            </w:r>
          </w:p>
          <w:p w:rsidR="00BA4921" w:rsidRPr="00AC62DF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AC62DF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BA7E6A" wp14:editId="3319D1E2">
                  <wp:extent cx="5235394" cy="3375953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337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BE2F63" w:rsidRDefault="00BE2F63" w:rsidP="00BE2F6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修改前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>[] a = 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a.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"a</w:t>
            </w:r>
            <w:r>
              <w:rPr>
                <w:rFonts w:hint="eastAsia"/>
                <w:color w:val="6A8759"/>
              </w:rPr>
              <w:t>的第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rFonts w:hint="eastAsia"/>
                <w:color w:val="6A8759"/>
              </w:rPr>
              <w:t>个</w:t>
            </w:r>
            <w:proofErr w:type="gramEnd"/>
            <w:r>
              <w:rPr>
                <w:rFonts w:hint="eastAsia"/>
                <w:color w:val="6A8759"/>
              </w:rPr>
              <w:t>元素为：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a[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</w:t>
            </w:r>
            <w:r>
              <w:rPr>
                <w:color w:val="A9B7C6"/>
              </w:rPr>
              <w:t xml:space="preserve">[] b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a.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a.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b[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= a[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b.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</w:t>
            </w:r>
            <w:r>
              <w:rPr>
                <w:rFonts w:hint="eastAsia"/>
                <w:color w:val="6A8759"/>
              </w:rPr>
              <w:t>的第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rFonts w:hint="eastAsia"/>
                <w:color w:val="6A8759"/>
              </w:rPr>
              <w:t>个</w:t>
            </w:r>
            <w:proofErr w:type="gramEnd"/>
            <w:r>
              <w:rPr>
                <w:rFonts w:hint="eastAsia"/>
                <w:color w:val="6A8759"/>
              </w:rPr>
              <w:t>元素为：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b[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 xml:space="preserve">] = 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修改后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b.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</w:t>
            </w:r>
            <w:r>
              <w:rPr>
                <w:rFonts w:hint="eastAsia"/>
                <w:color w:val="6A8759"/>
              </w:rPr>
              <w:t>的第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rFonts w:hint="eastAsia"/>
                <w:color w:val="6A8759"/>
              </w:rPr>
              <w:t>个</w:t>
            </w:r>
            <w:proofErr w:type="gramEnd"/>
            <w:r>
              <w:rPr>
                <w:rFonts w:hint="eastAsia"/>
                <w:color w:val="6A8759"/>
              </w:rPr>
              <w:t>元素为：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b[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a.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"a</w:t>
            </w:r>
            <w:r>
              <w:rPr>
                <w:rFonts w:hint="eastAsia"/>
                <w:color w:val="6A8759"/>
              </w:rPr>
              <w:t>的第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+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rFonts w:hint="eastAsia"/>
                <w:color w:val="6A8759"/>
              </w:rPr>
              <w:t>个</w:t>
            </w:r>
            <w:proofErr w:type="gramEnd"/>
            <w:r>
              <w:rPr>
                <w:rFonts w:hint="eastAsia"/>
                <w:color w:val="6A8759"/>
              </w:rPr>
              <w:t>元素为：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a[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A4921" w:rsidRPr="00BE2F63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E2F6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36582D" wp14:editId="17041BC7">
                  <wp:extent cx="5602605" cy="36531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E2F63" w:rsidRDefault="00BE2F63" w:rsidP="00BE2F6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ex04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test03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arr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A9B7C6"/>
              </w:rPr>
              <w:t>arr.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j &lt; </w:t>
            </w:r>
            <w:proofErr w:type="spellStart"/>
            <w:r>
              <w:rPr>
                <w:color w:val="A9B7C6"/>
              </w:rPr>
              <w:t>arr.</w:t>
            </w:r>
            <w:r>
              <w:rPr>
                <w:color w:val="9876AA"/>
              </w:rPr>
              <w:t>length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arr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][j] + 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BA4921" w:rsidRPr="00BE2F63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E2F6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FA130" wp14:editId="78882045">
                  <wp:extent cx="5593565" cy="2964437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65" cy="296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3A5E63"/>
    <w:rsid w:val="0066105D"/>
    <w:rsid w:val="006D0691"/>
    <w:rsid w:val="006D5FEC"/>
    <w:rsid w:val="009E28BD"/>
    <w:rsid w:val="00A02589"/>
    <w:rsid w:val="00AC62DF"/>
    <w:rsid w:val="00B94BD8"/>
    <w:rsid w:val="00BA4921"/>
    <w:rsid w:val="00BE2F63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A837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6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2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7</cp:revision>
  <dcterms:created xsi:type="dcterms:W3CDTF">2020-02-06T09:19:00Z</dcterms:created>
  <dcterms:modified xsi:type="dcterms:W3CDTF">2023-03-16T09:15:00Z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