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6633" w:rsidRDefault="00EF6633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EF6633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F6633" w:rsidRDefault="002671B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珠海科技学院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F6633" w:rsidRDefault="00EF6633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软件7班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F6633" w:rsidRDefault="00EF6633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:rsidR="00EF6633" w:rsidRDefault="002671B3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UI设计</w:t>
            </w:r>
          </w:p>
        </w:tc>
      </w:tr>
      <w:tr w:rsidR="00EF6633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6633" w:rsidRDefault="002671B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F6633" w:rsidRDefault="00EF6633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6633" w:rsidRDefault="002671B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张子恒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F6633" w:rsidRDefault="00EF6633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6633" w:rsidRDefault="002671B3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.*.*</w:t>
            </w:r>
          </w:p>
        </w:tc>
      </w:tr>
      <w:tr w:rsidR="00EF6633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6633" w:rsidRDefault="002671B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F6633" w:rsidRDefault="00EF6633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6633" w:rsidRDefault="002671B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4222119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F6633" w:rsidRDefault="00EF6633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F6633" w:rsidRDefault="00EF6633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EF6633" w:rsidRDefault="00EF6633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EF6633">
        <w:trPr>
          <w:trHeight w:val="9319"/>
        </w:trPr>
        <w:tc>
          <w:tcPr>
            <w:tcW w:w="9039" w:type="dxa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实验内容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第1题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代码（核心代码）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>&lt;!DOCTYPE html&gt;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>&lt;html lang="en"&gt;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>&lt;head&gt;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&lt;meta charset="UTF-8"&gt;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&lt;title&gt;Title&lt;/title&gt;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&lt;link rel="stylesheet" href="./css/lunbotu.css"&gt;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>&lt;/head&gt;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>&lt;body&gt;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 w:hint="eastAsia"/>
                <w:color w:val="FF0000"/>
                <w:szCs w:val="21"/>
              </w:rPr>
              <w:t>&lt;!--整个轮播图部分--&gt;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>&lt;div class="carousel"&gt;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 w:hint="eastAsia"/>
                <w:color w:val="FF0000"/>
                <w:szCs w:val="21"/>
              </w:rPr>
              <w:t xml:space="preserve">    &lt;!--图片背景--&gt;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&lt;div class="content"&gt;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&lt;ul&gt;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    &lt;li&gt;&lt;a href=""&gt;&lt;img src="./img/dj.jpg" alt=""&gt;&lt;/a&gt;&lt;/li&gt;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    &lt;li&gt;&lt;a href=""&gt;&lt;img src="./img/ali.jpg" alt=""&gt;&lt;/a&gt;&lt;/li&gt;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    &lt;li&gt;&lt;a href=""&gt;&lt;img src="./img/al.jpg" alt=""&gt;&lt;/a&gt;&lt;/li&gt;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&lt;/ul&gt;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&lt;/div&gt;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 w:hint="eastAsia"/>
                <w:color w:val="FF0000"/>
                <w:szCs w:val="21"/>
              </w:rPr>
              <w:t xml:space="preserve">    &lt;!--左移、右移图标--&gt;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&lt;div class="pos"&gt;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&lt;a href="" class="left"&gt;&lt;img src="./img/arrow-left.png" alt=""&gt;&lt;/a&gt;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&lt;a href="" class="right"&gt;&lt;img src="./img/arrow-right.png" alt=""&gt;&lt;/a&gt;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&lt;/div&gt;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 w:hint="eastAsia"/>
                <w:color w:val="FF0000"/>
                <w:szCs w:val="21"/>
              </w:rPr>
              <w:t xml:space="preserve">    &lt;!--指示器--&gt;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&lt;div class="dot"&gt;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&lt;ul&gt;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    &lt;li class="active"&gt;&lt;a href=""&gt;&lt;/a&gt;&lt;/li&gt;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    &lt;li&gt;&lt;a href=""&gt;&lt;/a&gt;&lt;/li&gt;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    &lt;li&gt;&lt;a href=""&gt;&lt;/a&gt;&lt;/li&gt;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    &lt;li&gt;&lt;a href=""&gt;&lt;/a&gt;&lt;/li&gt;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    &lt;li&gt;&lt;a href=""&gt;&lt;/a&gt;&lt;/li&gt;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    &lt;li&gt;&lt;a href=""&gt;&lt;/a&gt;&lt;/li&gt;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&lt;/ul&gt;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&lt;/div&gt;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>&lt;/div&gt;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>&lt;script src="js/jquery-3.6.0.js"&gt;&lt;/script&gt;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>&lt;script src="js/lunbotu.js"&gt;&lt;/script&gt;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>&lt;/body&gt;</w:t>
            </w:r>
          </w:p>
          <w:p w:rsidR="00EF6633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>&lt;/html&gt;</w:t>
            </w:r>
          </w:p>
          <w:p w:rsid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>$(function () {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 w:hint="eastAsia"/>
                <w:color w:val="FF0000"/>
                <w:szCs w:val="21"/>
              </w:rPr>
              <w:lastRenderedPageBreak/>
              <w:t xml:space="preserve">    /*保存当前图片的索引*/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let index = 0;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let btn = false;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 w:hint="eastAsia"/>
                <w:color w:val="FF0000"/>
                <w:szCs w:val="21"/>
              </w:rPr>
              <w:t xml:space="preserve">    /*去除a标签自带的刷新*/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$('a[href=""]').prop('href', 'javascript:;');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 w:hint="eastAsia"/>
                <w:color w:val="FF0000"/>
                <w:szCs w:val="21"/>
              </w:rPr>
              <w:t xml:space="preserve">    /*开始先把图片隐藏，默认显示第一张图*/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$('.content&gt;ul&gt;li').hide();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$('.content&gt;ul&gt;li:eq(0)').show();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 w:hint="eastAsia"/>
                <w:color w:val="FF0000"/>
                <w:szCs w:val="21"/>
              </w:rPr>
              <w:t xml:space="preserve">    // 设置方向箭头图标的淡入、淡出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$('.carousel').hover(function () {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$('.pos').stop().fadeIn()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}, function () {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$('.pos').stop().fadeOut()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})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 w:hint="eastAsia"/>
                <w:color w:val="FF0000"/>
                <w:szCs w:val="21"/>
              </w:rPr>
              <w:t xml:space="preserve">    // 为左方向图标绑定点击事件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$('.left').on('click', function () {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btn = true;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clean();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if (index == 0) {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    index = 5;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} else {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    --index;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}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show();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})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 w:hint="eastAsia"/>
                <w:color w:val="FF0000"/>
                <w:szCs w:val="21"/>
              </w:rPr>
              <w:t xml:space="preserve">    // 为右方向图标绑定点击事件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$('.right').on('click', function () {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btn = true;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clean();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if (index == 5) {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    index = 0;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} else {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    ++index;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}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show();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})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 w:hint="eastAsia"/>
                <w:color w:val="FF0000"/>
                <w:szCs w:val="21"/>
              </w:rPr>
              <w:t xml:space="preserve">    //指示器指示功能（为指示器绑定点击事件）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$('.dot li').on('click', function () {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btn = true;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let now = $(this).index()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if (now != index) {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    clean();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    index = now;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    show();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}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})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 w:hint="eastAsia"/>
                <w:color w:val="FF0000"/>
                <w:szCs w:val="21"/>
              </w:rPr>
              <w:t xml:space="preserve">    //自动播放功能（定时器）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setInterval(function () {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if (!btn) {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    clean();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    if (index == 5) {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lastRenderedPageBreak/>
              <w:t xml:space="preserve">                index = 0;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    } else {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        ++index;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    }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    show();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} else {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    btn = false;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}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}, 5000)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 w:hint="eastAsia"/>
                <w:color w:val="FF0000"/>
                <w:szCs w:val="21"/>
              </w:rPr>
              <w:t xml:space="preserve">    //清除上一张图片和指示器上的指示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function clean() {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$(`.content&gt;ul&gt;li:eq(${index})`).stop().fadeOut();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$(`.dot&gt;ul&gt;li:eq(${index})`).removeClass('active');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}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 w:hint="eastAsia"/>
                <w:color w:val="FF0000"/>
                <w:szCs w:val="21"/>
              </w:rPr>
              <w:t xml:space="preserve">    //添加新的图片和指示器上的指示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function show() {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console.log(index);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$(`.content&gt;ul&gt;li:eq(${index})`).stop().fadeIn();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console.log($(`.content&gt;ul&gt;li:eq(${index})`))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    $(`.dot&gt;ul&gt;li:eq(${index})`).addClass('active');</w:t>
            </w: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43246" w:rsidRP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 xml:space="preserve">    }</w:t>
            </w:r>
          </w:p>
          <w:p w:rsidR="00B43246" w:rsidRDefault="00B43246" w:rsidP="00B43246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B43246">
              <w:rPr>
                <w:rFonts w:ascii="宋体" w:hAnsi="宋体" w:cs="宋体"/>
                <w:color w:val="FF0000"/>
                <w:szCs w:val="21"/>
              </w:rPr>
              <w:t>})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EF6633" w:rsidRDefault="00F70C98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F70C98">
              <w:rPr>
                <w:noProof/>
              </w:rPr>
              <w:drawing>
                <wp:inline distT="0" distB="0" distL="0" distR="0" wp14:anchorId="34D26DD5" wp14:editId="6D3963A2">
                  <wp:extent cx="5602605" cy="2926715"/>
                  <wp:effectExtent l="0" t="0" r="0" b="6985"/>
                  <wp:docPr id="12225072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5072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292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第2题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代码（核心代码）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第3题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lastRenderedPageBreak/>
              <w:t>运行结果截图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第4题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第5题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rPr>
                <w:rFonts w:ascii="宋体" w:hAnsi="宋体" w:cs="宋体"/>
                <w:szCs w:val="21"/>
              </w:rPr>
            </w:pPr>
          </w:p>
        </w:tc>
      </w:tr>
      <w:tr w:rsidR="00EF6633">
        <w:trPr>
          <w:trHeight w:val="1336"/>
        </w:trPr>
        <w:tc>
          <w:tcPr>
            <w:tcW w:w="9039" w:type="dxa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小结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EF6633" w:rsidRDefault="00EF6633"/>
    <w:sectPr w:rsidR="00EF6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71B3" w:rsidRDefault="002671B3" w:rsidP="002671B3">
      <w:r>
        <w:separator/>
      </w:r>
    </w:p>
  </w:endnote>
  <w:endnote w:type="continuationSeparator" w:id="0">
    <w:p w:rsidR="002671B3" w:rsidRDefault="002671B3" w:rsidP="0026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71B3" w:rsidRDefault="002671B3" w:rsidP="002671B3">
      <w:r>
        <w:separator/>
      </w:r>
    </w:p>
  </w:footnote>
  <w:footnote w:type="continuationSeparator" w:id="0">
    <w:p w:rsidR="002671B3" w:rsidRDefault="002671B3" w:rsidP="00267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ZmM2Q0MWY3Y2ZhODY3NmY1ZjcxOTkxOTU3MTcwMjQifQ=="/>
    <w:docVar w:name="KSO_WPS_MARK_KEY" w:val="63f15f68-d9a3-4dd8-bfd6-385ba6af85b7"/>
  </w:docVars>
  <w:rsids>
    <w:rsidRoot w:val="00FF3D0A"/>
    <w:rsid w:val="000B6D2C"/>
    <w:rsid w:val="0018569B"/>
    <w:rsid w:val="002671B3"/>
    <w:rsid w:val="003A5E63"/>
    <w:rsid w:val="006D0691"/>
    <w:rsid w:val="006D5FEC"/>
    <w:rsid w:val="009E28BD"/>
    <w:rsid w:val="00A02589"/>
    <w:rsid w:val="00A96167"/>
    <w:rsid w:val="00B43246"/>
    <w:rsid w:val="00B94BD8"/>
    <w:rsid w:val="00C82406"/>
    <w:rsid w:val="00E41772"/>
    <w:rsid w:val="00E8643A"/>
    <w:rsid w:val="00EB1FD4"/>
    <w:rsid w:val="00EF6633"/>
    <w:rsid w:val="00F42AAA"/>
    <w:rsid w:val="00F53FCB"/>
    <w:rsid w:val="00F70C98"/>
    <w:rsid w:val="00FF3D0A"/>
    <w:rsid w:val="101011F2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5C30458-0231-4804-92AA-CB432730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1B3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1B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461</Words>
  <Characters>2631</Characters>
  <Application>Microsoft Office Word</Application>
  <DocSecurity>0</DocSecurity>
  <Lines>21</Lines>
  <Paragraphs>6</Paragraphs>
  <ScaleCrop>false</ScaleCrop>
  <Company>Microsoft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张 子恒</cp:lastModifiedBy>
  <cp:revision>8</cp:revision>
  <dcterms:created xsi:type="dcterms:W3CDTF">2020-02-06T09:19:00Z</dcterms:created>
  <dcterms:modified xsi:type="dcterms:W3CDTF">2023-05-08T12:42:00Z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5B3C5217959E4BED9842B2069F1A9681</vt:lpwstr>
  </property>
</Properties>
</file>