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69AB" w14:textId="7EB45CAB" w:rsidR="00C419DB" w:rsidRDefault="00E453B6" w:rsidP="00E453B6">
      <w:pPr>
        <w:pStyle w:val="a3"/>
        <w:jc w:val="center"/>
        <w:rPr>
          <w:b/>
          <w:bCs/>
        </w:rPr>
      </w:pPr>
      <w:r>
        <w:rPr>
          <w:b/>
          <w:bCs/>
        </w:rPr>
        <w:t xml:space="preserve">Домашняя работа № </w:t>
      </w:r>
      <w:r w:rsidR="007D43C0">
        <w:rPr>
          <w:b/>
          <w:bCs/>
        </w:rPr>
        <w:t>30.12.2024г.</w:t>
      </w:r>
    </w:p>
    <w:p w14:paraId="58BBF429" w14:textId="77777777" w:rsidR="00E453B6" w:rsidRPr="00E453B6" w:rsidRDefault="00E453B6" w:rsidP="00E453B6"/>
    <w:p w14:paraId="5DFD0A3F" w14:textId="5EAA81AD" w:rsidR="00E453B6" w:rsidRDefault="00E453B6" w:rsidP="00E453B6">
      <w:pPr>
        <w:pStyle w:val="2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 теме</w:t>
      </w:r>
      <w:r w:rsidRPr="00FC3CE5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«</w:t>
      </w:r>
      <w:r w:rsidR="007D43C0">
        <w:rPr>
          <w:b/>
          <w:bCs/>
          <w:sz w:val="40"/>
          <w:szCs w:val="40"/>
        </w:rPr>
        <w:t xml:space="preserve">Цикл </w:t>
      </w:r>
      <w:r w:rsidR="007D43C0">
        <w:rPr>
          <w:b/>
          <w:bCs/>
          <w:sz w:val="40"/>
          <w:szCs w:val="40"/>
          <w:lang w:val="en-US"/>
        </w:rPr>
        <w:t>for</w:t>
      </w:r>
      <w:r>
        <w:rPr>
          <w:b/>
          <w:bCs/>
          <w:sz w:val="40"/>
          <w:szCs w:val="40"/>
        </w:rPr>
        <w:t>».</w:t>
      </w:r>
    </w:p>
    <w:p w14:paraId="3FB2FE5D" w14:textId="77777777" w:rsidR="00E453B6" w:rsidRPr="00E453B6" w:rsidRDefault="00E453B6" w:rsidP="00E453B6"/>
    <w:p w14:paraId="369D1C2C" w14:textId="77777777" w:rsidR="007D43C0" w:rsidRDefault="00E453B6" w:rsidP="007D43C0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Задание 1</w:t>
      </w:r>
      <w:r w:rsidRPr="00FC3CE5">
        <w:rPr>
          <w:sz w:val="32"/>
          <w:szCs w:val="32"/>
        </w:rPr>
        <w:t>:</w:t>
      </w:r>
    </w:p>
    <w:p w14:paraId="4E336D5D" w14:textId="09A5BF00" w:rsidR="007D43C0" w:rsidRPr="007D43C0" w:rsidRDefault="007D43C0" w:rsidP="007D43C0">
      <w:pPr>
        <w:pStyle w:val="3"/>
        <w:jc w:val="center"/>
        <w:rPr>
          <w:sz w:val="32"/>
          <w:szCs w:val="32"/>
        </w:rPr>
      </w:pPr>
      <w:r w:rsidRPr="007D43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Напишите программу, которая вычисляет сумму целых чисел </w:t>
      </w:r>
      <w:proofErr w:type="gramStart"/>
      <w:r w:rsidRPr="007D43C0">
        <w:rPr>
          <w:rFonts w:asciiTheme="minorHAnsi" w:eastAsiaTheme="minorHAnsi" w:hAnsiTheme="minorHAnsi" w:cstheme="minorBidi"/>
          <w:color w:val="auto"/>
          <w:sz w:val="22"/>
          <w:szCs w:val="22"/>
        </w:rPr>
        <w:t>от</w:t>
      </w:r>
      <w:proofErr w:type="gramEnd"/>
      <w:r w:rsidRPr="007D43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а до 500 (значение a</w:t>
      </w:r>
    </w:p>
    <w:p w14:paraId="3C8639C7" w14:textId="6A96A03D" w:rsidR="007D43C0" w:rsidRDefault="007D43C0" w:rsidP="007D43C0">
      <w:pPr>
        <w:pStyle w:val="3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43C0">
        <w:rPr>
          <w:rFonts w:asciiTheme="minorHAnsi" w:eastAsiaTheme="minorHAnsi" w:hAnsiTheme="minorHAnsi" w:cstheme="minorBidi"/>
          <w:color w:val="auto"/>
          <w:sz w:val="22"/>
          <w:szCs w:val="22"/>
        </w:rPr>
        <w:t>вводится с клавиатуры).</w:t>
      </w:r>
    </w:p>
    <w:p w14:paraId="2F8E3D8C" w14:textId="77777777" w:rsidR="007D43C0" w:rsidRPr="007D43C0" w:rsidRDefault="007D43C0" w:rsidP="007D43C0"/>
    <w:p w14:paraId="449176AA" w14:textId="351688AE" w:rsidR="00E453B6" w:rsidRPr="00166866" w:rsidRDefault="00E453B6" w:rsidP="007D43C0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Решение</w:t>
      </w:r>
      <w:r w:rsidRPr="00166866">
        <w:rPr>
          <w:sz w:val="32"/>
          <w:szCs w:val="32"/>
        </w:rPr>
        <w:t>:</w:t>
      </w:r>
    </w:p>
    <w:p w14:paraId="1886B93F" w14:textId="77777777" w:rsidR="007D43C0" w:rsidRPr="00166866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D43C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7D43C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37D6E92" w14:textId="77777777" w:rsidR="007D43C0" w:rsidRPr="00166866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791DB" w14:textId="77777777" w:rsidR="007D43C0" w:rsidRPr="00166866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3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736EF4" w14:textId="77777777" w:rsidR="007D43C0" w:rsidRPr="00166866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744BCC" w14:textId="77777777" w:rsidR="007D43C0" w:rsidRPr="00166866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D43C0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166866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7D43C0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D43C0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8CC40C" w14:textId="77777777" w:rsidR="007D43C0" w:rsidRPr="00166866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9F2C7" w14:textId="77777777" w:rsidR="007D43C0" w:rsidRPr="00166866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7D43C0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Вычисление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целых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 500\</w:t>
      </w:r>
      <w:r w:rsidRPr="007D43C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7D43C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37DC7" w14:textId="77777777" w:rsidR="007D43C0" w:rsidRPr="00166866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D320E" w14:textId="247FAAFB" w:rsid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задано пользователем число а</w:t>
      </w:r>
    </w:p>
    <w:p w14:paraId="2CE6192E" w14:textId="77777777" w:rsid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сложения всех целых чисел</w:t>
      </w:r>
    </w:p>
    <w:p w14:paraId="1260C83D" w14:textId="77777777" w:rsid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E8D6D" w14:textId="77777777" w:rsid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а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44A17" w14:textId="77777777" w:rsidR="007D43C0" w:rsidRP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C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E8B36BC" w14:textId="77777777" w:rsidR="007D43C0" w:rsidRP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BFB718" w14:textId="77777777" w:rsidR="007D43C0" w:rsidRP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FE3AA" w14:textId="77777777" w:rsid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500)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условие, чтобы не дать пользователю ввести число больше 500.</w:t>
      </w:r>
    </w:p>
    <w:p w14:paraId="4E2DE9B1" w14:textId="50CF3786" w:rsid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было условия, что целые числа должны быть больше 0, поэтому будут суммировать и отрицательные числа.</w:t>
      </w:r>
    </w:p>
    <w:p w14:paraId="3891EF70" w14:textId="77777777" w:rsid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B0B95" w14:textId="77777777" w:rsidR="007D43C0" w:rsidRP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 должно быть менее или равно 500. Попробуйте</w:t>
      </w:r>
      <w:r w:rsidRPr="007D43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еще</w:t>
      </w:r>
      <w:r w:rsidRPr="007D43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7D43C0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19D1D" w14:textId="77777777" w:rsid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FA83CA0" w14:textId="094F3284" w:rsidR="007D43C0" w:rsidRPr="007D43C0" w:rsidRDefault="007D43C0" w:rsidP="007D43C0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2ABCBD" w14:textId="77777777" w:rsidR="007D43C0" w:rsidRP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9766D2" w14:textId="77777777" w:rsidR="007D43C0" w:rsidRP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3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43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500; </w:t>
      </w:r>
      <w:proofErr w:type="spell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5036B1" w14:textId="77777777" w:rsidR="007D43C0" w:rsidRP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F0B2E" w14:textId="77777777" w:rsidR="007D43C0" w:rsidRPr="00166866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 500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166866">
        <w:rPr>
          <w:rFonts w:ascii="Cascadia Mono" w:hAnsi="Cascadia Mono" w:cs="Cascadia Mono"/>
          <w:color w:val="A31515"/>
          <w:sz w:val="19"/>
          <w:szCs w:val="19"/>
        </w:rPr>
        <w:t xml:space="preserve"> -&gt; "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6686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7D43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CA63F" w14:textId="77777777" w:rsidR="007D43C0" w:rsidRDefault="007D43C0" w:rsidP="007D4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9BBC60" w14:textId="33849956" w:rsidR="007D43C0" w:rsidRDefault="007D43C0" w:rsidP="007D43C0">
      <w:pPr>
        <w:pStyle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FB35C3" w14:textId="77777777" w:rsidR="007D43C0" w:rsidRPr="007D43C0" w:rsidRDefault="007D43C0" w:rsidP="007D43C0"/>
    <w:p w14:paraId="5D07C503" w14:textId="5C052CFD" w:rsidR="00E453B6" w:rsidRDefault="00E453B6" w:rsidP="007D43C0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Блок-схема</w:t>
      </w:r>
      <w:r w:rsidRPr="00FC3CE5">
        <w:rPr>
          <w:sz w:val="32"/>
          <w:szCs w:val="32"/>
        </w:rPr>
        <w:t>:</w:t>
      </w:r>
    </w:p>
    <w:p w14:paraId="2DE3B56E" w14:textId="69004A86" w:rsidR="006F1A73" w:rsidRDefault="007D43C0" w:rsidP="007D43C0">
      <w:r>
        <w:rPr>
          <w:noProof/>
        </w:rPr>
        <w:drawing>
          <wp:inline distT="0" distB="0" distL="0" distR="0" wp14:anchorId="26A8D575" wp14:editId="0A5206A5">
            <wp:extent cx="4537710" cy="63919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EF77" w14:textId="3BEA7A94" w:rsidR="00166866" w:rsidRDefault="00166866" w:rsidP="007D43C0"/>
    <w:p w14:paraId="2D6D4B25" w14:textId="54E899F0" w:rsidR="00166866" w:rsidRDefault="00166866" w:rsidP="007D43C0"/>
    <w:p w14:paraId="7A6681AC" w14:textId="49899C7E" w:rsidR="00166866" w:rsidRDefault="00166866">
      <w:r>
        <w:br w:type="page"/>
      </w:r>
    </w:p>
    <w:p w14:paraId="57632278" w14:textId="34B33D6D" w:rsidR="00166866" w:rsidRDefault="00166866" w:rsidP="00166866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 w:rsidRPr="00166866">
        <w:rPr>
          <w:sz w:val="32"/>
          <w:szCs w:val="32"/>
        </w:rPr>
        <w:t>2</w:t>
      </w:r>
      <w:r w:rsidRPr="00FC3CE5">
        <w:rPr>
          <w:sz w:val="32"/>
          <w:szCs w:val="32"/>
        </w:rPr>
        <w:t>:</w:t>
      </w:r>
    </w:p>
    <w:p w14:paraId="3F45751A" w14:textId="01AF0FC7" w:rsidR="00166866" w:rsidRDefault="00166866" w:rsidP="007D43C0">
      <w:r>
        <w:t xml:space="preserve">Напишите программу, которая запрашивает два целых числа x и y, </w:t>
      </w:r>
      <w:proofErr w:type="spellStart"/>
      <w:r>
        <w:t>послечего</w:t>
      </w:r>
      <w:proofErr w:type="spellEnd"/>
      <w:r>
        <w:t xml:space="preserve"> вычисляет и выводит значение x в степени y.</w:t>
      </w:r>
    </w:p>
    <w:p w14:paraId="0C8A7C86" w14:textId="77777777" w:rsidR="00166866" w:rsidRPr="00166866" w:rsidRDefault="00166866" w:rsidP="00166866">
      <w:pPr>
        <w:pStyle w:val="3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Решение</w:t>
      </w:r>
      <w:r w:rsidRPr="00166866">
        <w:rPr>
          <w:sz w:val="32"/>
          <w:szCs w:val="32"/>
          <w:lang w:val="en-US"/>
        </w:rPr>
        <w:t>:</w:t>
      </w:r>
    </w:p>
    <w:p w14:paraId="4BE5803B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E753F0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1044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0F06B7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818746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F7EBD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1E1199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5D480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</w:rPr>
        <w:t>// целые числа, вводимые пользователем.</w:t>
      </w:r>
    </w:p>
    <w:p w14:paraId="70061BFF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переменная, если пользователь ввел отрицательную степень </w:t>
      </w:r>
    </w:p>
    <w:p w14:paraId="356CFC40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115EB68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4CB8D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два целых числа x и y. Программа выведет значение х в степень у.\n\n"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1A0B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-&gt;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03533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635A464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07961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Степень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-&gt;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6D4B0B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75BD10B5" w14:textId="5ABEEA83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6E0D1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BB5D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 0)</w:t>
      </w:r>
    </w:p>
    <w:p w14:paraId="165D2746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B85431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возведние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 в отрицательную степень</w:t>
      </w:r>
    </w:p>
    <w:p w14:paraId="50829246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x1 = 1.0 / x;</w:t>
      </w:r>
    </w:p>
    <w:p w14:paraId="3C32634B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8023E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y;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581B0819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x1;</w:t>
      </w:r>
    </w:p>
    <w:p w14:paraId="20127F6D" w14:textId="69377B41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805A63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F31FF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число в степени 0</w:t>
      </w:r>
    </w:p>
    <w:p w14:paraId="5C1DBC5B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0) </w:t>
      </w:r>
    </w:p>
    <w:p w14:paraId="7BCFDC27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1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DBB74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B4D3194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y;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73A58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answer *= x;</w:t>
      </w:r>
    </w:p>
    <w:p w14:paraId="0EA2E133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6263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CF2A0" w14:textId="4EA091CD" w:rsidR="00166866" w:rsidRDefault="00166866" w:rsidP="001668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06478F" w14:textId="68F3E382" w:rsidR="00166866" w:rsidRDefault="00166866" w:rsidP="00166866"/>
    <w:p w14:paraId="167D79EF" w14:textId="77777777" w:rsidR="00166866" w:rsidRDefault="00166866" w:rsidP="00166866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Блок-схема</w:t>
      </w:r>
      <w:r w:rsidRPr="00FC3CE5">
        <w:rPr>
          <w:sz w:val="32"/>
          <w:szCs w:val="32"/>
        </w:rPr>
        <w:t>:</w:t>
      </w:r>
    </w:p>
    <w:p w14:paraId="6F6BD2A8" w14:textId="204F84A4" w:rsidR="00166866" w:rsidRDefault="00166866" w:rsidP="00166866">
      <w:r>
        <w:rPr>
          <w:noProof/>
        </w:rPr>
        <w:drawing>
          <wp:inline distT="0" distB="0" distL="0" distR="0" wp14:anchorId="473D20F6" wp14:editId="072E8FCE">
            <wp:extent cx="5940425" cy="52774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57E5" w14:textId="70207B41" w:rsidR="00166866" w:rsidRDefault="00166866" w:rsidP="00166866"/>
    <w:p w14:paraId="29256A92" w14:textId="1B76238E" w:rsidR="00166866" w:rsidRDefault="00166866">
      <w:r>
        <w:br w:type="page"/>
      </w:r>
    </w:p>
    <w:p w14:paraId="097136EF" w14:textId="01C2EFF2" w:rsidR="00166866" w:rsidRDefault="00166866" w:rsidP="00166866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>
        <w:rPr>
          <w:sz w:val="32"/>
          <w:szCs w:val="32"/>
          <w:lang w:val="en-US"/>
        </w:rPr>
        <w:t>3</w:t>
      </w:r>
      <w:r w:rsidRPr="00FC3CE5">
        <w:rPr>
          <w:sz w:val="32"/>
          <w:szCs w:val="32"/>
        </w:rPr>
        <w:t>:</w:t>
      </w:r>
    </w:p>
    <w:p w14:paraId="1E3EC120" w14:textId="2E7BB629" w:rsidR="00166866" w:rsidRDefault="00166866" w:rsidP="00166866">
      <w:r>
        <w:t>Найти среднее арифметическое всех целых чисел от 1 до 1000.</w:t>
      </w:r>
    </w:p>
    <w:p w14:paraId="5B0812EB" w14:textId="791EDFEE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Решение:</w:t>
      </w:r>
    </w:p>
    <w:p w14:paraId="1D2B5D39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3A422A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35848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EEB1A6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2211F0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6D57E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686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090A2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86486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 </w:t>
      </w:r>
      <w:r>
        <w:rPr>
          <w:rFonts w:ascii="Cascadia Mono" w:hAnsi="Cascadia Mono" w:cs="Cascadia Mono"/>
          <w:color w:val="008000"/>
          <w:sz w:val="19"/>
          <w:szCs w:val="19"/>
        </w:rPr>
        <w:t>// сумма целых чисел</w:t>
      </w:r>
    </w:p>
    <w:p w14:paraId="1E952C0B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0.0;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целых чисел</w:t>
      </w:r>
    </w:p>
    <w:p w14:paraId="5BC760C9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8E11B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1000;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40735E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6BD94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3CE33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 /=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A690C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CC835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 всех целых чисел от 1 до 1000 равно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93A60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196BD" w14:textId="4859837C" w:rsidR="00166866" w:rsidRDefault="00166866" w:rsidP="001668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BD4A0D" w14:textId="4747235C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Блок-Схема</w:t>
      </w: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:</w:t>
      </w:r>
    </w:p>
    <w:p w14:paraId="0F246547" w14:textId="2B3DC670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noProof/>
        </w:rPr>
        <w:drawing>
          <wp:inline distT="0" distB="0" distL="0" distR="0" wp14:anchorId="767264B7" wp14:editId="3FD0E254">
            <wp:extent cx="3924935" cy="4959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C138" w14:textId="531D258E" w:rsidR="00166866" w:rsidRDefault="00166866" w:rsidP="00166866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>
        <w:rPr>
          <w:sz w:val="32"/>
          <w:szCs w:val="32"/>
        </w:rPr>
        <w:t>4</w:t>
      </w:r>
      <w:r w:rsidRPr="00FC3CE5">
        <w:rPr>
          <w:sz w:val="32"/>
          <w:szCs w:val="32"/>
        </w:rPr>
        <w:t>:</w:t>
      </w:r>
    </w:p>
    <w:p w14:paraId="34A88A8A" w14:textId="725E76F3" w:rsidR="00166866" w:rsidRDefault="00166866" w:rsidP="00166866">
      <w:r>
        <w:t>Найти произведение всех целых чисел от a до 20 (значение a вводится с клавиатуры: 1 &lt;=a &lt;= 20).</w:t>
      </w:r>
    </w:p>
    <w:p w14:paraId="40D79A16" w14:textId="2D063646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Решение:</w:t>
      </w:r>
    </w:p>
    <w:p w14:paraId="3F07E75B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43595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80D52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B3AFA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672BC1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686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0675E3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55915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</w:p>
    <w:p w14:paraId="58976FBE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14:paraId="44A6A244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BE72A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tНайдем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произведение всех целых чисел от a до 20\n"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"\t1 &lt;= a &lt;= 20\n\n"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015A5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а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B172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D154169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B4319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1 </w:t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&gt; 20)</w:t>
      </w:r>
    </w:p>
    <w:p w14:paraId="7AC9C369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 Не выполнено условие ввода --&gt;   1 &lt;= a &lt;= 20"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A8F3A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235761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0132C5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20;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1056930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i;</w:t>
      </w:r>
    </w:p>
    <w:p w14:paraId="57A12410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15A8B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"Произведение всех целых чисел от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до 20 равно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B7371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5CE7C8" w14:textId="21502885" w:rsidR="00166866" w:rsidRDefault="00166866" w:rsidP="001668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AEB81A" w14:textId="475BE841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Блок-Схема</w:t>
      </w: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:</w:t>
      </w:r>
    </w:p>
    <w:p w14:paraId="1B2F30FD" w14:textId="44CF486F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1AA0DD" wp14:editId="17DA8063">
            <wp:extent cx="3786996" cy="6202702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347" cy="622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7B8B" w14:textId="347C2085" w:rsidR="00166866" w:rsidRDefault="00166866">
      <w:pP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br w:type="page"/>
      </w:r>
    </w:p>
    <w:p w14:paraId="2C588314" w14:textId="3DFF96B1" w:rsidR="00166866" w:rsidRDefault="00166866" w:rsidP="00166866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>
        <w:rPr>
          <w:sz w:val="32"/>
          <w:szCs w:val="32"/>
        </w:rPr>
        <w:t>5</w:t>
      </w:r>
      <w:r w:rsidRPr="00FC3CE5">
        <w:rPr>
          <w:sz w:val="32"/>
          <w:szCs w:val="32"/>
        </w:rPr>
        <w:t>:</w:t>
      </w:r>
    </w:p>
    <w:p w14:paraId="60CF591E" w14:textId="77777777" w:rsidR="00166866" w:rsidRDefault="00166866" w:rsidP="00166866">
      <w:pPr>
        <w:jc w:val="center"/>
      </w:pPr>
      <w:r>
        <w:t>Написать программу, которая выводит на экран таблицу умножения на k, где k – номер варианта.</w:t>
      </w:r>
    </w:p>
    <w:p w14:paraId="2DD794AB" w14:textId="0D9AD048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Решение:</w:t>
      </w:r>
    </w:p>
    <w:p w14:paraId="23BB6BE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283704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D37F13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BEE7F2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D52C45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10288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0D974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4D3195F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13060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целое число k. Программа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выведит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экран таблицу умножения на это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2984B4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14:paraId="67D4BF36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861F1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246E6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B6B20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D9AE62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k &lt;&lt;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 *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k *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3C3A3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3521B7" w14:textId="38D27379" w:rsidR="00166866" w:rsidRDefault="00166866" w:rsidP="001668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FE72CD" w14:textId="77777777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Блок-Схема</w:t>
      </w: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:</w:t>
      </w:r>
    </w:p>
    <w:p w14:paraId="7CA4CC29" w14:textId="4F610606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noProof/>
        </w:rPr>
        <w:drawing>
          <wp:inline distT="0" distB="0" distL="0" distR="0" wp14:anchorId="1BA6450F" wp14:editId="45CC72E8">
            <wp:extent cx="3096883" cy="493814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37" cy="495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E28E" w14:textId="1509EC67" w:rsidR="00166866" w:rsidRDefault="00166866">
      <w:pP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br w:type="page"/>
      </w:r>
    </w:p>
    <w:p w14:paraId="5326CC38" w14:textId="1F83F0EB" w:rsidR="00166866" w:rsidRDefault="00166866" w:rsidP="00166866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>
        <w:rPr>
          <w:sz w:val="32"/>
          <w:szCs w:val="32"/>
        </w:rPr>
        <w:t>6</w:t>
      </w:r>
      <w:r w:rsidRPr="00FC3CE5">
        <w:rPr>
          <w:sz w:val="32"/>
          <w:szCs w:val="32"/>
        </w:rPr>
        <w:t>:</w:t>
      </w:r>
    </w:p>
    <w:p w14:paraId="12756FC4" w14:textId="120C06E3" w:rsidR="00166866" w:rsidRDefault="00166866" w:rsidP="00166866">
      <w:pPr>
        <w:jc w:val="center"/>
      </w:pPr>
      <w:r>
        <w:t>Вывести на экран все числа от нуля до введенного пользователем числа</w:t>
      </w:r>
    </w:p>
    <w:p w14:paraId="3E4D6980" w14:textId="7270FB84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Решение:</w:t>
      </w:r>
    </w:p>
    <w:p w14:paraId="39378152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68F3BE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B8867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8CC318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2523DE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686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DE5AC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0D227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ACD67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6BAD7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выводит числа от 0 до числа N. Введите число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A9C73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7C0D985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592D0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E2B0D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86645D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большее или равное 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55167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7D09B95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ED81A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num;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951F9E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AD2C7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6DFAF9" w14:textId="525A874E" w:rsidR="00166866" w:rsidRPr="00166866" w:rsidRDefault="00166866" w:rsidP="00166866">
      <w:pP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275DA6" w14:textId="77777777" w:rsidR="00166866" w:rsidRP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Блок</w:t>
      </w: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  <w:t>-</w:t>
      </w: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Схема</w:t>
      </w: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  <w:t>:</w:t>
      </w:r>
    </w:p>
    <w:p w14:paraId="18F85DE5" w14:textId="03AB159F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D039604" wp14:editId="29EC9B40">
            <wp:extent cx="5012055" cy="7625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76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18F3" w14:textId="40531439" w:rsidR="00166866" w:rsidRDefault="00166866">
      <w:pP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  <w:br w:type="page"/>
      </w:r>
    </w:p>
    <w:p w14:paraId="3F657BAA" w14:textId="4B079088" w:rsidR="00166866" w:rsidRDefault="00166866" w:rsidP="00166866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>
        <w:rPr>
          <w:sz w:val="32"/>
          <w:szCs w:val="32"/>
        </w:rPr>
        <w:t>7</w:t>
      </w:r>
      <w:r w:rsidRPr="00FC3CE5">
        <w:rPr>
          <w:sz w:val="32"/>
          <w:szCs w:val="32"/>
        </w:rPr>
        <w:t>:</w:t>
      </w:r>
    </w:p>
    <w:p w14:paraId="3345F0D7" w14:textId="77777777" w:rsidR="00166866" w:rsidRDefault="00166866" w:rsidP="00166866">
      <w:pPr>
        <w:jc w:val="center"/>
      </w:pPr>
      <w:r>
        <w:t>Вывести на экран все числа от нуля до введенного пользователем числа</w:t>
      </w:r>
    </w:p>
    <w:p w14:paraId="1D3537E8" w14:textId="7C409A27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Решение:</w:t>
      </w:r>
    </w:p>
    <w:p w14:paraId="2674FFB2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821FA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67C7B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E2308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DA86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686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E34C91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D30E3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временное число, если первое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больше второго</w:t>
      </w:r>
    </w:p>
    <w:p w14:paraId="6A4968FA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x - переменная для выбора вывода диапазона</w:t>
      </w:r>
    </w:p>
    <w:p w14:paraId="1D4D2A0C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2BF10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границы диапазона\n\n"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78A532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66DF1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"Первое число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949D47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14:paraId="646287C1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EE496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4106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num2;</w:t>
      </w:r>
    </w:p>
    <w:p w14:paraId="06471FC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C0590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E5C74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&gt; num2)</w:t>
      </w:r>
    </w:p>
    <w:p w14:paraId="357D7A6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CE687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tempnum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num1;</w:t>
      </w:r>
    </w:p>
    <w:p w14:paraId="6E8B426C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num1 = num2;</w:t>
      </w:r>
    </w:p>
    <w:p w14:paraId="6F802038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num2 =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tempnum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0EF45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C7E556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5B5E1B7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Выберте</w:t>
      </w:r>
      <w:proofErr w:type="spellEnd"/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диапазаона</w:t>
      </w:r>
      <w:proofErr w:type="spellEnd"/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122A3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вывести на экран все числа из этого диапазона"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BABC7B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вывести все четные числа из диапазона"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DD786C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вывести все нечетные числа из диапазона"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1BAD9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вывести все числа, кратные семи"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9FB15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2562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520FECB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BBB05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1A2594D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</w:t>
      </w:r>
    </w:p>
    <w:p w14:paraId="0C48B871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D875E1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F26BB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6EDC6A6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EAABB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num1; num1 &lt;= num2; num1++)</w:t>
      </w:r>
    </w:p>
    <w:p w14:paraId="27CB5EE8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4BDA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D760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D6D99F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756C4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0788B47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83DB36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num1; num1 &lt;= num2; num1++)</w:t>
      </w:r>
    </w:p>
    <w:p w14:paraId="0C7D9E35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(num1 % 2 == 0)</w:t>
      </w:r>
    </w:p>
    <w:p w14:paraId="4A2B06D5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20054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C38663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073EC8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06F0C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2B10AE2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FB4CA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num1; num1 &lt;= num2; num1++)</w:t>
      </w:r>
    </w:p>
    <w:p w14:paraId="4FB97B1D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19B4E187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CB14A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6A3507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8142E1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F9CF6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F656083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343E96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num1; num1 &lt;= num2; num1++)</w:t>
      </w:r>
    </w:p>
    <w:p w14:paraId="6251AE6C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(num1 % 7 == 0)</w:t>
      </w:r>
    </w:p>
    <w:p w14:paraId="729D4C55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68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656B0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B85084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F5A2BC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0C46A" w14:textId="77777777" w:rsid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2BE03D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"Выбрано неверное действие!"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6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653D0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68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A0944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1219BE" w14:textId="77777777" w:rsidR="00166866" w:rsidRPr="00166866" w:rsidRDefault="00166866" w:rsidP="00166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405DE" w14:textId="5010F5F1" w:rsidR="00166866" w:rsidRPr="00166866" w:rsidRDefault="00166866" w:rsidP="0016686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8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729027" w14:textId="77777777" w:rsidR="00166866" w:rsidRP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Блок</w:t>
      </w: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  <w:t>-</w:t>
      </w: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Схема</w:t>
      </w: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  <w:t>:</w:t>
      </w:r>
    </w:p>
    <w:p w14:paraId="4E3BB090" w14:textId="4BB8EA80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CBE0109" wp14:editId="3FC38B04">
            <wp:extent cx="4132053" cy="9670254"/>
            <wp:effectExtent l="0" t="0" r="190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925" cy="96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065F" w14:textId="7F511209" w:rsidR="00166866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520129F" wp14:editId="052367E9">
            <wp:extent cx="4118310" cy="82310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49" cy="825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DA2E" w14:textId="3A56060D" w:rsidR="005677E2" w:rsidRDefault="005677E2">
      <w:pP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  <w:br w:type="page"/>
      </w:r>
    </w:p>
    <w:p w14:paraId="006B55F2" w14:textId="427D707C" w:rsidR="005677E2" w:rsidRDefault="005677E2" w:rsidP="005677E2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>
        <w:rPr>
          <w:sz w:val="32"/>
          <w:szCs w:val="32"/>
        </w:rPr>
        <w:t>8</w:t>
      </w:r>
      <w:r w:rsidRPr="00FC3CE5">
        <w:rPr>
          <w:sz w:val="32"/>
          <w:szCs w:val="32"/>
        </w:rPr>
        <w:t>:</w:t>
      </w:r>
    </w:p>
    <w:p w14:paraId="30CCCC1A" w14:textId="6C368FB4" w:rsidR="005677E2" w:rsidRDefault="005677E2" w:rsidP="005677E2">
      <w:pPr>
        <w:jc w:val="center"/>
      </w:pPr>
      <w:r>
        <w:t>Пользователь вводит две границы диапазона. Посчитать сумму всех чисел диапазона</w:t>
      </w:r>
    </w:p>
    <w:p w14:paraId="3BBEDB36" w14:textId="0433E9E6" w:rsidR="005677E2" w:rsidRDefault="005677E2" w:rsidP="005677E2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Решение:</w:t>
      </w:r>
    </w:p>
    <w:p w14:paraId="03C4BE5D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C7A0DF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34F7F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BD95BB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25CB32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77E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F13A13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D9696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</w:t>
      </w:r>
    </w:p>
    <w:p w14:paraId="5896CE5C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временная переменная, если 1е число окажется больше 2го</w:t>
      </w:r>
    </w:p>
    <w:p w14:paraId="2C778ADF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11752A0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96DC8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tЗадайте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диапазон чисел.\n\n"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59190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"Первое число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E02BA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14:paraId="2B2B6300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1D124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"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11943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num2;</w:t>
      </w:r>
    </w:p>
    <w:p w14:paraId="5972E83E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4889D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9ACB3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&gt; num2)</w:t>
      </w:r>
    </w:p>
    <w:p w14:paraId="07A33BAD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351DDD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tempnum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num1;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CC75BBC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num1 = num2;</w:t>
      </w:r>
    </w:p>
    <w:p w14:paraId="47171AD5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num2 = </w:t>
      </w:r>
      <w:proofErr w:type="spell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tempnum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D278E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936C0B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4CCB2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77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num1; </w:t>
      </w:r>
      <w:proofErr w:type="spell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num2; </w:t>
      </w:r>
      <w:proofErr w:type="spell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4D9550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+= </w:t>
      </w:r>
      <w:proofErr w:type="spell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6174B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89467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диапазоне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</w:t>
      </w:r>
      <w:r w:rsidRPr="0056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</w:t>
      </w:r>
      <w:r w:rsidRPr="0056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"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56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0D99F" w14:textId="6F23D012" w:rsidR="005677E2" w:rsidRDefault="005677E2" w:rsidP="005677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82A6EA" w14:textId="77777777" w:rsidR="005677E2" w:rsidRPr="00166866" w:rsidRDefault="005677E2" w:rsidP="005677E2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Блок</w:t>
      </w: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  <w:t>-</w:t>
      </w: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Схема</w:t>
      </w: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  <w:t>:</w:t>
      </w:r>
    </w:p>
    <w:p w14:paraId="4BF222E5" w14:textId="6A5864DC" w:rsidR="005677E2" w:rsidRDefault="005677E2" w:rsidP="005677E2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C570F8" wp14:editId="1ADEA479">
            <wp:extent cx="3456462" cy="872154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26" cy="873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40E2" w14:textId="56B72379" w:rsidR="005677E2" w:rsidRDefault="005677E2">
      <w:pP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br w:type="page"/>
      </w:r>
    </w:p>
    <w:p w14:paraId="2C6D90D3" w14:textId="019C33F4" w:rsidR="005677E2" w:rsidRDefault="005677E2" w:rsidP="005677E2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>
        <w:rPr>
          <w:sz w:val="32"/>
          <w:szCs w:val="32"/>
        </w:rPr>
        <w:t>9</w:t>
      </w:r>
      <w:r w:rsidRPr="00FC3CE5">
        <w:rPr>
          <w:sz w:val="32"/>
          <w:szCs w:val="32"/>
        </w:rPr>
        <w:t>:</w:t>
      </w:r>
    </w:p>
    <w:p w14:paraId="1846B89D" w14:textId="77777777" w:rsidR="005677E2" w:rsidRDefault="005677E2" w:rsidP="005677E2">
      <w:pPr>
        <w:jc w:val="center"/>
      </w:pPr>
      <w:r>
        <w:t xml:space="preserve">. Пользователь с клавиатуры вводит числа. Посчитать их сумму и вывести на экран, как только пользователь введет </w:t>
      </w:r>
      <w:proofErr w:type="spellStart"/>
      <w:r>
        <w:t>ноль.</w:t>
      </w:r>
    </w:p>
    <w:p w14:paraId="45937ECF" w14:textId="6C252B29" w:rsidR="005677E2" w:rsidRDefault="005677E2" w:rsidP="005677E2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proofErr w:type="spellEnd"/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Решение:</w:t>
      </w:r>
    </w:p>
    <w:p w14:paraId="434214A3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1E86A2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FD164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B0A950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5C66E9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4EB5C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605DC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B8FCD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188A53A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7A8B8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tПрограмма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посчитает сумму чисел, введенные пользователем. 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0 - </w:t>
      </w:r>
      <w:r>
        <w:rPr>
          <w:rFonts w:ascii="Cascadia Mono" w:hAnsi="Cascadia Mono" w:cs="Cascadia Mono"/>
          <w:color w:val="A31515"/>
          <w:sz w:val="19"/>
          <w:szCs w:val="19"/>
        </w:rPr>
        <w:t>окончание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>.\n\n</w:t>
      </w:r>
      <w:proofErr w:type="gramEnd"/>
      <w:r w:rsidRPr="005677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05E0E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5164D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77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0;;</w:t>
      </w:r>
      <w:proofErr w:type="gram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9A5724D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1E9DC9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num;</w:t>
      </w:r>
    </w:p>
    <w:p w14:paraId="5097E922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0)</w:t>
      </w:r>
    </w:p>
    <w:p w14:paraId="6ED79145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CEEB0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DC20F" w14:textId="77777777" w:rsidR="005677E2" w:rsidRP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+= num;</w:t>
      </w:r>
    </w:p>
    <w:p w14:paraId="535A9769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6F6871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E0693F7" w14:textId="77777777" w:rsidR="005677E2" w:rsidRDefault="005677E2" w:rsidP="0056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"Сумма введенных чисел равна - 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5B2B6" w14:textId="09579969" w:rsidR="005677E2" w:rsidRDefault="005677E2" w:rsidP="005677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7404F" w14:textId="77777777" w:rsidR="005677E2" w:rsidRPr="00166866" w:rsidRDefault="005677E2" w:rsidP="005677E2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Блок</w:t>
      </w: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  <w:t>-</w:t>
      </w: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Схема</w:t>
      </w:r>
      <w:r w:rsidRPr="00166866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  <w:lang w:val="en-US"/>
        </w:rPr>
        <w:t>:</w:t>
      </w:r>
      <w:bookmarkStart w:id="0" w:name="_GoBack"/>
      <w:bookmarkEnd w:id="0"/>
    </w:p>
    <w:p w14:paraId="00A5085F" w14:textId="328FD98D" w:rsidR="005677E2" w:rsidRDefault="005677E2" w:rsidP="005677E2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F62284" wp14:editId="288B7C14">
            <wp:extent cx="3986584" cy="72634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97" cy="727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BAAA" w14:textId="77777777" w:rsidR="005677E2" w:rsidRDefault="005677E2" w:rsidP="005677E2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</w:p>
    <w:p w14:paraId="1132E13D" w14:textId="77777777" w:rsidR="00166866" w:rsidRPr="005677E2" w:rsidRDefault="00166866" w:rsidP="00166866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</w:p>
    <w:sectPr w:rsidR="00166866" w:rsidRPr="0056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5B15"/>
    <w:multiLevelType w:val="hybridMultilevel"/>
    <w:tmpl w:val="B1BCF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5E79"/>
    <w:multiLevelType w:val="hybridMultilevel"/>
    <w:tmpl w:val="C9BA6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A3"/>
    <w:rsid w:val="00166866"/>
    <w:rsid w:val="003E1DC0"/>
    <w:rsid w:val="005677E2"/>
    <w:rsid w:val="00646C0A"/>
    <w:rsid w:val="006F1A73"/>
    <w:rsid w:val="007D43C0"/>
    <w:rsid w:val="007E1AA3"/>
    <w:rsid w:val="00982A32"/>
    <w:rsid w:val="00E453B6"/>
    <w:rsid w:val="00EF4372"/>
    <w:rsid w:val="00FC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A383"/>
  <w15:chartTrackingRefBased/>
  <w15:docId w15:val="{FC0B6F45-6071-49A2-B000-E87933FD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5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53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53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45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53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C3C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3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166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668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Professional</cp:lastModifiedBy>
  <cp:revision>6</cp:revision>
  <dcterms:created xsi:type="dcterms:W3CDTF">2023-11-28T17:07:00Z</dcterms:created>
  <dcterms:modified xsi:type="dcterms:W3CDTF">2024-02-26T15:23:00Z</dcterms:modified>
</cp:coreProperties>
</file>