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4169AB" w14:textId="4A809132" w:rsidR="00840E65" w:rsidRDefault="00E453B6" w:rsidP="00E453B6">
      <w:pPr>
        <w:pStyle w:val="a3"/>
        <w:jc w:val="center"/>
        <w:rPr>
          <w:b/>
          <w:bCs/>
        </w:rPr>
      </w:pPr>
      <w:r>
        <w:rPr>
          <w:b/>
          <w:bCs/>
        </w:rPr>
        <w:t xml:space="preserve">Домашняя работа № </w:t>
      </w:r>
      <w:r w:rsidR="00321D38" w:rsidRPr="00321D38">
        <w:rPr>
          <w:b/>
          <w:bCs/>
        </w:rPr>
        <w:t>2</w:t>
      </w:r>
      <w:r w:rsidR="007D43C0">
        <w:rPr>
          <w:b/>
          <w:bCs/>
        </w:rPr>
        <w:t>0.</w:t>
      </w:r>
      <w:r w:rsidR="00321D38" w:rsidRPr="00321D38">
        <w:rPr>
          <w:b/>
          <w:bCs/>
        </w:rPr>
        <w:t>0</w:t>
      </w:r>
      <w:r w:rsidR="007D43C0">
        <w:rPr>
          <w:b/>
          <w:bCs/>
        </w:rPr>
        <w:t>2.2024г.</w:t>
      </w:r>
    </w:p>
    <w:p w14:paraId="58BBF429" w14:textId="77777777" w:rsidR="00E453B6" w:rsidRPr="00E453B6" w:rsidRDefault="00E453B6" w:rsidP="00E453B6"/>
    <w:p w14:paraId="5DFD0A3F" w14:textId="750AA37A" w:rsidR="00E453B6" w:rsidRDefault="00E453B6" w:rsidP="00E453B6">
      <w:pPr>
        <w:pStyle w:val="2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По теме</w:t>
      </w:r>
      <w:r w:rsidRPr="00FC3CE5">
        <w:rPr>
          <w:b/>
          <w:bCs/>
          <w:sz w:val="40"/>
          <w:szCs w:val="40"/>
        </w:rPr>
        <w:t>:</w:t>
      </w:r>
      <w:r>
        <w:rPr>
          <w:b/>
          <w:bCs/>
          <w:sz w:val="40"/>
          <w:szCs w:val="40"/>
        </w:rPr>
        <w:t xml:space="preserve"> «</w:t>
      </w:r>
      <w:r w:rsidR="00321D38" w:rsidRPr="00321D38">
        <w:rPr>
          <w:b/>
          <w:bCs/>
          <w:sz w:val="40"/>
          <w:szCs w:val="40"/>
        </w:rPr>
        <w:t>Многомерные массивы</w:t>
      </w:r>
      <w:r>
        <w:rPr>
          <w:b/>
          <w:bCs/>
          <w:sz w:val="40"/>
          <w:szCs w:val="40"/>
        </w:rPr>
        <w:t>».</w:t>
      </w:r>
    </w:p>
    <w:p w14:paraId="3FB2FE5D" w14:textId="77777777" w:rsidR="00E453B6" w:rsidRPr="00E453B6" w:rsidRDefault="00E453B6" w:rsidP="00E453B6"/>
    <w:p w14:paraId="2F8E3D8C" w14:textId="7DAD933F" w:rsidR="007D43C0" w:rsidRDefault="00E453B6" w:rsidP="00321D38">
      <w:pPr>
        <w:pStyle w:val="3"/>
        <w:jc w:val="center"/>
        <w:rPr>
          <w:sz w:val="32"/>
          <w:szCs w:val="32"/>
        </w:rPr>
      </w:pPr>
      <w:r>
        <w:rPr>
          <w:sz w:val="32"/>
          <w:szCs w:val="32"/>
        </w:rPr>
        <w:t>Задание 1</w:t>
      </w:r>
      <w:r w:rsidRPr="00FC3CE5">
        <w:rPr>
          <w:sz w:val="32"/>
          <w:szCs w:val="32"/>
        </w:rPr>
        <w:t>:</w:t>
      </w:r>
    </w:p>
    <w:p w14:paraId="06F6E043" w14:textId="60093049" w:rsidR="00321D38" w:rsidRPr="00321D38" w:rsidRDefault="00321D38" w:rsidP="00321D38">
      <w:r>
        <w:t>Напишите программу, которая создает двухмерный массив и заполняет его по следующему</w:t>
      </w:r>
      <w:r w:rsidRPr="00321D38">
        <w:t xml:space="preserve"> </w:t>
      </w:r>
      <w:r>
        <w:t>принципу: пользователь вводит число (например, 3) первый элемент массива принимает</w:t>
      </w:r>
      <w:r w:rsidRPr="00321D38">
        <w:t xml:space="preserve"> </w:t>
      </w:r>
      <w:r>
        <w:t>значение этого числа, последующий элемент массива принимает значение этого числа</w:t>
      </w:r>
      <w:r w:rsidRPr="00321D38">
        <w:t xml:space="preserve"> </w:t>
      </w:r>
      <w:r>
        <w:t xml:space="preserve">умноженного на 2 (т.е. 6 для нашего примера), третий элемент массива предыдущий </w:t>
      </w:r>
      <w:proofErr w:type="spellStart"/>
      <w:r>
        <w:t>элемен,т</w:t>
      </w:r>
      <w:proofErr w:type="spellEnd"/>
      <w:r w:rsidRPr="00321D38">
        <w:t xml:space="preserve"> </w:t>
      </w:r>
      <w:r>
        <w:t>умноженный на 2 (т.е. 6*2=12 для нашего примера). Созданный массив вывести на экран.</w:t>
      </w:r>
    </w:p>
    <w:p w14:paraId="449176AA" w14:textId="351688AE" w:rsidR="00E453B6" w:rsidRPr="00321D38" w:rsidRDefault="00E453B6" w:rsidP="007D43C0">
      <w:pPr>
        <w:pStyle w:val="3"/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>Решение</w:t>
      </w:r>
      <w:r w:rsidRPr="00321D38">
        <w:rPr>
          <w:sz w:val="32"/>
          <w:szCs w:val="32"/>
          <w:lang w:val="en-US"/>
        </w:rPr>
        <w:t>:</w:t>
      </w:r>
    </w:p>
    <w:p w14:paraId="22E16267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3B88E043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iomanip</w:t>
      </w:r>
      <w:proofErr w:type="spellEnd"/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0D1031D3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542A11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4DEB3C7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EA3BED1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LC_ALL, 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DC5CD9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E2D3AA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3;</w:t>
      </w:r>
    </w:p>
    <w:p w14:paraId="72DEEAB6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A[size][size];</w:t>
      </w:r>
    </w:p>
    <w:p w14:paraId="6CDF2CAB" w14:textId="77777777" w:rsid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C19355" w14:textId="77777777" w:rsid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3DFD6B" w14:textId="77777777" w:rsid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первое число двумерного массива -&gt;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2FCE08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&gt;&gt;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startNumber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FFF2C8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std::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11AF75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84FC4F" w14:textId="77777777" w:rsid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i++)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каждый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последуюший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элемент умножатся на 2</w:t>
      </w:r>
    </w:p>
    <w:p w14:paraId="75D0569C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size;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4979ECC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{ </w:t>
      </w:r>
    </w:p>
    <w:p w14:paraId="57B3E953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startNumber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*= 2;</w:t>
      </w:r>
    </w:p>
    <w:p w14:paraId="2C0B009A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A[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=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startNumber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22D98E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D00EC9B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81F637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std::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CF51DB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84090A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75B8D3D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E46375F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size;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6C72C07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std::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(size+2) &lt;&lt; A[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&lt;&lt; 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F0CD66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std::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04BF7C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0FB35C3" w14:textId="5732D495" w:rsidR="007D43C0" w:rsidRPr="00321D38" w:rsidRDefault="00321D38" w:rsidP="00321D38">
      <w:pPr>
        <w:rPr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D07C503" w14:textId="5C052CFD" w:rsidR="00E453B6" w:rsidRPr="00321D38" w:rsidRDefault="00E453B6" w:rsidP="007D43C0">
      <w:pPr>
        <w:pStyle w:val="3"/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lastRenderedPageBreak/>
        <w:t>Блок</w:t>
      </w:r>
      <w:r w:rsidRPr="00321D38">
        <w:rPr>
          <w:sz w:val="32"/>
          <w:szCs w:val="32"/>
          <w:lang w:val="en-US"/>
        </w:rPr>
        <w:t>-</w:t>
      </w:r>
      <w:r>
        <w:rPr>
          <w:sz w:val="32"/>
          <w:szCs w:val="32"/>
        </w:rPr>
        <w:t>схема</w:t>
      </w:r>
      <w:r w:rsidRPr="00321D38">
        <w:rPr>
          <w:sz w:val="32"/>
          <w:szCs w:val="32"/>
          <w:lang w:val="en-US"/>
        </w:rPr>
        <w:t>:</w:t>
      </w:r>
    </w:p>
    <w:p w14:paraId="2DE3B56E" w14:textId="7FAEA00C" w:rsidR="006F1A73" w:rsidRDefault="00321D38" w:rsidP="00321D38">
      <w:pPr>
        <w:jc w:val="center"/>
      </w:pPr>
      <w:r>
        <w:rPr>
          <w:noProof/>
        </w:rPr>
        <w:drawing>
          <wp:inline distT="0" distB="0" distL="0" distR="0" wp14:anchorId="633660C9" wp14:editId="6E69F8F3">
            <wp:extent cx="3584068" cy="7981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75" cy="798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7EF77" w14:textId="788B2650" w:rsidR="00166866" w:rsidRDefault="00321D38" w:rsidP="00321D38">
      <w:pPr>
        <w:jc w:val="center"/>
      </w:pPr>
      <w:r>
        <w:rPr>
          <w:noProof/>
        </w:rPr>
        <w:lastRenderedPageBreak/>
        <w:drawing>
          <wp:inline distT="0" distB="0" distL="0" distR="0" wp14:anchorId="4BAAEC1F" wp14:editId="1878B522">
            <wp:extent cx="3914841" cy="633412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830" cy="63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4B25" w14:textId="54E899F0" w:rsidR="00166866" w:rsidRDefault="00166866" w:rsidP="007D43C0"/>
    <w:p w14:paraId="7A6681AC" w14:textId="49899C7E" w:rsidR="00166866" w:rsidRDefault="00166866">
      <w:r>
        <w:br w:type="page"/>
      </w:r>
    </w:p>
    <w:p w14:paraId="57632278" w14:textId="06E77488" w:rsidR="00166866" w:rsidRDefault="00166866" w:rsidP="00166866">
      <w:pPr>
        <w:pStyle w:val="3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Задание </w:t>
      </w:r>
      <w:r w:rsidRPr="00166866">
        <w:rPr>
          <w:sz w:val="32"/>
          <w:szCs w:val="32"/>
        </w:rPr>
        <w:t>2</w:t>
      </w:r>
      <w:r w:rsidRPr="00FC3CE5">
        <w:rPr>
          <w:sz w:val="32"/>
          <w:szCs w:val="32"/>
        </w:rPr>
        <w:t>:</w:t>
      </w:r>
    </w:p>
    <w:p w14:paraId="786E3BCD" w14:textId="4CE68763" w:rsidR="00321D38" w:rsidRPr="00321D38" w:rsidRDefault="00321D38" w:rsidP="00321D38">
      <w:r>
        <w:t>Напишите программу, которая создает двухмерный массив и заполняет его по следующему</w:t>
      </w:r>
      <w:r w:rsidRPr="00321D38">
        <w:t xml:space="preserve"> </w:t>
      </w:r>
      <w:r>
        <w:t>принципу: пользователь вводит число (например, 3) первый элемент массива принимает</w:t>
      </w:r>
      <w:r w:rsidRPr="00321D38">
        <w:t xml:space="preserve"> </w:t>
      </w:r>
      <w:r>
        <w:t>значение этого числа, последующий элемент массива принимает значение этого числа+ 1 (т.е. 4</w:t>
      </w:r>
      <w:r w:rsidRPr="00321D38">
        <w:t xml:space="preserve"> </w:t>
      </w:r>
      <w:r>
        <w:t>для нашего примера), третий элемент массива предыдущий элемент + 1 (т.е. 5 для нашего</w:t>
      </w:r>
      <w:r w:rsidRPr="00321D38">
        <w:t xml:space="preserve"> </w:t>
      </w:r>
      <w:r>
        <w:t>примера). Созданный массив вывести на экран.</w:t>
      </w:r>
    </w:p>
    <w:p w14:paraId="0C8A7C86" w14:textId="72E4A588" w:rsidR="00166866" w:rsidRPr="00321D38" w:rsidRDefault="00166866" w:rsidP="00321D38">
      <w:pPr>
        <w:pStyle w:val="3"/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>Решение</w:t>
      </w:r>
      <w:r w:rsidRPr="00321D38">
        <w:rPr>
          <w:sz w:val="32"/>
          <w:szCs w:val="32"/>
          <w:lang w:val="en-US"/>
        </w:rPr>
        <w:t>:</w:t>
      </w:r>
    </w:p>
    <w:p w14:paraId="0383CC48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2408DB7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iomanip</w:t>
      </w:r>
      <w:proofErr w:type="spellEnd"/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3189A216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1C0288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99DB65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A82902C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1D38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E1EA10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DD27E0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5;</w:t>
      </w:r>
    </w:p>
    <w:p w14:paraId="154FA1D5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A[size][size];</w:t>
      </w:r>
    </w:p>
    <w:p w14:paraId="2B00199C" w14:textId="77777777" w:rsid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E3361C" w14:textId="77777777" w:rsid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9FB21A" w14:textId="77777777" w:rsid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первый элемент массива -&gt;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8078CC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startNumber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A6EC6B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C8BB8F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D02C01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sz w:val="19"/>
          <w:szCs w:val="19"/>
        </w:rPr>
        <w:t>Массива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34C7AE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9DD2338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{ </w:t>
      </w:r>
    </w:p>
    <w:p w14:paraId="639D0058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size;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9232A7B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521637B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startNumber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1;</w:t>
      </w:r>
    </w:p>
    <w:p w14:paraId="1CF26BBC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A[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=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startNumber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1BBD20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(3) </w:t>
      </w:r>
      <w:r w:rsidRPr="00321D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</w:t>
      </w:r>
      <w:r w:rsidRPr="00321D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334673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4226ABD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65C102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106478F" w14:textId="25AA363B" w:rsidR="00166866" w:rsidRPr="00321D38" w:rsidRDefault="00321D38" w:rsidP="00321D38">
      <w:pPr>
        <w:rPr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67D79EF" w14:textId="77777777" w:rsidR="00166866" w:rsidRPr="00321D38" w:rsidRDefault="00166866" w:rsidP="00166866">
      <w:pPr>
        <w:pStyle w:val="3"/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lastRenderedPageBreak/>
        <w:t>Блок</w:t>
      </w:r>
      <w:r w:rsidRPr="00321D38">
        <w:rPr>
          <w:sz w:val="32"/>
          <w:szCs w:val="32"/>
          <w:lang w:val="en-US"/>
        </w:rPr>
        <w:t>-</w:t>
      </w:r>
      <w:r>
        <w:rPr>
          <w:sz w:val="32"/>
          <w:szCs w:val="32"/>
        </w:rPr>
        <w:t>схема</w:t>
      </w:r>
      <w:r w:rsidRPr="00321D38">
        <w:rPr>
          <w:sz w:val="32"/>
          <w:szCs w:val="32"/>
          <w:lang w:val="en-US"/>
        </w:rPr>
        <w:t>:</w:t>
      </w:r>
    </w:p>
    <w:p w14:paraId="6F6BD2A8" w14:textId="1E31BB1A" w:rsidR="00166866" w:rsidRDefault="00321D38" w:rsidP="00321D38">
      <w:pPr>
        <w:jc w:val="center"/>
      </w:pPr>
      <w:r>
        <w:rPr>
          <w:noProof/>
        </w:rPr>
        <w:drawing>
          <wp:inline distT="0" distB="0" distL="0" distR="0" wp14:anchorId="2C0E78E6" wp14:editId="642C3762">
            <wp:extent cx="3067548" cy="922163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631" cy="928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57E5" w14:textId="70207B41" w:rsidR="00166866" w:rsidRDefault="00166866" w:rsidP="00166866"/>
    <w:p w14:paraId="29256A92" w14:textId="1B76238E" w:rsidR="00166866" w:rsidRDefault="00166866">
      <w:r>
        <w:br w:type="page"/>
      </w:r>
    </w:p>
    <w:p w14:paraId="097136EF" w14:textId="7D062416" w:rsidR="00166866" w:rsidRDefault="00166866" w:rsidP="00166866">
      <w:pPr>
        <w:pStyle w:val="3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Задание </w:t>
      </w:r>
      <w:r w:rsidR="00321D38">
        <w:rPr>
          <w:sz w:val="32"/>
          <w:szCs w:val="32"/>
          <w:lang w:val="en-US"/>
        </w:rPr>
        <w:t>4</w:t>
      </w:r>
      <w:r w:rsidRPr="00FC3CE5">
        <w:rPr>
          <w:sz w:val="32"/>
          <w:szCs w:val="32"/>
        </w:rPr>
        <w:t>:</w:t>
      </w:r>
    </w:p>
    <w:p w14:paraId="6F8B4717" w14:textId="074FE652" w:rsidR="00321D38" w:rsidRPr="00321D38" w:rsidRDefault="00321D38" w:rsidP="00321D38">
      <w:r>
        <w:t>В двумерном массиве целых числе посчитать:</w:t>
      </w:r>
      <w:r w:rsidRPr="00321D38">
        <w:t xml:space="preserve"> </w:t>
      </w:r>
      <w:r>
        <w:t>Сумму всех элементов массива</w:t>
      </w:r>
      <w:r w:rsidRPr="00321D38">
        <w:t xml:space="preserve">; </w:t>
      </w:r>
      <w:r>
        <w:t>Среднее арифметическое всех</w:t>
      </w:r>
      <w:r w:rsidRPr="00321D38">
        <w:t xml:space="preserve"> </w:t>
      </w:r>
      <w:r>
        <w:t>элементов массива</w:t>
      </w:r>
      <w:r w:rsidRPr="00321D38">
        <w:t xml:space="preserve">; </w:t>
      </w:r>
      <w:r>
        <w:t>Минимальный элемент</w:t>
      </w:r>
      <w:r w:rsidRPr="00321D38">
        <w:t xml:space="preserve">; </w:t>
      </w:r>
      <w:r>
        <w:t>Максимальный элемент</w:t>
      </w:r>
    </w:p>
    <w:p w14:paraId="5B0812EB" w14:textId="791EDFEE" w:rsidR="00166866" w:rsidRPr="00321D38" w:rsidRDefault="00166866" w:rsidP="00166866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 w:rsidRPr="00166866"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Решение</w:t>
      </w:r>
      <w:r w:rsidRPr="00321D38"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:</w:t>
      </w:r>
    </w:p>
    <w:p w14:paraId="695308C7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3184BB8C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iomanip</w:t>
      </w:r>
      <w:proofErr w:type="spellEnd"/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4C1BA9FF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55880E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517AEB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8E5708C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1D38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1B8945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(time(</w:t>
      </w:r>
      <w:proofErr w:type="spellStart"/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2C6DF0D0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BC1FC0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5;</w:t>
      </w:r>
    </w:p>
    <w:p w14:paraId="1C1AC778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A[size][size];</w:t>
      </w:r>
    </w:p>
    <w:p w14:paraId="4A62FB58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sumElements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2513403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averageNumber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0.0;</w:t>
      </w:r>
    </w:p>
    <w:p w14:paraId="10453727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minElement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618166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maxElement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AE02AB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A92114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A66D6A1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size;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644BA93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5B67C4E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A[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= </w:t>
      </w:r>
      <w:proofErr w:type="gram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% 101; </w:t>
      </w:r>
      <w:r w:rsidRPr="00321D38">
        <w:rPr>
          <w:rFonts w:ascii="Cascadia Mono" w:hAnsi="Cascadia Mono" w:cs="Cascadia Mono"/>
          <w:color w:val="008000"/>
          <w:sz w:val="19"/>
          <w:szCs w:val="19"/>
          <w:lang w:val="en-US"/>
        </w:rPr>
        <w:t>// [0; 101)</w:t>
      </w:r>
    </w:p>
    <w:p w14:paraId="74CBB38B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5B3DB66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F4B44B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B56BBA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F2872E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638A38F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{ </w:t>
      </w:r>
    </w:p>
    <w:p w14:paraId="25E79977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size;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0F72F04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(3) </w:t>
      </w:r>
      <w:r w:rsidRPr="00321D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</w:t>
      </w:r>
      <w:r w:rsidRPr="00321D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D37C8D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5E0DBA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4196FA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49B8C8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642A0D4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size;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520CC7D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sumElements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A[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][j];</w:t>
      </w:r>
    </w:p>
    <w:p w14:paraId="0651D1C6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Сумму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всех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массива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sumElements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E93DDF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F75C8C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averageNumber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sumElements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((</w:t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)size * (</w:t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)size);</w:t>
      </w:r>
    </w:p>
    <w:p w14:paraId="65A613BD" w14:textId="77777777" w:rsid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"Среднее арифметическое всех элементов массива: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averageNumber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50324C" w14:textId="77777777" w:rsid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A65205" w14:textId="77777777" w:rsid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0][0]; </w:t>
      </w:r>
      <w:r>
        <w:rPr>
          <w:rFonts w:ascii="Cascadia Mono" w:hAnsi="Cascadia Mono" w:cs="Cascadia Mono"/>
          <w:color w:val="008000"/>
          <w:sz w:val="19"/>
          <w:szCs w:val="19"/>
        </w:rPr>
        <w:t>// пусть первый элемент массива будет минимальным значением</w:t>
      </w:r>
    </w:p>
    <w:p w14:paraId="31A55D70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FFE6070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size;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CC67EDB" w14:textId="77777777" w:rsid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minElement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A[i][j])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если последующий элемент массива будет меньше текущего, то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minElement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примет новое значение</w:t>
      </w:r>
    </w:p>
    <w:p w14:paraId="75FD6D0C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minElement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A[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][j];</w:t>
      </w:r>
    </w:p>
    <w:p w14:paraId="164D6F3B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Минимальный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minElement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B0E64D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7FF6D5" w14:textId="77777777" w:rsid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0][0]; </w:t>
      </w:r>
      <w:r>
        <w:rPr>
          <w:rFonts w:ascii="Cascadia Mono" w:hAnsi="Cascadia Mono" w:cs="Cascadia Mono"/>
          <w:color w:val="008000"/>
          <w:sz w:val="19"/>
          <w:szCs w:val="19"/>
        </w:rPr>
        <w:t>// пусть первый элемент массива будет максимальным значением</w:t>
      </w:r>
    </w:p>
    <w:p w14:paraId="5C2D2191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A6DAFDC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21D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size;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D00723F" w14:textId="77777777" w:rsid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 A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[i][j])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если последующий элемент массива будет больше текущего, то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maxElement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примет новое значение</w:t>
      </w:r>
    </w:p>
    <w:p w14:paraId="452BC73C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maxElement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A[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][j];</w:t>
      </w:r>
    </w:p>
    <w:p w14:paraId="3B871573" w14:textId="77777777" w:rsidR="00321D38" w:rsidRPr="00321D38" w:rsidRDefault="00321D38" w:rsidP="00321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Максимальный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321D38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maxElement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21D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321D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C21D18" w14:textId="77777777" w:rsidR="00321D38" w:rsidRDefault="00321D38" w:rsidP="00321D38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4BD4A0D" w14:textId="0DB5491A" w:rsidR="00166866" w:rsidRDefault="00166866" w:rsidP="00321D38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Блок-Схема</w:t>
      </w:r>
      <w:r w:rsidRPr="00166866"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:</w:t>
      </w:r>
    </w:p>
    <w:p w14:paraId="0F246547" w14:textId="5F4E6958" w:rsidR="00166866" w:rsidRDefault="00321D38" w:rsidP="00166866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A0D29C" wp14:editId="5234879B">
            <wp:extent cx="4718649" cy="9793383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37" cy="981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C4330" w14:textId="0D37ACB4" w:rsidR="00321D38" w:rsidRDefault="00321D38" w:rsidP="00166866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32"/>
          <w:szCs w:val="32"/>
        </w:rPr>
        <w:lastRenderedPageBreak/>
        <w:drawing>
          <wp:inline distT="0" distB="0" distL="0" distR="0" wp14:anchorId="7D80A30F" wp14:editId="4E4E9A94">
            <wp:extent cx="3847381" cy="9843536"/>
            <wp:effectExtent l="0" t="0" r="127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488" cy="984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93AC7" w14:textId="5CDC1EDC" w:rsidR="00321D38" w:rsidRDefault="00321D38" w:rsidP="00166866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32"/>
          <w:szCs w:val="32"/>
        </w:rPr>
        <w:lastRenderedPageBreak/>
        <w:drawing>
          <wp:inline distT="0" distB="0" distL="0" distR="0" wp14:anchorId="784F7A3C" wp14:editId="6F352A63">
            <wp:extent cx="5205585" cy="8971472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731" cy="899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26A95" w14:textId="77777777" w:rsidR="00321D38" w:rsidRDefault="00321D38">
      <w:pP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sz w:val="32"/>
          <w:szCs w:val="32"/>
        </w:rPr>
        <w:br w:type="page"/>
      </w:r>
    </w:p>
    <w:p w14:paraId="6C54AB74" w14:textId="72291397" w:rsidR="00321D38" w:rsidRDefault="00321D38" w:rsidP="00321D38">
      <w:pPr>
        <w:pStyle w:val="3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Задание </w:t>
      </w:r>
      <w:r w:rsidRPr="00321D38">
        <w:rPr>
          <w:sz w:val="32"/>
          <w:szCs w:val="32"/>
        </w:rPr>
        <w:t>5</w:t>
      </w:r>
      <w:r w:rsidRPr="00FC3CE5">
        <w:rPr>
          <w:sz w:val="32"/>
          <w:szCs w:val="32"/>
        </w:rPr>
        <w:t>:</w:t>
      </w:r>
    </w:p>
    <w:p w14:paraId="1E4D3E75" w14:textId="6CFFC3DB" w:rsidR="00321D38" w:rsidRDefault="00E45DF1" w:rsidP="00E45DF1">
      <w:pPr>
        <w:jc w:val="center"/>
      </w:pPr>
      <w:r>
        <w:t xml:space="preserve">В </w:t>
      </w:r>
      <w:r w:rsidR="00321D38">
        <w:t>двумерном массиве целых чисел посчитать сумму элементов: в каждой строке; в каждом</w:t>
      </w:r>
      <w:r>
        <w:t xml:space="preserve"> </w:t>
      </w:r>
      <w:r w:rsidR="00321D38">
        <w:t>столбце; одновременно по всем строкам и всем столбцам. Оформить следующим образом:</w:t>
      </w:r>
    </w:p>
    <w:p w14:paraId="1461E280" w14:textId="77777777" w:rsidR="00321D38" w:rsidRDefault="00321D38" w:rsidP="00321D38">
      <w:pPr>
        <w:jc w:val="center"/>
      </w:pPr>
      <w:r>
        <w:t xml:space="preserve"> 3 5 6 7 | 21</w:t>
      </w:r>
    </w:p>
    <w:p w14:paraId="0A3B13BB" w14:textId="77777777" w:rsidR="00321D38" w:rsidRDefault="00321D38" w:rsidP="00321D38">
      <w:pPr>
        <w:jc w:val="center"/>
      </w:pPr>
      <w:r>
        <w:t xml:space="preserve"> 12 1 1 1 | 15</w:t>
      </w:r>
    </w:p>
    <w:p w14:paraId="1770AE80" w14:textId="77777777" w:rsidR="00321D38" w:rsidRDefault="00321D38" w:rsidP="00321D38">
      <w:pPr>
        <w:jc w:val="center"/>
      </w:pPr>
      <w:r>
        <w:t xml:space="preserve"> 0 7 12 1 | 20</w:t>
      </w:r>
    </w:p>
    <w:p w14:paraId="58E31580" w14:textId="77777777" w:rsidR="00321D38" w:rsidRDefault="00321D38" w:rsidP="00321D38">
      <w:pPr>
        <w:jc w:val="center"/>
      </w:pPr>
      <w:r>
        <w:t xml:space="preserve"> ---------------------</w:t>
      </w:r>
    </w:p>
    <w:p w14:paraId="12F20074" w14:textId="77777777" w:rsidR="00E45DF1" w:rsidRDefault="00321D38" w:rsidP="00321D38">
      <w:pPr>
        <w:jc w:val="center"/>
      </w:pPr>
      <w:r>
        <w:t>15 3 19 9 | 56</w:t>
      </w:r>
    </w:p>
    <w:p w14:paraId="1D51DFC1" w14:textId="2CB0BA90" w:rsidR="00321D38" w:rsidRPr="00E45DF1" w:rsidRDefault="00321D38" w:rsidP="00321D38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  <w:lang w:val="en-US"/>
        </w:rPr>
      </w:pPr>
      <w:r w:rsidRPr="00166866"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Решение</w:t>
      </w:r>
      <w:r w:rsidRPr="00E45DF1"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  <w:lang w:val="en-US"/>
        </w:rPr>
        <w:t>:</w:t>
      </w:r>
    </w:p>
    <w:p w14:paraId="130C2CFC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55267725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iomanip</w:t>
      </w:r>
      <w:proofErr w:type="spellEnd"/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FB597BD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8B0A92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52165DE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D4DE5E3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5DF1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79396A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(time(</w:t>
      </w:r>
      <w:proofErr w:type="spellStart"/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59C6C67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F77D8A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5;</w:t>
      </w:r>
    </w:p>
    <w:p w14:paraId="4D97F3F8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A[size][size];</w:t>
      </w:r>
    </w:p>
    <w:p w14:paraId="59774CF4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sumRow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[size] = {};</w:t>
      </w:r>
    </w:p>
    <w:p w14:paraId="50D02101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sumColomn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[size] = {};</w:t>
      </w:r>
    </w:p>
    <w:p w14:paraId="5B8F0093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1815DFBF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355BC9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C0EE6BE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size;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2B6CDC2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A[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= </w:t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 % 101;</w:t>
      </w:r>
    </w:p>
    <w:p w14:paraId="2A0050F0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2DC946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C8F6437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size;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4044708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325C875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sumRow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] += A[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][j];</w:t>
      </w:r>
    </w:p>
    <w:p w14:paraId="0B882672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sumColomn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] += A[j][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137934C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 += A[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][j];</w:t>
      </w:r>
    </w:p>
    <w:p w14:paraId="4C1A80B5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FC87F24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C24FC9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E7BA556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882D3D9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size;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E05EC31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4431520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(4)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8E5A3F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C28F2D7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"| "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sumRow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F8CE51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90FB358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602077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"_____________________________"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CA6BD9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498058C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(4)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sumColomn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19C206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"|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3524D0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32E13D" w14:textId="4858BCD1" w:rsidR="00166866" w:rsidRDefault="00E45DF1" w:rsidP="00E45DF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5FE73D8" w14:textId="77777777" w:rsidR="00E45DF1" w:rsidRDefault="00E45DF1" w:rsidP="00E45DF1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</w:p>
    <w:p w14:paraId="4E2C03DF" w14:textId="77777777" w:rsidR="00E45DF1" w:rsidRDefault="00E45DF1" w:rsidP="00E45DF1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</w:p>
    <w:p w14:paraId="2CBF7E99" w14:textId="4DAF03A7" w:rsidR="00E45DF1" w:rsidRDefault="00E45DF1" w:rsidP="00E45DF1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Блок-Схема</w:t>
      </w:r>
      <w:r w:rsidRPr="00166866"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:</w:t>
      </w:r>
    </w:p>
    <w:p w14:paraId="0F507C44" w14:textId="3D673D43" w:rsidR="00E45DF1" w:rsidRDefault="00E45DF1" w:rsidP="00E45DF1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32"/>
          <w:szCs w:val="32"/>
        </w:rPr>
        <w:lastRenderedPageBreak/>
        <w:drawing>
          <wp:inline distT="0" distB="0" distL="0" distR="0" wp14:anchorId="49B97DCA" wp14:editId="50445215">
            <wp:extent cx="3467819" cy="968024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065" cy="969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60B3B" w14:textId="38234B62" w:rsidR="00E45DF1" w:rsidRDefault="00E45DF1" w:rsidP="00E45DF1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32"/>
          <w:szCs w:val="32"/>
        </w:rPr>
        <w:lastRenderedPageBreak/>
        <w:drawing>
          <wp:inline distT="0" distB="0" distL="0" distR="0" wp14:anchorId="554F4E11" wp14:editId="0E1C81CC">
            <wp:extent cx="4408098" cy="96839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007" cy="971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3D5E" w14:textId="77777777" w:rsidR="00E45DF1" w:rsidRDefault="00E45DF1">
      <w:pP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sz w:val="32"/>
          <w:szCs w:val="32"/>
        </w:rPr>
        <w:br w:type="page"/>
      </w:r>
    </w:p>
    <w:p w14:paraId="604D8D1D" w14:textId="043FDC5D" w:rsidR="00E45DF1" w:rsidRDefault="00E45DF1" w:rsidP="00E45DF1">
      <w:pPr>
        <w:pStyle w:val="3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Задание 6</w:t>
      </w:r>
      <w:r w:rsidRPr="00FC3CE5">
        <w:rPr>
          <w:sz w:val="32"/>
          <w:szCs w:val="32"/>
        </w:rPr>
        <w:t>:</w:t>
      </w:r>
    </w:p>
    <w:p w14:paraId="0D4579D9" w14:textId="06B331DC" w:rsidR="00E45DF1" w:rsidRDefault="00E45DF1" w:rsidP="00E45DF1">
      <w:pPr>
        <w:jc w:val="center"/>
      </w:pPr>
      <w:r>
        <w:t>Напишите программу, в которой объявляется массив размером 5х10 и массив размером 5х5. Первый массив заполняется случайными числами, в диапазоне от 0 до 50. Второй массив заполняется по следующему принципу: первый элемент второго массива равен сумме первого и второго элемента первого массива, второй элемент второго массива равен сумму третьего и четвертого элемента первого массива</w:t>
      </w:r>
    </w:p>
    <w:p w14:paraId="3D602E5B" w14:textId="238C6751" w:rsidR="00E45DF1" w:rsidRDefault="00E45DF1" w:rsidP="00E45DF1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 w:rsidRPr="00166866"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Решение</w:t>
      </w:r>
      <w:r w:rsidRPr="00E45DF1"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:</w:t>
      </w:r>
    </w:p>
    <w:p w14:paraId="262C5CAD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0EEC2547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iomanip</w:t>
      </w:r>
      <w:proofErr w:type="spellEnd"/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145ED2C3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C83EA3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117A4BE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317E955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5DF1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5F59B1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(time(</w:t>
      </w:r>
      <w:proofErr w:type="spellStart"/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0009FCA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FEBC9D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5;</w:t>
      </w:r>
    </w:p>
    <w:p w14:paraId="0196774E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size2 = 10;</w:t>
      </w:r>
    </w:p>
    <w:p w14:paraId="046B9B85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A[size][size2];</w:t>
      </w:r>
    </w:p>
    <w:p w14:paraId="2F39FFEC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B[size][size];</w:t>
      </w:r>
    </w:p>
    <w:p w14:paraId="5F1BD9CE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7F946B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6DABE2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i++)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В первый массив 5х10 задаем значения с помощью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rand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выводим на экран</w:t>
      </w:r>
    </w:p>
    <w:p w14:paraId="5967BCDD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</w:p>
    <w:p w14:paraId="7BC55A3A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size2;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D234B25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{ </w:t>
      </w:r>
    </w:p>
    <w:p w14:paraId="2E06AFD2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A[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= </w:t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 % 51;</w:t>
      </w:r>
    </w:p>
    <w:p w14:paraId="5193DBE9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(3)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686492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FE6F03C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9AF44E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89B2B40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D72B10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9BE579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BF1291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B:"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384D0B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i++) </w:t>
      </w:r>
      <w:r>
        <w:rPr>
          <w:rFonts w:ascii="Cascadia Mono" w:hAnsi="Cascadia Mono" w:cs="Cascadia Mono"/>
          <w:color w:val="008000"/>
          <w:sz w:val="19"/>
          <w:szCs w:val="19"/>
        </w:rPr>
        <w:t>// Создаем второй массив 5х5 из значений первого массива и выводим на экран</w:t>
      </w:r>
    </w:p>
    <w:p w14:paraId="22F09ADB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37180C7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 = 0; </w:t>
      </w:r>
      <w:r>
        <w:rPr>
          <w:rFonts w:ascii="Cascadia Mono" w:hAnsi="Cascadia Mono" w:cs="Cascadia Mono"/>
          <w:color w:val="008000"/>
          <w:sz w:val="19"/>
          <w:szCs w:val="19"/>
        </w:rPr>
        <w:t>// пояснения см ниже, почему я задал эти переменные</w:t>
      </w:r>
    </w:p>
    <w:p w14:paraId="34661521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1;</w:t>
      </w:r>
    </w:p>
    <w:p w14:paraId="4B456DBA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size;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18F5123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2287A04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B[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][j] = A[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j + x] + A[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][j + y];</w:t>
      </w:r>
    </w:p>
    <w:p w14:paraId="55DDBE2C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x++;</w:t>
      </w:r>
    </w:p>
    <w:p w14:paraId="36D58C34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y++;</w:t>
      </w:r>
    </w:p>
    <w:p w14:paraId="39708826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(3)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B[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23EACE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5F3A1DF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95DB53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60BEDE5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B25604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9A998B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0124E9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F2006B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/* </w:t>
      </w:r>
    </w:p>
    <w:p w14:paraId="2906F9CA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Пояcнения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по переменным x и y:</w:t>
      </w:r>
    </w:p>
    <w:p w14:paraId="0BA989F6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</w:p>
    <w:p w14:paraId="021E521A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При i=0, j=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0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b00 = а00 + а01 -&gt; a0(0+0) + a0(0+1) -&gt;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(j+0) +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(j+1) -&gt; пусть х=0, у=1</w:t>
      </w:r>
    </w:p>
    <w:p w14:paraId="6040579B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При</w:t>
      </w:r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>=0, j=</w:t>
      </w:r>
      <w:proofErr w:type="gramStart"/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>1 :</w:t>
      </w:r>
      <w:proofErr w:type="gramEnd"/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b01 = a02 + a03 -&gt; a0(1+1) + a0(1+2) -&gt; ai(j+1) + ai(j+2) -&gt; </w:t>
      </w:r>
      <w:r>
        <w:rPr>
          <w:rFonts w:ascii="Cascadia Mono" w:hAnsi="Cascadia Mono" w:cs="Cascadia Mono"/>
          <w:color w:val="008000"/>
          <w:sz w:val="19"/>
          <w:szCs w:val="19"/>
        </w:rPr>
        <w:t>пусть</w:t>
      </w:r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х</w:t>
      </w:r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=1, </w:t>
      </w:r>
      <w:r>
        <w:rPr>
          <w:rFonts w:ascii="Cascadia Mono" w:hAnsi="Cascadia Mono" w:cs="Cascadia Mono"/>
          <w:color w:val="008000"/>
          <w:sz w:val="19"/>
          <w:szCs w:val="19"/>
        </w:rPr>
        <w:t>у</w:t>
      </w:r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>=2</w:t>
      </w:r>
    </w:p>
    <w:p w14:paraId="1F6DBCF0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При</w:t>
      </w:r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>=0, j=</w:t>
      </w:r>
      <w:proofErr w:type="gramStart"/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>2 :</w:t>
      </w:r>
      <w:proofErr w:type="gramEnd"/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b02 = a04 + a05 -&gt; a0(2+2) + a0(2+3) -&gt; ai(j+2) + ai(j+3) -&gt; </w:t>
      </w:r>
      <w:r>
        <w:rPr>
          <w:rFonts w:ascii="Cascadia Mono" w:hAnsi="Cascadia Mono" w:cs="Cascadia Mono"/>
          <w:color w:val="008000"/>
          <w:sz w:val="19"/>
          <w:szCs w:val="19"/>
        </w:rPr>
        <w:t>пусть</w:t>
      </w:r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х</w:t>
      </w:r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=2, </w:t>
      </w:r>
      <w:r>
        <w:rPr>
          <w:rFonts w:ascii="Cascadia Mono" w:hAnsi="Cascadia Mono" w:cs="Cascadia Mono"/>
          <w:color w:val="008000"/>
          <w:sz w:val="19"/>
          <w:szCs w:val="19"/>
        </w:rPr>
        <w:t>у</w:t>
      </w:r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>=3</w:t>
      </w:r>
    </w:p>
    <w:p w14:paraId="4FF615AF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При</w:t>
      </w:r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>=0, j=</w:t>
      </w:r>
      <w:proofErr w:type="gramStart"/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>3 :</w:t>
      </w:r>
      <w:proofErr w:type="gramEnd"/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b03 = a06 + a07 -&gt; a0(3+3) + a0(3+4) -&gt; ai(j+3) + ai(j+4) -&gt; </w:t>
      </w:r>
      <w:r>
        <w:rPr>
          <w:rFonts w:ascii="Cascadia Mono" w:hAnsi="Cascadia Mono" w:cs="Cascadia Mono"/>
          <w:color w:val="008000"/>
          <w:sz w:val="19"/>
          <w:szCs w:val="19"/>
        </w:rPr>
        <w:t>пусть</w:t>
      </w:r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х</w:t>
      </w:r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=3, </w:t>
      </w:r>
      <w:r>
        <w:rPr>
          <w:rFonts w:ascii="Cascadia Mono" w:hAnsi="Cascadia Mono" w:cs="Cascadia Mono"/>
          <w:color w:val="008000"/>
          <w:sz w:val="19"/>
          <w:szCs w:val="19"/>
        </w:rPr>
        <w:t>у</w:t>
      </w:r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>=4</w:t>
      </w:r>
    </w:p>
    <w:p w14:paraId="2EAAB3E4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При</w:t>
      </w:r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>=0, j=</w:t>
      </w:r>
      <w:proofErr w:type="gramStart"/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>4 :</w:t>
      </w:r>
      <w:proofErr w:type="gramEnd"/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b04 = a08 + a09 -&gt; a0(4+5) + a0(4+6) -&gt; ai(j+4) + ai(j+5) -&gt; </w:t>
      </w:r>
      <w:r>
        <w:rPr>
          <w:rFonts w:ascii="Cascadia Mono" w:hAnsi="Cascadia Mono" w:cs="Cascadia Mono"/>
          <w:color w:val="008000"/>
          <w:sz w:val="19"/>
          <w:szCs w:val="19"/>
        </w:rPr>
        <w:t>пусть</w:t>
      </w:r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х</w:t>
      </w:r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=4, </w:t>
      </w:r>
      <w:r>
        <w:rPr>
          <w:rFonts w:ascii="Cascadia Mono" w:hAnsi="Cascadia Mono" w:cs="Cascadia Mono"/>
          <w:color w:val="008000"/>
          <w:sz w:val="19"/>
          <w:szCs w:val="19"/>
        </w:rPr>
        <w:t>у</w:t>
      </w:r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>=5</w:t>
      </w:r>
    </w:p>
    <w:p w14:paraId="65C3F915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3790DE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45DF1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Мы видим закономерность, что после каждой итерации в цикле j мы должны делать х++ и у++. А начальный х и у задать 0 и 1 соответственно.</w:t>
      </w:r>
    </w:p>
    <w:p w14:paraId="30BD6041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*/</w:t>
      </w:r>
    </w:p>
    <w:p w14:paraId="5C645036" w14:textId="6C225BA7" w:rsidR="00E45DF1" w:rsidRPr="00E45DF1" w:rsidRDefault="00E45DF1" w:rsidP="00E45DF1">
      <w:pP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D32D595" w14:textId="77777777" w:rsidR="00E45DF1" w:rsidRDefault="00E45DF1" w:rsidP="00E45DF1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Блок-Схема</w:t>
      </w:r>
      <w:r w:rsidRPr="00166866"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:</w:t>
      </w:r>
    </w:p>
    <w:p w14:paraId="3D0FAD78" w14:textId="1AE0901A" w:rsidR="00E45DF1" w:rsidRDefault="00E45DF1" w:rsidP="00E45DF1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32"/>
          <w:szCs w:val="32"/>
        </w:rPr>
        <w:lastRenderedPageBreak/>
        <w:drawing>
          <wp:inline distT="0" distB="0" distL="0" distR="0" wp14:anchorId="0D7D19A9" wp14:editId="4F774141">
            <wp:extent cx="3269411" cy="10100219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272" cy="1010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AD03D" w14:textId="561FAE2F" w:rsidR="00E45DF1" w:rsidRDefault="00E45DF1" w:rsidP="00E45DF1">
      <w:pPr>
        <w:pStyle w:val="2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По теме</w:t>
      </w:r>
      <w:r w:rsidRPr="00FC3CE5">
        <w:rPr>
          <w:b/>
          <w:bCs/>
          <w:sz w:val="40"/>
          <w:szCs w:val="40"/>
        </w:rPr>
        <w:t>:</w:t>
      </w:r>
      <w:r>
        <w:rPr>
          <w:b/>
          <w:bCs/>
          <w:sz w:val="40"/>
          <w:szCs w:val="40"/>
        </w:rPr>
        <w:t xml:space="preserve"> «</w:t>
      </w:r>
      <w:r w:rsidRPr="00E45DF1">
        <w:rPr>
          <w:b/>
          <w:bCs/>
          <w:sz w:val="40"/>
          <w:szCs w:val="40"/>
        </w:rPr>
        <w:t>Функции</w:t>
      </w:r>
      <w:r>
        <w:rPr>
          <w:b/>
          <w:bCs/>
          <w:sz w:val="40"/>
          <w:szCs w:val="40"/>
        </w:rPr>
        <w:t>».</w:t>
      </w:r>
    </w:p>
    <w:p w14:paraId="17F73511" w14:textId="77777777" w:rsidR="00E45DF1" w:rsidRDefault="00E45DF1" w:rsidP="00E45DF1">
      <w:pPr>
        <w:pStyle w:val="3"/>
        <w:jc w:val="center"/>
        <w:rPr>
          <w:sz w:val="32"/>
          <w:szCs w:val="32"/>
        </w:rPr>
      </w:pPr>
      <w:r>
        <w:rPr>
          <w:sz w:val="32"/>
          <w:szCs w:val="32"/>
        </w:rPr>
        <w:t>Задание 1</w:t>
      </w:r>
      <w:r w:rsidRPr="00FC3CE5">
        <w:rPr>
          <w:sz w:val="32"/>
          <w:szCs w:val="32"/>
        </w:rPr>
        <w:t>:</w:t>
      </w:r>
    </w:p>
    <w:p w14:paraId="2CA647FA" w14:textId="77777777" w:rsidR="00E45DF1" w:rsidRDefault="00E45DF1" w:rsidP="00E45DF1">
      <w:r>
        <w:t>Написать функцию, которая принимает два параметра: основание степени и показатель</w:t>
      </w:r>
    </w:p>
    <w:p w14:paraId="01BB975C" w14:textId="76336493" w:rsidR="00E45DF1" w:rsidRPr="00321D38" w:rsidRDefault="00E45DF1" w:rsidP="00E45DF1">
      <w:r>
        <w:t>степени, и вычисляет степень числа на основе полученных данных.</w:t>
      </w:r>
    </w:p>
    <w:p w14:paraId="14AA5128" w14:textId="77777777" w:rsidR="00E45DF1" w:rsidRPr="00E45DF1" w:rsidRDefault="00E45DF1" w:rsidP="00E45DF1">
      <w:pPr>
        <w:pStyle w:val="3"/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>Решение</w:t>
      </w:r>
      <w:r w:rsidRPr="00E45DF1">
        <w:rPr>
          <w:sz w:val="32"/>
          <w:szCs w:val="32"/>
          <w:lang w:val="en-US"/>
        </w:rPr>
        <w:t>:</w:t>
      </w:r>
    </w:p>
    <w:p w14:paraId="6C91C8A4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FCB206F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A808AF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raiseToThePower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61EA8E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702047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A9323B4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9CD770D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5DF1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5CEC36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DEC030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x, y;</w:t>
      </w:r>
    </w:p>
    <w:p w14:paraId="517FD2EB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CB6746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основание степени - &gt;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45C378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x;</w:t>
      </w:r>
    </w:p>
    <w:p w14:paraId="7468A0AB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степень - &gt;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E8A44C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y;</w:t>
      </w:r>
    </w:p>
    <w:p w14:paraId="33F3F245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A201E1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raiseToThePower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x, y);</w:t>
      </w:r>
    </w:p>
    <w:p w14:paraId="522EF326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E32CD8C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045E69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raiseToThePower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8A6A102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B7BB2C7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answer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;</w:t>
      </w:r>
      <w:proofErr w:type="gramEnd"/>
    </w:p>
    <w:p w14:paraId="4386493F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2; i &lt;=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i++) </w:t>
      </w:r>
      <w:r>
        <w:rPr>
          <w:rFonts w:ascii="Cascadia Mono" w:hAnsi="Cascadia Mono" w:cs="Cascadia Mono"/>
          <w:color w:val="008000"/>
          <w:sz w:val="19"/>
          <w:szCs w:val="19"/>
        </w:rPr>
        <w:t>// первая итерация i=2, так как х*х это уже 2я степень</w:t>
      </w:r>
    </w:p>
    <w:p w14:paraId="11B4BE45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answer *= </w:t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F42260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D79763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степени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равно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answer;</w:t>
      </w:r>
    </w:p>
    <w:p w14:paraId="5ED79AFD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61B6A7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answer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04E853" w14:textId="37C408E0" w:rsidR="00E45DF1" w:rsidRDefault="00E45DF1" w:rsidP="00E45DF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AC5A9B8" w14:textId="77777777" w:rsidR="00E45DF1" w:rsidRDefault="00E45DF1" w:rsidP="00E45DF1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Блок-Схема</w:t>
      </w:r>
      <w:r w:rsidRPr="00166866"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:</w:t>
      </w:r>
    </w:p>
    <w:p w14:paraId="76955AB4" w14:textId="3BF19FB7" w:rsidR="00E45DF1" w:rsidRDefault="00E45DF1" w:rsidP="00E45DF1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32"/>
          <w:szCs w:val="32"/>
        </w:rPr>
        <w:lastRenderedPageBreak/>
        <w:drawing>
          <wp:inline distT="0" distB="0" distL="0" distR="0" wp14:anchorId="23A8E5B7" wp14:editId="2534B925">
            <wp:extent cx="4520241" cy="8150912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895" cy="81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90546" w14:textId="3F477AB8" w:rsidR="00E45DF1" w:rsidRDefault="00E45DF1">
      <w:pP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br w:type="page"/>
      </w:r>
    </w:p>
    <w:p w14:paraId="1838D9F0" w14:textId="3C9B036B" w:rsidR="00E45DF1" w:rsidRDefault="00E45DF1" w:rsidP="00E45DF1">
      <w:pPr>
        <w:pStyle w:val="3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Задание 2</w:t>
      </w:r>
      <w:r w:rsidRPr="00FC3CE5">
        <w:rPr>
          <w:sz w:val="32"/>
          <w:szCs w:val="32"/>
        </w:rPr>
        <w:t>:</w:t>
      </w:r>
    </w:p>
    <w:p w14:paraId="0EF41E9D" w14:textId="77777777" w:rsidR="00E45DF1" w:rsidRDefault="00E45DF1" w:rsidP="00E45DF1">
      <w:r>
        <w:t>Написать функцию, которая получает в качестве параметров 2 целых числа и возвращает сумму</w:t>
      </w:r>
    </w:p>
    <w:p w14:paraId="1AAABA21" w14:textId="30AE9F29" w:rsidR="00E45DF1" w:rsidRPr="00321D38" w:rsidRDefault="00E45DF1" w:rsidP="00E45DF1">
      <w:r>
        <w:t>чисел из диапазона между ними.</w:t>
      </w:r>
    </w:p>
    <w:p w14:paraId="22B33C30" w14:textId="77777777" w:rsidR="00E45DF1" w:rsidRPr="00E45DF1" w:rsidRDefault="00E45DF1" w:rsidP="00E45DF1">
      <w:pPr>
        <w:pStyle w:val="3"/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>Решение</w:t>
      </w:r>
      <w:r w:rsidRPr="00E45DF1">
        <w:rPr>
          <w:sz w:val="32"/>
          <w:szCs w:val="32"/>
          <w:lang w:val="en-US"/>
        </w:rPr>
        <w:t>:</w:t>
      </w:r>
    </w:p>
    <w:p w14:paraId="730208EE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301D9390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B2D3F3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sumNumbers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7A0CE8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4E1565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B9799DC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F6626A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5DF1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2A6004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B23553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x, y;</w:t>
      </w:r>
    </w:p>
    <w:p w14:paraId="37B469A6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два целых числа x и 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45DD7F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"x - &gt; "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4F22F5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34FCF855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"y - &gt; "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CF9ADC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y;</w:t>
      </w:r>
    </w:p>
    <w:p w14:paraId="2274DCCA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46F650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sumNumbers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(x, y);</w:t>
      </w:r>
    </w:p>
    <w:p w14:paraId="55645F76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AF0A36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4277304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74192C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sumNumbers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8F69A15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781DD16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5C0B7D71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FD839D5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i;</w:t>
      </w:r>
    </w:p>
    <w:p w14:paraId="652F7BCA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ACE54C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"Сумма чисел в диапазоне от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до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равна - &gt;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E58A8C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00F2F5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3BB10C" w14:textId="651CBB65" w:rsidR="00E45DF1" w:rsidRDefault="00E45DF1" w:rsidP="00E45DF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E95E0EF" w14:textId="77777777" w:rsidR="00E45DF1" w:rsidRDefault="00E45DF1" w:rsidP="00E45DF1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Блок-Схема</w:t>
      </w:r>
      <w:r w:rsidRPr="00166866"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:</w:t>
      </w:r>
    </w:p>
    <w:p w14:paraId="1A4E0801" w14:textId="03F42A93" w:rsidR="00E45DF1" w:rsidRDefault="00E45DF1" w:rsidP="00E45DF1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32"/>
          <w:szCs w:val="32"/>
        </w:rPr>
        <w:lastRenderedPageBreak/>
        <w:drawing>
          <wp:inline distT="0" distB="0" distL="0" distR="0" wp14:anchorId="06B2325D" wp14:editId="4CC68D15">
            <wp:extent cx="4382219" cy="790203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345" cy="790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1EF17" w14:textId="65C77D7E" w:rsidR="00E45DF1" w:rsidRDefault="00E45DF1">
      <w:pP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br w:type="page"/>
      </w:r>
    </w:p>
    <w:p w14:paraId="6A1D466E" w14:textId="1A98C108" w:rsidR="00E45DF1" w:rsidRDefault="00E45DF1" w:rsidP="00E45DF1">
      <w:pPr>
        <w:pStyle w:val="3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Задание 3</w:t>
      </w:r>
      <w:r w:rsidRPr="00FC3CE5">
        <w:rPr>
          <w:sz w:val="32"/>
          <w:szCs w:val="32"/>
        </w:rPr>
        <w:t>:</w:t>
      </w:r>
    </w:p>
    <w:p w14:paraId="1BC72ECF" w14:textId="77777777" w:rsidR="00840E65" w:rsidRDefault="00840E65" w:rsidP="00840E65">
      <w:r>
        <w:t>Число называется совершенным, если сумма всех его делителей равна ему самому. Напишите</w:t>
      </w:r>
    </w:p>
    <w:p w14:paraId="7B5150A5" w14:textId="435B7FFC" w:rsidR="00E45DF1" w:rsidRPr="00321D38" w:rsidRDefault="00840E65" w:rsidP="00840E65">
      <w:r>
        <w:t>функцию поиска таких чисел во введенном интервале</w:t>
      </w:r>
      <w:r w:rsidR="00E45DF1">
        <w:t>.</w:t>
      </w:r>
    </w:p>
    <w:p w14:paraId="31263699" w14:textId="02F0A58E" w:rsidR="00E45DF1" w:rsidRDefault="00E45DF1" w:rsidP="00E45DF1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Решение:</w:t>
      </w:r>
    </w:p>
    <w:p w14:paraId="001C7A99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5F97F2AE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45F8C4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perfectNumber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657396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10090C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37FD1B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5F5D64B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5DF1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proofErr w:type="spellEnd"/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2ABAC9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4C8C0E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y;</w:t>
      </w:r>
    </w:p>
    <w:p w14:paraId="68A5E986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FC9DDC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два натуральных числа x и 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40D524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"x - &gt; "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3DA637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031E412F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B75A34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A31515"/>
          <w:sz w:val="19"/>
          <w:szCs w:val="19"/>
          <w:lang w:val="en-US"/>
        </w:rPr>
        <w:t>"y - &gt; "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0C443A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y;</w:t>
      </w:r>
    </w:p>
    <w:p w14:paraId="1CA22C8E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940201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1D9F9B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perfectNumber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x, y);</w:t>
      </w:r>
    </w:p>
    <w:p w14:paraId="4480BC79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CB4C85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74346A3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F99728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perfectNumber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428BF5C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A42007E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временная переменная, если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x&gt;y</w:t>
      </w:r>
      <w:proofErr w:type="gramEnd"/>
    </w:p>
    <w:p w14:paraId="7119B3F8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1A14E7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DA0934C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43F98FC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temp = </w:t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DCEC3E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5FC132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835741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1B74C61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F9F111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"Совершенные числа из диапазона от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до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A1EC1E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EC3E06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E45DF1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A14413A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61707C3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sumDiv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1C91BECD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5174B9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&lt;= i/2;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++)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div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&lt;= i/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2 ,так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как все целые делители числа не больше половины этого числа</w:t>
      </w:r>
    </w:p>
    <w:p w14:paraId="35F7A42A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861B99E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div == 0)</w:t>
      </w:r>
    </w:p>
    <w:p w14:paraId="581AE4D9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sumDiv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div;</w:t>
      </w:r>
    </w:p>
    <w:p w14:paraId="1ACA3BD1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B657261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E1C895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sumDiv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9D8D1B3" w14:textId="77777777" w:rsidR="00E45DF1" w:rsidRP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DF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F18423" w14:textId="77777777" w:rsidR="00E45DF1" w:rsidRDefault="00E45DF1" w:rsidP="00E45D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45DF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7371296" w14:textId="601E2A51" w:rsidR="00E45DF1" w:rsidRDefault="00E45DF1" w:rsidP="00840E6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8C5EE85" w14:textId="77777777" w:rsidR="00840E65" w:rsidRDefault="00840E65" w:rsidP="00840E6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Блок-Схема</w:t>
      </w:r>
      <w:r w:rsidRPr="00166866"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:</w:t>
      </w:r>
    </w:p>
    <w:p w14:paraId="004A5FDD" w14:textId="5806BD21" w:rsidR="00840E65" w:rsidRDefault="00840E65" w:rsidP="00840E65">
      <w:pP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32"/>
          <w:szCs w:val="32"/>
        </w:rPr>
        <w:lastRenderedPageBreak/>
        <w:drawing>
          <wp:inline distT="0" distB="0" distL="0" distR="0" wp14:anchorId="53D49640" wp14:editId="62EBE089">
            <wp:extent cx="5305245" cy="9613403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175" cy="962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2755" w14:textId="77777777" w:rsidR="002F541E" w:rsidRDefault="002F541E">
      <w:pP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sz w:val="32"/>
          <w:szCs w:val="32"/>
        </w:rPr>
        <w:br w:type="page"/>
      </w:r>
    </w:p>
    <w:p w14:paraId="43206611" w14:textId="781F3744" w:rsidR="00840E65" w:rsidRDefault="00840E65" w:rsidP="00840E65">
      <w:pPr>
        <w:pStyle w:val="3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Задание 4</w:t>
      </w:r>
      <w:r w:rsidRPr="00FC3CE5">
        <w:rPr>
          <w:sz w:val="32"/>
          <w:szCs w:val="32"/>
        </w:rPr>
        <w:t>:</w:t>
      </w:r>
    </w:p>
    <w:p w14:paraId="7392E318" w14:textId="7F0178D6" w:rsidR="00840E65" w:rsidRPr="00321D38" w:rsidRDefault="00840E65" w:rsidP="00840E65">
      <w:r w:rsidRPr="00840E65">
        <w:t>Написать функцию, выводящую на экран переданную ей игральную карту</w:t>
      </w:r>
      <w:r>
        <w:t>.</w:t>
      </w:r>
    </w:p>
    <w:p w14:paraId="651F0FD8" w14:textId="77777777" w:rsidR="00840E65" w:rsidRPr="00840E65" w:rsidRDefault="00840E65" w:rsidP="00840E6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Решение</w:t>
      </w:r>
      <w:r w:rsidRPr="00840E65"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  <w:lang w:val="en-US"/>
        </w:rPr>
        <w:t>:</w:t>
      </w:r>
    </w:p>
    <w:p w14:paraId="1CE05C33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63DD5E9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iomanip</w:t>
      </w:r>
      <w:proofErr w:type="spellEnd"/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6D442D20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840A86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card(</w:t>
      </w:r>
      <w:proofErr w:type="gramEnd"/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suit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94B815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66CBC8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1A47C70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E46CB26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0E65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EC5164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FB21F9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s;</w:t>
      </w:r>
    </w:p>
    <w:p w14:paraId="1D533396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Выберите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карту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:\n1 - </w:t>
      </w:r>
      <w:r>
        <w:rPr>
          <w:rFonts w:ascii="Cascadia Mono" w:hAnsi="Cascadia Mono" w:cs="Cascadia Mono"/>
          <w:color w:val="A31515"/>
          <w:sz w:val="19"/>
          <w:szCs w:val="19"/>
        </w:rPr>
        <w:t>Туз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\n2 - </w:t>
      </w:r>
      <w:r>
        <w:rPr>
          <w:rFonts w:ascii="Cascadia Mono" w:hAnsi="Cascadia Mono" w:cs="Cascadia Mono"/>
          <w:color w:val="A31515"/>
          <w:sz w:val="19"/>
          <w:szCs w:val="19"/>
        </w:rPr>
        <w:t>Двойка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\n3 - </w:t>
      </w:r>
      <w:r>
        <w:rPr>
          <w:rFonts w:ascii="Cascadia Mono" w:hAnsi="Cascadia Mono" w:cs="Cascadia Mono"/>
          <w:color w:val="A31515"/>
          <w:sz w:val="19"/>
          <w:szCs w:val="19"/>
        </w:rPr>
        <w:t>Тройка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\n4 - </w:t>
      </w:r>
      <w:r>
        <w:rPr>
          <w:rFonts w:ascii="Cascadia Mono" w:hAnsi="Cascadia Mono" w:cs="Cascadia Mono"/>
          <w:color w:val="A31515"/>
          <w:sz w:val="19"/>
          <w:szCs w:val="19"/>
        </w:rPr>
        <w:t>Четверка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\n5 - </w:t>
      </w:r>
      <w:r>
        <w:rPr>
          <w:rFonts w:ascii="Cascadia Mono" w:hAnsi="Cascadia Mono" w:cs="Cascadia Mono"/>
          <w:color w:val="A31515"/>
          <w:sz w:val="19"/>
          <w:szCs w:val="19"/>
        </w:rPr>
        <w:t>Пять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\n6 - </w:t>
      </w:r>
      <w:r>
        <w:rPr>
          <w:rFonts w:ascii="Cascadia Mono" w:hAnsi="Cascadia Mono" w:cs="Cascadia Mono"/>
          <w:color w:val="A31515"/>
          <w:sz w:val="19"/>
          <w:szCs w:val="19"/>
        </w:rPr>
        <w:t>Шесть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\n7 - </w:t>
      </w:r>
      <w:r>
        <w:rPr>
          <w:rFonts w:ascii="Cascadia Mono" w:hAnsi="Cascadia Mono" w:cs="Cascadia Mono"/>
          <w:color w:val="A31515"/>
          <w:sz w:val="19"/>
          <w:szCs w:val="19"/>
        </w:rPr>
        <w:t>Семь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\n8 - </w:t>
      </w:r>
      <w:r>
        <w:rPr>
          <w:rFonts w:ascii="Cascadia Mono" w:hAnsi="Cascadia Mono" w:cs="Cascadia Mono"/>
          <w:color w:val="A31515"/>
          <w:sz w:val="19"/>
          <w:szCs w:val="19"/>
        </w:rPr>
        <w:t>Восемь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\n9 - </w:t>
      </w:r>
      <w:r>
        <w:rPr>
          <w:rFonts w:ascii="Cascadia Mono" w:hAnsi="Cascadia Mono" w:cs="Cascadia Mono"/>
          <w:color w:val="A31515"/>
          <w:sz w:val="19"/>
          <w:szCs w:val="19"/>
        </w:rPr>
        <w:t>Девять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\n10 - </w:t>
      </w:r>
      <w:r>
        <w:rPr>
          <w:rFonts w:ascii="Cascadia Mono" w:hAnsi="Cascadia Mono" w:cs="Cascadia Mono"/>
          <w:color w:val="A31515"/>
          <w:sz w:val="19"/>
          <w:szCs w:val="19"/>
        </w:rPr>
        <w:t>Десять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\n11 - </w:t>
      </w:r>
      <w:r>
        <w:rPr>
          <w:rFonts w:ascii="Cascadia Mono" w:hAnsi="Cascadia Mono" w:cs="Cascadia Mono"/>
          <w:color w:val="A31515"/>
          <w:sz w:val="19"/>
          <w:szCs w:val="19"/>
        </w:rPr>
        <w:t>Валет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\n12 - </w:t>
      </w:r>
      <w:r>
        <w:rPr>
          <w:rFonts w:ascii="Cascadia Mono" w:hAnsi="Cascadia Mono" w:cs="Cascadia Mono"/>
          <w:color w:val="A31515"/>
          <w:sz w:val="19"/>
          <w:szCs w:val="19"/>
        </w:rPr>
        <w:t>Дама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\n13 - </w:t>
      </w:r>
      <w:r>
        <w:rPr>
          <w:rFonts w:ascii="Cascadia Mono" w:hAnsi="Cascadia Mono" w:cs="Cascadia Mono"/>
          <w:color w:val="A31515"/>
          <w:sz w:val="19"/>
          <w:szCs w:val="19"/>
        </w:rPr>
        <w:t>Король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EECB13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32F1599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system(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07C156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90F042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"Выберите масть карты:\n1. Черви\n2.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Бубы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\n3. Крести\n4. Пики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\n"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5E0318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s;</w:t>
      </w:r>
    </w:p>
    <w:p w14:paraId="6CA997F1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system(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36EBD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036C1A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card(</w:t>
      </w:r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s, a);</w:t>
      </w:r>
    </w:p>
    <w:p w14:paraId="65571415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8AA6688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2C67B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card(</w:t>
      </w:r>
      <w:proofErr w:type="gramEnd"/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suit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E94B2EC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9A0EBD6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card[</w:t>
      </w:r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13] = {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'2'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'3'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'4'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'5'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'6'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'7'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'8'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'9'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'10'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'J'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'Q'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'K'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0D84645C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"____________________"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0ADB50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8C6740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61DE43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card[</w:t>
      </w:r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(15)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988C46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4A54C3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A295E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5EA42D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CD2E96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80FAF8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7328EB0F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suit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3CE9F08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8B79DB2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  </w:t>
      </w:r>
    </w:p>
    <w:p w14:paraId="27297A73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(12)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Черви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(8)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4B5DDF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5D3AE2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  </w:t>
      </w:r>
    </w:p>
    <w:p w14:paraId="46A8C824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(12)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Бубы</w:t>
      </w:r>
      <w:proofErr w:type="spellEnd"/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(8)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12F753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A71AB8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  </w:t>
      </w:r>
    </w:p>
    <w:p w14:paraId="03B8F072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(12)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Крести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(8)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ECF298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239F5D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4:  </w:t>
      </w:r>
    </w:p>
    <w:p w14:paraId="22A58D13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(12)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Пики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(8)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21E705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A891D7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4EFDBF1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D5898A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0A3691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DC44CD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482424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9F77B6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C04A9F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(15)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card[</w:t>
      </w:r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FB96DF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D7AC12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(20)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F11E2F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"____________________"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9276B4" w14:textId="0EAD1C38" w:rsidR="00840E65" w:rsidRPr="00840E65" w:rsidRDefault="00840E65" w:rsidP="00840E65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F690EF2" w14:textId="77777777" w:rsidR="00840E65" w:rsidRDefault="00840E65">
      <w:pP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sz w:val="32"/>
          <w:szCs w:val="32"/>
        </w:rPr>
        <w:br w:type="page"/>
      </w:r>
    </w:p>
    <w:p w14:paraId="7E8D8962" w14:textId="3AB0E5B4" w:rsidR="00840E65" w:rsidRPr="00840E65" w:rsidRDefault="00840E65" w:rsidP="00840E65">
      <w:pPr>
        <w:pStyle w:val="3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Задание</w:t>
      </w:r>
      <w:r w:rsidRPr="00840E65">
        <w:rPr>
          <w:sz w:val="32"/>
          <w:szCs w:val="32"/>
        </w:rPr>
        <w:t xml:space="preserve"> </w:t>
      </w:r>
      <w:r>
        <w:rPr>
          <w:sz w:val="32"/>
          <w:szCs w:val="32"/>
        </w:rPr>
        <w:t>5</w:t>
      </w:r>
      <w:r w:rsidRPr="00840E65">
        <w:rPr>
          <w:sz w:val="32"/>
          <w:szCs w:val="32"/>
        </w:rPr>
        <w:t>:</w:t>
      </w:r>
    </w:p>
    <w:p w14:paraId="22295835" w14:textId="64A00359" w:rsidR="00840E65" w:rsidRPr="00321D38" w:rsidRDefault="00840E65" w:rsidP="00840E65">
      <w:r w:rsidRPr="00840E65">
        <w:t>Написать функцию, которая определяет, является ли «счастливым» шестизначное число</w:t>
      </w:r>
      <w:r>
        <w:t>.</w:t>
      </w:r>
    </w:p>
    <w:p w14:paraId="2729A38D" w14:textId="77777777" w:rsidR="00840E65" w:rsidRPr="00840E65" w:rsidRDefault="00840E65" w:rsidP="00840E6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Решение</w:t>
      </w:r>
      <w:r w:rsidRPr="00840E65"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  <w:lang w:val="en-US"/>
        </w:rPr>
        <w:t>:</w:t>
      </w:r>
    </w:p>
    <w:p w14:paraId="1EA59C20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5263434D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19CC58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happyNumber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sixNumber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C130FA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80949A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6D1B11D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5845EDB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0E65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37CFAD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26EAB4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"Счастливое число (англ.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happy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number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) — число, определённое следующим процессом: начиная с любого 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nположительного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целого числа, мы заменяем это число суммой квадратов его цифр в десятичной 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nсистеме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счисления и повторяем данный процесс, пока число либо не станет равно 1 \n(где весь процесс остановится), или попадёт в бесконечный цикл, не содержащий 1. 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nЧисла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, для которых данный процесс заканчивается единицей, называются счастливыми числами, 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nв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то время как те, для которых процесс не заканчивается единицей, считаются 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nнесчастливыми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числами (или грустными числами)."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06C079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12CDEF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"К примеру, число 19 счастливое, так как соответствующая ему последовательность такова: \n1^2 + 9^2 = 82 \n8^2 + 2^2 = 68 \n6^2 + 8^2 = 100 \n1^2 + 0^2 + 0^2 = 1."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72F37B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F3B597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8A255D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sixNumber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C853DF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469236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"Введите 6-ти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значное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число -&gt;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6419BA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sixNumber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3BD4ED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7D647890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sixNumber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 99999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sixNumber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999999)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//Данный фильтр выставил согласно заданию. Его лучше убрать, чтобы свериться в правильности ответов с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википедией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водить числа до 1000.</w:t>
      </w:r>
    </w:p>
    <w:p w14:paraId="12721ECE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F148D4B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"Ошибка! Введите 6-ти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значное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число -&gt;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7D4287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sixNumber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6DE512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4F9CDF1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5E4754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happyNumber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sixNumber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E344E0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D5F34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8E3DE6F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D94622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happyNumber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sixNumber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26438DB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9E5ED5F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sixNumber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D017BF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6E2BEA1A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25C0E10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7386A86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{ </w:t>
      </w:r>
    </w:p>
    <w:p w14:paraId="0FF875B5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49C84A0A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 6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i++)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данный цикл разбивает 6ти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значное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число на 6 отдельных чисел</w:t>
      </w:r>
    </w:p>
    <w:p w14:paraId="23CD3EB2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3EAFD12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sixNumber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% 10; </w:t>
      </w:r>
    </w:p>
    <w:p w14:paraId="38FB5D2D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sixNumber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/= 10;</w:t>
      </w:r>
    </w:p>
    <w:p w14:paraId="1E3265AF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 *= c; </w:t>
      </w:r>
      <w:r>
        <w:rPr>
          <w:rFonts w:ascii="Cascadia Mono" w:hAnsi="Cascadia Mono" w:cs="Cascadia Mono"/>
          <w:color w:val="008000"/>
          <w:sz w:val="19"/>
          <w:szCs w:val="19"/>
        </w:rPr>
        <w:t>// возводит в квадрат</w:t>
      </w:r>
    </w:p>
    <w:p w14:paraId="0E73B85A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c; </w:t>
      </w:r>
      <w:r>
        <w:rPr>
          <w:rFonts w:ascii="Cascadia Mono" w:hAnsi="Cascadia Mono" w:cs="Cascadia Mono"/>
          <w:color w:val="008000"/>
          <w:sz w:val="19"/>
          <w:szCs w:val="19"/>
        </w:rPr>
        <w:t>// и собирает сумму квадратов</w:t>
      </w:r>
    </w:p>
    <w:p w14:paraId="08741D01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9896DB4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sixNumber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Новое значение сравниваем с 1 и дальше разбиваем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числ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, если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= 1. </w:t>
      </w:r>
    </w:p>
    <w:p w14:paraId="58427106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++; </w:t>
      </w:r>
      <w:r>
        <w:rPr>
          <w:rFonts w:ascii="Cascadia Mono" w:hAnsi="Cascadia Mono" w:cs="Cascadia Mono"/>
          <w:color w:val="008000"/>
          <w:sz w:val="19"/>
          <w:szCs w:val="19"/>
        </w:rPr>
        <w:t>// счетчик, чтобы остановить бесконечный цикл и сделать вывод, что число НЕ счастливое</w:t>
      </w:r>
    </w:p>
    <w:p w14:paraId="07F6DCD5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828F34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sum !</w:t>
      </w:r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1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!= 100);</w:t>
      </w:r>
    </w:p>
    <w:p w14:paraId="3FBC7DBB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303F7B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(sum == 1)</w:t>
      </w:r>
    </w:p>
    <w:p w14:paraId="7F0035A2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"Число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является счастливым"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1693E4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6B347E66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"Число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НЕ является счастливым"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E1F076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D2BDCE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P.S. Надеюсь правильно понял задание и сделал все верно. </w:t>
      </w:r>
    </w:p>
    <w:p w14:paraId="5CC840A1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205880" w14:textId="690C8CEC" w:rsidR="00840E65" w:rsidRDefault="00840E65" w:rsidP="00840E6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EE31E07" w14:textId="77777777" w:rsidR="00840E65" w:rsidRDefault="00840E65" w:rsidP="00840E6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Блок-Схема</w:t>
      </w:r>
      <w:r w:rsidRPr="00166866"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:</w:t>
      </w:r>
    </w:p>
    <w:p w14:paraId="21872290" w14:textId="354FBAB9" w:rsidR="00840E65" w:rsidRDefault="00840E65" w:rsidP="00840E6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32"/>
          <w:szCs w:val="32"/>
        </w:rPr>
        <w:drawing>
          <wp:inline distT="0" distB="0" distL="0" distR="0" wp14:anchorId="003F3A86" wp14:editId="2BF020D2">
            <wp:extent cx="4589819" cy="5693434"/>
            <wp:effectExtent l="0" t="0" r="127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888" cy="569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B23D9" w14:textId="76E1E36B" w:rsidR="00840E65" w:rsidRDefault="00840E65" w:rsidP="00840E6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32"/>
          <w:szCs w:val="32"/>
        </w:rPr>
        <w:lastRenderedPageBreak/>
        <w:drawing>
          <wp:inline distT="0" distB="0" distL="0" distR="0" wp14:anchorId="575EF3FD" wp14:editId="161EF00B">
            <wp:extent cx="4080294" cy="95717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299" cy="958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E7642" w14:textId="38FC8D19" w:rsidR="00840E65" w:rsidRDefault="00840E65">
      <w:pP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br w:type="page"/>
      </w:r>
    </w:p>
    <w:p w14:paraId="5947C08A" w14:textId="1F301400" w:rsidR="00840E65" w:rsidRPr="00840E65" w:rsidRDefault="00840E65" w:rsidP="00840E65">
      <w:pPr>
        <w:pStyle w:val="3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Задание</w:t>
      </w:r>
      <w:r w:rsidRPr="00840E65">
        <w:rPr>
          <w:sz w:val="32"/>
          <w:szCs w:val="32"/>
        </w:rPr>
        <w:t xml:space="preserve"> </w:t>
      </w:r>
      <w:r>
        <w:rPr>
          <w:sz w:val="32"/>
          <w:szCs w:val="32"/>
        </w:rPr>
        <w:t>6</w:t>
      </w:r>
      <w:r w:rsidRPr="00840E65">
        <w:rPr>
          <w:sz w:val="32"/>
          <w:szCs w:val="32"/>
        </w:rPr>
        <w:t>:</w:t>
      </w:r>
    </w:p>
    <w:p w14:paraId="30B2510A" w14:textId="54933F4C" w:rsidR="00840E65" w:rsidRPr="00321D38" w:rsidRDefault="00840E65" w:rsidP="00840E65">
      <w:r>
        <w:t>Написать функцию, которая принимает две даты (т.е. функция принимает шесть параметров) и вычисляет разность в днях между этими датами. Для решения этой задачи необходимо также написать функцию, которая определяет, является ли год високосным.</w:t>
      </w:r>
    </w:p>
    <w:p w14:paraId="43DBBD7B" w14:textId="2FF01C54" w:rsidR="00840E65" w:rsidRDefault="00840E65" w:rsidP="00840E6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Решение</w:t>
      </w:r>
      <w:r w:rsidRPr="00840E65"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  <w:lang w:val="en-US"/>
        </w:rPr>
        <w:t>:</w:t>
      </w:r>
    </w:p>
    <w:p w14:paraId="7ACA8B64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7526F2B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7F9791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leapYear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високосный</w:t>
      </w:r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год</w:t>
      </w:r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или</w:t>
      </w:r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нет</w:t>
      </w:r>
    </w:p>
    <w:p w14:paraId="79E6726F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difDays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firstYear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secondYear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разница</w:t>
      </w:r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днях</w:t>
      </w:r>
    </w:p>
    <w:p w14:paraId="18C10795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4CB153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введем глобальные переменные для всех функций.</w:t>
      </w:r>
    </w:p>
    <w:p w14:paraId="593BA0F5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9AAEB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2EA3C3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4D4988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40AAA25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82E08B5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setlocale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rus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10FB99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90C92A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Для начала пользователь вводит первую и вторую дату. Программа проверяет, правильно ли пользователь вводит даты и просит ввести заново, если дата введена неверно.</w:t>
      </w:r>
    </w:p>
    <w:p w14:paraId="3C822D05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/ Например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, пользователь не сможет ввести 29 февраля 2023 года,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тк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год не високосный.</w:t>
      </w:r>
    </w:p>
    <w:p w14:paraId="6905EDB5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7D313E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tВведите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первую дату:"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D6CE00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A98B81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Год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-&gt; 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597B7F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E3BAB6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7EB074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445843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BFAE192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Месяц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-&gt; 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AC9913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792B46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12);</w:t>
      </w:r>
    </w:p>
    <w:p w14:paraId="7D7DC6D6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41F89A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EB1C43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leapYear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)) </w:t>
      </w:r>
      <w:r>
        <w:rPr>
          <w:rFonts w:ascii="Cascadia Mono" w:hAnsi="Cascadia Mono" w:cs="Cascadia Mono"/>
          <w:color w:val="008000"/>
          <w:sz w:val="19"/>
          <w:szCs w:val="19"/>
        </w:rPr>
        <w:t>// високосный год или нет</w:t>
      </w:r>
    </w:p>
    <w:p w14:paraId="44A81AE5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01C93E5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3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5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7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8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10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12) </w:t>
      </w:r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31 </w:t>
      </w:r>
      <w:r>
        <w:rPr>
          <w:rFonts w:ascii="Cascadia Mono" w:hAnsi="Cascadia Mono" w:cs="Cascadia Mono"/>
          <w:color w:val="008000"/>
          <w:sz w:val="19"/>
          <w:szCs w:val="19"/>
        </w:rPr>
        <w:t>день</w:t>
      </w:r>
    </w:p>
    <w:p w14:paraId="63625D5B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FA4497F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-&gt; 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A46267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5FFE61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31);</w:t>
      </w:r>
    </w:p>
    <w:p w14:paraId="72AEBDE8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 </w:t>
      </w:r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29 </w:t>
      </w:r>
      <w:r>
        <w:rPr>
          <w:rFonts w:ascii="Cascadia Mono" w:hAnsi="Cascadia Mono" w:cs="Cascadia Mono"/>
          <w:color w:val="008000"/>
          <w:sz w:val="19"/>
          <w:szCs w:val="19"/>
        </w:rPr>
        <w:t>дней</w:t>
      </w:r>
    </w:p>
    <w:p w14:paraId="34B85210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E30EF21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-&gt; 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528B1F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AFFEB3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29);</w:t>
      </w:r>
    </w:p>
    <w:p w14:paraId="75CAFC14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4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6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9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11) </w:t>
      </w:r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30 </w:t>
      </w:r>
      <w:r>
        <w:rPr>
          <w:rFonts w:ascii="Cascadia Mono" w:hAnsi="Cascadia Mono" w:cs="Cascadia Mono"/>
          <w:color w:val="008000"/>
          <w:sz w:val="19"/>
          <w:szCs w:val="19"/>
        </w:rPr>
        <w:t>дней</w:t>
      </w:r>
    </w:p>
    <w:p w14:paraId="0735906B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CF203C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-&gt; 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88D2BF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09CC38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30);</w:t>
      </w:r>
    </w:p>
    <w:p w14:paraId="31EC4A39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0E84A4B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A76F410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07DFB54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3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5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7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8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10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12) </w:t>
      </w:r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31 </w:t>
      </w:r>
      <w:r>
        <w:rPr>
          <w:rFonts w:ascii="Cascadia Mono" w:hAnsi="Cascadia Mono" w:cs="Cascadia Mono"/>
          <w:color w:val="008000"/>
          <w:sz w:val="19"/>
          <w:szCs w:val="19"/>
        </w:rPr>
        <w:t>день</w:t>
      </w:r>
    </w:p>
    <w:p w14:paraId="3C1FA68C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5452B51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-&gt; 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9B8FD3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E983D9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31);</w:t>
      </w:r>
    </w:p>
    <w:p w14:paraId="0C73C86B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 </w:t>
      </w:r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28 </w:t>
      </w:r>
      <w:r>
        <w:rPr>
          <w:rFonts w:ascii="Cascadia Mono" w:hAnsi="Cascadia Mono" w:cs="Cascadia Mono"/>
          <w:color w:val="008000"/>
          <w:sz w:val="19"/>
          <w:szCs w:val="19"/>
        </w:rPr>
        <w:t>дней</w:t>
      </w:r>
    </w:p>
    <w:p w14:paraId="50DC6745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27296F6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-&gt; 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162D7C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DBF13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28);</w:t>
      </w:r>
    </w:p>
    <w:p w14:paraId="62C2D9D2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4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6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9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11) </w:t>
      </w:r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30 </w:t>
      </w:r>
      <w:r>
        <w:rPr>
          <w:rFonts w:ascii="Cascadia Mono" w:hAnsi="Cascadia Mono" w:cs="Cascadia Mono"/>
          <w:color w:val="008000"/>
          <w:sz w:val="19"/>
          <w:szCs w:val="19"/>
        </w:rPr>
        <w:t>дней</w:t>
      </w:r>
    </w:p>
    <w:p w14:paraId="682B48B2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F90B4B8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-&gt; 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71F1CD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562216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30);</w:t>
      </w:r>
    </w:p>
    <w:p w14:paraId="2E666CF3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6E80A4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C49EFAA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7C2FA9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sz w:val="19"/>
          <w:szCs w:val="19"/>
        </w:rPr>
        <w:t>Первая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дата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-&gt; 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3D5D9C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3CDCD9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F14CF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239625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вторую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дату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43FC9B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3EA71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Год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-&gt; 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9DF772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2AD08B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8F2F59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1854C7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9794244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Месяц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-&gt; 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EFFAC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756AFB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12);</w:t>
      </w:r>
    </w:p>
    <w:p w14:paraId="2395F73A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3A2FF4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4E9336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leapYear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)) </w:t>
      </w:r>
      <w:r>
        <w:rPr>
          <w:rFonts w:ascii="Cascadia Mono" w:hAnsi="Cascadia Mono" w:cs="Cascadia Mono"/>
          <w:color w:val="008000"/>
          <w:sz w:val="19"/>
          <w:szCs w:val="19"/>
        </w:rPr>
        <w:t>// високосный год или нет</w:t>
      </w:r>
    </w:p>
    <w:p w14:paraId="6B7243D9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9A1D5B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3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5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7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8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10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12) </w:t>
      </w:r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31 </w:t>
      </w:r>
      <w:r>
        <w:rPr>
          <w:rFonts w:ascii="Cascadia Mono" w:hAnsi="Cascadia Mono" w:cs="Cascadia Mono"/>
          <w:color w:val="008000"/>
          <w:sz w:val="19"/>
          <w:szCs w:val="19"/>
        </w:rPr>
        <w:t>день</w:t>
      </w:r>
    </w:p>
    <w:p w14:paraId="7091A1E1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DFC15FF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-&gt; 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E4A8C8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2BF5F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31);</w:t>
      </w:r>
    </w:p>
    <w:p w14:paraId="6E88FC7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 </w:t>
      </w:r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29 </w:t>
      </w:r>
      <w:r>
        <w:rPr>
          <w:rFonts w:ascii="Cascadia Mono" w:hAnsi="Cascadia Mono" w:cs="Cascadia Mono"/>
          <w:color w:val="008000"/>
          <w:sz w:val="19"/>
          <w:szCs w:val="19"/>
        </w:rPr>
        <w:t>дней</w:t>
      </w:r>
    </w:p>
    <w:p w14:paraId="184B6B35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05C866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-&gt; 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9DE9F4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24EDC2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29);</w:t>
      </w:r>
    </w:p>
    <w:p w14:paraId="0CC22D8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4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6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9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11) </w:t>
      </w:r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30 </w:t>
      </w:r>
      <w:r>
        <w:rPr>
          <w:rFonts w:ascii="Cascadia Mono" w:hAnsi="Cascadia Mono" w:cs="Cascadia Mono"/>
          <w:color w:val="008000"/>
          <w:sz w:val="19"/>
          <w:szCs w:val="19"/>
        </w:rPr>
        <w:t>дней</w:t>
      </w:r>
    </w:p>
    <w:p w14:paraId="105A60A7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63AA5C1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-&gt; 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F5DB11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E2020D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30);</w:t>
      </w:r>
    </w:p>
    <w:p w14:paraId="357595A0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AF9D9FD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2CA7F5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2345551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CB9F32B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3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5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7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8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10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12) </w:t>
      </w:r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31 </w:t>
      </w:r>
      <w:r>
        <w:rPr>
          <w:rFonts w:ascii="Cascadia Mono" w:hAnsi="Cascadia Mono" w:cs="Cascadia Mono"/>
          <w:color w:val="008000"/>
          <w:sz w:val="19"/>
          <w:szCs w:val="19"/>
        </w:rPr>
        <w:t>день</w:t>
      </w:r>
    </w:p>
    <w:p w14:paraId="64B2A471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45B6B80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-&gt; 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37EF48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E37892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31);</w:t>
      </w:r>
    </w:p>
    <w:p w14:paraId="7F954397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 </w:t>
      </w:r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28 </w:t>
      </w:r>
      <w:r>
        <w:rPr>
          <w:rFonts w:ascii="Cascadia Mono" w:hAnsi="Cascadia Mono" w:cs="Cascadia Mono"/>
          <w:color w:val="008000"/>
          <w:sz w:val="19"/>
          <w:szCs w:val="19"/>
        </w:rPr>
        <w:t>дней</w:t>
      </w:r>
    </w:p>
    <w:p w14:paraId="1C4EEDCC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B055AF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-&gt; 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80785F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96B3E5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28);</w:t>
      </w:r>
    </w:p>
    <w:p w14:paraId="6E803ACB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4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6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9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11) </w:t>
      </w:r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30 </w:t>
      </w:r>
      <w:r>
        <w:rPr>
          <w:rFonts w:ascii="Cascadia Mono" w:hAnsi="Cascadia Mono" w:cs="Cascadia Mono"/>
          <w:color w:val="008000"/>
          <w:sz w:val="19"/>
          <w:szCs w:val="19"/>
        </w:rPr>
        <w:t>дней</w:t>
      </w:r>
    </w:p>
    <w:p w14:paraId="485C7F72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F922271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-&gt; 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3FFD5A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E7374A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30);</w:t>
      </w:r>
    </w:p>
    <w:p w14:paraId="72410AAA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4431478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750B0C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35A1D4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8E0D05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Выводит даты на экран.</w:t>
      </w:r>
    </w:p>
    <w:p w14:paraId="51964BD6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sz w:val="19"/>
          <w:szCs w:val="19"/>
        </w:rPr>
        <w:t>Первая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дата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-&gt; 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E8347A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sz w:val="19"/>
          <w:szCs w:val="19"/>
        </w:rPr>
        <w:t>Вторая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дата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-&gt; 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31D6BB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07966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22D347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difDays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firstYear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secondYear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10120C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7914C98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34552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leapYear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EB4D07A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  </w:t>
      </w:r>
    </w:p>
    <w:p w14:paraId="79AEC171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400 == 0)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400642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100 == 0)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3CF5B4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4 == 0)  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AAF188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009AB1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3B3931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A0DCBD0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50E18C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E9A2C7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difDays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firstYear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secondYear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116B44A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F0F4870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285AA417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Логика вычислений:</w:t>
      </w:r>
    </w:p>
    <w:p w14:paraId="3855D10F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1) Пусть программа полностью посчитает дни ОТ 1го числа 1го месяца введенного первого года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firstYear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 ДО 31го числа 12го месяца года перед введенным последним годом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secondYear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).</w:t>
      </w:r>
    </w:p>
    <w:p w14:paraId="4F4209F6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То есть дни последнего года не берем в расчет.</w:t>
      </w:r>
    </w:p>
    <w:p w14:paraId="3384F038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Получим общее кол-во дней за полные года в заданном периоде, не включая последний год.</w:t>
      </w:r>
    </w:p>
    <w:p w14:paraId="0E00639F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FA84FB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 xml:space="preserve">2) Посчитаем сколько дней прошло с 1го месяца включительно до введенного месяца первой даты. Получим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minus_FirstPart_FirstYear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.</w:t>
      </w:r>
    </w:p>
    <w:p w14:paraId="08CC7032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F8EDEE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 xml:space="preserve">3) Посчитаем сколько дней прошло с 1го месяца включительно до введенного месяца второй даты. Получим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plus_FirstPart_LastYear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.</w:t>
      </w:r>
    </w:p>
    <w:p w14:paraId="59CC8D0A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4BA0B6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 xml:space="preserve">4) Посчитаем сколько дней прошло с 1го дня включительно до введенного дня выбранного месяца первой даты. Получим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minus_FirstPart_FisrtMonth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.</w:t>
      </w:r>
    </w:p>
    <w:p w14:paraId="4B61250E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D77A1A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5) Посчитаем сколько дней прошло с 1го дня включительно до введенного дня выбранного месяца второй даты. Получим</w:t>
      </w:r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>plus_FirstPart_LastMonth</w:t>
      </w:r>
      <w:proofErr w:type="spellEnd"/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2D74267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*/</w:t>
      </w:r>
    </w:p>
    <w:p w14:paraId="5BF56A97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07133F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7A4369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days{ 0</w:t>
      </w:r>
      <w:proofErr w:type="gram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6878DFCB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2E67FC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firstYear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secondYear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F57DDFB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8EB98D6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leapYear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15329DB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days += 366;</w:t>
      </w:r>
    </w:p>
    <w:p w14:paraId="2E7999FD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days += 365;</w:t>
      </w:r>
    </w:p>
    <w:p w14:paraId="0A155A2D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0312CF6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96D78C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minus_FirstPart_FirstYear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AD7EB35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firstMonth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866FF75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26315FA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leapYear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firstYear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E4EF5E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63D8AB1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3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5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7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8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10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12)</w:t>
      </w:r>
    </w:p>
    <w:p w14:paraId="31FEA356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minus_FirstPart_FirstYear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31;</w:t>
      </w:r>
    </w:p>
    <w:p w14:paraId="10CCD79D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</w:t>
      </w:r>
    </w:p>
    <w:p w14:paraId="1D784C72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minus_FirstPart_FirstYear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29;</w:t>
      </w:r>
    </w:p>
    <w:p w14:paraId="2B1983E9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4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6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9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11)</w:t>
      </w:r>
    </w:p>
    <w:p w14:paraId="0CE65AF6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minus_FirstPart_FirstYear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30;</w:t>
      </w:r>
    </w:p>
    <w:p w14:paraId="7C3C569F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1D40800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E43B3C1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653BF16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3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5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7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8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10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12)</w:t>
      </w:r>
    </w:p>
    <w:p w14:paraId="05D6B63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minus_FirstPart_FirstYear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31;</w:t>
      </w:r>
    </w:p>
    <w:p w14:paraId="191A16C2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</w:t>
      </w:r>
    </w:p>
    <w:p w14:paraId="18E7C6BA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minus_FirstPart_FirstYear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28;</w:t>
      </w:r>
    </w:p>
    <w:p w14:paraId="0EBF9488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4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6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9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11)</w:t>
      </w:r>
    </w:p>
    <w:p w14:paraId="66B1D968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minus_FirstPart_FirstYear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30;</w:t>
      </w:r>
    </w:p>
    <w:p w14:paraId="4FEE46D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321958F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A73396F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6F30CA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plus_FirstPart_LastYear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1AFA194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secondMonth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9D68FB1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7536CD8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leapYear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secondYear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6835163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6D648A4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3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5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7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8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10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12)</w:t>
      </w:r>
    </w:p>
    <w:p w14:paraId="05AD70DB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plus_FirstPart_LastYear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31;</w:t>
      </w:r>
    </w:p>
    <w:p w14:paraId="69CF3AA7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</w:t>
      </w:r>
    </w:p>
    <w:p w14:paraId="4E0A023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plus_FirstPart_LastYear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29;</w:t>
      </w:r>
    </w:p>
    <w:p w14:paraId="7104DBBD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4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6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9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11)</w:t>
      </w:r>
    </w:p>
    <w:p w14:paraId="626ECBFB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plus_FirstPart_LastYear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30;</w:t>
      </w:r>
    </w:p>
    <w:p w14:paraId="4F9452CB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8392432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32E3B9A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FB14794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3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5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7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8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10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12)</w:t>
      </w:r>
    </w:p>
    <w:p w14:paraId="7F13E149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plus_FirstPart_LastYear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31;</w:t>
      </w:r>
    </w:p>
    <w:p w14:paraId="38B6BCB5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</w:t>
      </w:r>
    </w:p>
    <w:p w14:paraId="55724A16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plus_FirstPart_LastYear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28;</w:t>
      </w:r>
    </w:p>
    <w:p w14:paraId="1C912222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4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6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9 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11)</w:t>
      </w:r>
    </w:p>
    <w:p w14:paraId="06D73AA9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plus_FirstPart_LastYear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30;</w:t>
      </w:r>
    </w:p>
    <w:p w14:paraId="09F223BD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951C1EF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089B11C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5C5D5A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minus_FirstPart_FisrtMonth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B765242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 = 0; d &lt; </w:t>
      </w:r>
      <w:proofErr w:type="spellStart"/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firstDay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 d++)</w:t>
      </w:r>
    </w:p>
    <w:p w14:paraId="653EA4E3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minus_FirstPart_FisrtMonth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2F487C6C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D9FA8D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plus_FirstPart_LastMonth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76DB95A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40E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 = 0; d &lt; </w:t>
      </w:r>
      <w:proofErr w:type="spellStart"/>
      <w:r w:rsidRPr="00840E65">
        <w:rPr>
          <w:rFonts w:ascii="Cascadia Mono" w:hAnsi="Cascadia Mono" w:cs="Cascadia Mono"/>
          <w:color w:val="808080"/>
          <w:sz w:val="19"/>
          <w:szCs w:val="19"/>
          <w:lang w:val="en-US"/>
        </w:rPr>
        <w:t>secondDay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 d++)</w:t>
      </w:r>
    </w:p>
    <w:p w14:paraId="776CB27E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plus_FirstPart_LastMonth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20089532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5057BD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days = days -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minus_FirstPart_FirstYear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minus_FirstPart_FisrtMonth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plus_FirstPart_LastYear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plus_FirstPart_LastMonth</w:t>
      </w:r>
      <w:proofErr w:type="spellEnd"/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42A675" w14:textId="77777777" w:rsidR="00840E65" w:rsidRP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F8A435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40E6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"Разница в количестве дней -&gt;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C04697" w14:textId="77777777" w:rsidR="00840E65" w:rsidRDefault="00840E65" w:rsidP="00840E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7B9490" w14:textId="630AAC78" w:rsidR="00840E65" w:rsidRDefault="00840E65" w:rsidP="00840E6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8764C4" w14:textId="77777777" w:rsidR="00840E65" w:rsidRPr="00840E65" w:rsidRDefault="00840E65" w:rsidP="00840E65">
      <w:pP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  <w:lang w:val="en-US"/>
        </w:rPr>
      </w:pPr>
    </w:p>
    <w:p w14:paraId="0CD65F16" w14:textId="77777777" w:rsidR="00840E65" w:rsidRDefault="00840E65" w:rsidP="00840E6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Блок-Схема</w:t>
      </w:r>
      <w:r w:rsidRPr="00166866"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:</w:t>
      </w:r>
    </w:p>
    <w:p w14:paraId="4BBDCCAD" w14:textId="0EAF65E0" w:rsidR="00840E65" w:rsidRDefault="00840E65" w:rsidP="00840E6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32"/>
          <w:szCs w:val="32"/>
        </w:rPr>
        <w:lastRenderedPageBreak/>
        <w:drawing>
          <wp:inline distT="0" distB="0" distL="0" distR="0" wp14:anchorId="79670C76" wp14:editId="1D3672E3">
            <wp:extent cx="3985404" cy="9789571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25" cy="980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3F912" w14:textId="193F8517" w:rsidR="00840E65" w:rsidRDefault="00840E65" w:rsidP="00840E6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32"/>
          <w:szCs w:val="32"/>
        </w:rPr>
        <w:lastRenderedPageBreak/>
        <w:drawing>
          <wp:inline distT="0" distB="0" distL="0" distR="0" wp14:anchorId="6D8FACA1" wp14:editId="0FA224E8">
            <wp:extent cx="3683480" cy="9937132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934" cy="995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18D03" w14:textId="2D770D0E" w:rsidR="00840E65" w:rsidRDefault="00840E65" w:rsidP="00840E6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32"/>
          <w:szCs w:val="32"/>
        </w:rPr>
        <w:lastRenderedPageBreak/>
        <w:drawing>
          <wp:inline distT="0" distB="0" distL="0" distR="0" wp14:anchorId="15BA9932" wp14:editId="68002766">
            <wp:extent cx="3347049" cy="6827821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340" cy="685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A46F" w14:textId="2915797D" w:rsidR="00840E65" w:rsidRDefault="00840E65" w:rsidP="00840E6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32"/>
          <w:szCs w:val="32"/>
        </w:rPr>
        <w:lastRenderedPageBreak/>
        <w:drawing>
          <wp:inline distT="0" distB="0" distL="0" distR="0" wp14:anchorId="5EF9B5E8" wp14:editId="09997C02">
            <wp:extent cx="6143903" cy="937691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151" cy="938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7439" w14:textId="04648CCE" w:rsidR="00840E65" w:rsidRDefault="00840E65" w:rsidP="00840E6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32"/>
          <w:szCs w:val="32"/>
        </w:rPr>
        <w:lastRenderedPageBreak/>
        <w:drawing>
          <wp:inline distT="0" distB="0" distL="0" distR="0" wp14:anchorId="042EAD44" wp14:editId="004BB4A3">
            <wp:extent cx="6207501" cy="7850038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251" cy="785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A6CAA" w14:textId="32835D6A" w:rsidR="00840E65" w:rsidRDefault="002F541E" w:rsidP="00840E6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32"/>
          <w:szCs w:val="32"/>
        </w:rPr>
        <w:lastRenderedPageBreak/>
        <w:drawing>
          <wp:inline distT="0" distB="0" distL="0" distR="0" wp14:anchorId="0437E96A" wp14:editId="7F85A213">
            <wp:extent cx="3795622" cy="728507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5" r="33772"/>
                    <a:stretch/>
                  </pic:blipFill>
                  <pic:spPr bwMode="auto">
                    <a:xfrm>
                      <a:off x="0" y="0"/>
                      <a:ext cx="3802837" cy="729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372C3" w14:textId="3D769914" w:rsidR="002F541E" w:rsidRDefault="002F541E">
      <w:pP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br w:type="page"/>
      </w:r>
    </w:p>
    <w:p w14:paraId="7087E65E" w14:textId="4AA8DD32" w:rsidR="002F541E" w:rsidRPr="00840E65" w:rsidRDefault="002F541E" w:rsidP="002F541E">
      <w:pPr>
        <w:pStyle w:val="3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Задание</w:t>
      </w:r>
      <w:r w:rsidRPr="00840E65">
        <w:rPr>
          <w:sz w:val="32"/>
          <w:szCs w:val="32"/>
        </w:rPr>
        <w:t xml:space="preserve"> </w:t>
      </w:r>
      <w:r>
        <w:rPr>
          <w:sz w:val="32"/>
          <w:szCs w:val="32"/>
        </w:rPr>
        <w:t>7</w:t>
      </w:r>
      <w:r w:rsidRPr="00840E65">
        <w:rPr>
          <w:sz w:val="32"/>
          <w:szCs w:val="32"/>
        </w:rPr>
        <w:t>:</w:t>
      </w:r>
    </w:p>
    <w:p w14:paraId="289D9597" w14:textId="17DBB1AB" w:rsidR="002F541E" w:rsidRPr="00321D38" w:rsidRDefault="002F541E" w:rsidP="002F541E">
      <w:r>
        <w:t xml:space="preserve">Написать функцию, определяющую среднее арифметическое элементов </w:t>
      </w:r>
      <w:proofErr w:type="spellStart"/>
      <w:r>
        <w:t>передаевамого</w:t>
      </w:r>
      <w:proofErr w:type="spellEnd"/>
      <w:r>
        <w:t xml:space="preserve"> ей</w:t>
      </w:r>
      <w:r>
        <w:t xml:space="preserve"> </w:t>
      </w:r>
      <w:r>
        <w:t>массива.</w:t>
      </w:r>
    </w:p>
    <w:p w14:paraId="40809BFF" w14:textId="623BAFE1" w:rsidR="002F541E" w:rsidRDefault="002F541E" w:rsidP="002F541E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Решение</w:t>
      </w:r>
      <w:r w:rsidRPr="002F541E"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:</w:t>
      </w:r>
    </w:p>
    <w:p w14:paraId="6F071C34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ED1DCB7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>iomanip</w:t>
      </w:r>
      <w:proofErr w:type="spellEnd"/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40D52FD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358D27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(5);</w:t>
      </w:r>
    </w:p>
    <w:p w14:paraId="0774D176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anvrNum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[][size], 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2F541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прототип</w:t>
      </w:r>
      <w:r w:rsidRPr="002F541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функции</w:t>
      </w:r>
    </w:p>
    <w:p w14:paraId="27944980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D47EB9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390E8D7F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E571893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F541E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56BEA1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(time(</w:t>
      </w:r>
      <w:proofErr w:type="spellStart"/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0DC10D1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7DCBCF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2600B2A5" w14:textId="77777777" w:rsid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03D233BE" w14:textId="77777777" w:rsid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17C4A9" w14:textId="77777777" w:rsid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tВыберите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способ передачи элементов в массив 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E0498E" w14:textId="77777777" w:rsid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"1 - задать элементы массива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рандомом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от -25 до 25.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72B556" w14:textId="77777777" w:rsid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"2 - задать элементы массива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самосоятельно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.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A37B89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2CC701B3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98FC14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(x)</w:t>
      </w:r>
    </w:p>
    <w:p w14:paraId="2D0B731E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B4C164C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210037A1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062E30C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{ 0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CAD08BF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j{ 0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 j &lt; size;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354281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A[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= </w:t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 % 51 + (-25);</w:t>
      </w:r>
    </w:p>
    <w:p w14:paraId="474534C4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061E3E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6C2FE9A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AE17C3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1ED26810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8EEE796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числа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массива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>"*"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>" :"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371AB1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07D0CA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{ 0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FE1C314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j{ 0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 j &lt; size;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305AD1B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BCED2A7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строка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>, "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+ 1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столбец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-&gt; "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74359A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][j];</w:t>
      </w:r>
    </w:p>
    <w:p w14:paraId="6D38FBC1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E1F1EC3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EBFE39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A84B350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FDFDF67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8A3601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46980E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444D2B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5513CAB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89141FD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size;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79D66E5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C812CD2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(5)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][j];</w:t>
      </w:r>
    </w:p>
    <w:p w14:paraId="72A12EA8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C87CFFA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4287DA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062B4D4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BFDB99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anvrNum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A, size);</w:t>
      </w:r>
    </w:p>
    <w:p w14:paraId="2C582100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F6BB1D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37537A1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E3EB23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anvrNum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[][size], 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C07AC7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{</w:t>
      </w:r>
    </w:p>
    <w:p w14:paraId="4F32EEB2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sum{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6FFC0AA9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quantity{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3331FA18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543892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D0B084F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B4AC5A6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E8D2A06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sum +=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][j];</w:t>
      </w:r>
    </w:p>
    <w:p w14:paraId="38921547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quantity++;</w:t>
      </w:r>
    </w:p>
    <w:p w14:paraId="57470A40" w14:textId="77777777" w:rsid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B6121B3" w14:textId="77777777" w:rsid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56B1CF" w14:textId="77777777" w:rsid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"Среднее арифметическое элементов передаваемого ей массива - &gt;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/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quantity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273280" w14:textId="2C22E39E" w:rsidR="002F541E" w:rsidRPr="002F541E" w:rsidRDefault="002F541E" w:rsidP="002F541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88D9F3E" w14:textId="77777777" w:rsidR="002F541E" w:rsidRDefault="002F541E" w:rsidP="002F541E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Блок-Схема</w:t>
      </w:r>
      <w:r w:rsidRPr="00166866"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:</w:t>
      </w:r>
    </w:p>
    <w:p w14:paraId="09DB6006" w14:textId="54BD920F" w:rsidR="002F541E" w:rsidRDefault="002F541E" w:rsidP="002F541E">
      <w:pPr>
        <w:ind w:left="-851" w:right="-426"/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32"/>
          <w:szCs w:val="32"/>
        </w:rPr>
        <w:lastRenderedPageBreak/>
        <w:drawing>
          <wp:inline distT="0" distB="0" distL="0" distR="0" wp14:anchorId="52269745" wp14:editId="427D1C90">
            <wp:extent cx="4977442" cy="100299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958" cy="100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7ACC9" w14:textId="75A09E68" w:rsidR="002F541E" w:rsidRPr="00840E65" w:rsidRDefault="002F541E" w:rsidP="002F541E">
      <w:pPr>
        <w:pStyle w:val="3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Задание</w:t>
      </w:r>
      <w:r w:rsidRPr="00840E65">
        <w:rPr>
          <w:sz w:val="32"/>
          <w:szCs w:val="32"/>
        </w:rPr>
        <w:t xml:space="preserve"> </w:t>
      </w:r>
      <w:r>
        <w:rPr>
          <w:sz w:val="32"/>
          <w:szCs w:val="32"/>
        </w:rPr>
        <w:t>8</w:t>
      </w:r>
      <w:r w:rsidRPr="00840E65">
        <w:rPr>
          <w:sz w:val="32"/>
          <w:szCs w:val="32"/>
        </w:rPr>
        <w:t>:</w:t>
      </w:r>
    </w:p>
    <w:p w14:paraId="6D6C7E72" w14:textId="72D058D0" w:rsidR="002F541E" w:rsidRPr="00321D38" w:rsidRDefault="002F541E" w:rsidP="002F541E">
      <w:r>
        <w:t>Написать функцию, определяющую количество положительных, отрицательных и нулевых элементов передаваемого ей массива.</w:t>
      </w:r>
    </w:p>
    <w:p w14:paraId="763BDD09" w14:textId="77777777" w:rsidR="002F541E" w:rsidRPr="002F541E" w:rsidRDefault="002F541E" w:rsidP="002F541E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Решение</w:t>
      </w:r>
      <w:r w:rsidRPr="002F541E"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  <w:lang w:val="en-US"/>
        </w:rPr>
        <w:t>:</w:t>
      </w:r>
    </w:p>
    <w:p w14:paraId="64F16921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C5B0F1A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>iomanip</w:t>
      </w:r>
      <w:proofErr w:type="spellEnd"/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6C5F1270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534328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size{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5};</w:t>
      </w:r>
    </w:p>
    <w:p w14:paraId="134421BD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CEF8B9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positiveNumbers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[][size], 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28995E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negativeNumbers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[][size], 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905B8E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zeroNumbers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[][size], 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15171A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2402FC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3933C69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2817133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F541E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E057F7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(time(</w:t>
      </w:r>
      <w:proofErr w:type="spellStart"/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4B9B7F8A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78B5B0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5CDEF1A2" w14:textId="77777777" w:rsid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6FE8C5BD" w14:textId="77777777" w:rsid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F6E775" w14:textId="77777777" w:rsid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tВыберите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способ передачи элементов в массив 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1A60D3" w14:textId="77777777" w:rsid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"1 - задать элементы массива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рандомом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от -25 до 25.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015904" w14:textId="77777777" w:rsid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"2 - задать элементы массива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самосоятельно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.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C0CA89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2226F30A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46977B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(x)</w:t>
      </w:r>
    </w:p>
    <w:p w14:paraId="6E2E2325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B073DFF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5FE24DB4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7CBEC27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{ 0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52F4E03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j{ 0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 j &lt; size;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2D0AB9E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A[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= </w:t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 % 51 + (-25);</w:t>
      </w:r>
    </w:p>
    <w:p w14:paraId="4A54C721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682B36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44E7184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657F96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60DC84E4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6E31226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числа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массива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>"*"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>" :"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3BDDD2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B9ACF7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{ 0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52D33E2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j{ 0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 j &lt; size;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2C28C3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3249B82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строка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>, "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+ 1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столбец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-&gt; "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6E7576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][j];</w:t>
      </w:r>
    </w:p>
    <w:p w14:paraId="5E9D024A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86DBA3B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8E521C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2F0CC7F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AE1F32F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3B441D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</w:t>
      </w:r>
      <w:r w:rsidRPr="002F541E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B0F810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292406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{ 0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E57EC73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{ </w:t>
      </w:r>
    </w:p>
    <w:p w14:paraId="7E16C254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j{ 0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 j &lt; size;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2A0674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9466662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(5)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][j];</w:t>
      </w:r>
    </w:p>
    <w:p w14:paraId="2CD29A11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66D3733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EB5BC5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E2C6FE7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CDDADF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positiveNumbers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A, size);</w:t>
      </w:r>
    </w:p>
    <w:p w14:paraId="09524A59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negativeNumbers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A, size);</w:t>
      </w:r>
    </w:p>
    <w:p w14:paraId="34FAE7B0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zeroNumbers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A, size);</w:t>
      </w:r>
    </w:p>
    <w:p w14:paraId="18971CFD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3FC569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185537E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E0D67A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positiveNumbers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[][size], 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690C7A8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B4860DC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positiveCount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{ 0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12B88FE5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7511F7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{ 0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F3F1F67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j{ 0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 j &lt;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3A470C2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686A11C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][j] &gt; 0)</w:t>
      </w:r>
    </w:p>
    <w:p w14:paraId="55DF98D2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positiveCount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7DF68E78" w14:textId="77777777" w:rsid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6C49E28" w14:textId="77777777" w:rsid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F45B71" w14:textId="77777777" w:rsid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"Количество положительных элементов в массиве А - &gt;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positiveCount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64E215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54205FD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EC83E4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negativeNumbers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[][size], 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C8C9886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8C4063A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negativeCount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{ 0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032FA5BB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F5B56C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{ 0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E3DDCCF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j{ 0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 j &lt;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64CC33F" w14:textId="77777777" w:rsid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9EB1DC1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][j] &lt; 0)</w:t>
      </w:r>
    </w:p>
    <w:p w14:paraId="0BE1551A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negativeCount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5E8A6DB5" w14:textId="77777777" w:rsid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F9F997C" w14:textId="77777777" w:rsid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D016FF" w14:textId="77777777" w:rsid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"Количество отрицательных элементов в массиве А - &gt;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negativeCount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0EEC4F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18C6AF8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F05E86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zeroNumbers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[][size], 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A66F785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B329609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zeroCount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{ 0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3EB2C6B0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7D2B98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{ 0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BFE685F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j{ 0</w:t>
      </w:r>
      <w:proofErr w:type="gram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 j &lt; 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F6CB9F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BEE54B2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F541E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][j] == 0)</w:t>
      </w:r>
    </w:p>
    <w:p w14:paraId="01342AE0" w14:textId="77777777" w:rsidR="002F541E" w:rsidRP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zeroCount</w:t>
      </w:r>
      <w:proofErr w:type="spellEnd"/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495D90BE" w14:textId="77777777" w:rsid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541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58699CD" w14:textId="77777777" w:rsid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C70512" w14:textId="77777777" w:rsidR="002F541E" w:rsidRDefault="002F541E" w:rsidP="002F5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"Количество нулевых элементов в массиве А - &gt;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zeroCount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9929D0" w14:textId="323572A8" w:rsidR="002F541E" w:rsidRDefault="002F541E" w:rsidP="002F541E">
      <w:pPr>
        <w:ind w:left="-851" w:right="-42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2BBD878" w14:textId="77777777" w:rsidR="002F541E" w:rsidRDefault="002F541E" w:rsidP="002F541E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Блок-Схема</w:t>
      </w:r>
      <w:r w:rsidRPr="00166866"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  <w:t>:</w:t>
      </w:r>
    </w:p>
    <w:p w14:paraId="477C5380" w14:textId="189E6DF2" w:rsidR="002F541E" w:rsidRDefault="002F541E" w:rsidP="002F541E">
      <w:pPr>
        <w:ind w:left="-851" w:right="-426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32"/>
          <w:szCs w:val="32"/>
        </w:rPr>
        <w:lastRenderedPageBreak/>
        <w:drawing>
          <wp:inline distT="0" distB="0" distL="0" distR="0" wp14:anchorId="08E58788" wp14:editId="743D4E5A">
            <wp:extent cx="5822950" cy="10049510"/>
            <wp:effectExtent l="0" t="0" r="635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1004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9BEF" w14:textId="5C641657" w:rsidR="002F541E" w:rsidRPr="005677E2" w:rsidRDefault="002F541E" w:rsidP="002F541E">
      <w:pPr>
        <w:ind w:left="-851" w:right="-426"/>
        <w:rPr>
          <w:rFonts w:asciiTheme="majorHAnsi" w:eastAsiaTheme="majorEastAsia" w:hAnsiTheme="majorHAnsi" w:cstheme="majorBidi"/>
          <w:color w:val="1F3763" w:themeColor="accent1" w:themeShade="7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32"/>
          <w:szCs w:val="32"/>
        </w:rPr>
        <w:lastRenderedPageBreak/>
        <w:drawing>
          <wp:inline distT="0" distB="0" distL="0" distR="0" wp14:anchorId="1B54E7C5" wp14:editId="22C10F16">
            <wp:extent cx="6409427" cy="638199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169" cy="638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541E" w:rsidRPr="005677E2" w:rsidSect="002F541E">
      <w:pgSz w:w="11906" w:h="16838"/>
      <w:pgMar w:top="567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A95B15"/>
    <w:multiLevelType w:val="hybridMultilevel"/>
    <w:tmpl w:val="B1BCF9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505E79"/>
    <w:multiLevelType w:val="hybridMultilevel"/>
    <w:tmpl w:val="C9BA6E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AA3"/>
    <w:rsid w:val="00166866"/>
    <w:rsid w:val="002F541E"/>
    <w:rsid w:val="00321D38"/>
    <w:rsid w:val="003E1DC0"/>
    <w:rsid w:val="005677E2"/>
    <w:rsid w:val="00646C0A"/>
    <w:rsid w:val="006F1A73"/>
    <w:rsid w:val="007D43C0"/>
    <w:rsid w:val="007E1AA3"/>
    <w:rsid w:val="00840E65"/>
    <w:rsid w:val="00982A32"/>
    <w:rsid w:val="00E453B6"/>
    <w:rsid w:val="00E45DF1"/>
    <w:rsid w:val="00EF4372"/>
    <w:rsid w:val="00FC3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CA383"/>
  <w15:chartTrackingRefBased/>
  <w15:docId w15:val="{FC0B6F45-6071-49A2-B000-E87933FD0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C3C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453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453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453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453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453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453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List Paragraph"/>
    <w:basedOn w:val="a"/>
    <w:uiPriority w:val="34"/>
    <w:qFormat/>
    <w:rsid w:val="00FC3CE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C3C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1668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16686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43</Pages>
  <Words>3764</Words>
  <Characters>21460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SystemX</dc:creator>
  <cp:keywords/>
  <dc:description/>
  <cp:lastModifiedBy>Professional</cp:lastModifiedBy>
  <cp:revision>7</cp:revision>
  <dcterms:created xsi:type="dcterms:W3CDTF">2023-11-28T17:07:00Z</dcterms:created>
  <dcterms:modified xsi:type="dcterms:W3CDTF">2024-03-02T22:58:00Z</dcterms:modified>
</cp:coreProperties>
</file>