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69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针对实验一：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现在目前的代码并没有给出任务B的代码：</w:t>
      </w:r>
    </w:p>
    <w:p w14:paraId="1B267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5A7D3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62F75A0B">
      <w:pPr>
        <w:rPr>
          <w:rFonts w:hint="default"/>
          <w:lang w:val="en-US" w:eastAsia="zh-CN"/>
        </w:rPr>
      </w:pPr>
    </w:p>
    <w:p w14:paraId="13DBE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plot_sampling(f_signal, fs):</w:t>
      </w:r>
    </w:p>
    <w:p w14:paraId="0203A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模拟“连续”原始信号</w:t>
      </w:r>
    </w:p>
    <w:p w14:paraId="7CFDD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t_continuous = np.linspace(0, 1, 1000)</w:t>
      </w:r>
    </w:p>
    <w:p w14:paraId="5F98F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y_continuous = np.sin(2 * np.pi * f_signal * t_continuous)</w:t>
      </w:r>
    </w:p>
    <w:p w14:paraId="78981F92">
      <w:pPr>
        <w:rPr>
          <w:rFonts w:hint="default"/>
          <w:lang w:val="en-US" w:eastAsia="zh-CN"/>
        </w:rPr>
      </w:pPr>
    </w:p>
    <w:p w14:paraId="51292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进行采样</w:t>
      </w:r>
    </w:p>
    <w:p w14:paraId="775B9C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t_sampled = np.arange(0, 1, 1/fs)</w:t>
      </w:r>
    </w:p>
    <w:p w14:paraId="47BF4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y_sampled = np.sin(2 * np.pi * f_signal * t_sampled)</w:t>
      </w:r>
    </w:p>
    <w:p w14:paraId="4FF6A60A">
      <w:pPr>
        <w:rPr>
          <w:rFonts w:hint="default"/>
          <w:lang w:val="en-US" w:eastAsia="zh-CN"/>
        </w:rPr>
      </w:pPr>
    </w:p>
    <w:p w14:paraId="6A1B7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绘图</w:t>
      </w:r>
    </w:p>
    <w:p w14:paraId="7FFE6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plt.figure(figsize=(12, 4))</w:t>
      </w:r>
    </w:p>
    <w:p w14:paraId="1406B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plt.plot(t_continuous, y_continuous, label='Original Analog Signal', alpha=0.3)</w:t>
      </w:r>
    </w:p>
    <w:p w14:paraId="6759322A">
      <w:pPr>
        <w:rPr>
          <w:rFonts w:hint="default"/>
          <w:color w:val="FF0000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color w:val="FF0000"/>
          <w:lang w:val="en-US" w:eastAsia="zh-CN"/>
        </w:rPr>
        <w:t>plt.stem(t_sampled, y_sampled, linefmt='r-', markerfmt='ro', basefmt='k-',</w:t>
      </w:r>
    </w:p>
    <w:p w14:paraId="4D74A964"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 xml:space="preserve">             label=f'Sampled (fs={fs}Hz)')</w:t>
      </w:r>
    </w:p>
    <w:p w14:paraId="0B9EB4B3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（我的系统是3.14.2，不支持use_line_collection=True）</w:t>
      </w:r>
      <w:bookmarkStart w:id="0" w:name="_GoBack"/>
      <w:bookmarkEnd w:id="0"/>
    </w:p>
    <w:p w14:paraId="789976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plt.plot(t_sampled, y_sampled, 'r--', alpha=0.5)</w:t>
      </w:r>
    </w:p>
    <w:p w14:paraId="0AE5403E">
      <w:pPr>
        <w:rPr>
          <w:rFonts w:hint="default"/>
          <w:lang w:val="en-US" w:eastAsia="zh-CN"/>
        </w:rPr>
      </w:pPr>
    </w:p>
    <w:p w14:paraId="1FF3B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plt.title(f"Sampling at {fs} Hz (Signal frequency = {f_signal} Hz)")</w:t>
      </w:r>
    </w:p>
    <w:p w14:paraId="5BB0E1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plt.xlabel("Time (s)")</w:t>
      </w:r>
    </w:p>
    <w:p w14:paraId="5C653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plt.ylabel("Amplitude")</w:t>
      </w:r>
    </w:p>
    <w:p w14:paraId="44C981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plt.legend()</w:t>
      </w:r>
    </w:p>
    <w:p w14:paraId="46C61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plt.grid(True)</w:t>
      </w:r>
    </w:p>
    <w:p w14:paraId="34219B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plt.show()</w:t>
      </w:r>
    </w:p>
    <w:p w14:paraId="7F8A767A">
      <w:pPr>
        <w:rPr>
          <w:rFonts w:hint="default"/>
          <w:lang w:val="en-US" w:eastAsia="zh-CN"/>
        </w:rPr>
      </w:pPr>
    </w:p>
    <w:p w14:paraId="4B22D0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</w:t>
      </w:r>
    </w:p>
    <w:p w14:paraId="5203E4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A任务</w:t>
      </w:r>
    </w:p>
    <w:p w14:paraId="633BB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</w:t>
      </w:r>
    </w:p>
    <w:p w14:paraId="5986D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plot_sampling(10, 100)   # 良好还原</w:t>
      </w:r>
    </w:p>
    <w:p w14:paraId="5E9F42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plot_sampling(10, 25)    # 勉强还原</w:t>
      </w:r>
    </w:p>
    <w:p w14:paraId="1297D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plot_sampling(10, 12)    # 不满足奈奎斯特，发生混叠</w:t>
      </w:r>
    </w:p>
    <w:p w14:paraId="3383218C">
      <w:pPr>
        <w:rPr>
          <w:rFonts w:hint="default"/>
          <w:lang w:val="en-US" w:eastAsia="zh-CN"/>
        </w:rPr>
      </w:pPr>
    </w:p>
    <w:p w14:paraId="3A387F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</w:t>
      </w:r>
    </w:p>
    <w:p w14:paraId="300BC2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B任务</w:t>
      </w:r>
    </w:p>
    <w:p w14:paraId="1E544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固定采样率 fs=20Hz</w:t>
      </w:r>
    </w:p>
    <w:p w14:paraId="124EFB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比较 5Hz 和 25Hz</w:t>
      </w:r>
    </w:p>
    <w:p w14:paraId="70C8F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=========================</w:t>
      </w:r>
    </w:p>
    <w:p w14:paraId="544FE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plot_sampling(5, 20)     # 正常采样</w:t>
      </w:r>
    </w:p>
    <w:p w14:paraId="48A4D4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plot_sampling(25, 20)    # 发生混叠，看起来像 5Hz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5DFF10E"/>
    <w:rsid w:val="D5DFF10E"/>
    <w:rsid w:val="F6BDA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2026-03-26T19:16:00Z</dcterms:created>
  <dc:creator>识杰爱养猪</dc:creator>
  <cp:lastModifiedBy>识杰爱养猪</cp:lastModifiedBy>
  <dcterms:modified xsi:type="dcterms:W3CDTF">2026-03-26T19:29:07Z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47B853375D4378B39F15C5692121820A_41</vt:lpwstr>
  </property>
</Properties>
</file>