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F3A93" w14:textId="224A4B8C" w:rsidR="00D839B8" w:rsidRDefault="00380D8B">
      <w:r>
        <w:rPr>
          <w:noProof/>
        </w:rPr>
        <w:drawing>
          <wp:anchor distT="0" distB="0" distL="114300" distR="114300" simplePos="0" relativeHeight="251659264" behindDoc="0" locked="0" layoutInCell="1" allowOverlap="1" wp14:anchorId="49C6CF5A" wp14:editId="786A13C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9865" cy="8863330"/>
            <wp:effectExtent l="0" t="0" r="6985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50FFD" w14:textId="3A56A29E" w:rsidR="00380D8B" w:rsidRDefault="004031A0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9312026" wp14:editId="2CAB1E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07635" cy="8863330"/>
            <wp:effectExtent l="0" t="0" r="0" b="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80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8B"/>
    <w:rsid w:val="00380D8B"/>
    <w:rsid w:val="004031A0"/>
    <w:rsid w:val="00D8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5E3C31"/>
  <w15:chartTrackingRefBased/>
  <w15:docId w15:val="{0943B422-CE58-5646-BF96-3E5DEA68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saya.nurul.212@gmail.com</dc:creator>
  <cp:keywords/>
  <dc:description/>
  <cp:lastModifiedBy>saya.nurul.212@gmail.com</cp:lastModifiedBy>
  <cp:revision>2</cp:revision>
  <dcterms:created xsi:type="dcterms:W3CDTF">2024-01-02T12:26:00Z</dcterms:created>
  <dcterms:modified xsi:type="dcterms:W3CDTF">2024-01-02T12:26:00Z</dcterms:modified>
</cp:coreProperties>
</file>