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5D" w:rsidRDefault="0041665D" w:rsidP="0041665D">
      <w:r>
        <w:t>2.</w:t>
      </w:r>
      <w:r w:rsidRPr="0041665D">
        <w:t>Open your Command Prompt program – Terminal or Git Bash. cd to your Desktop, as you saw in the chapter. Then type ls.</w:t>
      </w:r>
    </w:p>
    <w:p w:rsidR="0041665D" w:rsidRDefault="009E37AA" w:rsidP="0041665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75pt;margin-top:1.45pt;width:454.55pt;height:176.6pt;z-index:251659264;mso-position-horizontal-relative:text;mso-position-vertical-relative:text;mso-width-relative:page;mso-height-relative:page">
            <v:imagedata r:id="rId6" o:title="2" cropbottom="33311f" cropleft="923f" cropright="14605f"/>
          </v:shape>
        </w:pict>
      </w:r>
    </w:p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>
      <w:r>
        <w:t>3.</w:t>
      </w:r>
      <w:r w:rsidRPr="0041665D">
        <w:t xml:space="preserve">You now want to make a new directory called new_class_programs in your Desktop, and copy </w:t>
      </w:r>
      <w:r>
        <w:t xml:space="preserve">prog1.py and prog2.py into it. </w:t>
      </w:r>
    </w:p>
    <w:p w:rsidR="0041665D" w:rsidRDefault="009E37AA" w:rsidP="0041665D">
      <w:r>
        <w:rPr>
          <w:noProof/>
        </w:rPr>
        <w:pict>
          <v:shape id="_x0000_s1027" type="#_x0000_t75" style="position:absolute;left:0;text-align:left;margin-left:4.5pt;margin-top:9.9pt;width:356.25pt;height:141.4pt;z-index:251661312;mso-position-horizontal-relative:text;mso-position-vertical-relative:text;mso-width-relative:page;mso-height-relative:page">
            <v:imagedata r:id="rId7" o:title="3" croptop="1156f" cropbottom="44191f" cropright="29390f"/>
          </v:shape>
        </w:pict>
      </w:r>
    </w:p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9E37AA" w:rsidP="0041665D">
      <w:r>
        <w:rPr>
          <w:noProof/>
        </w:rPr>
        <w:pict>
          <v:shape id="_x0000_s1028" type="#_x0000_t75" style="position:absolute;left:0;text-align:left;margin-left:4.5pt;margin-top:12.8pt;width:390.75pt;height:243.75pt;z-index:251663360;mso-position-horizontal-relative:text;mso-position-vertical-relative:text;mso-width-relative:page;mso-height-relative:page">
            <v:imagedata r:id="rId8" o:title="3" croptop="1960f" cropbottom="18065f" cropleft="3792f"/>
          </v:shape>
        </w:pict>
      </w:r>
    </w:p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>
      <w:r>
        <w:lastRenderedPageBreak/>
        <w:t>4.</w:t>
      </w:r>
      <w:r w:rsidRPr="0041665D">
        <w:t>Now, you want to create a new directory inside the new_class_programs directory, called text_files, and copy both unix_test_text.txt and another_text.txt into that folder.</w:t>
      </w:r>
    </w:p>
    <w:p w:rsidR="0041665D" w:rsidRDefault="009E37AA" w:rsidP="0041665D">
      <w:r>
        <w:pict>
          <v:shape id="_x0000_i1025" type="#_x0000_t75" style="width:413.25pt;height:173.25pt">
            <v:imagedata r:id="rId9" o:title="4"/>
          </v:shape>
        </w:pict>
      </w:r>
    </w:p>
    <w:p w:rsidR="0041665D" w:rsidRDefault="00561215" w:rsidP="0041665D">
      <w:r>
        <w:pict>
          <v:shape id="_x0000_i1026" type="#_x0000_t75" style="width:430.5pt;height:186.75pt">
            <v:imagedata r:id="rId10" o:title="4"/>
          </v:shape>
        </w:pict>
      </w:r>
    </w:p>
    <w:p w:rsidR="0041665D" w:rsidRDefault="0041665D" w:rsidP="0041665D">
      <w:r>
        <w:t>5.</w:t>
      </w:r>
      <w:r w:rsidRPr="0041665D">
        <w:t xml:space="preserve"> Use a unix command to view the content of prog2.py before you open it</w:t>
      </w:r>
    </w:p>
    <w:p w:rsidR="0041665D" w:rsidRDefault="00561215" w:rsidP="0041665D">
      <w:r>
        <w:pict>
          <v:shape id="_x0000_i1027" type="#_x0000_t75" style="width:428.25pt;height:67.5pt">
            <v:imagedata r:id="rId11" o:title="5"/>
          </v:shape>
        </w:pict>
      </w:r>
    </w:p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/>
    <w:p w:rsidR="0041665D" w:rsidRDefault="0041665D" w:rsidP="0041665D">
      <w:r>
        <w:lastRenderedPageBreak/>
        <w:t>6</w:t>
      </w:r>
      <w:r>
        <w:rPr>
          <w:rFonts w:hint="eastAsia"/>
        </w:rPr>
        <w:t>.</w:t>
      </w:r>
      <w:r w:rsidRPr="0041665D">
        <w:t xml:space="preserve"> You want to concatenate the 2 text files inside the text_files folder together, and save the result in a file called big_story.txt</w:t>
      </w:r>
    </w:p>
    <w:p w:rsidR="0041665D" w:rsidRDefault="00561215" w:rsidP="0041665D">
      <w:r>
        <w:pict>
          <v:shape id="_x0000_i1028" type="#_x0000_t75" style="width:414.75pt;height:316.5pt">
            <v:imagedata r:id="rId12" o:title="6"/>
          </v:shape>
        </w:pict>
      </w:r>
    </w:p>
    <w:p w:rsidR="0041665D" w:rsidRDefault="0041665D" w:rsidP="0041665D"/>
    <w:p w:rsidR="0041665D" w:rsidRDefault="0041665D" w:rsidP="0041665D">
      <w:r>
        <w:t>7.</w:t>
      </w:r>
      <w:r w:rsidRPr="0041665D">
        <w:t xml:space="preserve"> You now want to see a list of all the files and/or directories inside your new_class_programs folder whose names include text</w:t>
      </w:r>
    </w:p>
    <w:p w:rsidR="0041665D" w:rsidRDefault="00561215" w:rsidP="0041665D">
      <w:r>
        <w:pict>
          <v:shape id="_x0000_i1029" type="#_x0000_t75" style="width:416.25pt;height:66pt">
            <v:imagedata r:id="rId13" o:title="7"/>
          </v:shape>
        </w:pict>
      </w:r>
    </w:p>
    <w:p w:rsidR="0041665D" w:rsidRDefault="0041665D" w:rsidP="0041665D"/>
    <w:p w:rsidR="0041665D" w:rsidRDefault="0041665D" w:rsidP="0041665D">
      <w:r>
        <w:t>8.</w:t>
      </w:r>
      <w:r w:rsidRPr="0041665D">
        <w:t xml:space="preserve"> Go there in your command prompt, and run prog2.py by typing python prog2.py at the prompt</w:t>
      </w:r>
    </w:p>
    <w:p w:rsidR="0041665D" w:rsidRDefault="00561215" w:rsidP="0041665D">
      <w:r>
        <w:pict>
          <v:shape id="_x0000_i1030" type="#_x0000_t75" style="width:418.5pt;height:93.75pt">
            <v:imagedata r:id="rId14" o:title="8"/>
          </v:shape>
        </w:pict>
      </w:r>
    </w:p>
    <w:p w:rsidR="005A2332" w:rsidRDefault="005A2332" w:rsidP="0041665D"/>
    <w:p w:rsidR="005A2332" w:rsidRDefault="005A2332" w:rsidP="0041665D"/>
    <w:p w:rsidR="005A2332" w:rsidRDefault="005A2332" w:rsidP="0041665D"/>
    <w:p w:rsidR="005A2332" w:rsidRDefault="005A2332" w:rsidP="0041665D"/>
    <w:p w:rsidR="005A2332" w:rsidRDefault="005A2332" w:rsidP="0041665D">
      <w:r>
        <w:lastRenderedPageBreak/>
        <w:t>About the hangman program execution screenshot:</w:t>
      </w:r>
    </w:p>
    <w:p w:rsidR="005A2332" w:rsidRPr="0041665D" w:rsidRDefault="00BD5D1E" w:rsidP="0041665D">
      <w:bookmarkStart w:id="0" w:name="_GoBack"/>
      <w:bookmarkEnd w:id="0"/>
      <w:r>
        <w:pict>
          <v:shape id="_x0000_i1031" type="#_x0000_t75" style="width:415.5pt;height:357pt">
            <v:imagedata r:id="rId15" o:title="hangman"/>
          </v:shape>
        </w:pict>
      </w:r>
    </w:p>
    <w:sectPr w:rsidR="005A2332" w:rsidRPr="0041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7AA" w:rsidRDefault="009E37AA" w:rsidP="00561215">
      <w:r>
        <w:separator/>
      </w:r>
    </w:p>
  </w:endnote>
  <w:endnote w:type="continuationSeparator" w:id="0">
    <w:p w:rsidR="009E37AA" w:rsidRDefault="009E37AA" w:rsidP="0056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7AA" w:rsidRDefault="009E37AA" w:rsidP="00561215">
      <w:r>
        <w:separator/>
      </w:r>
    </w:p>
  </w:footnote>
  <w:footnote w:type="continuationSeparator" w:id="0">
    <w:p w:rsidR="009E37AA" w:rsidRDefault="009E37AA" w:rsidP="00561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5D"/>
    <w:rsid w:val="0041665D"/>
    <w:rsid w:val="004F5E0D"/>
    <w:rsid w:val="00561215"/>
    <w:rsid w:val="005A2332"/>
    <w:rsid w:val="008C46B9"/>
    <w:rsid w:val="009E37AA"/>
    <w:rsid w:val="00B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F5BA"/>
  <w15:chartTrackingRefBased/>
  <w15:docId w15:val="{2815D1E2-9D8B-4B96-A2CA-8FA57AA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sjzhao@umich.edu</dc:creator>
  <cp:keywords/>
  <dc:description/>
  <cp:lastModifiedBy>sjzhao@umich.edu</cp:lastModifiedBy>
  <cp:revision>4</cp:revision>
  <dcterms:created xsi:type="dcterms:W3CDTF">2016-10-08T23:49:00Z</dcterms:created>
  <dcterms:modified xsi:type="dcterms:W3CDTF">2016-10-09T01:45:00Z</dcterms:modified>
</cp:coreProperties>
</file>