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8BF9" w14:textId="77777777" w:rsidR="00B844B1" w:rsidRPr="00290CA1" w:rsidRDefault="0006228E">
      <w:pPr>
        <w:spacing w:before="480" w:after="240"/>
        <w:jc w:val="center"/>
        <w:rPr>
          <w:lang w:val="en-US"/>
        </w:rPr>
      </w:pPr>
      <w:r w:rsidRPr="00290CA1">
        <w:rPr>
          <w:b/>
          <w:bCs/>
          <w:color w:val="1F4E79"/>
          <w:sz w:val="56"/>
          <w:szCs w:val="56"/>
          <w:lang w:val="en-US"/>
        </w:rPr>
        <w:t>SylLab</w:t>
      </w:r>
    </w:p>
    <w:p w14:paraId="7A079A4F" w14:textId="77777777" w:rsidR="00B844B1" w:rsidRPr="00290CA1" w:rsidRDefault="0006228E">
      <w:pPr>
        <w:spacing w:after="120"/>
        <w:jc w:val="center"/>
        <w:rPr>
          <w:lang w:val="en-US"/>
        </w:rPr>
      </w:pPr>
      <w:r w:rsidRPr="00290CA1">
        <w:rPr>
          <w:color w:val="2E75B6"/>
          <w:sz w:val="32"/>
          <w:szCs w:val="32"/>
          <w:lang w:val="en-US"/>
        </w:rPr>
        <w:t>Anti-Plagiarism Code Forensics Platform</w:t>
      </w:r>
    </w:p>
    <w:p w14:paraId="10B7B426" w14:textId="77777777" w:rsidR="00B844B1" w:rsidRPr="00290CA1" w:rsidRDefault="0006228E">
      <w:pPr>
        <w:spacing w:after="80"/>
        <w:jc w:val="center"/>
        <w:rPr>
          <w:lang w:val="en-US"/>
        </w:rPr>
      </w:pPr>
      <w:r w:rsidRPr="00290CA1">
        <w:rPr>
          <w:i/>
          <w:iCs/>
          <w:color w:val="595959"/>
          <w:sz w:val="26"/>
          <w:szCs w:val="26"/>
          <w:lang w:val="en-US"/>
        </w:rPr>
        <w:t>Features Specification Document</w:t>
      </w:r>
    </w:p>
    <w:p w14:paraId="7286DB8F" w14:textId="77777777" w:rsidR="00B844B1" w:rsidRPr="00290CA1" w:rsidRDefault="0006228E">
      <w:pPr>
        <w:spacing w:after="480"/>
        <w:jc w:val="center"/>
        <w:rPr>
          <w:lang w:val="en-US"/>
        </w:rPr>
      </w:pPr>
      <w:r w:rsidRPr="00290CA1">
        <w:rPr>
          <w:color w:val="7F7F7F"/>
          <w:sz w:val="20"/>
          <w:szCs w:val="20"/>
          <w:lang w:val="en-US"/>
        </w:rPr>
        <w:t>Version 1.0 | Express (Node.js) + Prisma + PostgreSQL</w:t>
      </w:r>
    </w:p>
    <w:p w14:paraId="3AA20146" w14:textId="77777777" w:rsidR="00B844B1" w:rsidRPr="00290CA1" w:rsidRDefault="0006228E">
      <w:pPr>
        <w:pStyle w:val="1"/>
        <w:rPr>
          <w:lang w:val="en-US"/>
        </w:rPr>
      </w:pPr>
      <w:r w:rsidRPr="00290CA1">
        <w:rPr>
          <w:lang w:val="en-US"/>
        </w:rPr>
        <w:t>1. Project Overview</w:t>
      </w:r>
    </w:p>
    <w:p w14:paraId="7417ABE0" w14:textId="77777777" w:rsidR="00B844B1" w:rsidRPr="00290CA1" w:rsidRDefault="0006228E">
      <w:pPr>
        <w:spacing w:after="120"/>
        <w:rPr>
          <w:lang w:val="en-US"/>
        </w:rPr>
      </w:pPr>
      <w:r w:rsidRPr="00290CA1">
        <w:rPr>
          <w:lang w:val="en-US"/>
        </w:rPr>
        <w:t>SylLab is a forensic code analysis platform designed to detect AI-assisted code generation among students. Unlike traditional plagiarism checkers that detect copy-paste, SylLab establishes proctored authentic baselines during Week 1 and compares subsequent</w:t>
      </w:r>
      <w:r w:rsidRPr="00290CA1">
        <w:rPr>
          <w:lang w:val="en-US"/>
        </w:rPr>
        <w:t xml:space="preserve"> submissions against expected learning progression curves. The system flags anomalies such as 'impossible jumps' — advanced architectural patterns appearing without evidence of prerequisite intermediate patterns.</w:t>
      </w:r>
    </w:p>
    <w:p w14:paraId="4B299B39" w14:textId="77777777" w:rsidR="00B844B1" w:rsidRDefault="0006228E">
      <w:pPr>
        <w:pStyle w:val="1"/>
      </w:pPr>
      <w:r>
        <w:t>2. User Roles &amp; Actors</w:t>
      </w:r>
    </w:p>
    <w:p w14:paraId="1634B473" w14:textId="77777777" w:rsidR="00B844B1" w:rsidRDefault="0006228E">
      <w:pPr>
        <w:pStyle w:val="2"/>
      </w:pPr>
      <w:r>
        <w:t>2.1 Role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3290"/>
        <w:gridCol w:w="4996"/>
      </w:tblGrid>
      <w:tr w:rsidR="00B844B1" w14:paraId="1CA53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51FA" w14:textId="77777777" w:rsidR="00B844B1" w:rsidRDefault="0006228E">
            <w:r>
              <w:rPr>
                <w:b/>
                <w:bCs/>
                <w:color w:val="FFFFFF"/>
                <w:sz w:val="20"/>
                <w:szCs w:val="20"/>
              </w:rPr>
              <w:t>Ro</w:t>
            </w:r>
            <w:r>
              <w:rPr>
                <w:b/>
                <w:bCs/>
                <w:color w:val="FFFFFF"/>
                <w:sz w:val="20"/>
                <w:szCs w:val="20"/>
              </w:rPr>
              <w:t>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D87D" w14:textId="77777777" w:rsidR="00B844B1" w:rsidRDefault="0006228E">
            <w:r>
              <w:rPr>
                <w:b/>
                <w:bCs/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DFD8" w14:textId="77777777" w:rsidR="00B844B1" w:rsidRDefault="0006228E">
            <w:r>
              <w:rPr>
                <w:b/>
                <w:bCs/>
                <w:color w:val="FFFFFF"/>
                <w:sz w:val="20"/>
                <w:szCs w:val="20"/>
              </w:rPr>
              <w:t>Primary Responsibility</w:t>
            </w:r>
          </w:p>
        </w:tc>
      </w:tr>
      <w:tr w:rsidR="00B844B1" w:rsidRPr="00290CA1" w14:paraId="291AD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8A63" w14:textId="77777777" w:rsidR="00B844B1" w:rsidRDefault="0006228E"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A2F9" w14:textId="77777777" w:rsidR="00B844B1" w:rsidRDefault="0006228E">
            <w:r>
              <w:rPr>
                <w:color w:val="000000"/>
                <w:sz w:val="20"/>
                <w:szCs w:val="20"/>
              </w:rPr>
              <w:t>Enrolled course participant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0E57" w14:textId="77777777" w:rsidR="00B844B1" w:rsidRPr="00290CA1" w:rsidRDefault="0006228E">
            <w:pPr>
              <w:rPr>
                <w:lang w:val="en-US"/>
              </w:rPr>
            </w:pPr>
            <w:r w:rsidRPr="00290CA1">
              <w:rPr>
                <w:color w:val="000000"/>
                <w:sz w:val="20"/>
                <w:szCs w:val="20"/>
                <w:lang w:val="en-US"/>
              </w:rPr>
              <w:t>Submit code, take proctored baseline sessions</w:t>
            </w:r>
          </w:p>
        </w:tc>
      </w:tr>
      <w:tr w:rsidR="00B844B1" w:rsidRPr="00290CA1" w14:paraId="0E1EC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75E6" w14:textId="77777777" w:rsidR="00B844B1" w:rsidRDefault="0006228E">
            <w:r>
              <w:rPr>
                <w:color w:val="000000"/>
                <w:sz w:val="20"/>
                <w:szCs w:val="20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AC41" w14:textId="77777777" w:rsidR="00B844B1" w:rsidRDefault="0006228E">
            <w:r>
              <w:rPr>
                <w:color w:val="000000"/>
                <w:sz w:val="20"/>
                <w:szCs w:val="20"/>
              </w:rPr>
              <w:t>Course teacher / professor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2030" w14:textId="77777777" w:rsidR="00B844B1" w:rsidRPr="00290CA1" w:rsidRDefault="0006228E">
            <w:pPr>
              <w:rPr>
                <w:lang w:val="en-US"/>
              </w:rPr>
            </w:pPr>
            <w:r w:rsidRPr="00290CA1">
              <w:rPr>
                <w:color w:val="000000"/>
                <w:sz w:val="20"/>
                <w:szCs w:val="20"/>
                <w:lang w:val="en-US"/>
              </w:rPr>
              <w:t>Manage courses, review flagged submissions, conduct oral interviews</w:t>
            </w:r>
          </w:p>
        </w:tc>
      </w:tr>
      <w:tr w:rsidR="00B844B1" w:rsidRPr="00290CA1" w14:paraId="06E69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C85D" w14:textId="77777777" w:rsidR="00B844B1" w:rsidRDefault="0006228E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7F57" w14:textId="77777777" w:rsidR="00B844B1" w:rsidRDefault="0006228E">
            <w:r>
              <w:rPr>
                <w:color w:val="000000"/>
                <w:sz w:val="20"/>
                <w:szCs w:val="20"/>
              </w:rPr>
              <w:t>Platform administrator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E121" w14:textId="77777777" w:rsidR="00B844B1" w:rsidRPr="00290CA1" w:rsidRDefault="0006228E">
            <w:pPr>
              <w:rPr>
                <w:lang w:val="en-US"/>
              </w:rPr>
            </w:pPr>
            <w:r w:rsidRPr="00290CA1">
              <w:rPr>
                <w:color w:val="000000"/>
                <w:sz w:val="20"/>
                <w:szCs w:val="20"/>
                <w:lang w:val="en-US"/>
              </w:rPr>
              <w:t>Manage users, configure system, monitor platform health</w:t>
            </w:r>
          </w:p>
        </w:tc>
      </w:tr>
      <w:tr w:rsidR="00B844B1" w:rsidRPr="00290CA1" w14:paraId="48457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C8D5" w14:textId="77777777" w:rsidR="00B844B1" w:rsidRDefault="0006228E">
            <w:r>
              <w:rPr>
                <w:color w:val="000000"/>
                <w:sz w:val="20"/>
                <w:szCs w:val="20"/>
              </w:rPr>
              <w:t>Proctor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66D9" w14:textId="77777777" w:rsidR="00B844B1" w:rsidRPr="00290CA1" w:rsidRDefault="0006228E">
            <w:pPr>
              <w:rPr>
                <w:lang w:val="en-US"/>
              </w:rPr>
            </w:pPr>
            <w:r w:rsidRPr="00290CA1">
              <w:rPr>
                <w:color w:val="000000"/>
                <w:sz w:val="20"/>
                <w:szCs w:val="20"/>
                <w:lang w:val="en-US"/>
              </w:rPr>
              <w:t>Lab supervisor (may be same as instructor)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7A01" w14:textId="77777777" w:rsidR="00B844B1" w:rsidRPr="00290CA1" w:rsidRDefault="0006228E">
            <w:pPr>
              <w:rPr>
                <w:lang w:val="en-US"/>
              </w:rPr>
            </w:pPr>
            <w:r w:rsidRPr="00290CA1">
              <w:rPr>
                <w:color w:val="000000"/>
                <w:sz w:val="20"/>
                <w:szCs w:val="20"/>
                <w:lang w:val="en-US"/>
              </w:rPr>
              <w:t>Supervise Week 1 baseline capture sessions</w:t>
            </w:r>
          </w:p>
        </w:tc>
      </w:tr>
    </w:tbl>
    <w:p w14:paraId="2CE15C68" w14:textId="77777777" w:rsidR="00B844B1" w:rsidRPr="00290CA1" w:rsidRDefault="00B844B1">
      <w:pPr>
        <w:spacing w:after="200"/>
        <w:rPr>
          <w:lang w:val="en-US"/>
        </w:rPr>
      </w:pPr>
    </w:p>
    <w:p w14:paraId="5CA2C8D0" w14:textId="77777777" w:rsidR="00B844B1" w:rsidRDefault="0006228E">
      <w:pPr>
        <w:pStyle w:val="2"/>
      </w:pPr>
      <w:r>
        <w:t>2.2 Student</w:t>
      </w:r>
    </w:p>
    <w:p w14:paraId="6BFEB4E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Register and create a profile linked to a specific course section</w:t>
      </w:r>
    </w:p>
    <w:p w14:paraId="256E8D2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Participate in the proctored Week 1 baseline session (network-isolated, 30-minute in-class coding)</w:t>
      </w:r>
    </w:p>
    <w:p w14:paraId="1D2A1AF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Submit code assignments for forensic analysis</w:t>
      </w:r>
    </w:p>
    <w:p w14:paraId="73592AA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View personal sophistication score and progression dashboard</w:t>
      </w:r>
    </w:p>
    <w:p w14:paraId="3EC5457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Receive notifications when flagged for oral review</w:t>
      </w:r>
    </w:p>
    <w:p w14:paraId="3106E47C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View flagged submission details and explanation of anomaly detected</w:t>
      </w:r>
    </w:p>
    <w:p w14:paraId="7078455B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Appeal flagged submissions with written justification</w:t>
      </w:r>
    </w:p>
    <w:p w14:paraId="5109ABDE" w14:textId="77777777" w:rsidR="00B844B1" w:rsidRDefault="0006228E">
      <w:pPr>
        <w:pStyle w:val="2"/>
      </w:pPr>
      <w:r>
        <w:t>2.3 Instructor</w:t>
      </w:r>
    </w:p>
    <w:p w14:paraId="7B134E9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lastRenderedPageBreak/>
        <w:t>Create and manage courses and cohorts</w:t>
      </w:r>
    </w:p>
    <w:p w14:paraId="2EBA189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Configure weekly expected sophistication targets and progression curves</w:t>
      </w:r>
    </w:p>
    <w:p w14:paraId="344E6C3E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 xml:space="preserve">Trigger </w:t>
      </w:r>
      <w:r w:rsidRPr="00290CA1">
        <w:rPr>
          <w:lang w:val="en-US"/>
        </w:rPr>
        <w:t>and monitor proctored baseline sessions</w:t>
      </w:r>
    </w:p>
    <w:p w14:paraId="3F9B450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View Instructor Action Queue — prioritized list of flagged students requiring oral interviews</w:t>
      </w:r>
    </w:p>
    <w:p w14:paraId="42B370A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View detailed forensic analysis report per submission (delta scores, genealogy violations, cohort percentile)</w:t>
      </w:r>
    </w:p>
    <w:p w14:paraId="78F5E4CC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Mark oral in</w:t>
      </w:r>
      <w:r w:rsidRPr="00290CA1">
        <w:rPr>
          <w:lang w:val="en-US"/>
        </w:rPr>
        <w:t>terview outcomes (cleared / confirmed / escalated)</w:t>
      </w:r>
    </w:p>
    <w:p w14:paraId="0C576B6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Export cohort reports to CSV/PDF</w:t>
      </w:r>
    </w:p>
    <w:p w14:paraId="10C05405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Configure Gemini API integration for LLM-generated interview guidance</w:t>
      </w:r>
    </w:p>
    <w:p w14:paraId="3D63F21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View cohort-wide sophistication distribution heatmaps per week</w:t>
      </w:r>
    </w:p>
    <w:p w14:paraId="3E4C72D8" w14:textId="77777777" w:rsidR="00B844B1" w:rsidRDefault="0006228E">
      <w:pPr>
        <w:pStyle w:val="2"/>
      </w:pPr>
      <w:r>
        <w:t>2.4 Admin</w:t>
      </w:r>
    </w:p>
    <w:p w14:paraId="15DE8B4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Manage all users (create, dis</w:t>
      </w:r>
      <w:r w:rsidRPr="00290CA1">
        <w:rPr>
          <w:lang w:val="en-US"/>
        </w:rPr>
        <w:t>able, reassign roles)</w:t>
      </w:r>
    </w:p>
    <w:p w14:paraId="15930A1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Configure global scoring thresholds (default: 1.5 / 2.0 / 2.5)</w:t>
      </w:r>
    </w:p>
    <w:p w14:paraId="44F6537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Monitor system health dashboard (queue depth, API latency, error rates)</w:t>
      </w:r>
    </w:p>
    <w:p w14:paraId="38ECF0E5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Manage prerequisite dependency graph (add/remove technique → prerequisite mappings)</w:t>
      </w:r>
    </w:p>
    <w:p w14:paraId="74E253E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Access full aud</w:t>
      </w:r>
      <w:r w:rsidRPr="00290CA1">
        <w:rPr>
          <w:lang w:val="en-US"/>
        </w:rPr>
        <w:t>it log of all system events</w:t>
      </w:r>
    </w:p>
    <w:p w14:paraId="29B9FFDE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Manage environment configuration and secret rotation</w:t>
      </w:r>
    </w:p>
    <w:p w14:paraId="5F99A29E" w14:textId="77777777" w:rsidR="00B844B1" w:rsidRDefault="0006228E">
      <w:pPr>
        <w:pStyle w:val="2"/>
      </w:pPr>
      <w:r>
        <w:t>2.5 Proctor</w:t>
      </w:r>
    </w:p>
    <w:p w14:paraId="24005F5E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Initiate and terminate proctored baseline sessions</w:t>
      </w:r>
    </w:p>
    <w:p w14:paraId="3D57561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Confirm network isolation status of session</w:t>
      </w:r>
    </w:p>
    <w:p w14:paraId="5A8D9780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Lock submissions after session ends (immutability enforcement)</w:t>
      </w:r>
    </w:p>
    <w:p w14:paraId="04F9F4BA" w14:textId="77777777" w:rsidR="00B844B1" w:rsidRDefault="0006228E">
      <w:pPr>
        <w:pStyle w:val="a4"/>
        <w:numPr>
          <w:ilvl w:val="0"/>
          <w:numId w:val="2"/>
        </w:numPr>
        <w:spacing w:after="80"/>
      </w:pPr>
      <w:r>
        <w:t>View session attendance roster</w:t>
      </w:r>
    </w:p>
    <w:p w14:paraId="042E3447" w14:textId="77777777" w:rsidR="00B844B1" w:rsidRDefault="0006228E">
      <w:pPr>
        <w:pStyle w:val="1"/>
      </w:pPr>
      <w:r>
        <w:t>3. Feature List by Role</w:t>
      </w:r>
    </w:p>
    <w:p w14:paraId="7B983DD0" w14:textId="77777777" w:rsidR="00B844B1" w:rsidRDefault="0006228E">
      <w:pPr>
        <w:pStyle w:val="2"/>
      </w:pPr>
      <w:r>
        <w:t>3.1 Authentication &amp; Access</w:t>
      </w:r>
    </w:p>
    <w:p w14:paraId="1A88535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JWT-based authentication for all roles</w:t>
      </w:r>
    </w:p>
    <w:p w14:paraId="7AF2175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Role-based access control (RBAC) enforced at middleware level</w:t>
      </w:r>
    </w:p>
    <w:p w14:paraId="3475F2D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Session expiry and token refresh mechanism</w:t>
      </w:r>
    </w:p>
    <w:p w14:paraId="2BF20FBA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Password reset via email (SMTP integration)</w:t>
      </w:r>
    </w:p>
    <w:p w14:paraId="00522273" w14:textId="77777777" w:rsidR="00B844B1" w:rsidRPr="00290CA1" w:rsidRDefault="0006228E">
      <w:pPr>
        <w:pStyle w:val="2"/>
        <w:rPr>
          <w:lang w:val="en-US"/>
        </w:rPr>
      </w:pPr>
      <w:r w:rsidRPr="00290CA1">
        <w:rPr>
          <w:lang w:val="en-US"/>
        </w:rPr>
        <w:t>3.2 Proctored Baseline Capture (Week 1 Fingerprinting)</w:t>
      </w:r>
    </w:p>
    <w:p w14:paraId="6A003B0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Instructor/Proctor creates a proctored session with a start/end time window</w:t>
      </w:r>
    </w:p>
    <w:p w14:paraId="25E4ECDC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Student joins session using a unique s</w:t>
      </w:r>
      <w:r w:rsidRPr="00290CA1">
        <w:rPr>
          <w:lang w:val="en-US"/>
        </w:rPr>
        <w:t>ession code</w:t>
      </w:r>
    </w:p>
    <w:p w14:paraId="5A5F851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System records network isolation confirmation flag set by proctor</w:t>
      </w:r>
    </w:p>
    <w:p w14:paraId="1D80D28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Student submits code within the session window</w:t>
      </w:r>
    </w:p>
    <w:p w14:paraId="7218D6A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lastRenderedPageBreak/>
        <w:t>System immediately computes 15+ AST-derived baseline metrics from submitted code</w:t>
      </w:r>
    </w:p>
    <w:p w14:paraId="3DF000E3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Baseline record is cryptographically hashed (SHA-2</w:t>
      </w:r>
      <w:r w:rsidRPr="00290CA1">
        <w:rPr>
          <w:lang w:val="en-US"/>
        </w:rPr>
        <w:t>56 of content) and marked immutable</w:t>
      </w:r>
    </w:p>
    <w:p w14:paraId="3B5EE918" w14:textId="1DA8272F" w:rsidR="00B844B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No modifications allowed after session lock — enforced at database level (updatedAt guard)</w:t>
      </w:r>
    </w:p>
    <w:p w14:paraId="56F4096E" w14:textId="2786192F" w:rsidR="00290CA1" w:rsidRPr="00290CA1" w:rsidRDefault="00290CA1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Abstract Syntax Tree</w:t>
      </w:r>
    </w:p>
    <w:p w14:paraId="0B792907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>// Пример кода студента:</w:t>
      </w:r>
    </w:p>
    <w:p w14:paraId="4227BA73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>function add(a, b) { return a + b; }</w:t>
      </w:r>
    </w:p>
    <w:p w14:paraId="09289D81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</w:p>
    <w:p w14:paraId="762F1B87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>// AST-представление (упрощённо):</w:t>
      </w:r>
    </w:p>
    <w:p w14:paraId="083FF6B1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>FunctionDeclaration</w:t>
      </w:r>
    </w:p>
    <w:p w14:paraId="18E7A677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 xml:space="preserve">  └── Identifier: "add"</w:t>
      </w:r>
    </w:p>
    <w:p w14:paraId="09E9E59F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 xml:space="preserve">  └── Params: [a, b]</w:t>
      </w:r>
    </w:p>
    <w:p w14:paraId="6D1AB5B0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 xml:space="preserve">  └── BlockStatement</w:t>
      </w:r>
    </w:p>
    <w:p w14:paraId="34B9123B" w14:textId="77777777" w:rsidR="00290CA1" w:rsidRP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 xml:space="preserve">        └── ReturnStatement</w:t>
      </w:r>
    </w:p>
    <w:p w14:paraId="5E80EB60" w14:textId="1DC6D5E6" w:rsid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 xml:space="preserve">              └── BinaryExpression (+)</w:t>
      </w:r>
    </w:p>
    <w:p w14:paraId="7008A8F3" w14:textId="7B46B362" w:rsid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t>С помощью Babel (для JS/TS) строится такое дерево, и по нему можно подсчитывать паттерны: есть ли try/catch, используются ли классы, декораторы, дженерики TypeScript и т.д.</w:t>
      </w:r>
    </w:p>
    <w:p w14:paraId="625CA040" w14:textId="167C9596" w:rsidR="00290CA1" w:rsidRDefault="00290CA1" w:rsidP="00290CA1">
      <w:pPr>
        <w:pStyle w:val="a4"/>
        <w:spacing w:after="80"/>
        <w:ind w:left="720"/>
        <w:rPr>
          <w:lang w:val="en-US"/>
        </w:rPr>
      </w:pPr>
    </w:p>
    <w:p w14:paraId="44836945" w14:textId="35D6604D" w:rsidR="00290CA1" w:rsidRDefault="00290CA1" w:rsidP="00290CA1">
      <w:pPr>
        <w:pStyle w:val="a4"/>
        <w:spacing w:after="80"/>
        <w:ind w:left="720"/>
        <w:rPr>
          <w:lang w:val="en-US"/>
        </w:rPr>
      </w:pPr>
      <w:r w:rsidRPr="00290CA1">
        <w:rPr>
          <w:lang w:val="en-US"/>
        </w:rPr>
        <w:t>Using Babel (for JS/TS), such a tree is built, and it can be used to calculate patterns: whether there is a try/catch, whether classes, decorators, TypeScript generics are used, etc.</w:t>
      </w:r>
    </w:p>
    <w:p w14:paraId="7C3932F3" w14:textId="39649155" w:rsidR="009E1CA6" w:rsidRDefault="009E1CA6" w:rsidP="00290CA1">
      <w:pPr>
        <w:pStyle w:val="a4"/>
        <w:spacing w:after="80"/>
        <w:ind w:left="720"/>
        <w:rPr>
          <w:lang w:val="en-US"/>
        </w:rPr>
      </w:pPr>
    </w:p>
    <w:p w14:paraId="622849DC" w14:textId="30B09BD3" w:rsidR="009E1CA6" w:rsidRPr="00290CA1" w:rsidRDefault="009E1CA6" w:rsidP="00290CA1">
      <w:pPr>
        <w:pStyle w:val="a4"/>
        <w:spacing w:after="80"/>
        <w:ind w:left="720"/>
        <w:rPr>
          <w:lang w:val="en-US"/>
        </w:rPr>
      </w:pPr>
      <w:r w:rsidRPr="009E1CA6">
        <w:t xml:space="preserve">Система не сравнивает код напрямую (текст на текст). Вместо этого она сравнивает числовые метрики и статистические показатели, извлечённые из кода. </w:t>
      </w:r>
      <w:r w:rsidRPr="009E1CA6">
        <w:rPr>
          <w:lang w:val="en-US"/>
        </w:rPr>
        <w:t>Это ключевое отличие от обычных систем антиплагиата.</w:t>
      </w:r>
    </w:p>
    <w:p w14:paraId="43211563" w14:textId="77777777" w:rsidR="00B844B1" w:rsidRPr="00290CA1" w:rsidRDefault="0006228E">
      <w:pPr>
        <w:pStyle w:val="2"/>
        <w:rPr>
          <w:lang w:val="en-US"/>
        </w:rPr>
      </w:pPr>
      <w:r w:rsidRPr="00290CA1">
        <w:rPr>
          <w:lang w:val="en-US"/>
        </w:rPr>
        <w:t>3.3 Sophistication Scoring Engine</w:t>
      </w:r>
    </w:p>
    <w:p w14:paraId="673E3E5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Parse submitted JavaScript/TypeScript code using AST analysis</w:t>
      </w:r>
    </w:p>
    <w:p w14:paraId="59EBA052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Compute score (0-100) across 5 ma</w:t>
      </w:r>
      <w:r w:rsidRPr="00290CA1">
        <w:rPr>
          <w:lang w:val="en-US"/>
        </w:rPr>
        <w:t>jor dimensions:</w:t>
      </w:r>
    </w:p>
    <w:p w14:paraId="3F725383" w14:textId="77777777" w:rsidR="00B844B1" w:rsidRDefault="0006228E">
      <w:pPr>
        <w:pStyle w:val="a4"/>
        <w:numPr>
          <w:ilvl w:val="1"/>
          <w:numId w:val="2"/>
        </w:numPr>
        <w:spacing w:after="80"/>
      </w:pPr>
      <w:r>
        <w:t>Error handling tier (0-5 points)</w:t>
      </w:r>
    </w:p>
    <w:p w14:paraId="1FFAADBF" w14:textId="77777777" w:rsidR="00B844B1" w:rsidRDefault="0006228E">
      <w:pPr>
        <w:pStyle w:val="a4"/>
        <w:numPr>
          <w:ilvl w:val="1"/>
          <w:numId w:val="2"/>
        </w:numPr>
        <w:spacing w:after="80"/>
      </w:pPr>
      <w:r>
        <w:t>Architectural tier (0-5 points)</w:t>
      </w:r>
    </w:p>
    <w:p w14:paraId="6EE8341A" w14:textId="77777777" w:rsidR="00B844B1" w:rsidRDefault="0006228E">
      <w:pPr>
        <w:pStyle w:val="a4"/>
        <w:numPr>
          <w:ilvl w:val="1"/>
          <w:numId w:val="2"/>
        </w:numPr>
        <w:spacing w:after="80"/>
      </w:pPr>
      <w:r>
        <w:t>Type safety tier (0-3 points)</w:t>
      </w:r>
    </w:p>
    <w:p w14:paraId="5D23C0BB" w14:textId="77777777" w:rsidR="00B844B1" w:rsidRDefault="0006228E">
      <w:pPr>
        <w:pStyle w:val="a4"/>
        <w:numPr>
          <w:ilvl w:val="1"/>
          <w:numId w:val="2"/>
        </w:numPr>
        <w:spacing w:after="80"/>
      </w:pPr>
      <w:r>
        <w:t>Advanced techniques score (0-5 points)</w:t>
      </w:r>
    </w:p>
    <w:p w14:paraId="3FA5A65E" w14:textId="77777777" w:rsidR="00B844B1" w:rsidRPr="00290CA1" w:rsidRDefault="0006228E">
      <w:pPr>
        <w:pStyle w:val="a4"/>
        <w:numPr>
          <w:ilvl w:val="1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Code organization &amp; naming verbosity (0-2 points)</w:t>
      </w:r>
    </w:p>
    <w:p w14:paraId="50EC353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Score stored with full metric breakdown (each of 15+ sub</w:t>
      </w:r>
      <w:r w:rsidRPr="00290CA1">
        <w:rPr>
          <w:lang w:val="en-US"/>
        </w:rPr>
        <w:t>-indicators stored individually)</w:t>
      </w:r>
    </w:p>
    <w:p w14:paraId="10C293B7" w14:textId="77777777" w:rsidR="00B844B1" w:rsidRDefault="0006228E">
      <w:pPr>
        <w:pStyle w:val="2"/>
      </w:pPr>
      <w:r>
        <w:t>3.4 One-Shot Comparison Engine</w:t>
      </w:r>
    </w:p>
    <w:p w14:paraId="13A99C50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Compare any single submission against Week 1 baseline (no git history required)</w:t>
      </w:r>
    </w:p>
    <w:p w14:paraId="6CDE71D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lastRenderedPageBreak/>
        <w:t>Calculate 'compressed progression weeks' = (current_score - baseline_score) / expected_weekly_increment</w:t>
      </w:r>
    </w:p>
    <w:p w14:paraId="2CC1471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Generate trajectory delta z-score: (current - expected) / historical_std</w:t>
      </w:r>
    </w:p>
    <w:p w14:paraId="0DD0905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Compute ensemble risk score (weighted sum of three signals)</w:t>
      </w:r>
    </w:p>
    <w:p w14:paraId="153D93A0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Return human-readable explanation of each signal contribution</w:t>
      </w:r>
    </w:p>
    <w:p w14:paraId="765521EF" w14:textId="77777777" w:rsidR="00B844B1" w:rsidRDefault="0006228E">
      <w:pPr>
        <w:pStyle w:val="2"/>
      </w:pPr>
      <w:r>
        <w:t>3.5 Technique Genealogy Validation</w:t>
      </w:r>
    </w:p>
    <w:p w14:paraId="3B03D29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Maintain prerequisite depe</w:t>
      </w:r>
      <w:r w:rsidRPr="00290CA1">
        <w:rPr>
          <w:lang w:val="en-US"/>
        </w:rPr>
        <w:t>ndency graph in database</w:t>
      </w:r>
    </w:p>
    <w:p w14:paraId="1CB30C5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Examples: circuit_breaker requires [decorators, context_managers]; metaclass requires [basic_class, inheritance]</w:t>
      </w:r>
    </w:p>
    <w:p w14:paraId="1BECB6B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For each submission, detect all advanced techniques present</w:t>
      </w:r>
    </w:p>
    <w:p w14:paraId="6329D61B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Verify each prerequisite technique appears in student hist</w:t>
      </w:r>
      <w:r w:rsidRPr="00290CA1">
        <w:rPr>
          <w:lang w:val="en-US"/>
        </w:rPr>
        <w:t>ory OR same submission (for one-shot mode)</w:t>
      </w:r>
    </w:p>
    <w:p w14:paraId="5707A4EC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Assign +0.5 penalty per missing prerequisite to ensemble score</w:t>
      </w:r>
    </w:p>
    <w:p w14:paraId="5B4EC6C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Report specific violations: 'Used circuit_breaker without evidence of decorator mastery'</w:t>
      </w:r>
    </w:p>
    <w:p w14:paraId="782CA059" w14:textId="77777777" w:rsidR="00B844B1" w:rsidRDefault="0006228E">
      <w:pPr>
        <w:pStyle w:val="2"/>
      </w:pPr>
      <w:r>
        <w:t>3.6 Cohort Comparison Engine</w:t>
      </w:r>
    </w:p>
    <w:p w14:paraId="6310714A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Aggregate all sophistication sco</w:t>
      </w:r>
      <w:r w:rsidRPr="00290CA1">
        <w:rPr>
          <w:lang w:val="en-US"/>
        </w:rPr>
        <w:t>res for a given course + week</w:t>
      </w:r>
    </w:p>
    <w:p w14:paraId="08D70093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Calculate percentile rank of student submission using PostgreSQL PERCENT_RANK()</w:t>
      </w:r>
    </w:p>
    <w:p w14:paraId="3B3DAEF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Identify outliers: students above 90th percentile contribute non-zero cohort signal</w:t>
      </w:r>
    </w:p>
    <w:p w14:paraId="486E0FF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Calculate z-score of cohort distribution (STDDEV, AVG via Post</w:t>
      </w:r>
      <w:r w:rsidRPr="00290CA1">
        <w:rPr>
          <w:lang w:val="en-US"/>
        </w:rPr>
        <w:t>greSQL window functions)</w:t>
      </w:r>
    </w:p>
    <w:p w14:paraId="41679FEB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Cohort statistics cached in Redis with TTL of 1 hour (recalculated on new submissions)</w:t>
      </w:r>
    </w:p>
    <w:p w14:paraId="3F6ED9C1" w14:textId="77777777" w:rsidR="00B844B1" w:rsidRDefault="0006228E">
      <w:pPr>
        <w:pStyle w:val="2"/>
      </w:pPr>
      <w:r>
        <w:t>3.7 Instructor Action Queue</w:t>
      </w:r>
    </w:p>
    <w:p w14:paraId="1AA4A3B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Automatically populate queue when ensemble score &gt;= 1.5</w:t>
      </w:r>
    </w:p>
    <w:p w14:paraId="3929A52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Priority ordering: Score &gt;= 2.5 (Critical) → Score &gt;= 2.0 (S</w:t>
      </w:r>
      <w:r w:rsidRPr="00290CA1">
        <w:rPr>
          <w:lang w:val="en-US"/>
        </w:rPr>
        <w:t>ignificant) → Score &gt;= 1.5 (Monitor)</w:t>
      </w:r>
    </w:p>
    <w:p w14:paraId="0DB2BFAA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Each queue item shows: student name, week, ensemble score, top 3 anomaly reasons</w:t>
      </w:r>
    </w:p>
    <w:p w14:paraId="1D6F8A1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Instructor can click into full forensic report per submission</w:t>
      </w:r>
    </w:p>
    <w:p w14:paraId="5B116A12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LLM-generated interview question suggestions (Gemini 3.1 Flash Lite) per flagged submission</w:t>
      </w:r>
    </w:p>
    <w:p w14:paraId="461F2CF3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Instructor records interview outcome: Cleared / Confirmed AI-Assisted / Escalated</w:t>
      </w:r>
    </w:p>
    <w:p w14:paraId="350C3C25" w14:textId="77777777" w:rsidR="00B844B1" w:rsidRPr="00290CA1" w:rsidRDefault="0006228E">
      <w:pPr>
        <w:pStyle w:val="2"/>
        <w:rPr>
          <w:lang w:val="en-US"/>
        </w:rPr>
      </w:pPr>
      <w:r w:rsidRPr="00290CA1">
        <w:rPr>
          <w:lang w:val="en-US"/>
        </w:rPr>
        <w:t>3.8 Historical Trajectory Tracking (Extra Credit)</w:t>
      </w:r>
    </w:p>
    <w:p w14:paraId="316C376D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 xml:space="preserve">Track all submissions over time </w:t>
      </w:r>
      <w:r w:rsidRPr="00290CA1">
        <w:rPr>
          <w:lang w:val="en-US"/>
        </w:rPr>
        <w:t>per student per course</w:t>
      </w:r>
    </w:p>
    <w:p w14:paraId="1F971E3A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Detect regression patterns: Week 5 score lower than Week 4 (unusual drop)</w:t>
      </w:r>
    </w:p>
    <w:p w14:paraId="036F5172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Detect acceleration patterns: sudden large jumps across multiple consecutive weeks</w:t>
      </w:r>
    </w:p>
    <w:p w14:paraId="609422A2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Historical standard deviation used as dynamic std in z-score calculation (in</w:t>
      </w:r>
      <w:r w:rsidRPr="00290CA1">
        <w:rPr>
          <w:lang w:val="en-US"/>
        </w:rPr>
        <w:t>stead of default)</w:t>
      </w:r>
    </w:p>
    <w:p w14:paraId="2E017EBD" w14:textId="77777777" w:rsidR="00B844B1" w:rsidRPr="00290CA1" w:rsidRDefault="0006228E">
      <w:pPr>
        <w:pStyle w:val="2"/>
        <w:rPr>
          <w:lang w:val="en-US"/>
        </w:rPr>
      </w:pPr>
      <w:r w:rsidRPr="00290CA1">
        <w:rPr>
          <w:lang w:val="en-US"/>
        </w:rPr>
        <w:t>3.9 Git History Forensics (Extra Credit)</w:t>
      </w:r>
    </w:p>
    <w:p w14:paraId="0A67E2FE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lastRenderedPageBreak/>
        <w:t>Accept git repository upload or URL</w:t>
      </w:r>
    </w:p>
    <w:p w14:paraId="4E7BE4F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Parse git log --numstat to extract per-commit line additions/deletions and timestamps</w:t>
      </w:r>
    </w:p>
    <w:p w14:paraId="020AD403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Detect 'big bang' pattern: single commit containing &gt;80% of total code</w:t>
      </w:r>
    </w:p>
    <w:p w14:paraId="74741E20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Calculate temporal entropy using Shannon entropy formula on commit timestamp distribution</w:t>
      </w:r>
    </w:p>
    <w:p w14:paraId="25B4A3D2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Git score</w:t>
      </w:r>
      <w:r w:rsidRPr="00290CA1">
        <w:rPr>
          <w:lang w:val="en-US"/>
        </w:rPr>
        <w:t xml:space="preserve"> adds 10% weight to ensemble (adjusted weights: 45/25/15/10/5)</w:t>
      </w:r>
    </w:p>
    <w:p w14:paraId="1DFD72F4" w14:textId="77777777" w:rsidR="00B844B1" w:rsidRPr="00290CA1" w:rsidRDefault="0006228E">
      <w:pPr>
        <w:pStyle w:val="1"/>
        <w:rPr>
          <w:lang w:val="en-US"/>
        </w:rPr>
      </w:pPr>
      <w:r w:rsidRPr="00290CA1">
        <w:rPr>
          <w:lang w:val="en-US"/>
        </w:rPr>
        <w:t>4. Business Workflows</w:t>
      </w:r>
    </w:p>
    <w:p w14:paraId="1F2FAEF1" w14:textId="77777777" w:rsidR="00B844B1" w:rsidRPr="00290CA1" w:rsidRDefault="0006228E">
      <w:pPr>
        <w:pStyle w:val="2"/>
        <w:rPr>
          <w:lang w:val="en-US"/>
        </w:rPr>
      </w:pPr>
      <w:r w:rsidRPr="00290CA1">
        <w:rPr>
          <w:lang w:val="en-US"/>
        </w:rPr>
        <w:t>4.1 Week 1 Proctored Session Workflow</w:t>
      </w:r>
    </w:p>
    <w:p w14:paraId="03572527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Instructor creates a course and configures Week 1 session (date/time window)</w:t>
      </w:r>
    </w:p>
    <w:p w14:paraId="4138F53A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Proctor confirms in-class attendance and network isolati</w:t>
      </w:r>
      <w:r w:rsidRPr="00290CA1">
        <w:rPr>
          <w:lang w:val="en-US"/>
        </w:rPr>
        <w:t>on</w:t>
      </w:r>
    </w:p>
    <w:p w14:paraId="4124846B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Instructor opens session — system generates unique session code</w:t>
      </w:r>
    </w:p>
    <w:p w14:paraId="30F8C840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Students join session using code within the time window</w:t>
      </w:r>
    </w:p>
    <w:p w14:paraId="53270EC0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Students write code in their local environment (offline) for 30 minutes</w:t>
      </w:r>
    </w:p>
    <w:p w14:paraId="1C6DAAE0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Students upload code file before session close</w:t>
      </w:r>
    </w:p>
    <w:p w14:paraId="36412606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System runs AS</w:t>
      </w:r>
      <w:r w:rsidRPr="00290CA1">
        <w:rPr>
          <w:lang w:val="en-US"/>
        </w:rPr>
        <w:t>T analysis and stores baseline metrics with SHA-256 hash</w:t>
      </w:r>
    </w:p>
    <w:p w14:paraId="7C5C7510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Proctor locks the session — no further uploads accepted</w:t>
      </w:r>
    </w:p>
    <w:p w14:paraId="0203F28F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Baseline record flagged as immutable in database</w:t>
      </w:r>
    </w:p>
    <w:p w14:paraId="6C7D0248" w14:textId="77777777" w:rsidR="00B844B1" w:rsidRDefault="0006228E">
      <w:pPr>
        <w:pStyle w:val="2"/>
      </w:pPr>
      <w:r>
        <w:t>4.2 Assignment Submission &amp; Analysis Workflow</w:t>
      </w:r>
    </w:p>
    <w:p w14:paraId="12CD760D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Instructor creates an assignment with week numbe</w:t>
      </w:r>
      <w:r w:rsidRPr="00290CA1">
        <w:rPr>
          <w:lang w:val="en-US"/>
        </w:rPr>
        <w:t>r and expected sophistication target</w:t>
      </w:r>
    </w:p>
    <w:p w14:paraId="6F369EDF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Student uploads code file to the submission endpoint</w:t>
      </w:r>
    </w:p>
    <w:p w14:paraId="1D79BC29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System validates file (language detection, size limit, syntax check)</w:t>
      </w:r>
    </w:p>
    <w:p w14:paraId="62344124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System runs AST-based sophistication scoring (15+ metrics)</w:t>
      </w:r>
    </w:p>
    <w:p w14:paraId="09B3F087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System fetches student's Week 1 baseli</w:t>
      </w:r>
      <w:r w:rsidRPr="00290CA1">
        <w:rPr>
          <w:lang w:val="en-US"/>
        </w:rPr>
        <w:t>ne from database</w:t>
      </w:r>
    </w:p>
    <w:p w14:paraId="571F147A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Trajectory delta calculated: z-score vs. expected progression</w:t>
      </w:r>
    </w:p>
    <w:p w14:paraId="5E617751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Genealogy validation: scan codebase for prerequisite violations</w:t>
      </w:r>
    </w:p>
    <w:p w14:paraId="5C2B46F3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Cohort statistics fetched from Redis cache (or recomputed if stale)</w:t>
      </w:r>
    </w:p>
    <w:p w14:paraId="034DC108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Ensemble score computed: 0.5×trajectory + 0.3</w:t>
      </w:r>
      <w:r w:rsidRPr="00290CA1">
        <w:rPr>
          <w:lang w:val="en-US"/>
        </w:rPr>
        <w:t>×genealogy + 0.2×cohort</w:t>
      </w:r>
    </w:p>
    <w:p w14:paraId="58F300D5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If score &gt;= 1.5: entry created in Instructor Action Queue</w:t>
      </w:r>
    </w:p>
    <w:p w14:paraId="7D73DCAB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If score &gt;= 2.5: mandatory oral interview flag set, student notified</w:t>
      </w:r>
    </w:p>
    <w:p w14:paraId="60E5958A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Full forensic report stored and accessible to instructor</w:t>
      </w:r>
    </w:p>
    <w:p w14:paraId="62A6AE11" w14:textId="77777777" w:rsidR="00B844B1" w:rsidRDefault="0006228E">
      <w:pPr>
        <w:pStyle w:val="2"/>
      </w:pPr>
      <w:r>
        <w:t>4.3 Instructor Review Workflow</w:t>
      </w:r>
    </w:p>
    <w:p w14:paraId="2F70A156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Instructor opens Action Queue, sorted by ensemble score (highest first)</w:t>
      </w:r>
    </w:p>
    <w:p w14:paraId="0EEA2DF2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Clicks on flagged student — opens Forensic Report page</w:t>
      </w:r>
    </w:p>
    <w:p w14:paraId="48F15E40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Reviews: trajectory delta breakdown, genealogy violations list, cohort percentile, LLM interview suggestions</w:t>
      </w:r>
    </w:p>
    <w:p w14:paraId="6EB9A612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Schedules and conducts oral explanation interview</w:t>
      </w:r>
    </w:p>
    <w:p w14:paraId="63250529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lastRenderedPageBreak/>
        <w:t>Records outcome in system: Cleared / Confirmed / Escalated</w:t>
      </w:r>
    </w:p>
    <w:p w14:paraId="1E43E338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 xml:space="preserve">If Confirmed: can add note to student </w:t>
      </w:r>
      <w:r w:rsidRPr="00290CA1">
        <w:rPr>
          <w:lang w:val="en-US"/>
        </w:rPr>
        <w:t>record and notify course coordinator</w:t>
      </w:r>
    </w:p>
    <w:p w14:paraId="2D708F58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Queue item marked resolved; student dashboard updated</w:t>
      </w:r>
    </w:p>
    <w:p w14:paraId="5237FF0E" w14:textId="77777777" w:rsidR="00B844B1" w:rsidRDefault="0006228E">
      <w:pPr>
        <w:pStyle w:val="2"/>
      </w:pPr>
      <w:r>
        <w:t>4.4 LLM Interview Guidance Workflow</w:t>
      </w:r>
    </w:p>
    <w:p w14:paraId="49409EFE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Triggered synchronously when instructor views a flagged submission detail page</w:t>
      </w:r>
    </w:p>
    <w:p w14:paraId="4F20471F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System constructs prompt containing: technique vio</w:t>
      </w:r>
      <w:r w:rsidRPr="00290CA1">
        <w:rPr>
          <w:lang w:val="en-US"/>
        </w:rPr>
        <w:t>lations list, sophistication jump summary, week number</w:t>
      </w:r>
    </w:p>
    <w:p w14:paraId="245549BA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Calls Gemini 3.1 Flash Lite API with rate limiting (max 10 req/min per instructor)</w:t>
      </w:r>
    </w:p>
    <w:p w14:paraId="76FA39C3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Returns 3-5 targeted interview questions focusing on specific anomalies</w:t>
      </w:r>
    </w:p>
    <w:p w14:paraId="7886DBD5" w14:textId="77777777" w:rsidR="00B844B1" w:rsidRDefault="0006228E">
      <w:pPr>
        <w:pStyle w:val="a4"/>
        <w:numPr>
          <w:ilvl w:val="0"/>
          <w:numId w:val="3"/>
        </w:numPr>
        <w:spacing w:after="80"/>
      </w:pPr>
      <w:r>
        <w:t>Questions displayed alongside forensic report</w:t>
      </w:r>
    </w:p>
    <w:p w14:paraId="68AC6D18" w14:textId="77777777" w:rsidR="00B844B1" w:rsidRPr="00290CA1" w:rsidRDefault="0006228E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290CA1">
        <w:rPr>
          <w:lang w:val="en-US"/>
        </w:rPr>
        <w:t>Result cached per submission_id to avoid duplicate API calls</w:t>
      </w:r>
    </w:p>
    <w:p w14:paraId="39E20F28" w14:textId="77777777" w:rsidR="00B844B1" w:rsidRDefault="0006228E">
      <w:pPr>
        <w:pStyle w:val="1"/>
      </w:pPr>
      <w:r>
        <w:t>5. Constraints &amp; Business Rules</w:t>
      </w:r>
    </w:p>
    <w:p w14:paraId="306C386A" w14:textId="77777777" w:rsidR="00B844B1" w:rsidRDefault="0006228E">
      <w:pPr>
        <w:pStyle w:val="2"/>
      </w:pPr>
      <w:r>
        <w:t>5.1 Baseline Immutability</w:t>
      </w:r>
    </w:p>
    <w:p w14:paraId="42BD0DE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 student may only have ONE baseline per course</w:t>
      </w:r>
    </w:p>
    <w:p w14:paraId="69CB3720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Baseline cannot be updated after the session is locked by proctor</w:t>
      </w:r>
    </w:p>
    <w:p w14:paraId="340EA928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Any attempt to modify b</w:t>
      </w:r>
      <w:r w:rsidRPr="00290CA1">
        <w:rPr>
          <w:lang w:val="en-US"/>
        </w:rPr>
        <w:t>aseline returns HTTP 403 with audit log entry</w:t>
      </w:r>
    </w:p>
    <w:p w14:paraId="317C37E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Content hash verified on each comparison — mismatch triggers tamper alert</w:t>
      </w:r>
    </w:p>
    <w:p w14:paraId="057960A1" w14:textId="77777777" w:rsidR="00B844B1" w:rsidRDefault="0006228E">
      <w:pPr>
        <w:pStyle w:val="2"/>
      </w:pPr>
      <w:r>
        <w:t>5.2 Scoring Rules</w:t>
      </w:r>
    </w:p>
    <w:p w14:paraId="1C7CAD73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Ensemble score thresholds are global defaults but can be overridden per course by instructor</w:t>
      </w:r>
    </w:p>
    <w:p w14:paraId="7616C7A7" w14:textId="77777777" w:rsidR="00B844B1" w:rsidRDefault="0006228E">
      <w:pPr>
        <w:pStyle w:val="a4"/>
        <w:numPr>
          <w:ilvl w:val="0"/>
          <w:numId w:val="2"/>
        </w:numPr>
        <w:spacing w:after="80"/>
      </w:pPr>
      <w:r>
        <w:t xml:space="preserve">Score &lt; 1.5: Normal — no </w:t>
      </w:r>
      <w:r>
        <w:t>action</w:t>
      </w:r>
    </w:p>
    <w:p w14:paraId="62F63851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1.5 &lt;= Score &lt; 2.0: Minor deviation — monitor (appears in queue, low priority)</w:t>
      </w:r>
    </w:p>
    <w:p w14:paraId="1ADB75F0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2.0 &lt;= Score &lt; 2.5: Significant escalation — flagged for review</w:t>
      </w:r>
    </w:p>
    <w:p w14:paraId="70482AFC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Score &gt;= 2.5: Critical anomaly — mandatory oral interview, student notified automatically</w:t>
      </w:r>
    </w:p>
    <w:p w14:paraId="1BA60B9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Genealogy penalty: +0.5 per missing prerequisite, capped at +2.0 total</w:t>
      </w:r>
    </w:p>
    <w:p w14:paraId="4C179E69" w14:textId="77777777" w:rsidR="00B844B1" w:rsidRDefault="0006228E">
      <w:pPr>
        <w:pStyle w:val="2"/>
      </w:pPr>
      <w:r>
        <w:t>5.3 Session Rules</w:t>
      </w:r>
    </w:p>
    <w:p w14:paraId="4124F3F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 student cannot submit a baseline outside the active session window</w:t>
      </w:r>
    </w:p>
    <w:p w14:paraId="41B0320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 xml:space="preserve">Session </w:t>
      </w:r>
      <w:r w:rsidRPr="00290CA1">
        <w:rPr>
          <w:lang w:val="en-US"/>
        </w:rPr>
        <w:t>window cannot be reopened after proctor locks it</w:t>
      </w:r>
    </w:p>
    <w:p w14:paraId="1F7D2F6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 student cannot submit an assignment without an existing baseline for that course</w:t>
      </w:r>
    </w:p>
    <w:p w14:paraId="209181D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File size limit: 5MB per submission</w:t>
      </w:r>
    </w:p>
    <w:p w14:paraId="092E66F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Supported languages: JavaScript, TypeScript (AST via Babel)</w:t>
      </w:r>
    </w:p>
    <w:p w14:paraId="54305650" w14:textId="77777777" w:rsidR="00B844B1" w:rsidRDefault="0006228E">
      <w:pPr>
        <w:pStyle w:val="2"/>
      </w:pPr>
      <w:r>
        <w:t>5.4 Cohort Rules</w:t>
      </w:r>
    </w:p>
    <w:p w14:paraId="5D6C135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Cohort stat</w:t>
      </w:r>
      <w:r w:rsidRPr="00290CA1">
        <w:rPr>
          <w:lang w:val="en-US"/>
        </w:rPr>
        <w:t>istics are only meaningful with &gt;= 5 students in the dataset</w:t>
      </w:r>
    </w:p>
    <w:p w14:paraId="162E564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If cohort size &lt; 5 for a given week, cohort signal weight is redistributed to trajectory delta</w:t>
      </w:r>
    </w:p>
    <w:p w14:paraId="0AB1D18B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lastRenderedPageBreak/>
        <w:t>Outlier threshold is fixed at 90th percentile (configurable by Admin)</w:t>
      </w:r>
    </w:p>
    <w:p w14:paraId="62C087DA" w14:textId="77777777" w:rsidR="00B844B1" w:rsidRDefault="0006228E">
      <w:pPr>
        <w:pStyle w:val="2"/>
      </w:pPr>
      <w:r>
        <w:t>5.5 LLM Integration Rules</w:t>
      </w:r>
    </w:p>
    <w:p w14:paraId="0F28A58B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Gemi</w:t>
      </w:r>
      <w:r w:rsidRPr="00290CA1">
        <w:rPr>
          <w:lang w:val="en-US"/>
        </w:rPr>
        <w:t>ni API key stored in environment variable — never hardcoded</w:t>
      </w:r>
    </w:p>
    <w:p w14:paraId="256375D4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Rate limit: 10 requests per minute per instructor (Redis token bucket)</w:t>
      </w:r>
    </w:p>
    <w:p w14:paraId="73ABFF8F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LLM response cached per submission_id (TTL: 24 hours in Redis)</w:t>
      </w:r>
    </w:p>
    <w:p w14:paraId="2877FDF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If Gemini API fails: return graceful fallback ('LLM guidance u</w:t>
      </w:r>
      <w:r w:rsidRPr="00290CA1">
        <w:rPr>
          <w:lang w:val="en-US"/>
        </w:rPr>
        <w:t>navailable — please review manually')</w:t>
      </w:r>
    </w:p>
    <w:p w14:paraId="1E56F806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LLM is advisory only — no automated decisions based on LLM output</w:t>
      </w:r>
    </w:p>
    <w:p w14:paraId="0975CB5C" w14:textId="77777777" w:rsidR="00B844B1" w:rsidRDefault="0006228E">
      <w:pPr>
        <w:pStyle w:val="2"/>
      </w:pPr>
      <w:r>
        <w:t>5.6 Data Retention</w:t>
      </w:r>
    </w:p>
    <w:p w14:paraId="07073F59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All submission analyses retained indefinitely (audit trail)</w:t>
      </w:r>
    </w:p>
    <w:p w14:paraId="3C15F247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Oral interview outcomes retained as append-only records</w:t>
      </w:r>
    </w:p>
    <w:p w14:paraId="30FC696E" w14:textId="77777777" w:rsidR="00B844B1" w:rsidRPr="00290CA1" w:rsidRDefault="0006228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90CA1">
        <w:rPr>
          <w:lang w:val="en-US"/>
        </w:rPr>
        <w:t>Audit log entries cannot be deleted — only appended</w:t>
      </w:r>
    </w:p>
    <w:p w14:paraId="76FC7271" w14:textId="0E18E238" w:rsidR="00B844B1" w:rsidRDefault="00B844B1" w:rsidP="005D0016">
      <w:pPr>
        <w:rPr>
          <w:lang w:val="en-US"/>
        </w:rPr>
      </w:pPr>
    </w:p>
    <w:p w14:paraId="6BAB28AD" w14:textId="204466BE" w:rsidR="005D0016" w:rsidRDefault="005D0016" w:rsidP="005D0016">
      <w:pPr>
        <w:rPr>
          <w:lang w:val="en-US"/>
        </w:rPr>
      </w:pPr>
    </w:p>
    <w:p w14:paraId="7B263E18" w14:textId="05290BF8" w:rsidR="005D0016" w:rsidRDefault="005D0016" w:rsidP="005D0016">
      <w:pPr>
        <w:rPr>
          <w:lang w:val="en-US"/>
        </w:rPr>
      </w:pPr>
    </w:p>
    <w:p w14:paraId="12BCD647" w14:textId="71752992" w:rsidR="005D0016" w:rsidRDefault="005D0016" w:rsidP="005D0016">
      <w:pPr>
        <w:rPr>
          <w:lang w:val="en-US"/>
        </w:rPr>
      </w:pPr>
    </w:p>
    <w:p w14:paraId="36C8C6B1" w14:textId="4F7B735E" w:rsidR="005D0016" w:rsidRDefault="005D0016" w:rsidP="005D0016"/>
    <w:p w14:paraId="4E05C1ED" w14:textId="4DED86B3" w:rsidR="005D0016" w:rsidRDefault="005D0016" w:rsidP="005D0016"/>
    <w:p w14:paraId="2C55668F" w14:textId="634C3425" w:rsidR="005D0016" w:rsidRDefault="005D0016" w:rsidP="005D0016"/>
    <w:p w14:paraId="7D79521E" w14:textId="32505192" w:rsidR="005D0016" w:rsidRDefault="005D0016" w:rsidP="005D0016"/>
    <w:p w14:paraId="4E560D81" w14:textId="5650E1EF" w:rsidR="005D0016" w:rsidRDefault="005D0016" w:rsidP="005D0016"/>
    <w:p w14:paraId="77F86004" w14:textId="0E8883A0" w:rsidR="005D0016" w:rsidRDefault="005D0016" w:rsidP="005D0016"/>
    <w:p w14:paraId="262E4281" w14:textId="57BA1D3D" w:rsidR="005D0016" w:rsidRDefault="005D0016" w:rsidP="005D0016"/>
    <w:p w14:paraId="1A0086DA" w14:textId="21421CEF" w:rsidR="005D0016" w:rsidRDefault="005D0016" w:rsidP="005D0016"/>
    <w:p w14:paraId="005CB819" w14:textId="000F3E33" w:rsidR="005D0016" w:rsidRDefault="005D0016" w:rsidP="005D0016"/>
    <w:p w14:paraId="63D1D6F6" w14:textId="04307892" w:rsidR="005D0016" w:rsidRDefault="005D0016" w:rsidP="005D0016"/>
    <w:p w14:paraId="528E24A6" w14:textId="3220C335" w:rsidR="005D0016" w:rsidRDefault="005D0016" w:rsidP="005D0016"/>
    <w:p w14:paraId="2DED85FF" w14:textId="0C3A54E4" w:rsidR="005D0016" w:rsidRDefault="005D0016" w:rsidP="005D0016"/>
    <w:p w14:paraId="34D76CB8" w14:textId="4772AA08" w:rsidR="005D0016" w:rsidRDefault="005D0016" w:rsidP="005D0016"/>
    <w:p w14:paraId="14F1D0EC" w14:textId="1BE8A350" w:rsidR="005D0016" w:rsidRDefault="005D0016" w:rsidP="005D0016"/>
    <w:p w14:paraId="46CDE2AB" w14:textId="637D9336" w:rsidR="005D0016" w:rsidRDefault="005D0016" w:rsidP="005D0016"/>
    <w:p w14:paraId="63855755" w14:textId="0D74341E" w:rsidR="005D0016" w:rsidRDefault="005D0016" w:rsidP="005D0016"/>
    <w:p w14:paraId="3E002D61" w14:textId="27D9AAD8" w:rsidR="005D0016" w:rsidRDefault="005D0016" w:rsidP="005D0016"/>
    <w:p w14:paraId="647BFAAE" w14:textId="034CD9BA" w:rsidR="005D0016" w:rsidRDefault="005D0016" w:rsidP="005D0016"/>
    <w:p w14:paraId="3649795B" w14:textId="3BC16829" w:rsidR="005D0016" w:rsidRDefault="005D0016" w:rsidP="005D0016"/>
    <w:p w14:paraId="05C5BE0C" w14:textId="0E187AF9" w:rsidR="005D0016" w:rsidRDefault="005D0016" w:rsidP="005D0016"/>
    <w:p w14:paraId="5C32672A" w14:textId="14ACA5C1" w:rsidR="005D0016" w:rsidRDefault="005D0016" w:rsidP="005D0016"/>
    <w:p w14:paraId="3E5F9B61" w14:textId="74D8AFE7" w:rsidR="005D0016" w:rsidRDefault="005D0016" w:rsidP="005D0016"/>
    <w:p w14:paraId="37E11EB0" w14:textId="526323D2" w:rsidR="005D0016" w:rsidRDefault="005D0016" w:rsidP="005D0016"/>
    <w:p w14:paraId="40621FFB" w14:textId="0F71C138" w:rsidR="005D0016" w:rsidRDefault="005D0016" w:rsidP="005D0016"/>
    <w:p w14:paraId="1A0E3D70" w14:textId="2F57BF17" w:rsidR="005D0016" w:rsidRDefault="005D0016" w:rsidP="005D0016"/>
    <w:p w14:paraId="544AA12F" w14:textId="4E165B05" w:rsidR="005D0016" w:rsidRDefault="005D0016" w:rsidP="005D0016"/>
    <w:p w14:paraId="4AAEAB94" w14:textId="29F921A9" w:rsidR="005D0016" w:rsidRDefault="005D0016" w:rsidP="005D0016"/>
    <w:p w14:paraId="558D2284" w14:textId="2271FECB" w:rsidR="005D0016" w:rsidRDefault="005D0016" w:rsidP="005D0016"/>
    <w:p w14:paraId="16528761" w14:textId="77777777" w:rsidR="002C44F5" w:rsidRDefault="005B23C0" w:rsidP="002C44F5">
      <w:pPr>
        <w:pStyle w:val="ac"/>
        <w:rPr>
          <w:lang w:val="kk-KZ"/>
        </w:rPr>
      </w:pPr>
      <w:r>
        <w:rPr>
          <w:lang w:val="kk-KZ"/>
        </w:rPr>
        <w:lastRenderedPageBreak/>
        <w:t>В целом какие алгоритмы и методы я буду использовать;</w:t>
      </w:r>
    </w:p>
    <w:p w14:paraId="62372453" w14:textId="202DC104" w:rsidR="002C44F5" w:rsidRPr="002C44F5" w:rsidRDefault="002C44F5" w:rsidP="002C44F5">
      <w:pPr>
        <w:pStyle w:val="ac"/>
        <w:rPr>
          <w:lang w:val="kk-KZ"/>
        </w:rPr>
      </w:pPr>
      <w:r w:rsidRPr="002C44F5">
        <w:rPr>
          <w:lang w:val="en-US"/>
        </w:rPr>
        <w:t>In general, what algorithms and methods will I use?</w:t>
      </w:r>
    </w:p>
    <w:p w14:paraId="46795D52" w14:textId="766998A7" w:rsidR="005D0016" w:rsidRPr="005D0016" w:rsidRDefault="005D0016" w:rsidP="005D0016">
      <w:pPr>
        <w:pStyle w:val="ac"/>
        <w:rPr>
          <w:lang w:val="en-US"/>
        </w:rPr>
      </w:pPr>
      <w:r w:rsidRPr="005D0016">
        <w:rPr>
          <w:lang w:val="en-US"/>
        </w:rPr>
        <w:t xml:space="preserve">The system </w:t>
      </w:r>
      <w:r w:rsidRPr="002C44F5">
        <w:rPr>
          <w:rStyle w:val="ad"/>
          <w:b w:val="0"/>
          <w:bCs w:val="0"/>
          <w:lang w:val="en-US"/>
        </w:rPr>
        <w:t>d</w:t>
      </w:r>
      <w:r w:rsidRPr="005D0016">
        <w:rPr>
          <w:rStyle w:val="ad"/>
          <w:b w:val="0"/>
          <w:bCs w:val="0"/>
          <w:lang w:val="en-US"/>
        </w:rPr>
        <w:t>oes not compare code directly</w:t>
      </w:r>
      <w:r w:rsidRPr="005D0016">
        <w:rPr>
          <w:lang w:val="en-US"/>
        </w:rPr>
        <w:t xml:space="preserve"> (text to text). Instead, it compares </w:t>
      </w:r>
      <w:r w:rsidRPr="002C44F5">
        <w:rPr>
          <w:rStyle w:val="ad"/>
          <w:b w:val="0"/>
          <w:bCs w:val="0"/>
          <w:lang w:val="en-US"/>
        </w:rPr>
        <w:t>numerical</w:t>
      </w:r>
      <w:r w:rsidRPr="005D0016">
        <w:rPr>
          <w:rStyle w:val="ad"/>
          <w:lang w:val="en-US"/>
        </w:rPr>
        <w:t xml:space="preserve"> </w:t>
      </w:r>
      <w:r w:rsidRPr="002C44F5">
        <w:rPr>
          <w:rStyle w:val="ad"/>
          <w:b w:val="0"/>
          <w:bCs w:val="0"/>
          <w:lang w:val="en-US"/>
        </w:rPr>
        <w:t>metrics and statistical</w:t>
      </w:r>
      <w:r w:rsidRPr="005D0016">
        <w:rPr>
          <w:rStyle w:val="ad"/>
          <w:lang w:val="en-US"/>
        </w:rPr>
        <w:t xml:space="preserve"> </w:t>
      </w:r>
      <w:r w:rsidRPr="002C44F5">
        <w:rPr>
          <w:rStyle w:val="ad"/>
          <w:b w:val="0"/>
          <w:bCs w:val="0"/>
          <w:lang w:val="en-US"/>
        </w:rPr>
        <w:t>indicators</w:t>
      </w:r>
      <w:r w:rsidRPr="005D0016">
        <w:rPr>
          <w:lang w:val="en-US"/>
        </w:rPr>
        <w:t xml:space="preserve"> extracted from the code. This is the key difference from conventional plagiarism detection systems.</w:t>
      </w:r>
    </w:p>
    <w:p w14:paraId="38FDEA28" w14:textId="77777777" w:rsidR="005D0016" w:rsidRDefault="005D0016" w:rsidP="005D0016">
      <w:r>
        <w:pict w14:anchorId="1F8F0433">
          <v:rect id="_x0000_i1150" style="width:0;height:1.5pt" o:hralign="center" o:hrstd="t" o:hr="t" fillcolor="#a0a0a0" stroked="f"/>
        </w:pict>
      </w:r>
    </w:p>
    <w:p w14:paraId="000CD26F" w14:textId="77777777" w:rsidR="005D0016" w:rsidRPr="005D0016" w:rsidRDefault="005D0016" w:rsidP="005D0016">
      <w:pPr>
        <w:pStyle w:val="2"/>
        <w:rPr>
          <w:lang w:val="en-US"/>
        </w:rPr>
      </w:pPr>
      <w:r w:rsidRPr="005D0016">
        <w:rPr>
          <w:lang w:val="en-US"/>
        </w:rPr>
        <w:t>Full Comparison Chain</w:t>
      </w:r>
    </w:p>
    <w:p w14:paraId="06F18DE5" w14:textId="77777777" w:rsidR="005D0016" w:rsidRPr="005D0016" w:rsidRDefault="005D0016" w:rsidP="005D0016">
      <w:pPr>
        <w:pStyle w:val="3"/>
        <w:rPr>
          <w:lang w:val="en-US"/>
        </w:rPr>
      </w:pPr>
      <w:r w:rsidRPr="005D0016">
        <w:rPr>
          <w:lang w:val="en-US"/>
        </w:rPr>
        <w:t>Step 1 — The Baseline "Fingerprint" (Week 1)</w:t>
      </w:r>
    </w:p>
    <w:p w14:paraId="7BDD4C0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Student code (week 1, proctored session)</w:t>
      </w:r>
    </w:p>
    <w:p w14:paraId="73BB8F9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7D8182A0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AST analysis → 15+ metrics</w:t>
      </w:r>
    </w:p>
    <w:p w14:paraId="6C7D396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1B10C379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Saved to DB as BASELINE:</w:t>
      </w:r>
    </w:p>
    <w:p w14:paraId="6D27A756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{</w:t>
      </w:r>
    </w:p>
    <w:p w14:paraId="254B78CB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error_handling_score: 1,</w:t>
      </w:r>
    </w:p>
    <w:p w14:paraId="5B65C29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architectural_score: 2,</w:t>
      </w:r>
    </w:p>
    <w:p w14:paraId="69E7C3B8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type_safety_score: 0,</w:t>
      </w:r>
    </w:p>
    <w:p w14:paraId="7B4C5D0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advanced_techniques: 0,</w:t>
      </w:r>
    </w:p>
    <w:p w14:paraId="3B98F689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organization_score: 1,</w:t>
      </w:r>
    </w:p>
    <w:p w14:paraId="7636B35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total_score: 30,        ← final score</w:t>
      </w:r>
    </w:p>
    <w:p w14:paraId="2B8A2A8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sha256_hash: "a3f9..."  ← tamper protection</w:t>
      </w:r>
    </w:p>
    <w:p w14:paraId="6E8F5470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}</w:t>
      </w:r>
    </w:p>
    <w:p w14:paraId="0BA73823" w14:textId="77777777" w:rsidR="005D0016" w:rsidRDefault="005D0016" w:rsidP="005D0016">
      <w:r>
        <w:pict w14:anchorId="4CA0E627">
          <v:rect id="_x0000_i1151" style="width:0;height:1.5pt" o:hralign="center" o:hrstd="t" o:hr="t" fillcolor="#a0a0a0" stroked="f"/>
        </w:pict>
      </w:r>
    </w:p>
    <w:p w14:paraId="29215C7A" w14:textId="77777777" w:rsidR="005D0016" w:rsidRPr="005D0016" w:rsidRDefault="005D0016" w:rsidP="005D0016">
      <w:pPr>
        <w:pStyle w:val="3"/>
        <w:rPr>
          <w:lang w:val="en-US"/>
        </w:rPr>
      </w:pPr>
      <w:r w:rsidRPr="005D0016">
        <w:rPr>
          <w:lang w:val="en-US"/>
        </w:rPr>
        <w:t>Step 2 — New Submission (Week N)</w:t>
      </w:r>
    </w:p>
    <w:p w14:paraId="7FE56BEA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Student code (week 4, new assignment)</w:t>
      </w:r>
    </w:p>
    <w:p w14:paraId="1F69E7A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3CE9681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Same AST analysis → same 15+ metrics</w:t>
      </w:r>
    </w:p>
    <w:p w14:paraId="614BBD9B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31B5CF6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{</w:t>
      </w:r>
    </w:p>
    <w:p w14:paraId="26E38CE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error_handling_score: 4,</w:t>
      </w:r>
    </w:p>
    <w:p w14:paraId="02A20B09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architectural_score: 5,</w:t>
      </w:r>
    </w:p>
    <w:p w14:paraId="1D8E0ED2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type_safety_score: 3,</w:t>
      </w:r>
    </w:p>
    <w:p w14:paraId="6DDB4AC2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advanced_techniques: 4,</w:t>
      </w:r>
    </w:p>
    <w:p w14:paraId="10CFD55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organization_score: 2,</w:t>
      </w:r>
    </w:p>
    <w:p w14:paraId="1038FF05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total_score: 75         ← final score</w:t>
      </w:r>
    </w:p>
    <w:p w14:paraId="759C1910" w14:textId="77777777" w:rsidR="005D0016" w:rsidRDefault="005D0016" w:rsidP="005D0016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07A6823" w14:textId="77777777" w:rsidR="005D0016" w:rsidRDefault="005D0016" w:rsidP="005D0016">
      <w:r>
        <w:pict w14:anchorId="53AA46E6">
          <v:rect id="_x0000_i1152" style="width:0;height:1.5pt" o:hralign="center" o:hrstd="t" o:hr="t" fillcolor="#a0a0a0" stroked="f"/>
        </w:pict>
      </w:r>
    </w:p>
    <w:p w14:paraId="72F9BACA" w14:textId="77777777" w:rsidR="005D0016" w:rsidRPr="005D0016" w:rsidRDefault="005D0016" w:rsidP="005D0016">
      <w:pPr>
        <w:pStyle w:val="3"/>
        <w:rPr>
          <w:lang w:val="en-US"/>
        </w:rPr>
      </w:pPr>
      <w:r w:rsidRPr="005D0016">
        <w:rPr>
          <w:lang w:val="en-US"/>
        </w:rPr>
        <w:t>Step 3 — Three Comparison Algorithms Running Simultaneously</w:t>
      </w:r>
    </w:p>
    <w:p w14:paraId="717FBA70" w14:textId="77777777" w:rsidR="005D0016" w:rsidRDefault="005D0016" w:rsidP="005D0016">
      <w:r>
        <w:pict w14:anchorId="466ED280">
          <v:rect id="_x0000_i1153" style="width:0;height:1.5pt" o:hralign="center" o:hrstd="t" o:hr="t" fillcolor="#a0a0a0" stroked="f"/>
        </w:pict>
      </w:r>
    </w:p>
    <w:p w14:paraId="4C204503" w14:textId="77777777" w:rsidR="005D0016" w:rsidRPr="005D0016" w:rsidRDefault="005D0016" w:rsidP="005D0016">
      <w:pPr>
        <w:pStyle w:val="2"/>
        <w:rPr>
          <w:lang w:val="en-US"/>
        </w:rPr>
      </w:pPr>
      <w:r w:rsidRPr="005D0016">
        <w:rPr>
          <w:lang w:val="en-US"/>
        </w:rPr>
        <w:t>Algorithm 1: Trajectory Z-Score (Primary)</w:t>
      </w:r>
    </w:p>
    <w:p w14:paraId="0D045457" w14:textId="77777777" w:rsidR="005D0016" w:rsidRPr="005D0016" w:rsidRDefault="005D0016" w:rsidP="005D0016">
      <w:pPr>
        <w:pStyle w:val="ac"/>
        <w:rPr>
          <w:lang w:val="en-US"/>
        </w:rPr>
      </w:pPr>
      <w:r w:rsidRPr="005D0016">
        <w:rPr>
          <w:lang w:val="en-US"/>
        </w:rPr>
        <w:t xml:space="preserve">This is a </w:t>
      </w:r>
      <w:r w:rsidRPr="005D0016">
        <w:rPr>
          <w:rStyle w:val="ad"/>
          <w:lang w:val="en-US"/>
        </w:rPr>
        <w:t>statistical comparison</w:t>
      </w:r>
      <w:r w:rsidRPr="005D0016">
        <w:rPr>
          <w:lang w:val="en-US"/>
        </w:rPr>
        <w:t xml:space="preserve"> — measuring how far the current progress deviates from what is expected.</w:t>
      </w:r>
    </w:p>
    <w:p w14:paraId="7A2455AF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Expected score at week N:</w:t>
      </w:r>
    </w:p>
    <w:p w14:paraId="5EF810B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expected = baseline_score + (week_number × expected_weekly_increment)</w:t>
      </w:r>
    </w:p>
    <w:p w14:paraId="6DA6E75E" w14:textId="77777777" w:rsidR="005D0016" w:rsidRPr="0006228E" w:rsidRDefault="005D0016" w:rsidP="005D0016">
      <w:pPr>
        <w:pStyle w:val="HTML"/>
        <w:rPr>
          <w:rStyle w:val="HTML1"/>
        </w:rPr>
      </w:pPr>
      <w:r w:rsidRPr="005D0016">
        <w:rPr>
          <w:rStyle w:val="HTML1"/>
          <w:lang w:val="en-US"/>
        </w:rPr>
        <w:t xml:space="preserve">  expected = 30 + (4 × 5) = 50</w:t>
      </w:r>
    </w:p>
    <w:p w14:paraId="3706F0A5" w14:textId="77777777" w:rsidR="005D0016" w:rsidRPr="005D0016" w:rsidRDefault="005D0016" w:rsidP="005D0016">
      <w:pPr>
        <w:pStyle w:val="HTML"/>
        <w:rPr>
          <w:rStyle w:val="HTML1"/>
          <w:lang w:val="en-US"/>
        </w:rPr>
      </w:pPr>
    </w:p>
    <w:p w14:paraId="204AA836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Deviation Z-score:</w:t>
      </w:r>
    </w:p>
    <w:p w14:paraId="6B23D0EB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z = (current_score - expected_score) / std_deviation</w:t>
      </w:r>
    </w:p>
    <w:p w14:paraId="5812B524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z = (75 - 50) / 8 = 3.125</w:t>
      </w:r>
    </w:p>
    <w:p w14:paraId="60BC03F6" w14:textId="77777777" w:rsidR="005D0016" w:rsidRPr="005D0016" w:rsidRDefault="005D0016" w:rsidP="005D0016">
      <w:pPr>
        <w:pStyle w:val="ac"/>
        <w:rPr>
          <w:lang w:val="en-US"/>
        </w:rPr>
      </w:pPr>
      <w:r w:rsidRPr="005D0016">
        <w:rPr>
          <w:rStyle w:val="ad"/>
          <w:lang w:val="en-US"/>
        </w:rPr>
        <w:t>Interpretation:</w:t>
      </w:r>
    </w:p>
    <w:p w14:paraId="27F0E510" w14:textId="4A3F606C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|z| &lt; 1.5   →  Normal progress </w:t>
      </w:r>
    </w:p>
    <w:p w14:paraId="5F90517B" w14:textId="3B9E7D72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|z| 1.5–2.5 →  Suspicious jump </w:t>
      </w:r>
    </w:p>
    <w:p w14:paraId="3E92BE24" w14:textId="63908DD8" w:rsidR="005D0016" w:rsidRPr="005D0016" w:rsidRDefault="005D0016" w:rsidP="005D0016">
      <w:pPr>
        <w:pStyle w:val="HTML"/>
        <w:rPr>
          <w:rStyle w:val="HTML1"/>
          <w:rFonts w:asciiTheme="minorHAnsi" w:hAnsiTheme="minorHAnsi"/>
          <w:lang w:val="en-US"/>
        </w:rPr>
      </w:pPr>
      <w:r w:rsidRPr="005D0016">
        <w:rPr>
          <w:rStyle w:val="HTML1"/>
          <w:lang w:val="en-US"/>
        </w:rPr>
        <w:t xml:space="preserve">|z| &gt; 2.5   →  Critical anomaly </w:t>
      </w:r>
    </w:p>
    <w:p w14:paraId="1E95387B" w14:textId="77777777" w:rsidR="005D0016" w:rsidRPr="005D0016" w:rsidRDefault="005D0016" w:rsidP="005D0016">
      <w:pPr>
        <w:pStyle w:val="ac"/>
        <w:rPr>
          <w:lang w:val="en-US"/>
        </w:rPr>
      </w:pPr>
      <w:r w:rsidRPr="005D0016">
        <w:rPr>
          <w:lang w:val="en-US"/>
        </w:rPr>
        <w:t>Think of it like medicine — if a child grows three times faster than the norm in a single month, that's an anomaly, even if the growth itself looks healthy on paper.</w:t>
      </w:r>
    </w:p>
    <w:p w14:paraId="5DA49282" w14:textId="77777777" w:rsidR="005D0016" w:rsidRDefault="005D0016" w:rsidP="005D0016">
      <w:r>
        <w:pict w14:anchorId="248E5663">
          <v:rect id="_x0000_i1154" style="width:0;height:1.5pt" o:hralign="center" o:hrstd="t" o:hr="t" fillcolor="#a0a0a0" stroked="f"/>
        </w:pict>
      </w:r>
    </w:p>
    <w:p w14:paraId="0D957E8A" w14:textId="77777777" w:rsidR="005D0016" w:rsidRPr="005D0016" w:rsidRDefault="005D0016" w:rsidP="005D0016">
      <w:pPr>
        <w:pStyle w:val="2"/>
        <w:rPr>
          <w:lang w:val="en-US"/>
        </w:rPr>
      </w:pPr>
      <w:r w:rsidRPr="005D0016">
        <w:rPr>
          <w:lang w:val="en-US"/>
        </w:rPr>
        <w:t>Algorithm 2: Genealogy Validation (Dependency Graph)</w:t>
      </w:r>
    </w:p>
    <w:p w14:paraId="3B242A88" w14:textId="77777777" w:rsidR="005D0016" w:rsidRPr="005D0016" w:rsidRDefault="005D0016" w:rsidP="005D0016">
      <w:pPr>
        <w:pStyle w:val="ac"/>
        <w:rPr>
          <w:lang w:val="en-US"/>
        </w:rPr>
      </w:pPr>
      <w:r w:rsidRPr="005D0016">
        <w:rPr>
          <w:lang w:val="en-US"/>
        </w:rPr>
        <w:t xml:space="preserve">Checks the </w:t>
      </w:r>
      <w:r w:rsidRPr="005D0016">
        <w:rPr>
          <w:rStyle w:val="ad"/>
          <w:lang w:val="en-US"/>
        </w:rPr>
        <w:t>logical consistency of progress</w:t>
      </w:r>
      <w:r w:rsidRPr="005D0016">
        <w:rPr>
          <w:lang w:val="en-US"/>
        </w:rPr>
        <w:t xml:space="preserve"> — whether a student could realistically know advanced techniques without ever demonstrating the prerequisite basics.</w:t>
      </w:r>
    </w:p>
    <w:p w14:paraId="7580784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New submission contains: circuit_breaker</w:t>
      </w:r>
    </w:p>
    <w:p w14:paraId="5C93F418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3308198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Dependency graph states:</w:t>
      </w:r>
    </w:p>
    <w:p w14:paraId="58C93872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circuit_breaker → requires → decorators</w:t>
      </w:r>
    </w:p>
    <w:p w14:paraId="3A8761C7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circuit_breaker → requires → context_managers</w:t>
      </w:r>
    </w:p>
    <w:p w14:paraId="76BEEC80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1583E935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System checks student history:</w:t>
      </w:r>
    </w:p>
    <w:p w14:paraId="00964FBA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decorators in week 1? → NO </w:t>
      </w:r>
      <w:r w:rsidRPr="005D0016">
        <w:rPr>
          <w:rStyle w:val="HTML1"/>
          <w:rFonts w:ascii="Segoe UI Symbol" w:hAnsi="Segoe UI Symbol" w:cs="Segoe UI Symbol"/>
          <w:lang w:val="en-US"/>
        </w:rPr>
        <w:t>✗</w:t>
      </w:r>
    </w:p>
    <w:p w14:paraId="217D5243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decorators in week 2? → NO </w:t>
      </w:r>
      <w:r w:rsidRPr="005D0016">
        <w:rPr>
          <w:rStyle w:val="HTML1"/>
          <w:rFonts w:ascii="Segoe UI Symbol" w:hAnsi="Segoe UI Symbol" w:cs="Segoe UI Symbol"/>
          <w:lang w:val="en-US"/>
        </w:rPr>
        <w:t>✗</w:t>
      </w:r>
    </w:p>
    <w:p w14:paraId="5FC996F3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decorators in week 3? → NO </w:t>
      </w:r>
      <w:r w:rsidRPr="005D0016">
        <w:rPr>
          <w:rStyle w:val="HTML1"/>
          <w:rFonts w:ascii="Segoe UI Symbol" w:hAnsi="Segoe UI Symbol" w:cs="Segoe UI Symbol"/>
          <w:lang w:val="en-US"/>
        </w:rPr>
        <w:t>✗</w:t>
      </w:r>
    </w:p>
    <w:p w14:paraId="53B0DFF9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decorators in current submission? → NO </w:t>
      </w:r>
      <w:r w:rsidRPr="005D0016">
        <w:rPr>
          <w:rStyle w:val="HTML1"/>
          <w:rFonts w:ascii="Segoe UI Symbol" w:hAnsi="Segoe UI Symbol" w:cs="Segoe UI Symbol"/>
          <w:lang w:val="en-US"/>
        </w:rPr>
        <w:t>✗</w:t>
      </w:r>
    </w:p>
    <w:p w14:paraId="438D46FF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↓</w:t>
      </w:r>
    </w:p>
    <w:p w14:paraId="1DE981E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VIOLATION → penalty +0.5 added to ensemble score</w:t>
      </w:r>
    </w:p>
    <w:p w14:paraId="222A1A0C" w14:textId="77777777" w:rsidR="005D0016" w:rsidRDefault="005D0016" w:rsidP="005D0016">
      <w:pPr>
        <w:pStyle w:val="ac"/>
      </w:pPr>
      <w:r w:rsidRPr="005D0016">
        <w:rPr>
          <w:rStyle w:val="ad"/>
          <w:lang w:val="en-US"/>
        </w:rPr>
        <w:t>Analogy:</w:t>
      </w:r>
      <w:r w:rsidRPr="005D0016">
        <w:rPr>
          <w:lang w:val="en-US"/>
        </w:rPr>
        <w:t xml:space="preserve"> It's like a student submitting a thesis without having passed a single intermediate exam. </w:t>
      </w:r>
      <w:r>
        <w:t>Technically possible — but highly suspicious.</w:t>
      </w:r>
    </w:p>
    <w:p w14:paraId="4435F3A2" w14:textId="77777777" w:rsidR="005D0016" w:rsidRDefault="005D0016" w:rsidP="005D0016">
      <w:r>
        <w:pict w14:anchorId="0394DE4C">
          <v:rect id="_x0000_i1155" style="width:0;height:1.5pt" o:hralign="center" o:hrstd="t" o:hr="t" fillcolor="#a0a0a0" stroked="f"/>
        </w:pict>
      </w:r>
    </w:p>
    <w:p w14:paraId="64D06D4F" w14:textId="77777777" w:rsidR="005D0016" w:rsidRPr="005D0016" w:rsidRDefault="005D0016" w:rsidP="005D0016">
      <w:pPr>
        <w:pStyle w:val="2"/>
        <w:rPr>
          <w:lang w:val="en-US"/>
        </w:rPr>
      </w:pPr>
      <w:r w:rsidRPr="005D0016">
        <w:rPr>
          <w:lang w:val="en-US"/>
        </w:rPr>
        <w:t>Algorithm 3: Cohort Comparison (Group Benchmarking)</w:t>
      </w:r>
    </w:p>
    <w:p w14:paraId="2AFE5946" w14:textId="77777777" w:rsidR="005D0016" w:rsidRPr="005D0016" w:rsidRDefault="005D0016" w:rsidP="005D0016">
      <w:pPr>
        <w:pStyle w:val="ac"/>
        <w:rPr>
          <w:lang w:val="en-US"/>
        </w:rPr>
      </w:pPr>
      <w:r w:rsidRPr="005D0016">
        <w:rPr>
          <w:lang w:val="en-US"/>
        </w:rPr>
        <w:t xml:space="preserve">Compares the student </w:t>
      </w:r>
      <w:r w:rsidRPr="005D0016">
        <w:rPr>
          <w:rStyle w:val="ad"/>
          <w:lang w:val="en-US"/>
        </w:rPr>
        <w:t>not only against their own past</w:t>
      </w:r>
      <w:r w:rsidRPr="005D0016">
        <w:rPr>
          <w:lang w:val="en-US"/>
        </w:rPr>
        <w:t>, but against the entire cohort in the same week.</w:t>
      </w:r>
    </w:p>
    <w:p w14:paraId="7AB3A9A5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-- PostgreSQL calculates:</w:t>
      </w:r>
    </w:p>
    <w:p w14:paraId="59800943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SELECT</w:t>
      </w:r>
    </w:p>
    <w:p w14:paraId="1FF045F4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PERCENT_RANK() OVER (</w:t>
      </w:r>
    </w:p>
    <w:p w14:paraId="5FB869B8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PARTITION BY course_id, week_number</w:t>
      </w:r>
    </w:p>
    <w:p w14:paraId="40BCAE02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ORDER BY score</w:t>
      </w:r>
    </w:p>
    <w:p w14:paraId="216C475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) AS percentile</w:t>
      </w:r>
    </w:p>
    <w:p w14:paraId="51FA7CF2" w14:textId="77777777" w:rsidR="005D0016" w:rsidRPr="005D0016" w:rsidRDefault="005D0016" w:rsidP="005D0016">
      <w:pPr>
        <w:pStyle w:val="HTML"/>
        <w:rPr>
          <w:rStyle w:val="HTML1"/>
          <w:lang w:val="en-US"/>
        </w:rPr>
      </w:pPr>
    </w:p>
    <w:p w14:paraId="119838AB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-- Result:</w:t>
      </w:r>
    </w:p>
    <w:p w14:paraId="17C2A90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Student scored 75 points in week 4</w:t>
      </w:r>
    </w:p>
    <w:p w14:paraId="21DC22A7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Cohort average: 48</w:t>
      </w:r>
    </w:p>
    <w:p w14:paraId="152A2CB9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Student is at the 97th percentile → outlier</w:t>
      </w:r>
    </w:p>
    <w:p w14:paraId="0E0276B3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cohort_z = (75 - 48) / 8 = 3.375</w:t>
      </w:r>
    </w:p>
    <w:p w14:paraId="0F905B1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Percentile &gt; 90% → cohort_signal = 3.375</w:t>
      </w:r>
    </w:p>
    <w:p w14:paraId="30024AD5" w14:textId="77777777" w:rsidR="005D0016" w:rsidRDefault="005D0016" w:rsidP="005D0016">
      <w:r>
        <w:pict w14:anchorId="0120C448">
          <v:rect id="_x0000_i1156" style="width:0;height:1.5pt" o:hralign="center" o:hrstd="t" o:hr="t" fillcolor="#a0a0a0" stroked="f"/>
        </w:pict>
      </w:r>
    </w:p>
    <w:p w14:paraId="62FD94EF" w14:textId="77777777" w:rsidR="005D0016" w:rsidRPr="005D0016" w:rsidRDefault="005D0016" w:rsidP="005D0016">
      <w:pPr>
        <w:pStyle w:val="2"/>
        <w:rPr>
          <w:lang w:val="en-US"/>
        </w:rPr>
      </w:pPr>
      <w:r w:rsidRPr="005D0016">
        <w:rPr>
          <w:lang w:val="en-US"/>
        </w:rPr>
        <w:t>Final Formula — Ensemble Score</w:t>
      </w:r>
    </w:p>
    <w:p w14:paraId="35478092" w14:textId="77777777" w:rsidR="005D0016" w:rsidRPr="005D0016" w:rsidRDefault="005D0016" w:rsidP="005D0016">
      <w:pPr>
        <w:pStyle w:val="ac"/>
        <w:rPr>
          <w:lang w:val="en-US"/>
        </w:rPr>
      </w:pPr>
      <w:r w:rsidRPr="005D0016">
        <w:rPr>
          <w:lang w:val="en-US"/>
        </w:rPr>
        <w:t>All three algorithms are combined into a single risk score:</w:t>
      </w:r>
    </w:p>
    <w:p w14:paraId="131C4286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Ensemble = 0.5 × trajectory_z</w:t>
      </w:r>
    </w:p>
    <w:p w14:paraId="3E30CE38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 + 0.3 × genealogy_penalty</w:t>
      </w:r>
    </w:p>
    <w:p w14:paraId="7164156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 + 0.2 × cohort_signal</w:t>
      </w:r>
    </w:p>
    <w:p w14:paraId="27951EA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</w:p>
    <w:p w14:paraId="1EC6B72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Example:</w:t>
      </w:r>
    </w:p>
    <w:p w14:paraId="486E1B8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= 0.5 × 3.125</w:t>
      </w:r>
    </w:p>
    <w:p w14:paraId="4321FBC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+ 0.3 × 0.5</w:t>
      </w:r>
    </w:p>
    <w:p w14:paraId="09C3F76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+ 0.2 × 3.375</w:t>
      </w:r>
    </w:p>
    <w:p w14:paraId="3DF7E20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</w:p>
    <w:p w14:paraId="69A7AAD7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= 1.5625 + 0.15 + 0.675</w:t>
      </w:r>
    </w:p>
    <w:p w14:paraId="6051FB0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</w:p>
    <w:p w14:paraId="44193914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= 2.39 → Significant deviation </w:t>
      </w:r>
      <w:r>
        <w:rPr>
          <w:rStyle w:val="HTML1"/>
          <w:rFonts w:ascii="Segoe UI Emoji" w:hAnsi="Segoe UI Emoji" w:cs="Segoe UI Emoji"/>
        </w:rPr>
        <w:t>🟡</w:t>
      </w:r>
      <w:r w:rsidRPr="005D0016">
        <w:rPr>
          <w:rStyle w:val="HTML1"/>
          <w:lang w:val="en-US"/>
        </w:rPr>
        <w:t xml:space="preserve"> (requires review)</w:t>
      </w:r>
    </w:p>
    <w:p w14:paraId="16AF8AD0" w14:textId="77777777" w:rsidR="005D0016" w:rsidRDefault="005D0016" w:rsidP="005D0016">
      <w:r>
        <w:pict w14:anchorId="6116BA3F">
          <v:rect id="_x0000_i1157" style="width:0;height:1.5pt" o:hralign="center" o:hrstd="t" o:hr="t" fillcolor="#a0a0a0" stroked="f"/>
        </w:pict>
      </w:r>
    </w:p>
    <w:p w14:paraId="676CF92B" w14:textId="77777777" w:rsidR="005D0016" w:rsidRPr="005D0016" w:rsidRDefault="005D0016" w:rsidP="005D0016">
      <w:pPr>
        <w:pStyle w:val="2"/>
        <w:rPr>
          <w:lang w:val="en-US"/>
        </w:rPr>
      </w:pPr>
      <w:r w:rsidRPr="005D0016">
        <w:rPr>
          <w:lang w:val="en-US"/>
        </w:rPr>
        <w:t>Visual Overview — Full Diagram</w:t>
      </w:r>
    </w:p>
    <w:p w14:paraId="5A9FDBE2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WEEK 1 (baseline)            WEEK 4 (new submission)</w:t>
      </w:r>
    </w:p>
    <w:p w14:paraId="41C35135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>score = 30                   score = 75</w:t>
      </w:r>
    </w:p>
    <w:p w14:paraId="7D0F2B80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│                            │</w:t>
      </w:r>
    </w:p>
    <w:p w14:paraId="4A04D81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└──────────┬─────────────────┘</w:t>
      </w:r>
    </w:p>
    <w:p w14:paraId="36E3D23D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          │</w:t>
      </w:r>
    </w:p>
    <w:p w14:paraId="5D0531BE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┌─────────▼──────────┐</w:t>
      </w:r>
    </w:p>
    <w:p w14:paraId="2B524015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  3 Algorithms     │</w:t>
      </w:r>
    </w:p>
    <w:p w14:paraId="0D713B5A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                   │</w:t>
      </w:r>
    </w:p>
    <w:p w14:paraId="4BFE976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1. Z-Score         │ → how large is the jump?</w:t>
      </w:r>
    </w:p>
    <w:p w14:paraId="01023A1C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2. Genealogy Graph │ → is the progress logical?</w:t>
      </w:r>
    </w:p>
    <w:p w14:paraId="4D7BFDCB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3. Cohort Rank     │ → how does it compare to peers?</w:t>
      </w:r>
    </w:p>
    <w:p w14:paraId="28C42260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└─────────┬──────────┘</w:t>
      </w:r>
    </w:p>
    <w:p w14:paraId="076782B6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          │</w:t>
      </w:r>
    </w:p>
    <w:p w14:paraId="290E3EAF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┌─────────▼──────────┐</w:t>
      </w:r>
    </w:p>
    <w:p w14:paraId="22878CC1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  ENSEMBLE SCORE   │</w:t>
      </w:r>
    </w:p>
    <w:p w14:paraId="452F7F09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│       2.39         │</w:t>
      </w:r>
    </w:p>
    <w:p w14:paraId="4A295B94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└─────────┬──────────┘</w:t>
      </w:r>
    </w:p>
    <w:p w14:paraId="2FAB1867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          │</w:t>
      </w:r>
    </w:p>
    <w:p w14:paraId="51D406E0" w14:textId="77777777" w:rsidR="005D0016" w:rsidRPr="005D0016" w:rsidRDefault="005D0016" w:rsidP="005D0016">
      <w:pPr>
        <w:pStyle w:val="HTML"/>
        <w:rPr>
          <w:rStyle w:val="HTML1"/>
          <w:lang w:val="en-US"/>
        </w:rPr>
      </w:pPr>
      <w:r w:rsidRPr="005D0016">
        <w:rPr>
          <w:rStyle w:val="HTML1"/>
          <w:lang w:val="en-US"/>
        </w:rPr>
        <w:t xml:space="preserve">          ≥ 1.5 → Added to instructor queue</w:t>
      </w:r>
    </w:p>
    <w:p w14:paraId="4E18A8F3" w14:textId="77777777" w:rsidR="005D0016" w:rsidRDefault="005D0016" w:rsidP="005D0016">
      <w:pPr>
        <w:pStyle w:val="HTML"/>
        <w:rPr>
          <w:rStyle w:val="HTML1"/>
        </w:rPr>
      </w:pPr>
      <w:r w:rsidRPr="005D0016">
        <w:rPr>
          <w:rStyle w:val="HTML1"/>
          <w:lang w:val="en-US"/>
        </w:rPr>
        <w:t xml:space="preserve">          </w:t>
      </w:r>
      <w:r>
        <w:rPr>
          <w:rStyle w:val="HTML1"/>
        </w:rPr>
        <w:t>≥ 2.5 → Mandatory oral interview</w:t>
      </w:r>
    </w:p>
    <w:p w14:paraId="2316497F" w14:textId="77204E4E" w:rsidR="005D0016" w:rsidRDefault="005D0016" w:rsidP="005D0016"/>
    <w:p w14:paraId="1F5B46AE" w14:textId="10286063" w:rsidR="005D0016" w:rsidRDefault="005D0016" w:rsidP="005D0016"/>
    <w:p w14:paraId="78067161" w14:textId="2A389804" w:rsidR="005B23C0" w:rsidRDefault="005B23C0" w:rsidP="005D0016"/>
    <w:p w14:paraId="582C9C01" w14:textId="4269C84D" w:rsidR="005B23C0" w:rsidRDefault="005B23C0" w:rsidP="005D0016"/>
    <w:p w14:paraId="6F360810" w14:textId="06E042B4" w:rsidR="005B23C0" w:rsidRDefault="005B23C0" w:rsidP="005D0016"/>
    <w:p w14:paraId="646BB4A7" w14:textId="12FE4C87" w:rsidR="005B23C0" w:rsidRDefault="005B23C0" w:rsidP="005D0016"/>
    <w:p w14:paraId="40CA9310" w14:textId="3678933F" w:rsidR="005B23C0" w:rsidRDefault="005B23C0" w:rsidP="005D0016"/>
    <w:p w14:paraId="4AB5A7D6" w14:textId="35F48F50" w:rsidR="005B23C0" w:rsidRDefault="005B23C0" w:rsidP="005D0016"/>
    <w:p w14:paraId="022AD059" w14:textId="3F87A978" w:rsidR="005B23C0" w:rsidRDefault="005B23C0" w:rsidP="005D0016"/>
    <w:p w14:paraId="34428A70" w14:textId="6D250ECE" w:rsidR="005B23C0" w:rsidRDefault="002C44F5" w:rsidP="005D0016">
      <w:pPr>
        <w:rPr>
          <w:lang w:val="kk-KZ"/>
        </w:rPr>
      </w:pPr>
      <w:r>
        <w:rPr>
          <w:lang w:val="kk-KZ"/>
        </w:rPr>
        <w:t xml:space="preserve">Подробнее об выявлений </w:t>
      </w:r>
      <w:r w:rsidR="005B23C0">
        <w:rPr>
          <w:lang w:val="kk-KZ"/>
        </w:rPr>
        <w:t>оценок:</w:t>
      </w:r>
    </w:p>
    <w:p w14:paraId="41B5F2F1" w14:textId="0342CA3C" w:rsidR="002C44F5" w:rsidRPr="002C44F5" w:rsidRDefault="002C44F5" w:rsidP="002C44F5">
      <w:pPr>
        <w:rPr>
          <w:lang w:val="en-US"/>
        </w:rPr>
      </w:pPr>
      <w:r w:rsidRPr="002C44F5">
        <w:rPr>
          <w:lang w:val="en-US"/>
        </w:rPr>
        <w:t>More information about identifying assessments:</w:t>
      </w:r>
    </w:p>
    <w:p w14:paraId="579A74BF" w14:textId="5B7DB44D" w:rsidR="005B23C0" w:rsidRDefault="005B23C0" w:rsidP="005D0016">
      <w:pPr>
        <w:rPr>
          <w:lang w:val="kk-KZ"/>
        </w:rPr>
      </w:pPr>
    </w:p>
    <w:p w14:paraId="0633EE21" w14:textId="653C95FE" w:rsidR="005B23C0" w:rsidRPr="005B23C0" w:rsidRDefault="005B23C0" w:rsidP="005B23C0">
      <w:r w:rsidRPr="005B23C0">
        <w:t>Движок одноразового сравнения</w:t>
      </w:r>
    </w:p>
    <w:p w14:paraId="11432402" w14:textId="77777777" w:rsidR="005B23C0" w:rsidRPr="005B23C0" w:rsidRDefault="005B23C0" w:rsidP="005B23C0">
      <w:r w:rsidRPr="005B23C0">
        <w:t>Это статистический модуль. Не нужна история коммитов — только базовая запись с 1-й недели и текущая работа.</w:t>
      </w:r>
    </w:p>
    <w:p w14:paraId="57C92728" w14:textId="77777777" w:rsidR="005B23C0" w:rsidRPr="005B23C0" w:rsidRDefault="005B23C0" w:rsidP="005B23C0">
      <w:r w:rsidRPr="005B23C0">
        <w:t>Алгоритм шаг за шагом:</w:t>
      </w:r>
    </w:p>
    <w:p w14:paraId="5AF01FD7" w14:textId="77777777" w:rsidR="005B23C0" w:rsidRPr="005B23C0" w:rsidRDefault="005B23C0" w:rsidP="005B23C0">
      <w:r w:rsidRPr="005B23C0">
        <w:t>Шаг 1 — Сжатые недели прогресса:</w:t>
      </w:r>
    </w:p>
    <w:p w14:paraId="4902740A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compressed_weeks = (current_score - baseline_score) / expected_weekly_increment</w:t>
      </w:r>
    </w:p>
    <w:p w14:paraId="7E2A83EA" w14:textId="77777777" w:rsidR="005B23C0" w:rsidRPr="005B23C0" w:rsidRDefault="005B23C0" w:rsidP="005B23C0">
      <w:pPr>
        <w:rPr>
          <w:lang w:val="en-US"/>
        </w:rPr>
      </w:pPr>
    </w:p>
    <w:p w14:paraId="40139182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Пример:</w:t>
      </w:r>
    </w:p>
    <w:p w14:paraId="49C1F879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baseline = 30, current = 75, expected increment = 5 баллов/неделя</w:t>
      </w:r>
    </w:p>
    <w:p w14:paraId="31662867" w14:textId="77777777" w:rsidR="005B23C0" w:rsidRPr="005B23C0" w:rsidRDefault="005B23C0" w:rsidP="005B23C0">
      <w:r w:rsidRPr="005B23C0">
        <w:rPr>
          <w:lang w:val="en-US"/>
        </w:rPr>
        <w:t xml:space="preserve">  compressed</w:t>
      </w:r>
      <w:r w:rsidRPr="005B23C0">
        <w:t>_</w:t>
      </w:r>
      <w:r w:rsidRPr="005B23C0">
        <w:rPr>
          <w:lang w:val="en-US"/>
        </w:rPr>
        <w:t>weeks</w:t>
      </w:r>
      <w:r w:rsidRPr="005B23C0">
        <w:t xml:space="preserve"> = (75 - 30) / 5 = 9 недель</w:t>
      </w:r>
    </w:p>
    <w:p w14:paraId="3728C738" w14:textId="77777777" w:rsidR="005B23C0" w:rsidRPr="005B23C0" w:rsidRDefault="005B23C0" w:rsidP="005B23C0"/>
    <w:p w14:paraId="326F73FB" w14:textId="77777777" w:rsidR="005B23C0" w:rsidRPr="005B23C0" w:rsidRDefault="005B23C0" w:rsidP="005B23C0">
      <w:r w:rsidRPr="005B23C0">
        <w:t>Если студент на 4-й неделе — это подозрительно,</w:t>
      </w:r>
    </w:p>
    <w:p w14:paraId="78C12658" w14:textId="77777777" w:rsidR="005B23C0" w:rsidRPr="005B23C0" w:rsidRDefault="005B23C0" w:rsidP="005B23C0">
      <w:r w:rsidRPr="005B23C0">
        <w:t>он "перепрыгнул" 9 недель за 4.</w:t>
      </w:r>
    </w:p>
    <w:p w14:paraId="24E8E6B8" w14:textId="77777777" w:rsidR="005B23C0" w:rsidRPr="005B23C0" w:rsidRDefault="005B23C0" w:rsidP="005B23C0">
      <w:r w:rsidRPr="005B23C0">
        <w:t xml:space="preserve">Шаг 2 — </w:t>
      </w:r>
      <w:r w:rsidRPr="005B23C0">
        <w:rPr>
          <w:lang w:val="en-US"/>
        </w:rPr>
        <w:t>Z</w:t>
      </w:r>
      <w:r w:rsidRPr="005B23C0">
        <w:t>-</w:t>
      </w:r>
      <w:r w:rsidRPr="005B23C0">
        <w:rPr>
          <w:lang w:val="en-US"/>
        </w:rPr>
        <w:t>score</w:t>
      </w:r>
      <w:r w:rsidRPr="005B23C0">
        <w:t xml:space="preserve"> дельты траектории:</w:t>
      </w:r>
    </w:p>
    <w:p w14:paraId="15E7F84A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z = (current_score - expected_score) / std_deviation</w:t>
      </w:r>
    </w:p>
    <w:p w14:paraId="7F2CE162" w14:textId="77777777" w:rsidR="005B23C0" w:rsidRPr="005B23C0" w:rsidRDefault="005B23C0" w:rsidP="005B23C0">
      <w:pPr>
        <w:rPr>
          <w:lang w:val="en-US"/>
        </w:rPr>
      </w:pPr>
    </w:p>
    <w:p w14:paraId="77CF56C6" w14:textId="77777777" w:rsidR="005B23C0" w:rsidRPr="005B23C0" w:rsidRDefault="005B23C0" w:rsidP="005B23C0">
      <w:r w:rsidRPr="005B23C0">
        <w:t>Пример:</w:t>
      </w:r>
    </w:p>
    <w:p w14:paraId="6840D29A" w14:textId="77777777" w:rsidR="005B23C0" w:rsidRPr="005B23C0" w:rsidRDefault="005B23C0" w:rsidP="005B23C0">
      <w:r w:rsidRPr="005B23C0">
        <w:t xml:space="preserve">  </w:t>
      </w:r>
      <w:r w:rsidRPr="005B23C0">
        <w:rPr>
          <w:lang w:val="en-US"/>
        </w:rPr>
        <w:t>expected</w:t>
      </w:r>
      <w:r w:rsidRPr="005B23C0">
        <w:t xml:space="preserve"> на неделе 4 = 30 + (4 × 5) = 50</w:t>
      </w:r>
    </w:p>
    <w:p w14:paraId="19DC54B6" w14:textId="77777777" w:rsidR="005B23C0" w:rsidRPr="005B23C0" w:rsidRDefault="005B23C0" w:rsidP="005B23C0">
      <w:r w:rsidRPr="005B23C0">
        <w:t xml:space="preserve">  </w:t>
      </w:r>
      <w:r w:rsidRPr="005B23C0">
        <w:rPr>
          <w:lang w:val="en-US"/>
        </w:rPr>
        <w:t>current</w:t>
      </w:r>
      <w:r w:rsidRPr="005B23C0">
        <w:t xml:space="preserve"> = 75</w:t>
      </w:r>
    </w:p>
    <w:p w14:paraId="34AA79C6" w14:textId="77777777" w:rsidR="005B23C0" w:rsidRPr="005B23C0" w:rsidRDefault="005B23C0" w:rsidP="005B23C0">
      <w:r w:rsidRPr="005B23C0">
        <w:t xml:space="preserve">  </w:t>
      </w:r>
      <w:r w:rsidRPr="005B23C0">
        <w:rPr>
          <w:lang w:val="en-US"/>
        </w:rPr>
        <w:t>std</w:t>
      </w:r>
      <w:r w:rsidRPr="005B23C0">
        <w:t xml:space="preserve"> по группе = 8</w:t>
      </w:r>
    </w:p>
    <w:p w14:paraId="0B0E687D" w14:textId="77777777" w:rsidR="005B23C0" w:rsidRPr="005B23C0" w:rsidRDefault="005B23C0" w:rsidP="005B23C0">
      <w:r w:rsidRPr="005B23C0">
        <w:t xml:space="preserve">  </w:t>
      </w:r>
      <w:r w:rsidRPr="005B23C0">
        <w:rPr>
          <w:lang w:val="en-US"/>
        </w:rPr>
        <w:t>z</w:t>
      </w:r>
      <w:r w:rsidRPr="005B23C0">
        <w:t xml:space="preserve"> = (75 - 50) / 8 = 3.125  ← очень высокое значение</w:t>
      </w:r>
    </w:p>
    <w:p w14:paraId="42CB48CB" w14:textId="77777777" w:rsidR="005B23C0" w:rsidRPr="005B23C0" w:rsidRDefault="005B23C0" w:rsidP="005B23C0">
      <w:r w:rsidRPr="005B23C0">
        <w:rPr>
          <w:lang w:val="en-US"/>
        </w:rPr>
        <w:t>Z</w:t>
      </w:r>
      <w:r w:rsidRPr="005B23C0">
        <w:t>-</w:t>
      </w:r>
      <w:r w:rsidRPr="005B23C0">
        <w:rPr>
          <w:lang w:val="en-US"/>
        </w:rPr>
        <w:t>score</w:t>
      </w:r>
      <w:r w:rsidRPr="005B23C0">
        <w:t xml:space="preserve"> интерпретируется стандартно:</w:t>
      </w:r>
    </w:p>
    <w:p w14:paraId="0BB4753B" w14:textId="77777777" w:rsidR="005B23C0" w:rsidRPr="005B23C0" w:rsidRDefault="005B23C0" w:rsidP="005B23C0"/>
    <w:p w14:paraId="250217FA" w14:textId="77777777" w:rsidR="005B23C0" w:rsidRPr="005B23C0" w:rsidRDefault="005B23C0" w:rsidP="005B23C0">
      <w:r w:rsidRPr="005B23C0">
        <w:t>|</w:t>
      </w:r>
      <w:r w:rsidRPr="005B23C0">
        <w:rPr>
          <w:lang w:val="en-US"/>
        </w:rPr>
        <w:t>z</w:t>
      </w:r>
      <w:r w:rsidRPr="005B23C0">
        <w:t>| &lt; 1.5 → норма</w:t>
      </w:r>
    </w:p>
    <w:p w14:paraId="5C5E867E" w14:textId="77777777" w:rsidR="005B23C0" w:rsidRPr="005B23C0" w:rsidRDefault="005B23C0" w:rsidP="005B23C0">
      <w:r w:rsidRPr="005B23C0">
        <w:t>|</w:t>
      </w:r>
      <w:r w:rsidRPr="005B23C0">
        <w:rPr>
          <w:lang w:val="en-US"/>
        </w:rPr>
        <w:t>z</w:t>
      </w:r>
      <w:r w:rsidRPr="005B23C0">
        <w:t>| 1.5–2.5 → подозрительно</w:t>
      </w:r>
    </w:p>
    <w:p w14:paraId="315A8437" w14:textId="77777777" w:rsidR="005B23C0" w:rsidRPr="005B23C0" w:rsidRDefault="005B23C0" w:rsidP="005B23C0">
      <w:r w:rsidRPr="005B23C0">
        <w:t>|</w:t>
      </w:r>
      <w:r w:rsidRPr="005B23C0">
        <w:rPr>
          <w:lang w:val="en-US"/>
        </w:rPr>
        <w:t>z</w:t>
      </w:r>
      <w:r w:rsidRPr="005B23C0">
        <w:t>| &gt; 2.5 → критическая аномалия</w:t>
      </w:r>
    </w:p>
    <w:p w14:paraId="788EEFCB" w14:textId="77777777" w:rsidR="005B23C0" w:rsidRPr="005B23C0" w:rsidRDefault="005B23C0" w:rsidP="005B23C0"/>
    <w:p w14:paraId="1E923955" w14:textId="77777777" w:rsidR="005B23C0" w:rsidRPr="005B23C0" w:rsidRDefault="005B23C0" w:rsidP="005B23C0">
      <w:r w:rsidRPr="005B23C0">
        <w:t>Шаг 3 — Ансамблевая оценка риска:</w:t>
      </w:r>
    </w:p>
    <w:p w14:paraId="007AE3EA" w14:textId="519CB20B" w:rsidR="005B23C0" w:rsidRDefault="005B23C0" w:rsidP="005B23C0">
      <w:pPr>
        <w:rPr>
          <w:lang w:val="en-US"/>
        </w:rPr>
      </w:pPr>
      <w:r w:rsidRPr="005B23C0">
        <w:rPr>
          <w:lang w:val="en-US"/>
        </w:rPr>
        <w:t>ensemble = 0.5 × trajectory_z + 0.3 × genealogy_penalty + 0.2 × cohort_signal</w:t>
      </w:r>
    </w:p>
    <w:p w14:paraId="036732D5" w14:textId="2915B8E6" w:rsidR="005B23C0" w:rsidRDefault="005B23C0" w:rsidP="005B23C0">
      <w:pPr>
        <w:rPr>
          <w:lang w:val="en-US"/>
        </w:rPr>
      </w:pPr>
    </w:p>
    <w:p w14:paraId="416306C7" w14:textId="0F07D51D" w:rsidR="005B23C0" w:rsidRDefault="005B23C0" w:rsidP="005B23C0">
      <w:pPr>
        <w:rPr>
          <w:lang w:val="en-US"/>
        </w:rPr>
      </w:pPr>
    </w:p>
    <w:p w14:paraId="3A8784B0" w14:textId="7BFA34E4" w:rsidR="005B23C0" w:rsidRDefault="005B23C0" w:rsidP="005B23C0">
      <w:pPr>
        <w:rPr>
          <w:lang w:val="en-US"/>
        </w:rPr>
      </w:pPr>
    </w:p>
    <w:p w14:paraId="48CC10AE" w14:textId="57A8B4CF" w:rsidR="005B23C0" w:rsidRDefault="005B23C0" w:rsidP="005B23C0">
      <w:pPr>
        <w:rPr>
          <w:lang w:val="en-US"/>
        </w:rPr>
      </w:pPr>
    </w:p>
    <w:p w14:paraId="1C122402" w14:textId="77777777" w:rsidR="005B23C0" w:rsidRPr="005B23C0" w:rsidRDefault="005B23C0" w:rsidP="005B23C0">
      <w:pPr>
        <w:rPr>
          <w:lang w:val="en-US"/>
        </w:rPr>
      </w:pPr>
      <w:r>
        <w:t>Структура</w:t>
      </w:r>
      <w:r w:rsidRPr="005B23C0">
        <w:rPr>
          <w:lang w:val="en-US"/>
        </w:rPr>
        <w:t xml:space="preserve"> </w:t>
      </w:r>
      <w:r>
        <w:t>данных</w:t>
      </w:r>
      <w:r w:rsidRPr="005B23C0">
        <w:rPr>
          <w:lang w:val="en-US"/>
        </w:rPr>
        <w:t xml:space="preserve"> — </w:t>
      </w:r>
      <w:r>
        <w:t>направленный</w:t>
      </w:r>
      <w:r w:rsidRPr="005B23C0">
        <w:rPr>
          <w:lang w:val="en-US"/>
        </w:rPr>
        <w:t xml:space="preserve"> </w:t>
      </w:r>
      <w:r>
        <w:t>граф</w:t>
      </w:r>
      <w:r w:rsidRPr="005B23C0">
        <w:rPr>
          <w:lang w:val="en-US"/>
        </w:rPr>
        <w:t>:</w:t>
      </w:r>
    </w:p>
    <w:p w14:paraId="7EFC316C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circuit_breaker ──requires──→ decorators</w:t>
      </w:r>
    </w:p>
    <w:p w14:paraId="2C00EE20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circuit_breaker ──requires──→ context_managers</w:t>
      </w:r>
    </w:p>
    <w:p w14:paraId="3ABC1F10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decorators ──requires──→ basic_functions</w:t>
      </w:r>
    </w:p>
    <w:p w14:paraId="5E006FB1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metaclass ──requires──→ basic_class</w:t>
      </w:r>
    </w:p>
    <w:p w14:paraId="51C9D30F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metaclass ──requires──→ inheritance</w:t>
      </w:r>
    </w:p>
    <w:p w14:paraId="46B2C6A8" w14:textId="77777777" w:rsidR="005B23C0" w:rsidRDefault="005B23C0" w:rsidP="005B23C0">
      <w:r>
        <w:t>Алгоритм проверки:</w:t>
      </w:r>
    </w:p>
    <w:p w14:paraId="537BFD90" w14:textId="77777777" w:rsidR="005B23C0" w:rsidRDefault="005B23C0" w:rsidP="005B23C0">
      <w:r>
        <w:t>1. AST-анализ текущей работы → список обнаруженных техник</w:t>
      </w:r>
    </w:p>
    <w:p w14:paraId="56BB51AE" w14:textId="77777777" w:rsidR="005B23C0" w:rsidRPr="005B23C0" w:rsidRDefault="005B23C0" w:rsidP="005B23C0">
      <w:pPr>
        <w:rPr>
          <w:lang w:val="en-US"/>
        </w:rPr>
      </w:pPr>
      <w:r>
        <w:t xml:space="preserve">   Например</w:t>
      </w:r>
      <w:r w:rsidRPr="005B23C0">
        <w:rPr>
          <w:lang w:val="en-US"/>
        </w:rPr>
        <w:t>: [circuit_breaker, async_generators]</w:t>
      </w:r>
    </w:p>
    <w:p w14:paraId="6B396E47" w14:textId="77777777" w:rsidR="005B23C0" w:rsidRPr="005B23C0" w:rsidRDefault="005B23C0" w:rsidP="005B23C0">
      <w:pPr>
        <w:rPr>
          <w:lang w:val="en-US"/>
        </w:rPr>
      </w:pPr>
    </w:p>
    <w:p w14:paraId="1548937B" w14:textId="77777777" w:rsidR="005B23C0" w:rsidRDefault="005B23C0" w:rsidP="005B23C0">
      <w:r>
        <w:t>2. Для каждой техники → получить список предусловий из БД</w:t>
      </w:r>
    </w:p>
    <w:p w14:paraId="1C4E8890" w14:textId="77777777" w:rsidR="005B23C0" w:rsidRDefault="005B23C0" w:rsidP="005B23C0"/>
    <w:p w14:paraId="0BD9BC9B" w14:textId="77777777" w:rsidR="005B23C0" w:rsidRDefault="005B23C0" w:rsidP="005B23C0">
      <w:r>
        <w:lastRenderedPageBreak/>
        <w:t>3. Для каждого предусловия → проверить:</w:t>
      </w:r>
    </w:p>
    <w:p w14:paraId="3B2533F1" w14:textId="77777777" w:rsidR="005B23C0" w:rsidRDefault="005B23C0" w:rsidP="005B23C0">
      <w:r>
        <w:t xml:space="preserve">   a. Есть ли оно в истории прошлых работ студента?</w:t>
      </w:r>
    </w:p>
    <w:p w14:paraId="1D466FC8" w14:textId="77777777" w:rsidR="005B23C0" w:rsidRDefault="005B23C0" w:rsidP="005B23C0">
      <w:r>
        <w:t xml:space="preserve">   b. Есть ли оно в ЭТОЙ же работе?</w:t>
      </w:r>
    </w:p>
    <w:p w14:paraId="323B0D38" w14:textId="77777777" w:rsidR="005B23C0" w:rsidRDefault="005B23C0" w:rsidP="005B23C0"/>
    <w:p w14:paraId="1E76F4B6" w14:textId="77777777" w:rsidR="005B23C0" w:rsidRDefault="005B23C0" w:rsidP="005B23C0">
      <w:r>
        <w:t>4. Если предусловие не найдено нигде → нарушение генеалогии</w:t>
      </w:r>
    </w:p>
    <w:p w14:paraId="5496BC03" w14:textId="77777777" w:rsidR="005B23C0" w:rsidRDefault="005B23C0" w:rsidP="005B23C0"/>
    <w:p w14:paraId="35B7AD63" w14:textId="77777777" w:rsidR="005B23C0" w:rsidRDefault="005B23C0" w:rsidP="005B23C0">
      <w:r>
        <w:t>5. Штраф: +0.5 к ensemble за каждое нарушение (макс. +2.0)</w:t>
      </w:r>
    </w:p>
    <w:p w14:paraId="628370D3" w14:textId="77777777" w:rsidR="005B23C0" w:rsidRDefault="005B23C0" w:rsidP="005B23C0">
      <w:r>
        <w:t>Пример отчёта:</w:t>
      </w:r>
    </w:p>
    <w:p w14:paraId="678C41E4" w14:textId="77777777" w:rsidR="005B23C0" w:rsidRDefault="005B23C0" w:rsidP="005B23C0">
      <w:r>
        <w:rPr>
          <w:rFonts w:ascii="Segoe UI Emoji" w:hAnsi="Segoe UI Emoji" w:cs="Segoe UI Emoji"/>
        </w:rPr>
        <w:t>⚠</w:t>
      </w:r>
      <w:r>
        <w:t xml:space="preserve"> Нарушение: использован circuit_breaker</w:t>
      </w:r>
    </w:p>
    <w:p w14:paraId="0AC8AF9B" w14:textId="77777777" w:rsidR="005B23C0" w:rsidRDefault="005B23C0" w:rsidP="005B23C0">
      <w:r>
        <w:t xml:space="preserve">  → Требует: decorators — НЕ НАЙДЕНО в истории</w:t>
      </w:r>
    </w:p>
    <w:p w14:paraId="500596BD" w14:textId="77777777" w:rsidR="005B23C0" w:rsidRDefault="005B23C0" w:rsidP="005B23C0">
      <w:r>
        <w:t xml:space="preserve">  → Требует: context_managers — найдено в неделе 2 </w:t>
      </w:r>
      <w:r>
        <w:rPr>
          <w:rFonts w:ascii="Segoe UI Symbol" w:hAnsi="Segoe UI Symbol" w:cs="Segoe UI Symbol"/>
        </w:rPr>
        <w:t>✓</w:t>
      </w:r>
    </w:p>
    <w:p w14:paraId="0174AACE" w14:textId="77777777" w:rsidR="005B23C0" w:rsidRDefault="005B23C0" w:rsidP="005B23C0">
      <w:r>
        <w:t xml:space="preserve">  Штраф: +0.5</w:t>
      </w:r>
    </w:p>
    <w:p w14:paraId="7E2D3B9E" w14:textId="1AC73EDF" w:rsidR="005B23C0" w:rsidRDefault="005B23C0" w:rsidP="005B23C0">
      <w:r>
        <w:t>Алгоритм обхода графа — DFS (поиск в глубину) или BFS (в ширину) по дереву зависимостей.</w:t>
      </w:r>
    </w:p>
    <w:p w14:paraId="68C3A3A9" w14:textId="346A8281" w:rsidR="005B23C0" w:rsidRDefault="005B23C0" w:rsidP="005B23C0"/>
    <w:p w14:paraId="751D6F38" w14:textId="0540A7D1" w:rsidR="005B23C0" w:rsidRDefault="005B23C0" w:rsidP="005B23C0"/>
    <w:p w14:paraId="1C72A2C4" w14:textId="7522B838" w:rsidR="005B23C0" w:rsidRPr="002C44F5" w:rsidRDefault="002C44F5" w:rsidP="005B23C0">
      <w:pPr>
        <w:rPr>
          <w:lang w:val="en-US"/>
        </w:rPr>
      </w:pPr>
      <w:r>
        <w:rPr>
          <w:lang w:val="en-US"/>
        </w:rPr>
        <w:t>IN ENGLISHH</w:t>
      </w:r>
    </w:p>
    <w:p w14:paraId="11E6D0A6" w14:textId="5EDF20C8" w:rsidR="005B23C0" w:rsidRPr="002C44F5" w:rsidRDefault="005B23C0" w:rsidP="005B23C0">
      <w:pPr>
        <w:rPr>
          <w:lang w:val="en-US"/>
        </w:rPr>
      </w:pPr>
    </w:p>
    <w:p w14:paraId="6A2D1F08" w14:textId="1CA232D5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One-Shot Comparison Engine</w:t>
      </w:r>
    </w:p>
    <w:p w14:paraId="600C53CA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This is a statistical module. No commit history needed — only the Week 1 baseline record and the current submission.</w:t>
      </w:r>
    </w:p>
    <w:p w14:paraId="53F75D1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Algorithm Step by Step:</w:t>
      </w:r>
    </w:p>
    <w:p w14:paraId="53BA82EF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Step 1 — Compressed Progression Weeks:</w:t>
      </w:r>
    </w:p>
    <w:p w14:paraId="353DED48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compressed_weeks = (current_score - baseline_score) / expected_weekly_increment</w:t>
      </w:r>
    </w:p>
    <w:p w14:paraId="23C4B08F" w14:textId="77777777" w:rsidR="005B23C0" w:rsidRPr="005B23C0" w:rsidRDefault="005B23C0" w:rsidP="005B23C0">
      <w:pPr>
        <w:rPr>
          <w:lang w:val="en-US"/>
        </w:rPr>
      </w:pPr>
    </w:p>
    <w:p w14:paraId="4BB629C7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Example:</w:t>
      </w:r>
    </w:p>
    <w:p w14:paraId="266D8A3E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baseline = 30, current = 75, expected increment = 5 points/week</w:t>
      </w:r>
    </w:p>
    <w:p w14:paraId="535D22EC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compressed_weeks = (75 - 30) / 5 = 9 weeks</w:t>
      </w:r>
    </w:p>
    <w:p w14:paraId="37118CA1" w14:textId="77777777" w:rsidR="005B23C0" w:rsidRPr="005B23C0" w:rsidRDefault="005B23C0" w:rsidP="005B23C0">
      <w:pPr>
        <w:rPr>
          <w:lang w:val="en-US"/>
        </w:rPr>
      </w:pPr>
    </w:p>
    <w:p w14:paraId="374CCE9C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If the student is in week 4 — this is suspicious,</w:t>
      </w:r>
    </w:p>
    <w:p w14:paraId="189F138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they "jumped" 9 weeks in 4.</w:t>
      </w:r>
    </w:p>
    <w:p w14:paraId="29BC3E17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Step 2 — Trajectory Delta Z-Score:</w:t>
      </w:r>
    </w:p>
    <w:p w14:paraId="35A6C65B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z = (current_score - expected_score) / std_deviation</w:t>
      </w:r>
    </w:p>
    <w:p w14:paraId="5A146E45" w14:textId="77777777" w:rsidR="005B23C0" w:rsidRPr="005B23C0" w:rsidRDefault="005B23C0" w:rsidP="005B23C0">
      <w:pPr>
        <w:rPr>
          <w:lang w:val="en-US"/>
        </w:rPr>
      </w:pPr>
    </w:p>
    <w:p w14:paraId="5CD72568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Example:</w:t>
      </w:r>
    </w:p>
    <w:p w14:paraId="44C2E68A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expected at week 4 = 30 + (4 × 5) = 50</w:t>
      </w:r>
    </w:p>
    <w:p w14:paraId="04131B39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current = 75</w:t>
      </w:r>
    </w:p>
    <w:p w14:paraId="6C07FA1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cohort std = 8</w:t>
      </w:r>
    </w:p>
    <w:p w14:paraId="091196BA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z = (75 - 50) / 8 = 3.125  ← very high value</w:t>
      </w:r>
    </w:p>
    <w:p w14:paraId="02D01FBC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Z-score is interpreted in the standard way:</w:t>
      </w:r>
    </w:p>
    <w:p w14:paraId="055E31B0" w14:textId="77777777" w:rsidR="005B23C0" w:rsidRPr="005B23C0" w:rsidRDefault="005B23C0" w:rsidP="005B23C0">
      <w:pPr>
        <w:rPr>
          <w:lang w:val="en-US"/>
        </w:rPr>
      </w:pPr>
    </w:p>
    <w:p w14:paraId="09A4DDDF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|z| &lt; 1.5 → normal</w:t>
      </w:r>
    </w:p>
    <w:p w14:paraId="14E06F9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|z| 1.5–2.5 → suspicious</w:t>
      </w:r>
    </w:p>
    <w:p w14:paraId="01250E2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|z| &gt; 2.5 → critical anomaly</w:t>
      </w:r>
    </w:p>
    <w:p w14:paraId="059BF5FD" w14:textId="77777777" w:rsidR="005B23C0" w:rsidRPr="005B23C0" w:rsidRDefault="005B23C0" w:rsidP="005B23C0">
      <w:pPr>
        <w:rPr>
          <w:lang w:val="en-US"/>
        </w:rPr>
      </w:pPr>
    </w:p>
    <w:p w14:paraId="4B3890E6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Step 3 — Ensemble Risk Score:</w:t>
      </w:r>
    </w:p>
    <w:p w14:paraId="541BB069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ensemble = 0.5 × trajectory_z + 0.3 × genealogy_penalty + 0.2 × cohort_signal</w:t>
      </w:r>
    </w:p>
    <w:p w14:paraId="454B9977" w14:textId="77777777" w:rsidR="005B23C0" w:rsidRPr="005B23C0" w:rsidRDefault="005B23C0" w:rsidP="005B23C0">
      <w:pPr>
        <w:rPr>
          <w:lang w:val="en-US"/>
        </w:rPr>
      </w:pPr>
    </w:p>
    <w:p w14:paraId="004B4499" w14:textId="2D3F749E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Technique Genealogy Validation</w:t>
      </w:r>
    </w:p>
    <w:p w14:paraId="6293574E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This is a dependency graph — one of the smartest parts of the system.</w:t>
      </w:r>
    </w:p>
    <w:p w14:paraId="49892E3E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lastRenderedPageBreak/>
        <w:t>Data Structure — Directed Graph:</w:t>
      </w:r>
    </w:p>
    <w:p w14:paraId="2EBFDFC2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circuit_breaker ──requires──→ decorators</w:t>
      </w:r>
    </w:p>
    <w:p w14:paraId="11F7EA26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circuit_breaker ──requires──→ context_managers</w:t>
      </w:r>
    </w:p>
    <w:p w14:paraId="6EDE7105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decorators ──requires──→ basic_functions</w:t>
      </w:r>
    </w:p>
    <w:p w14:paraId="66A2B604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metaclass ──requires──→ basic_class</w:t>
      </w:r>
    </w:p>
    <w:p w14:paraId="0B2D9232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metaclass ──requires──→ inheritance</w:t>
      </w:r>
    </w:p>
    <w:p w14:paraId="6E4E3A5D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Validation Algorithm:</w:t>
      </w:r>
    </w:p>
    <w:p w14:paraId="4A21F67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1. AST analysis of current submission → list of detected techniques</w:t>
      </w:r>
    </w:p>
    <w:p w14:paraId="13F86C93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 e.g.: [circuit_breaker, async_generators]</w:t>
      </w:r>
    </w:p>
    <w:p w14:paraId="3C6A123A" w14:textId="77777777" w:rsidR="005B23C0" w:rsidRPr="005B23C0" w:rsidRDefault="005B23C0" w:rsidP="005B23C0">
      <w:pPr>
        <w:rPr>
          <w:lang w:val="en-US"/>
        </w:rPr>
      </w:pPr>
    </w:p>
    <w:p w14:paraId="4C4A1835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2. For each technique → fetch list of prerequisites from DB</w:t>
      </w:r>
    </w:p>
    <w:p w14:paraId="518F7AA0" w14:textId="77777777" w:rsidR="005B23C0" w:rsidRPr="005B23C0" w:rsidRDefault="005B23C0" w:rsidP="005B23C0">
      <w:pPr>
        <w:rPr>
          <w:lang w:val="en-US"/>
        </w:rPr>
      </w:pPr>
    </w:p>
    <w:p w14:paraId="08603002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3. For each prerequisite → check:</w:t>
      </w:r>
    </w:p>
    <w:p w14:paraId="6D1E7512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 a. Is it present in the student's past submission history?</w:t>
      </w:r>
    </w:p>
    <w:p w14:paraId="447E2428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 b. Is it present in THIS same submission?</w:t>
      </w:r>
    </w:p>
    <w:p w14:paraId="363DECAC" w14:textId="77777777" w:rsidR="005B23C0" w:rsidRPr="005B23C0" w:rsidRDefault="005B23C0" w:rsidP="005B23C0">
      <w:pPr>
        <w:rPr>
          <w:lang w:val="en-US"/>
        </w:rPr>
      </w:pPr>
    </w:p>
    <w:p w14:paraId="00AD49AC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4. If prerequisite is found nowhere → genealogy violation</w:t>
      </w:r>
    </w:p>
    <w:p w14:paraId="12EFEE08" w14:textId="77777777" w:rsidR="005B23C0" w:rsidRPr="005B23C0" w:rsidRDefault="005B23C0" w:rsidP="005B23C0">
      <w:pPr>
        <w:rPr>
          <w:lang w:val="en-US"/>
        </w:rPr>
      </w:pPr>
    </w:p>
    <w:p w14:paraId="198B5245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5. Penalty: +0.5 to ensemble per violation (max +2.0)</w:t>
      </w:r>
    </w:p>
    <w:p w14:paraId="10DFEA3D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>Example report output:</w:t>
      </w:r>
    </w:p>
    <w:p w14:paraId="7929D4BA" w14:textId="77777777" w:rsidR="005B23C0" w:rsidRPr="005B23C0" w:rsidRDefault="005B23C0" w:rsidP="005B23C0">
      <w:pPr>
        <w:rPr>
          <w:lang w:val="en-US"/>
        </w:rPr>
      </w:pPr>
      <w:r w:rsidRPr="005B23C0">
        <w:rPr>
          <w:rFonts w:ascii="Segoe UI Emoji" w:hAnsi="Segoe UI Emoji" w:cs="Segoe UI Emoji"/>
          <w:lang w:val="en-US"/>
        </w:rPr>
        <w:t>⚠</w:t>
      </w:r>
      <w:r w:rsidRPr="005B23C0">
        <w:rPr>
          <w:lang w:val="en-US"/>
        </w:rPr>
        <w:t xml:space="preserve"> Violation: circuit_breaker used</w:t>
      </w:r>
    </w:p>
    <w:p w14:paraId="54D2CC5B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→ Requires: decorators — NOT FOUND in history</w:t>
      </w:r>
    </w:p>
    <w:p w14:paraId="35F6AD21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→ Requires: context_managers — found in week 2 </w:t>
      </w:r>
      <w:r w:rsidRPr="005B23C0">
        <w:rPr>
          <w:rFonts w:ascii="Segoe UI Symbol" w:hAnsi="Segoe UI Symbol" w:cs="Segoe UI Symbol"/>
          <w:lang w:val="en-US"/>
        </w:rPr>
        <w:t>✓</w:t>
      </w:r>
    </w:p>
    <w:p w14:paraId="535C9E4F" w14:textId="77777777" w:rsidR="005B23C0" w:rsidRPr="005B23C0" w:rsidRDefault="005B23C0" w:rsidP="005B23C0">
      <w:pPr>
        <w:rPr>
          <w:lang w:val="en-US"/>
        </w:rPr>
      </w:pPr>
      <w:r w:rsidRPr="005B23C0">
        <w:rPr>
          <w:lang w:val="en-US"/>
        </w:rPr>
        <w:t xml:space="preserve">  Penalty: +0.5</w:t>
      </w:r>
    </w:p>
    <w:p w14:paraId="30F98681" w14:textId="2A9AD50B" w:rsidR="005B23C0" w:rsidRDefault="005B23C0" w:rsidP="005B23C0">
      <w:pPr>
        <w:rPr>
          <w:lang w:val="en-US"/>
        </w:rPr>
      </w:pPr>
      <w:r w:rsidRPr="005B23C0">
        <w:rPr>
          <w:lang w:val="en-US"/>
        </w:rPr>
        <w:t>The graph traversal algorithm is DFS (Depth-First Search) or BFS (Breadth-First Search) through the dependency tree.</w:t>
      </w:r>
    </w:p>
    <w:p w14:paraId="10EBBDFF" w14:textId="3EE49F8D" w:rsidR="002C44F5" w:rsidRDefault="002C44F5" w:rsidP="005B23C0">
      <w:pPr>
        <w:rPr>
          <w:lang w:val="en-US"/>
        </w:rPr>
      </w:pPr>
    </w:p>
    <w:p w14:paraId="63C9BBBD" w14:textId="4D34217E" w:rsidR="002C44F5" w:rsidRDefault="002C44F5" w:rsidP="005B23C0">
      <w:pPr>
        <w:rPr>
          <w:lang w:val="en-US"/>
        </w:rPr>
      </w:pPr>
    </w:p>
    <w:p w14:paraId="63F5C4D3" w14:textId="668CBBA0" w:rsidR="002C44F5" w:rsidRDefault="002C44F5" w:rsidP="005B23C0">
      <w:pPr>
        <w:rPr>
          <w:lang w:val="en-US"/>
        </w:rPr>
      </w:pPr>
    </w:p>
    <w:p w14:paraId="4006D552" w14:textId="61328FB7" w:rsidR="002C44F5" w:rsidRDefault="002C44F5" w:rsidP="005B23C0">
      <w:pPr>
        <w:rPr>
          <w:lang w:val="en-US"/>
        </w:rPr>
      </w:pPr>
    </w:p>
    <w:p w14:paraId="6BC05304" w14:textId="4C3DC41A" w:rsidR="002C44F5" w:rsidRDefault="002C44F5" w:rsidP="005B23C0">
      <w:pPr>
        <w:rPr>
          <w:lang w:val="en-US"/>
        </w:rPr>
      </w:pPr>
    </w:p>
    <w:p w14:paraId="7898F8D3" w14:textId="529734B7" w:rsidR="002C44F5" w:rsidRDefault="002C44F5" w:rsidP="005B23C0">
      <w:pPr>
        <w:rPr>
          <w:lang w:val="kk-KZ"/>
        </w:rPr>
      </w:pPr>
      <w:r>
        <w:rPr>
          <w:lang w:val="kk-KZ"/>
        </w:rPr>
        <w:t>Обьяснение слов:</w:t>
      </w:r>
    </w:p>
    <w:p w14:paraId="0DCE28C0" w14:textId="38FE002D" w:rsidR="002C44F5" w:rsidRDefault="002C44F5" w:rsidP="005B23C0">
      <w:pPr>
        <w:rPr>
          <w:lang w:val="kk-KZ"/>
        </w:rPr>
      </w:pPr>
    </w:p>
    <w:p w14:paraId="62787A59" w14:textId="42FA9DD2" w:rsidR="002C44F5" w:rsidRPr="002C44F5" w:rsidRDefault="002C44F5" w:rsidP="005B23C0">
      <w:pPr>
        <w:rPr>
          <w:lang w:val="kk-KZ"/>
        </w:rPr>
      </w:pPr>
      <w:r>
        <w:rPr>
          <w:lang w:val="en-US"/>
        </w:rPr>
        <w:t>Explaining main words:</w:t>
      </w:r>
    </w:p>
    <w:p w14:paraId="70C43B09" w14:textId="2C8390DE" w:rsidR="002C44F5" w:rsidRPr="002C44F5" w:rsidRDefault="002C44F5" w:rsidP="002C44F5">
      <w:pPr>
        <w:rPr>
          <w:lang w:val="en-US"/>
        </w:rPr>
      </w:pPr>
    </w:p>
    <w:p w14:paraId="3319B7FD" w14:textId="77777777" w:rsidR="002C44F5" w:rsidRPr="002C44F5" w:rsidRDefault="002C44F5" w:rsidP="002C44F5">
      <w:pPr>
        <w:pStyle w:val="2"/>
        <w:rPr>
          <w:lang w:val="en-US"/>
        </w:rPr>
      </w:pPr>
      <w:r w:rsidRPr="002C44F5">
        <w:rPr>
          <w:lang w:val="en-US"/>
        </w:rPr>
        <w:t>What is Ensemble Score?</w:t>
      </w:r>
    </w:p>
    <w:p w14:paraId="7CB43827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Ensemble</w:t>
      </w:r>
      <w:r w:rsidRPr="002C44F5">
        <w:rPr>
          <w:lang w:val="en-US"/>
        </w:rPr>
        <w:t xml:space="preserve"> is the </w:t>
      </w:r>
      <w:r w:rsidRPr="002C44F5">
        <w:rPr>
          <w:rStyle w:val="ad"/>
          <w:lang w:val="en-US"/>
        </w:rPr>
        <w:t>final suspicion score</w:t>
      </w:r>
      <w:r w:rsidRPr="002C44F5">
        <w:rPr>
          <w:lang w:val="en-US"/>
        </w:rPr>
        <w:t xml:space="preserve"> of a student's submission. It is made up of three separate signals, each looking at the submission from a different angle.</w:t>
      </w:r>
    </w:p>
    <w:p w14:paraId="28DB28CE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Ensemble Score = the final number that decides:</w:t>
      </w:r>
    </w:p>
    <w:p w14:paraId="7AB92B6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whether to flag the student or not</w:t>
      </w:r>
    </w:p>
    <w:p w14:paraId="2CC2A340" w14:textId="4E5953E3" w:rsidR="002C44F5" w:rsidRDefault="002C44F5" w:rsidP="002C44F5"/>
    <w:p w14:paraId="41FD94E8" w14:textId="77777777" w:rsidR="002C44F5" w:rsidRPr="002C44F5" w:rsidRDefault="002C44F5" w:rsidP="002C44F5">
      <w:pPr>
        <w:pStyle w:val="2"/>
        <w:rPr>
          <w:lang w:val="en-US"/>
        </w:rPr>
      </w:pPr>
      <w:r w:rsidRPr="002C44F5">
        <w:rPr>
          <w:lang w:val="en-US"/>
        </w:rPr>
        <w:t>Three Components — In Plain Terms</w:t>
      </w:r>
    </w:p>
    <w:p w14:paraId="38466D23" w14:textId="77777777" w:rsidR="002C44F5" w:rsidRPr="002C44F5" w:rsidRDefault="002C44F5" w:rsidP="002C44F5">
      <w:pPr>
        <w:pStyle w:val="3"/>
        <w:rPr>
          <w:lang w:val="en-US"/>
        </w:rPr>
      </w:pPr>
      <w:r w:rsidRPr="002C44F5">
        <w:rPr>
          <w:lang w:val="en-US"/>
        </w:rPr>
        <w:t>Component 1: Trajectory Z-Score</w:t>
      </w:r>
    </w:p>
    <w:p w14:paraId="00D59DED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Trajectory</w:t>
      </w:r>
      <w:r w:rsidRPr="002C44F5">
        <w:rPr>
          <w:lang w:val="en-US"/>
        </w:rPr>
        <w:t xml:space="preserve"> = the path of development over time </w:t>
      </w:r>
      <w:r w:rsidRPr="002C44F5">
        <w:rPr>
          <w:rStyle w:val="ad"/>
          <w:lang w:val="en-US"/>
        </w:rPr>
        <w:t>Z-Score</w:t>
      </w:r>
      <w:r w:rsidRPr="002C44F5">
        <w:rPr>
          <w:lang w:val="en-US"/>
        </w:rPr>
        <w:t xml:space="preserve"> = statistical deviation from the norm</w:t>
      </w:r>
    </w:p>
    <w:p w14:paraId="1E184825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lastRenderedPageBreak/>
        <w:t>In plain terms:</w:t>
      </w:r>
    </w:p>
    <w:p w14:paraId="24946C0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"How much did the student grow in one week</w:t>
      </w:r>
    </w:p>
    <w:p w14:paraId="6D0099B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compared to how much they were supposed to grow?"</w:t>
      </w:r>
    </w:p>
    <w:p w14:paraId="4B173719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How it is calculated:</w:t>
      </w:r>
    </w:p>
    <w:p w14:paraId="54A9A24E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Let's say:</w:t>
      </w:r>
    </w:p>
    <w:p w14:paraId="0AC47D9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Student's baseline score (week 1)  = 30</w:t>
      </w:r>
    </w:p>
    <w:p w14:paraId="2F12582E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Expected growth per week           = 5 points</w:t>
      </w:r>
    </w:p>
    <w:p w14:paraId="6DCDA62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Current week                       = 4</w:t>
      </w:r>
    </w:p>
    <w:p w14:paraId="056B8D39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Student's current score            = 75</w:t>
      </w:r>
    </w:p>
    <w:p w14:paraId="0A15649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71C137D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Step 1 — Expected score:</w:t>
      </w:r>
    </w:p>
    <w:p w14:paraId="1C873EE5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expected_score = 30 + (4 × 5) = 50</w:t>
      </w:r>
    </w:p>
    <w:p w14:paraId="0B84954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7860C16D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Step 2 — Standard deviation across the cohort:</w:t>
      </w:r>
    </w:p>
    <w:p w14:paraId="32E9689C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std_deviation = 8</w:t>
      </w:r>
    </w:p>
    <w:p w14:paraId="3F5F05C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(how much students typically differ from each other)</w:t>
      </w:r>
    </w:p>
    <w:p w14:paraId="3B6EA792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1F1F6FEC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Step 3 — Z-Score:</w:t>
      </w:r>
    </w:p>
    <w:p w14:paraId="14156915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z = (current_score - expected_score) / std_deviation</w:t>
      </w:r>
    </w:p>
    <w:p w14:paraId="146D14E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z = (75 - 50) / 8</w:t>
      </w:r>
    </w:p>
    <w:p w14:paraId="37C6FC2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z = 3.125</w:t>
      </w:r>
    </w:p>
    <w:p w14:paraId="67C4BDD5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What z = 3.125 means:</w:t>
      </w:r>
    </w:p>
    <w:p w14:paraId="01B387C6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z = 0       → student is exactly where expected</w:t>
      </w:r>
    </w:p>
    <w:p w14:paraId="5F6C5FEA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z = 1       → slightly above norm, all good</w:t>
      </w:r>
    </w:p>
    <w:p w14:paraId="5BA87B8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z = 2       → noticeably above norm, suspicious</w:t>
      </w:r>
    </w:p>
    <w:p w14:paraId="69990ED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z = 3.125   → far above norm, very suspicious</w:t>
      </w:r>
    </w:p>
    <w:p w14:paraId="2FDB2B8B" w14:textId="53F410FE" w:rsidR="002C44F5" w:rsidRDefault="002C44F5" w:rsidP="002C44F5"/>
    <w:p w14:paraId="06223A62" w14:textId="77777777" w:rsidR="002C44F5" w:rsidRPr="002C44F5" w:rsidRDefault="002C44F5" w:rsidP="002C44F5">
      <w:pPr>
        <w:pStyle w:val="3"/>
        <w:rPr>
          <w:lang w:val="en-US"/>
        </w:rPr>
      </w:pPr>
      <w:r w:rsidRPr="002C44F5">
        <w:rPr>
          <w:lang w:val="en-US"/>
        </w:rPr>
        <w:t>Component 2: Genealogy Penalty</w:t>
      </w:r>
    </w:p>
    <w:p w14:paraId="6A266EA2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Genealogy</w:t>
      </w:r>
      <w:r w:rsidRPr="002C44F5">
        <w:rPr>
          <w:lang w:val="en-US"/>
        </w:rPr>
        <w:t xml:space="preserve"> = the history of where knowledge comes from </w:t>
      </w:r>
      <w:r w:rsidRPr="002C44F5">
        <w:rPr>
          <w:rStyle w:val="ad"/>
          <w:lang w:val="en-US"/>
        </w:rPr>
        <w:t>Penalty</w:t>
      </w:r>
      <w:r w:rsidRPr="002C44F5">
        <w:rPr>
          <w:lang w:val="en-US"/>
        </w:rPr>
        <w:t xml:space="preserve"> = a score penalty (added punishment)</w:t>
      </w:r>
    </w:p>
    <w:p w14:paraId="5F6F1D0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In plain terms:</w:t>
      </w:r>
    </w:p>
    <w:p w14:paraId="44BAAAF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"Is the student using advanced techniques</w:t>
      </w:r>
    </w:p>
    <w:p w14:paraId="483E338D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without knowing the basics required for them?"</w:t>
      </w:r>
    </w:p>
    <w:p w14:paraId="154C964C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How it is calculated:</w:t>
      </w:r>
    </w:p>
    <w:p w14:paraId="362E8E9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The system stores a dependency graph:</w:t>
      </w:r>
    </w:p>
    <w:p w14:paraId="332029E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circuit_breaker  →  requires  →  decorators</w:t>
      </w:r>
    </w:p>
    <w:p w14:paraId="73F4DCA8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circuit_breaker  →  requires  →  context_managers</w:t>
      </w:r>
    </w:p>
    <w:p w14:paraId="13C2136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176EAEA2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The student used circuit_breaker in their new submission.</w:t>
      </w:r>
    </w:p>
    <w:p w14:paraId="0C2E456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662893D8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The system checks:</w:t>
      </w:r>
    </w:p>
    <w:p w14:paraId="3DBCBE1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Was decorator present in week 1 submission? → NO</w:t>
      </w:r>
    </w:p>
    <w:p w14:paraId="0CD5D639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Was decorator present in week 2 submission? → NO</w:t>
      </w:r>
    </w:p>
    <w:p w14:paraId="0287F5F8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Was decorator present in week 3 submission? → NO</w:t>
      </w:r>
    </w:p>
    <w:p w14:paraId="34F3D37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Is decorator present in current submission? → NO</w:t>
      </w:r>
    </w:p>
    <w:p w14:paraId="0904EBD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1CD8F6B2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→ VIOLATION → penalty +0.5</w:t>
      </w:r>
    </w:p>
    <w:p w14:paraId="4A7CBEBD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Maximum penalties:</w:t>
      </w:r>
    </w:p>
    <w:p w14:paraId="2EAE3BB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1 violation  → +0.5</w:t>
      </w:r>
    </w:p>
    <w:p w14:paraId="6D35BA4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2 violations → +1.0</w:t>
      </w:r>
    </w:p>
    <w:p w14:paraId="413793ED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3 violations → +1.5</w:t>
      </w:r>
    </w:p>
    <w:p w14:paraId="0C32C10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4+ violations → +2.0  (ceiling, cannot go higher)</w:t>
      </w:r>
    </w:p>
    <w:p w14:paraId="12248396" w14:textId="553CBED5" w:rsidR="002C44F5" w:rsidRDefault="002C44F5" w:rsidP="002C44F5"/>
    <w:p w14:paraId="1DD8DB00" w14:textId="77777777" w:rsidR="002C44F5" w:rsidRPr="002C44F5" w:rsidRDefault="002C44F5" w:rsidP="002C44F5">
      <w:pPr>
        <w:pStyle w:val="3"/>
        <w:rPr>
          <w:lang w:val="en-US"/>
        </w:rPr>
      </w:pPr>
      <w:r w:rsidRPr="002C44F5">
        <w:rPr>
          <w:lang w:val="en-US"/>
        </w:rPr>
        <w:t>Component 3: Cohort Signal</w:t>
      </w:r>
    </w:p>
    <w:p w14:paraId="235649BF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Cohort</w:t>
      </w:r>
      <w:r w:rsidRPr="002C44F5">
        <w:rPr>
          <w:lang w:val="en-US"/>
        </w:rPr>
        <w:t xml:space="preserve"> = the group (all students in this course) </w:t>
      </w:r>
      <w:r w:rsidRPr="002C44F5">
        <w:rPr>
          <w:rStyle w:val="ad"/>
          <w:lang w:val="en-US"/>
        </w:rPr>
        <w:t>Signal</w:t>
      </w:r>
      <w:r w:rsidRPr="002C44F5">
        <w:rPr>
          <w:lang w:val="en-US"/>
        </w:rPr>
        <w:t xml:space="preserve"> = an indicator value</w:t>
      </w:r>
    </w:p>
    <w:p w14:paraId="4057E77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In plain terms:</w:t>
      </w:r>
    </w:p>
    <w:p w14:paraId="0756F010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"How much does this student stand out</w:t>
      </w:r>
    </w:p>
    <w:p w14:paraId="2D443BA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from their classmates in the same week?"</w:t>
      </w:r>
    </w:p>
    <w:p w14:paraId="2DB14518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How it is calculated:</w:t>
      </w:r>
    </w:p>
    <w:p w14:paraId="04B471E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All cohort scores in week 4:</w:t>
      </w:r>
    </w:p>
    <w:p w14:paraId="19817525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[42, 45, 48, 50, 51, 53, 55, 75]</w:t>
      </w:r>
    </w:p>
    <w:p w14:paraId="1677CCF5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                 ↑</w:t>
      </w:r>
    </w:p>
    <w:p w14:paraId="0CFE958B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          our student</w:t>
      </w:r>
    </w:p>
    <w:p w14:paraId="1DBBB45D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45031679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Cohort average (cohort_avg) = 52</w:t>
      </w:r>
    </w:p>
    <w:p w14:paraId="2281ECC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Standard deviation (cohort_std) = 9</w:t>
      </w:r>
    </w:p>
    <w:p w14:paraId="6D64AF48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4AA55112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Student's percentile = 97%</w:t>
      </w:r>
    </w:p>
    <w:p w14:paraId="4323F96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(they scored higher than 97% of classmates)</w:t>
      </w:r>
    </w:p>
    <w:p w14:paraId="5622CFE9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108EF70A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Since percentile &gt; 90%:</w:t>
      </w:r>
    </w:p>
    <w:p w14:paraId="57A7E27E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cohort_signal = (75 - 52) / 9 = 2.56</w:t>
      </w:r>
    </w:p>
    <w:p w14:paraId="5EA8EDE3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If percentile is ≤ 90%:</w:t>
      </w:r>
    </w:p>
    <w:p w14:paraId="11BB0FC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cohort_signal = 0</w:t>
      </w:r>
    </w:p>
    <w:p w14:paraId="505A32B8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(student does not stand out → signal is ignored)</w:t>
      </w:r>
    </w:p>
    <w:p w14:paraId="2F58915D" w14:textId="1671D410" w:rsidR="002C44F5" w:rsidRDefault="002C44F5" w:rsidP="002C44F5"/>
    <w:p w14:paraId="73CD726D" w14:textId="77777777" w:rsidR="002C44F5" w:rsidRPr="002C44F5" w:rsidRDefault="002C44F5" w:rsidP="002C44F5">
      <w:pPr>
        <w:pStyle w:val="2"/>
        <w:rPr>
          <w:lang w:val="en-US"/>
        </w:rPr>
      </w:pPr>
      <w:r w:rsidRPr="002C44F5">
        <w:rPr>
          <w:lang w:val="en-US"/>
        </w:rPr>
        <w:t>The Final Ensemble Formula</w:t>
      </w:r>
    </w:p>
    <w:p w14:paraId="2BABB10A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Ensemble = (0.5 × Trajectory) + (0.3 × Genealogy) + (0.2 × Cohort)</w:t>
      </w:r>
    </w:p>
    <w:p w14:paraId="74B3A6C5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What the numbers 0.5, 0.3, 0.2 mean:</w:t>
      </w:r>
    </w:p>
    <w:p w14:paraId="2B11C11D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0.5 = 50% weight → Trajectory is the most important signal</w:t>
      </w:r>
    </w:p>
    <w:p w14:paraId="632A3E9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0.3 = 30% weight → Genealogy is second most important</w:t>
      </w:r>
    </w:p>
    <w:p w14:paraId="66B0048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0.2 = 20% weight → Cohort is least important</w:t>
      </w:r>
    </w:p>
    <w:p w14:paraId="09AA17BE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      (requires group of ≥5 students)</w:t>
      </w:r>
    </w:p>
    <w:p w14:paraId="5D5D9B0E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Example calculation:</w:t>
      </w:r>
    </w:p>
    <w:p w14:paraId="6B12496A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lastRenderedPageBreak/>
        <w:t>Trajectory z-score   = 3.125</w:t>
      </w:r>
    </w:p>
    <w:p w14:paraId="379765D6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Genealogy penalty    = 0.5   (one violation)</w:t>
      </w:r>
    </w:p>
    <w:p w14:paraId="462AA62C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Cohort signal        = 2.56</w:t>
      </w:r>
    </w:p>
    <w:p w14:paraId="6D35C13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</w:p>
    <w:p w14:paraId="424370DE" w14:textId="77777777" w:rsidR="002C44F5" w:rsidRDefault="002C44F5" w:rsidP="002C44F5">
      <w:pPr>
        <w:pStyle w:val="HTML"/>
        <w:rPr>
          <w:rStyle w:val="HTML1"/>
        </w:rPr>
      </w:pPr>
      <w:r>
        <w:rPr>
          <w:rStyle w:val="HTML1"/>
        </w:rPr>
        <w:t>Ensemble = (0.5 × 3.125) + (0.3 × 0.5) + (0.2 × 2.56)</w:t>
      </w:r>
    </w:p>
    <w:p w14:paraId="304DCC8A" w14:textId="77777777" w:rsidR="002C44F5" w:rsidRDefault="002C44F5" w:rsidP="002C44F5">
      <w:pPr>
        <w:pStyle w:val="HTML"/>
        <w:rPr>
          <w:rStyle w:val="HTML1"/>
        </w:rPr>
      </w:pPr>
      <w:r>
        <w:rPr>
          <w:rStyle w:val="HTML1"/>
        </w:rPr>
        <w:t xml:space="preserve">         =  1.5625        +  0.15       +  0.512</w:t>
      </w:r>
    </w:p>
    <w:p w14:paraId="33ACA672" w14:textId="77777777" w:rsidR="002C44F5" w:rsidRDefault="002C44F5" w:rsidP="002C44F5">
      <w:pPr>
        <w:pStyle w:val="HTML"/>
        <w:rPr>
          <w:rStyle w:val="HTML1"/>
        </w:rPr>
      </w:pPr>
      <w:r>
        <w:rPr>
          <w:rStyle w:val="HTML1"/>
        </w:rPr>
        <w:t xml:space="preserve">         =  2.22</w:t>
      </w:r>
    </w:p>
    <w:p w14:paraId="017A34DE" w14:textId="27E125C2" w:rsidR="002C44F5" w:rsidRDefault="002C44F5" w:rsidP="002C44F5"/>
    <w:p w14:paraId="484AC6C5" w14:textId="77777777" w:rsidR="002C44F5" w:rsidRPr="002C44F5" w:rsidRDefault="002C44F5" w:rsidP="002C44F5">
      <w:pPr>
        <w:pStyle w:val="2"/>
        <w:rPr>
          <w:lang w:val="en-US"/>
        </w:rPr>
      </w:pPr>
      <w:r w:rsidRPr="002C44F5">
        <w:rPr>
          <w:lang w:val="en-US"/>
        </w:rPr>
        <w:t>What Happens After the Score is Calculated</w:t>
      </w:r>
    </w:p>
    <w:p w14:paraId="77B84E2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Ensemble = 2.22</w:t>
      </w:r>
    </w:p>
    <w:p w14:paraId="749B2A9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 │</w:t>
      </w:r>
    </w:p>
    <w:p w14:paraId="7FBF0AB9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┌──────────▼──────────────────────────────────────┐</w:t>
      </w:r>
    </w:p>
    <w:p w14:paraId="5F0B49E0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│                                                 │</w:t>
      </w:r>
    </w:p>
    <w:p w14:paraId="4F1DFB2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&lt; 1.5        1.5 – 2.0       2.0 – 2.5        ≥ 2.5</w:t>
      </w:r>
    </w:p>
    <w:p w14:paraId="4C38ECC5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│              │               │                │</w:t>
      </w:r>
    </w:p>
    <w:p w14:paraId="3EE02718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Normal </w:t>
      </w:r>
      <w:r w:rsidRPr="002C44F5">
        <w:rPr>
          <w:rStyle w:val="HTML1"/>
          <w:rFonts w:ascii="Segoe UI Symbol" w:hAnsi="Segoe UI Symbol" w:cs="Segoe UI Symbol"/>
          <w:lang w:val="en-US"/>
        </w:rPr>
        <w:t>✓</w:t>
      </w:r>
      <w:r w:rsidRPr="002C44F5">
        <w:rPr>
          <w:rStyle w:val="HTML1"/>
          <w:lang w:val="en-US"/>
        </w:rPr>
        <w:t xml:space="preserve">    Monitor </w:t>
      </w:r>
      <w:r w:rsidRPr="002C44F5">
        <w:rPr>
          <w:rStyle w:val="HTML1"/>
          <w:rFonts w:ascii="Segoe UI Emoji" w:hAnsi="Segoe UI Emoji" w:cs="Segoe UI Emoji"/>
          <w:lang w:val="en-US"/>
        </w:rPr>
        <w:t>⚠</w:t>
      </w:r>
      <w:r w:rsidRPr="002C44F5">
        <w:rPr>
          <w:rStyle w:val="HTML1"/>
          <w:lang w:val="en-US"/>
        </w:rPr>
        <w:t xml:space="preserve">      Review </w:t>
      </w:r>
      <w:r>
        <w:rPr>
          <w:rStyle w:val="HTML1"/>
          <w:rFonts w:ascii="Segoe UI Emoji" w:hAnsi="Segoe UI Emoji" w:cs="Segoe UI Emoji"/>
        </w:rPr>
        <w:t>🟡</w:t>
      </w:r>
      <w:r w:rsidRPr="002C44F5">
        <w:rPr>
          <w:rStyle w:val="HTML1"/>
          <w:lang w:val="en-US"/>
        </w:rPr>
        <w:t xml:space="preserve">         Critical </w:t>
      </w:r>
      <w:r>
        <w:rPr>
          <w:rStyle w:val="HTML1"/>
          <w:rFonts w:ascii="Segoe UI Emoji" w:hAnsi="Segoe UI Emoji" w:cs="Segoe UI Emoji"/>
        </w:rPr>
        <w:t>🔴</w:t>
      </w:r>
    </w:p>
    <w:p w14:paraId="3848A247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No action   Added to        Added to          Student</w:t>
      </w:r>
    </w:p>
    <w:p w14:paraId="55866079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queue           queue             notified</w:t>
      </w:r>
    </w:p>
    <w:p w14:paraId="1F2FE44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(low            (high             automatically</w:t>
      </w:r>
    </w:p>
    <w:p w14:paraId="0B54C42C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priority)       priority)         → mandatory</w:t>
      </w:r>
    </w:p>
    <w:p w14:paraId="4DF679B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                                            interview</w:t>
      </w:r>
    </w:p>
    <w:p w14:paraId="03A74D80" w14:textId="77777777" w:rsidR="002C44F5" w:rsidRPr="002C44F5" w:rsidRDefault="002C44F5" w:rsidP="002C44F5">
      <w:pPr>
        <w:pStyle w:val="ac"/>
        <w:rPr>
          <w:lang w:val="en-US"/>
        </w:rPr>
      </w:pPr>
      <w:r w:rsidRPr="002C44F5">
        <w:rPr>
          <w:rStyle w:val="ad"/>
          <w:lang w:val="en-US"/>
        </w:rPr>
        <w:t>Our student with Ensemble = 2.22:</w:t>
      </w:r>
    </w:p>
    <w:p w14:paraId="4454E4F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→ Added to instructor action queue</w:t>
      </w:r>
    </w:p>
    <w:p w14:paraId="07DFC94C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→ Priority: Significant</w:t>
      </w:r>
    </w:p>
    <w:p w14:paraId="2F3A109F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>→ Instructor sees:</w:t>
      </w:r>
    </w:p>
    <w:p w14:paraId="619C7D73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• Student name</w:t>
      </w:r>
    </w:p>
    <w:p w14:paraId="4B858EE0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• Week 4</w:t>
      </w:r>
    </w:p>
    <w:p w14:paraId="5DC70901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• Ensemble score: 2.22</w:t>
      </w:r>
    </w:p>
    <w:p w14:paraId="37B15F34" w14:textId="77777777" w:rsidR="002C44F5" w:rsidRPr="002C44F5" w:rsidRDefault="002C44F5" w:rsidP="002C44F5">
      <w:pPr>
        <w:pStyle w:val="HTML"/>
        <w:rPr>
          <w:rStyle w:val="HTML1"/>
          <w:lang w:val="en-US"/>
        </w:rPr>
      </w:pPr>
      <w:r w:rsidRPr="002C44F5">
        <w:rPr>
          <w:rStyle w:val="HTML1"/>
          <w:lang w:val="en-US"/>
        </w:rPr>
        <w:t xml:space="preserve">    • Top 3 reasons for the anomaly</w:t>
      </w:r>
    </w:p>
    <w:p w14:paraId="2A9E20B0" w14:textId="77777777" w:rsidR="002C44F5" w:rsidRDefault="002C44F5" w:rsidP="002C44F5">
      <w:pPr>
        <w:pStyle w:val="HTML"/>
        <w:rPr>
          <w:rStyle w:val="HTML1"/>
        </w:rPr>
      </w:pPr>
      <w:r>
        <w:rPr>
          <w:rStyle w:val="HTML1"/>
        </w:rPr>
        <w:t>→ Gemini generates interview questions</w:t>
      </w:r>
    </w:p>
    <w:p w14:paraId="0F58CEC4" w14:textId="037242F2" w:rsidR="002C44F5" w:rsidRDefault="002C44F5" w:rsidP="002C44F5"/>
    <w:p w14:paraId="5D00EBF9" w14:textId="77777777" w:rsidR="002C44F5" w:rsidRDefault="002C44F5" w:rsidP="002C44F5">
      <w:pPr>
        <w:pStyle w:val="2"/>
      </w:pPr>
      <w:r>
        <w:t>Glossary of All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2254"/>
        <w:gridCol w:w="4030"/>
      </w:tblGrid>
      <w:tr w:rsidR="002C44F5" w14:paraId="4C154AFD" w14:textId="77777777" w:rsidTr="002C44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9A732" w14:textId="77777777" w:rsidR="002C44F5" w:rsidRDefault="002C44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B3FE6AD" w14:textId="77777777" w:rsidR="002C44F5" w:rsidRDefault="002C44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5D817FEB" w14:textId="77777777" w:rsidR="002C44F5" w:rsidRDefault="002C44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means</w:t>
            </w:r>
          </w:p>
        </w:tc>
      </w:tr>
      <w:tr w:rsidR="002C44F5" w14:paraId="566568F5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A5F9" w14:textId="77777777" w:rsidR="002C44F5" w:rsidRDefault="002C44F5">
            <w:r>
              <w:rPr>
                <w:rStyle w:val="HTML1"/>
                <w:rFonts w:eastAsia="Arial"/>
              </w:rPr>
              <w:t>baseline_score</w:t>
            </w:r>
          </w:p>
        </w:tc>
        <w:tc>
          <w:tcPr>
            <w:tcW w:w="0" w:type="auto"/>
            <w:vAlign w:val="center"/>
            <w:hideMark/>
          </w:tcPr>
          <w:p w14:paraId="2FEE2809" w14:textId="77777777" w:rsidR="002C44F5" w:rsidRDefault="002C44F5">
            <w:r>
              <w:t>Baseline score</w:t>
            </w:r>
          </w:p>
        </w:tc>
        <w:tc>
          <w:tcPr>
            <w:tcW w:w="0" w:type="auto"/>
            <w:vAlign w:val="center"/>
            <w:hideMark/>
          </w:tcPr>
          <w:p w14:paraId="5E82AE4B" w14:textId="77777777" w:rsidR="002C44F5" w:rsidRDefault="002C44F5">
            <w:r>
              <w:t>Student's score from week 1</w:t>
            </w:r>
          </w:p>
        </w:tc>
      </w:tr>
      <w:tr w:rsidR="002C44F5" w:rsidRPr="002C44F5" w14:paraId="4A850CED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668F" w14:textId="77777777" w:rsidR="002C44F5" w:rsidRDefault="002C44F5">
            <w:r>
              <w:rPr>
                <w:rStyle w:val="HTML1"/>
                <w:rFonts w:eastAsia="Arial"/>
              </w:rPr>
              <w:t>current_score</w:t>
            </w:r>
          </w:p>
        </w:tc>
        <w:tc>
          <w:tcPr>
            <w:tcW w:w="0" w:type="auto"/>
            <w:vAlign w:val="center"/>
            <w:hideMark/>
          </w:tcPr>
          <w:p w14:paraId="2503307A" w14:textId="77777777" w:rsidR="002C44F5" w:rsidRDefault="002C44F5">
            <w:r>
              <w:t>Current score</w:t>
            </w:r>
          </w:p>
        </w:tc>
        <w:tc>
          <w:tcPr>
            <w:tcW w:w="0" w:type="auto"/>
            <w:vAlign w:val="center"/>
            <w:hideMark/>
          </w:tcPr>
          <w:p w14:paraId="06677876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Score of the new submission</w:t>
            </w:r>
          </w:p>
        </w:tc>
      </w:tr>
      <w:tr w:rsidR="002C44F5" w:rsidRPr="002C44F5" w14:paraId="1A719BED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391" w14:textId="77777777" w:rsidR="002C44F5" w:rsidRDefault="002C44F5">
            <w:r>
              <w:rPr>
                <w:rStyle w:val="HTML1"/>
                <w:rFonts w:eastAsia="Arial"/>
              </w:rPr>
              <w:t>expected_score</w:t>
            </w:r>
          </w:p>
        </w:tc>
        <w:tc>
          <w:tcPr>
            <w:tcW w:w="0" w:type="auto"/>
            <w:vAlign w:val="center"/>
            <w:hideMark/>
          </w:tcPr>
          <w:p w14:paraId="58EEA8DA" w14:textId="77777777" w:rsidR="002C44F5" w:rsidRDefault="002C44F5">
            <w:r>
              <w:t>Expected score</w:t>
            </w:r>
          </w:p>
        </w:tc>
        <w:tc>
          <w:tcPr>
            <w:tcW w:w="0" w:type="auto"/>
            <w:vAlign w:val="center"/>
            <w:hideMark/>
          </w:tcPr>
          <w:p w14:paraId="56D091AE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What the score should ideally be</w:t>
            </w:r>
          </w:p>
        </w:tc>
      </w:tr>
      <w:tr w:rsidR="002C44F5" w:rsidRPr="002C44F5" w14:paraId="11E3569D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932A" w14:textId="77777777" w:rsidR="002C44F5" w:rsidRDefault="002C44F5">
            <w:r>
              <w:rPr>
                <w:rStyle w:val="HTML1"/>
                <w:rFonts w:eastAsia="Arial"/>
              </w:rPr>
              <w:t>expected_weekly_increment</w:t>
            </w:r>
          </w:p>
        </w:tc>
        <w:tc>
          <w:tcPr>
            <w:tcW w:w="0" w:type="auto"/>
            <w:vAlign w:val="center"/>
            <w:hideMark/>
          </w:tcPr>
          <w:p w14:paraId="6D557158" w14:textId="77777777" w:rsidR="002C44F5" w:rsidRDefault="002C44F5">
            <w:r>
              <w:t>Expected weekly growth</w:t>
            </w:r>
          </w:p>
        </w:tc>
        <w:tc>
          <w:tcPr>
            <w:tcW w:w="0" w:type="auto"/>
            <w:vAlign w:val="center"/>
            <w:hideMark/>
          </w:tcPr>
          <w:p w14:paraId="01EA3AED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How many points they should grow per week</w:t>
            </w:r>
          </w:p>
        </w:tc>
      </w:tr>
      <w:tr w:rsidR="002C44F5" w:rsidRPr="002C44F5" w14:paraId="3120E359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8793" w14:textId="77777777" w:rsidR="002C44F5" w:rsidRDefault="002C44F5">
            <w:r>
              <w:rPr>
                <w:rStyle w:val="HTML1"/>
                <w:rFonts w:eastAsia="Arial"/>
              </w:rPr>
              <w:t>std_deviation</w:t>
            </w:r>
          </w:p>
        </w:tc>
        <w:tc>
          <w:tcPr>
            <w:tcW w:w="0" w:type="auto"/>
            <w:vAlign w:val="center"/>
            <w:hideMark/>
          </w:tcPr>
          <w:p w14:paraId="6623E845" w14:textId="77777777" w:rsidR="002C44F5" w:rsidRDefault="002C44F5">
            <w: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0A927F0E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How spread out the scores are in the group</w:t>
            </w:r>
          </w:p>
        </w:tc>
      </w:tr>
      <w:tr w:rsidR="002C44F5" w:rsidRPr="002C44F5" w14:paraId="7E31B21C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AE10" w14:textId="77777777" w:rsidR="002C44F5" w:rsidRDefault="002C44F5">
            <w:r>
              <w:rPr>
                <w:rStyle w:val="HTML1"/>
                <w:rFonts w:eastAsia="Arial"/>
              </w:rPr>
              <w:t>trajectory_z</w:t>
            </w:r>
          </w:p>
        </w:tc>
        <w:tc>
          <w:tcPr>
            <w:tcW w:w="0" w:type="auto"/>
            <w:vAlign w:val="center"/>
            <w:hideMark/>
          </w:tcPr>
          <w:p w14:paraId="0F2888C3" w14:textId="77777777" w:rsidR="002C44F5" w:rsidRDefault="002C44F5">
            <w:r>
              <w:t>Trajectory z-score</w:t>
            </w:r>
          </w:p>
        </w:tc>
        <w:tc>
          <w:tcPr>
            <w:tcW w:w="0" w:type="auto"/>
            <w:vAlign w:val="center"/>
            <w:hideMark/>
          </w:tcPr>
          <w:p w14:paraId="2113585D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How anomalous the jump is statistically</w:t>
            </w:r>
          </w:p>
        </w:tc>
      </w:tr>
      <w:tr w:rsidR="002C44F5" w:rsidRPr="002C44F5" w14:paraId="421306D5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E391" w14:textId="77777777" w:rsidR="002C44F5" w:rsidRDefault="002C44F5">
            <w:r>
              <w:rPr>
                <w:rStyle w:val="HTML1"/>
                <w:rFonts w:eastAsia="Arial"/>
              </w:rPr>
              <w:t>genealogy_penalty</w:t>
            </w:r>
          </w:p>
        </w:tc>
        <w:tc>
          <w:tcPr>
            <w:tcW w:w="0" w:type="auto"/>
            <w:vAlign w:val="center"/>
            <w:hideMark/>
          </w:tcPr>
          <w:p w14:paraId="12491436" w14:textId="77777777" w:rsidR="002C44F5" w:rsidRDefault="002C44F5">
            <w:r>
              <w:t>Genealogy penalty</w:t>
            </w:r>
          </w:p>
        </w:tc>
        <w:tc>
          <w:tcPr>
            <w:tcW w:w="0" w:type="auto"/>
            <w:vAlign w:val="center"/>
            <w:hideMark/>
          </w:tcPr>
          <w:p w14:paraId="189909A0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Penalty for skipping prerequisite techniques</w:t>
            </w:r>
          </w:p>
        </w:tc>
      </w:tr>
      <w:tr w:rsidR="002C44F5" w:rsidRPr="002C44F5" w14:paraId="3F4E59ED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ECB2" w14:textId="77777777" w:rsidR="002C44F5" w:rsidRDefault="002C44F5">
            <w:r>
              <w:rPr>
                <w:rStyle w:val="HTML1"/>
                <w:rFonts w:eastAsia="Arial"/>
              </w:rPr>
              <w:t>cohort_signal</w:t>
            </w:r>
          </w:p>
        </w:tc>
        <w:tc>
          <w:tcPr>
            <w:tcW w:w="0" w:type="auto"/>
            <w:vAlign w:val="center"/>
            <w:hideMark/>
          </w:tcPr>
          <w:p w14:paraId="04FA6845" w14:textId="77777777" w:rsidR="002C44F5" w:rsidRDefault="002C44F5">
            <w:r>
              <w:t>Cohort signal</w:t>
            </w:r>
          </w:p>
        </w:tc>
        <w:tc>
          <w:tcPr>
            <w:tcW w:w="0" w:type="auto"/>
            <w:vAlign w:val="center"/>
            <w:hideMark/>
          </w:tcPr>
          <w:p w14:paraId="157EDF6F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How much the student stands out from peers</w:t>
            </w:r>
          </w:p>
        </w:tc>
      </w:tr>
      <w:tr w:rsidR="002C44F5" w:rsidRPr="002C44F5" w14:paraId="7091E798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A035" w14:textId="77777777" w:rsidR="002C44F5" w:rsidRDefault="002C44F5">
            <w:r>
              <w:rPr>
                <w:rStyle w:val="HTML1"/>
                <w:rFonts w:eastAsia="Arial"/>
              </w:rPr>
              <w:lastRenderedPageBreak/>
              <w:t>cohort_avg</w:t>
            </w:r>
          </w:p>
        </w:tc>
        <w:tc>
          <w:tcPr>
            <w:tcW w:w="0" w:type="auto"/>
            <w:vAlign w:val="center"/>
            <w:hideMark/>
          </w:tcPr>
          <w:p w14:paraId="19FAD332" w14:textId="77777777" w:rsidR="002C44F5" w:rsidRDefault="002C44F5">
            <w:r>
              <w:t>Cohort average</w:t>
            </w:r>
          </w:p>
        </w:tc>
        <w:tc>
          <w:tcPr>
            <w:tcW w:w="0" w:type="auto"/>
            <w:vAlign w:val="center"/>
            <w:hideMark/>
          </w:tcPr>
          <w:p w14:paraId="4684D2A5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Average score of all students in the group</w:t>
            </w:r>
          </w:p>
        </w:tc>
      </w:tr>
      <w:tr w:rsidR="002C44F5" w:rsidRPr="002C44F5" w14:paraId="673A7635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A263" w14:textId="77777777" w:rsidR="002C44F5" w:rsidRDefault="002C44F5">
            <w:r>
              <w:rPr>
                <w:rStyle w:val="HTML1"/>
                <w:rFonts w:eastAsia="Arial"/>
              </w:rPr>
              <w:t>cohort_std</w:t>
            </w:r>
          </w:p>
        </w:tc>
        <w:tc>
          <w:tcPr>
            <w:tcW w:w="0" w:type="auto"/>
            <w:vAlign w:val="center"/>
            <w:hideMark/>
          </w:tcPr>
          <w:p w14:paraId="375886A8" w14:textId="77777777" w:rsidR="002C44F5" w:rsidRDefault="002C44F5">
            <w:r>
              <w:t>Cohort standard deviation</w:t>
            </w:r>
          </w:p>
        </w:tc>
        <w:tc>
          <w:tcPr>
            <w:tcW w:w="0" w:type="auto"/>
            <w:vAlign w:val="center"/>
            <w:hideMark/>
          </w:tcPr>
          <w:p w14:paraId="5A32BAF0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Score spread within the group</w:t>
            </w:r>
          </w:p>
        </w:tc>
      </w:tr>
      <w:tr w:rsidR="002C44F5" w:rsidRPr="002C44F5" w14:paraId="120E56E1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B41B" w14:textId="77777777" w:rsidR="002C44F5" w:rsidRDefault="002C44F5">
            <w:r>
              <w:rPr>
                <w:rStyle w:val="HTML1"/>
                <w:rFonts w:eastAsia="Arial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496B5C61" w14:textId="77777777" w:rsidR="002C44F5" w:rsidRDefault="002C44F5">
            <w: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36C3D6A5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Percentage of students scoring below this student</w:t>
            </w:r>
          </w:p>
        </w:tc>
      </w:tr>
      <w:tr w:rsidR="002C44F5" w14:paraId="40A5C012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AE89" w14:textId="77777777" w:rsidR="002C44F5" w:rsidRDefault="002C44F5">
            <w:r>
              <w:rPr>
                <w:rStyle w:val="HTML1"/>
                <w:rFonts w:eastAsia="Arial"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4C5F8B78" w14:textId="77777777" w:rsidR="002C44F5" w:rsidRDefault="002C44F5">
            <w:r>
              <w:t>Ensemble</w:t>
            </w:r>
          </w:p>
        </w:tc>
        <w:tc>
          <w:tcPr>
            <w:tcW w:w="0" w:type="auto"/>
            <w:vAlign w:val="center"/>
            <w:hideMark/>
          </w:tcPr>
          <w:p w14:paraId="0876624C" w14:textId="77777777" w:rsidR="002C44F5" w:rsidRDefault="002C44F5">
            <w:r>
              <w:t>Final suspicion score</w:t>
            </w:r>
          </w:p>
        </w:tc>
      </w:tr>
      <w:tr w:rsidR="002C44F5" w:rsidRPr="002C44F5" w14:paraId="7D41FD74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50CD" w14:textId="77777777" w:rsidR="002C44F5" w:rsidRDefault="002C44F5">
            <w:r>
              <w:rPr>
                <w:rStyle w:val="HTML1"/>
                <w:rFonts w:eastAsia="Arial"/>
              </w:rPr>
              <w:t>compressed_weeks</w:t>
            </w:r>
          </w:p>
        </w:tc>
        <w:tc>
          <w:tcPr>
            <w:tcW w:w="0" w:type="auto"/>
            <w:vAlign w:val="center"/>
            <w:hideMark/>
          </w:tcPr>
          <w:p w14:paraId="20168F48" w14:textId="77777777" w:rsidR="002C44F5" w:rsidRDefault="002C44F5">
            <w:r>
              <w:t>Compressed weeks</w:t>
            </w:r>
          </w:p>
        </w:tc>
        <w:tc>
          <w:tcPr>
            <w:tcW w:w="0" w:type="auto"/>
            <w:vAlign w:val="center"/>
            <w:hideMark/>
          </w:tcPr>
          <w:p w14:paraId="1C838996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How many "weeks" worth of growth actually happened</w:t>
            </w:r>
          </w:p>
        </w:tc>
      </w:tr>
      <w:tr w:rsidR="002C44F5" w:rsidRPr="002C44F5" w14:paraId="03700E9C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53A8" w14:textId="77777777" w:rsidR="002C44F5" w:rsidRDefault="002C44F5">
            <w:r>
              <w:rPr>
                <w:rStyle w:val="HTML1"/>
                <w:rFonts w:eastAsia="Arial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4C87526F" w14:textId="77777777" w:rsidR="002C44F5" w:rsidRDefault="002C44F5">
            <w:r>
              <w:t>Time To Live</w:t>
            </w:r>
          </w:p>
        </w:tc>
        <w:tc>
          <w:tcPr>
            <w:tcW w:w="0" w:type="auto"/>
            <w:vAlign w:val="center"/>
            <w:hideMark/>
          </w:tcPr>
          <w:p w14:paraId="7E725692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How long data is stored in cache before expiring</w:t>
            </w:r>
          </w:p>
        </w:tc>
      </w:tr>
      <w:tr w:rsidR="002C44F5" w:rsidRPr="002C44F5" w14:paraId="26014E9A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3BFA" w14:textId="77777777" w:rsidR="002C44F5" w:rsidRDefault="002C44F5">
            <w:r>
              <w:rPr>
                <w:rStyle w:val="HTML1"/>
                <w:rFonts w:eastAsia="Arial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3422E6B3" w14:textId="77777777" w:rsidR="002C44F5" w:rsidRDefault="002C44F5">
            <w: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39F924B0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Who is allowed to do what in the system</w:t>
            </w:r>
          </w:p>
        </w:tc>
      </w:tr>
      <w:tr w:rsidR="002C44F5" w:rsidRPr="002C44F5" w14:paraId="3AF92039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3B8B" w14:textId="77777777" w:rsidR="002C44F5" w:rsidRDefault="002C44F5">
            <w:r>
              <w:rPr>
                <w:rStyle w:val="HTML1"/>
                <w:rFonts w:eastAsia="Arial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4AC615EB" w14:textId="77777777" w:rsidR="002C44F5" w:rsidRDefault="002C44F5">
            <w:r>
              <w:t>Abstract Syntax Tree</w:t>
            </w:r>
          </w:p>
        </w:tc>
        <w:tc>
          <w:tcPr>
            <w:tcW w:w="0" w:type="auto"/>
            <w:vAlign w:val="center"/>
            <w:hideMark/>
          </w:tcPr>
          <w:p w14:paraId="2C43AAB8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A structural representation of code</w:t>
            </w:r>
          </w:p>
        </w:tc>
      </w:tr>
      <w:tr w:rsidR="002C44F5" w:rsidRPr="002C44F5" w14:paraId="1DA98D5C" w14:textId="77777777" w:rsidTr="002C4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FA36" w14:textId="77777777" w:rsidR="002C44F5" w:rsidRDefault="002C44F5">
            <w:r>
              <w:rPr>
                <w:rStyle w:val="HTML1"/>
                <w:rFonts w:eastAsia="Arial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376C9261" w14:textId="77777777" w:rsidR="002C44F5" w:rsidRDefault="002C44F5">
            <w:r>
              <w:t>Hash function</w:t>
            </w:r>
          </w:p>
        </w:tc>
        <w:tc>
          <w:tcPr>
            <w:tcW w:w="0" w:type="auto"/>
            <w:vAlign w:val="center"/>
            <w:hideMark/>
          </w:tcPr>
          <w:p w14:paraId="5B3865E3" w14:textId="77777777" w:rsidR="002C44F5" w:rsidRPr="002C44F5" w:rsidRDefault="002C44F5">
            <w:pPr>
              <w:rPr>
                <w:lang w:val="en-US"/>
              </w:rPr>
            </w:pPr>
            <w:r w:rsidRPr="002C44F5">
              <w:rPr>
                <w:lang w:val="en-US"/>
              </w:rPr>
              <w:t>A digital fingerprint used for tamper protection</w:t>
            </w:r>
          </w:p>
        </w:tc>
      </w:tr>
    </w:tbl>
    <w:p w14:paraId="70BA2EE4" w14:textId="0A77AF0F" w:rsidR="002C44F5" w:rsidRPr="002C44F5" w:rsidRDefault="002C44F5" w:rsidP="005B23C0"/>
    <w:sectPr w:rsidR="002C44F5" w:rsidRPr="002C44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D4D8D"/>
    <w:multiLevelType w:val="hybridMultilevel"/>
    <w:tmpl w:val="C81A4394"/>
    <w:lvl w:ilvl="0" w:tplc="02E21B6C">
      <w:start w:val="1"/>
      <w:numFmt w:val="bullet"/>
      <w:lvlText w:val="•"/>
      <w:lvlJc w:val="left"/>
      <w:pPr>
        <w:ind w:left="720" w:hanging="360"/>
      </w:pPr>
    </w:lvl>
    <w:lvl w:ilvl="1" w:tplc="531820A4">
      <w:start w:val="1"/>
      <w:numFmt w:val="bullet"/>
      <w:lvlText w:val="◦"/>
      <w:lvlJc w:val="left"/>
      <w:pPr>
        <w:ind w:left="1080" w:hanging="360"/>
      </w:pPr>
    </w:lvl>
    <w:lvl w:ilvl="2" w:tplc="B2A03882">
      <w:numFmt w:val="decimal"/>
      <w:lvlText w:val=""/>
      <w:lvlJc w:val="left"/>
    </w:lvl>
    <w:lvl w:ilvl="3" w:tplc="64521C24">
      <w:numFmt w:val="decimal"/>
      <w:lvlText w:val=""/>
      <w:lvlJc w:val="left"/>
    </w:lvl>
    <w:lvl w:ilvl="4" w:tplc="E9527884">
      <w:numFmt w:val="decimal"/>
      <w:lvlText w:val=""/>
      <w:lvlJc w:val="left"/>
    </w:lvl>
    <w:lvl w:ilvl="5" w:tplc="E34EE92A">
      <w:numFmt w:val="decimal"/>
      <w:lvlText w:val=""/>
      <w:lvlJc w:val="left"/>
    </w:lvl>
    <w:lvl w:ilvl="6" w:tplc="8C3A1178">
      <w:numFmt w:val="decimal"/>
      <w:lvlText w:val=""/>
      <w:lvlJc w:val="left"/>
    </w:lvl>
    <w:lvl w:ilvl="7" w:tplc="8CA2B182">
      <w:numFmt w:val="decimal"/>
      <w:lvlText w:val=""/>
      <w:lvlJc w:val="left"/>
    </w:lvl>
    <w:lvl w:ilvl="8" w:tplc="42DA34A0">
      <w:numFmt w:val="decimal"/>
      <w:lvlText w:val=""/>
      <w:lvlJc w:val="left"/>
    </w:lvl>
  </w:abstractNum>
  <w:abstractNum w:abstractNumId="1" w15:restartNumberingAfterBreak="0">
    <w:nsid w:val="27C74834"/>
    <w:multiLevelType w:val="multilevel"/>
    <w:tmpl w:val="E2D20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45F5823"/>
    <w:multiLevelType w:val="hybridMultilevel"/>
    <w:tmpl w:val="E0EC4C00"/>
    <w:lvl w:ilvl="0" w:tplc="02B082E6">
      <w:start w:val="1"/>
      <w:numFmt w:val="bullet"/>
      <w:lvlText w:val="●"/>
      <w:lvlJc w:val="left"/>
      <w:pPr>
        <w:ind w:left="720" w:hanging="360"/>
      </w:pPr>
    </w:lvl>
    <w:lvl w:ilvl="1" w:tplc="34AACF62">
      <w:start w:val="1"/>
      <w:numFmt w:val="bullet"/>
      <w:lvlText w:val="○"/>
      <w:lvlJc w:val="left"/>
      <w:pPr>
        <w:ind w:left="1440" w:hanging="360"/>
      </w:pPr>
    </w:lvl>
    <w:lvl w:ilvl="2" w:tplc="869EBA4E">
      <w:start w:val="1"/>
      <w:numFmt w:val="bullet"/>
      <w:lvlText w:val="■"/>
      <w:lvlJc w:val="left"/>
      <w:pPr>
        <w:ind w:left="2160" w:hanging="360"/>
      </w:pPr>
    </w:lvl>
    <w:lvl w:ilvl="3" w:tplc="C85AC962">
      <w:start w:val="1"/>
      <w:numFmt w:val="bullet"/>
      <w:lvlText w:val="●"/>
      <w:lvlJc w:val="left"/>
      <w:pPr>
        <w:ind w:left="2880" w:hanging="360"/>
      </w:pPr>
    </w:lvl>
    <w:lvl w:ilvl="4" w:tplc="3ACC080A">
      <w:start w:val="1"/>
      <w:numFmt w:val="bullet"/>
      <w:lvlText w:val="○"/>
      <w:lvlJc w:val="left"/>
      <w:pPr>
        <w:ind w:left="3600" w:hanging="360"/>
      </w:pPr>
    </w:lvl>
    <w:lvl w:ilvl="5" w:tplc="C826DA54">
      <w:start w:val="1"/>
      <w:numFmt w:val="bullet"/>
      <w:lvlText w:val="■"/>
      <w:lvlJc w:val="left"/>
      <w:pPr>
        <w:ind w:left="4320" w:hanging="360"/>
      </w:pPr>
    </w:lvl>
    <w:lvl w:ilvl="6" w:tplc="55B2EFB0">
      <w:start w:val="1"/>
      <w:numFmt w:val="bullet"/>
      <w:lvlText w:val="●"/>
      <w:lvlJc w:val="left"/>
      <w:pPr>
        <w:ind w:left="5040" w:hanging="360"/>
      </w:pPr>
    </w:lvl>
    <w:lvl w:ilvl="7" w:tplc="BA0CCD98">
      <w:start w:val="1"/>
      <w:numFmt w:val="bullet"/>
      <w:lvlText w:val="●"/>
      <w:lvlJc w:val="left"/>
      <w:pPr>
        <w:ind w:left="5760" w:hanging="360"/>
      </w:pPr>
    </w:lvl>
    <w:lvl w:ilvl="8" w:tplc="F1A620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4B1"/>
    <w:rsid w:val="0006228E"/>
    <w:rsid w:val="00290CA1"/>
    <w:rsid w:val="002C44F5"/>
    <w:rsid w:val="005B23C0"/>
    <w:rsid w:val="005D0016"/>
    <w:rsid w:val="009E1CA6"/>
    <w:rsid w:val="00B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48D0"/>
  <w15:docId w15:val="{63751764-BA6F-449A-B590-6DAD5EDF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D00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5D00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D0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001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D00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3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17</Pages>
  <Words>3778</Words>
  <Characters>21538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zhansaiabaikenova@gmail.com</cp:lastModifiedBy>
  <cp:revision>2</cp:revision>
  <dcterms:created xsi:type="dcterms:W3CDTF">2026-04-13T05:35:00Z</dcterms:created>
  <dcterms:modified xsi:type="dcterms:W3CDTF">2026-04-23T02:40:00Z</dcterms:modified>
</cp:coreProperties>
</file>