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31E4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N25_comprehensive_morphology_spatial_optimization</w:t>
      </w:r>
    </w:p>
    <w:p w14:paraId="192CEB6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N25_comprehensive_morphology_spatial_optimization -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综合形态和空间特征优化</w:t>
      </w:r>
    </w:p>
    <w:p w14:paraId="6B4E7F1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结合了形态一致性和空间匹配度的双重优化</w:t>
      </w:r>
    </w:p>
    <w:p w14:paraId="3D6E7E8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主要特点：</w:t>
      </w:r>
    </w:p>
    <w:p w14:paraId="52F9E85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双阶段优化：形态保持阶段和空间匹配阶段</w:t>
      </w:r>
    </w:p>
    <w:p w14:paraId="585290B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自适应权重调整</w:t>
      </w:r>
    </w:p>
    <w:p w14:paraId="7286B12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多尺度特征匹配</w:t>
      </w:r>
    </w:p>
    <w:p w14:paraId="3446AB2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智能簇管理</w:t>
      </w:r>
    </w:p>
    <w:p w14:paraId="1621321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</w:p>
    <w:p w14:paraId="128C63C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支持用户选择原始模型大小或自定义大小</w:t>
      </w:r>
    </w:p>
    <w:p w14:paraId="2EDD33B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0.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参数设置与初始化</w:t>
      </w:r>
    </w:p>
    <w:p w14:paraId="7716E76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原始模型尺寸（默认值）</w:t>
      </w:r>
    </w:p>
    <w:p w14:paraId="44B90D8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originalDims = [150, 150, 40];</w:t>
      </w:r>
    </w:p>
    <w:p w14:paraId="0A49A2A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询问用户选择模型尺寸方式</w:t>
      </w:r>
    </w:p>
    <w:p w14:paraId="45F2B97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模型尺寸设置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BC2C6C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'1.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使用原始数据模型大小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(%d × %d × %d)\n'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originalDims(1), originalDims(2), originalDims(3));</w:t>
      </w:r>
    </w:p>
    <w:p w14:paraId="4A5190D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'2.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自定义模型大小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62F922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sizeChoice = input(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请选择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(1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或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2): 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A06C58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sizeChoice == 2</w:t>
      </w:r>
    </w:p>
    <w:p w14:paraId="50D479F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用户自定义尺寸</w:t>
      </w:r>
    </w:p>
    <w:p w14:paraId="02582C9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请输入自定义模型尺寸：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BB2416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customX = input(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X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083723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customY = input(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Y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DC0C2F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customZ = input(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Z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704745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0F01C0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验证输入</w:t>
      </w:r>
    </w:p>
    <w:p w14:paraId="6670EE8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customX &lt;= 0 || customY &lt;= 0 || customZ &lt;= 0</w:t>
      </w:r>
    </w:p>
    <w:p w14:paraId="157B4F5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warning(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无效的尺寸输入，将使用原始模型大小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69E989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dims = originalDims;</w:t>
      </w:r>
    </w:p>
    <w:p w14:paraId="7D509B3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86070D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dims = [round(customX), round(customY), round(customZ)];</w:t>
      </w:r>
    </w:p>
    <w:p w14:paraId="46D4CCE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将使用自定义尺寸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6CC6997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FAE76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98C9E5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使用原始模型大小</w:t>
      </w:r>
    </w:p>
    <w:p w14:paraId="32A3E28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originalDims;</w:t>
      </w:r>
    </w:p>
    <w:p w14:paraId="543603D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将使用原始模型大小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373F700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B8C91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fileName =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'DATA1.raw'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输入文件</w:t>
      </w:r>
    </w:p>
    <w:p w14:paraId="2706E1A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读取原始模型（使用原始尺寸）</w:t>
      </w:r>
    </w:p>
    <w:p w14:paraId="4E0A9D6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rawModel = readRawModel(fileName, originalDims);</w:t>
      </w:r>
    </w:p>
    <w:p w14:paraId="08454FF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如果需要，调整原始模型大小</w:t>
      </w:r>
    </w:p>
    <w:p w14:paraId="661863A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~isequal(dims, originalDims)</w:t>
      </w:r>
    </w:p>
    <w:p w14:paraId="50B40A1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正在调整原始模型大小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5F3B09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rawModel = resizeModel(rawModel, originalDims, dims);</w:t>
      </w:r>
    </w:p>
    <w:p w14:paraId="10CAF02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6B7A0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设置孔隙阈值</w:t>
      </w:r>
    </w:p>
    <w:p w14:paraId="3A346BE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pore_threshold = 120;</w:t>
      </w:r>
    </w:p>
    <w:p w14:paraId="081C5A3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计算原始模型统计信息</w:t>
      </w:r>
    </w:p>
    <w:p w14:paraId="42BD5C3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raw_porosity = mean(rawModel(:) &lt;= pore_threshold);</w:t>
      </w:r>
    </w:p>
    <w:p w14:paraId="7586EC2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原始灰度模型孔隙率：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%.4f\n'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raw_porosity);</w:t>
      </w:r>
    </w:p>
    <w:p w14:paraId="541EE6B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rawBinaryModel = rawModel &lt;= pore_threshold;</w:t>
      </w:r>
    </w:p>
    <w:p w14:paraId="4085E43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提取原始模型特征（只计算一次）</w:t>
      </w:r>
    </w:p>
    <w:p w14:paraId="6B90840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正在提取原始模型的综合特征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2267C1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tic;</w:t>
      </w:r>
    </w:p>
    <w:p w14:paraId="3972DC4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originalFeatures = extractEfficientClusterFeatures(rawBinaryModel);</w:t>
      </w:r>
    </w:p>
    <w:p w14:paraId="0678DDB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spatialFeatures = computeEnhancedSpatialFeatures(rawBinaryModel);</w:t>
      </w:r>
    </w:p>
    <w:p w14:paraId="65DF8EF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computeDetailedMorphologyFeatures(rawBinaryModel);</w:t>
      </w:r>
    </w:p>
    <w:p w14:paraId="4C7CD53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multiScaleSpatialFeatures = computeMultiScaleSpatialFeatures(rawBinaryModel);</w:t>
      </w:r>
    </w:p>
    <w:p w14:paraId="6C0BF13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特征提取完成，用时：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%.2f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toc);</w:t>
      </w:r>
    </w:p>
    <w:p w14:paraId="21310C0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显示特征</w:t>
      </w:r>
    </w:p>
    <w:p w14:paraId="71A7C5A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displayClusterFeatures(originalFeatures);</w:t>
      </w:r>
    </w:p>
    <w:p w14:paraId="4C5698B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displaySpatialFeatures(spatialFeatures);</w:t>
      </w:r>
    </w:p>
    <w:p w14:paraId="312CB66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displayMorphologyFeatures(morphologyFeatures);</w:t>
      </w:r>
    </w:p>
    <w:p w14:paraId="1B5EBA8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displayMultiScaleSpatialFeatures(multiScaleSpatialFeatures);</w:t>
      </w:r>
    </w:p>
    <w:p w14:paraId="1C25B0F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1.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二值化并保存原始模型</w:t>
      </w:r>
    </w:p>
    <w:p w14:paraId="6D02E63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binVol = adaptiveBinarizeModel(rawModel, raw_porosity);</w:t>
      </w:r>
    </w:p>
    <w:p w14:paraId="2346E12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saveRawModel(binVol,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'originalDataModel.raw'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138D49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2.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用户设定目标参数</w:t>
      </w:r>
    </w:p>
    <w:p w14:paraId="2C41420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target_porosity = input(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请输入目标孔隙率（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0-1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之间）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E8F135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target_max = input(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请输入目标最大孔隙簇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1E5895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target_min = input(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请输入目标最小孔隙簇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DD2597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target_cluster_count = input(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请输入目标孔隙簇数量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9BF376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isempty(target_cluster_count) || ~isfinite(target_cluster_count)</w:t>
      </w:r>
    </w:p>
    <w:p w14:paraId="57BCFF9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warning(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未提供有效的孔隙簇数量，默认使用原始模型的簇数量。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8A7601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target_cluster_count = originalFeatures.numClusters;</w:t>
      </w:r>
    </w:p>
    <w:p w14:paraId="181EFAD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8A272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target_cluster_count = max(1, round(target_cluster_count));</w:t>
      </w:r>
    </w:p>
    <w:p w14:paraId="0A0CF89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询问是否保留小孔隙特征</w:t>
      </w:r>
    </w:p>
    <w:p w14:paraId="2EA937E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小孔隙保留选项：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CD1A51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'1.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保留小孔隙（推荐，使结果更接近原始模型）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1B6D12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'2.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去除小孔隙（获得更平滑的结果）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D82735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preserve_small_pores = input(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请选择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(1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或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2): 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 == 1;</w:t>
      </w:r>
    </w:p>
    <w:p w14:paraId="708F0CC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预计算优化参数</w:t>
      </w:r>
    </w:p>
    <w:p w14:paraId="3AEAD03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 = struct();</w:t>
      </w:r>
    </w:p>
    <w:p w14:paraId="5D41B8C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>optParams.targetPorosity = target_porosity;</w:t>
      </w:r>
    </w:p>
    <w:p w14:paraId="3D5B518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optParams.targetMax = target_max;</w:t>
      </w:r>
    </w:p>
    <w:p w14:paraId="7352DB8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optParams.targetMin = target_min;</w:t>
      </w:r>
    </w:p>
    <w:p w14:paraId="4CBD2BE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optParams.targetClusterCount = target_cluster_count;</w:t>
      </w:r>
    </w:p>
    <w:p w14:paraId="10491C3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optParams.originalFeatures = originalFeatures;</w:t>
      </w:r>
    </w:p>
    <w:p w14:paraId="5FCB929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optParams.spatialFeatures = spatialFeatures;</w:t>
      </w:r>
    </w:p>
    <w:p w14:paraId="1FC472D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optParams.morphologyFeatures = morphologyFeatures;</w:t>
      </w:r>
    </w:p>
    <w:p w14:paraId="4E75975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optParams.multiScaleSpatialFeatures = multiScaleSpatialFeatures;</w:t>
      </w:r>
    </w:p>
    <w:p w14:paraId="103BAF2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optParams.modelSize = dims;</w:t>
      </w:r>
    </w:p>
    <w:p w14:paraId="5CBB877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optParams.originalBinaryModel = binVol;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添加原始二值模型供后处理使用</w:t>
      </w:r>
    </w:p>
    <w:p w14:paraId="2148DCB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optParams.preserveSmallPores = preserve_small_pores;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添加小孔隙保留标志</w:t>
      </w:r>
    </w:p>
    <w:p w14:paraId="03471A7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optParams.directionalPorosityProfile = computeDirectionalPorosityProfile(binVol);</w:t>
      </w:r>
    </w:p>
    <w:p w14:paraId="59CF087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optParams.referenceDensityMap = constructReferenceDensityMap(binVol, multiScaleSpatialFeatures);</w:t>
      </w:r>
    </w:p>
    <w:p w14:paraId="7685ABA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optParams.clusterLibrary = sampleRepresentativeClusters(binVol, morphologyFeatures);</w:t>
      </w:r>
    </w:p>
    <w:p w14:paraId="011638E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生成快速查找表</w:t>
      </w:r>
    </w:p>
    <w:p w14:paraId="4C90A6B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正在生成快速查找表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45997C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lookupTables = generateComprehensiveLookupTables(binVol, originalFeatures, spatialFeatures, morphologyFeatures);</w:t>
      </w:r>
    </w:p>
    <w:p w14:paraId="5C214B1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3.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生成初始模型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综合版</w:t>
      </w:r>
    </w:p>
    <w:p w14:paraId="0449C2D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正在生成综合优化的初始模型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CC468A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mcmcModel = generateComprehensiveInitialModel(dims, target_porosity, originalFeatures,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5EFB18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spatialFeatures, morphologyFeatures, optParams);</w:t>
      </w:r>
    </w:p>
    <w:p w14:paraId="4779456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4. MCMC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迭代参数设置</w:t>
      </w:r>
    </w:p>
    <w:p w14:paraId="126777D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maxIterations = 3000;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增加迭代次数</w:t>
      </w:r>
    </w:p>
    <w:p w14:paraId="266CAE7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batchSize = 12;</w:t>
      </w:r>
    </w:p>
    <w:p w14:paraId="326E231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自适应能量函数权重</w:t>
      </w:r>
    </w:p>
    <w:p w14:paraId="4645CA2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 = struct();</w:t>
      </w:r>
    </w:p>
    <w:p w14:paraId="7E682F7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weights.cluster = 6.0;</w:t>
      </w:r>
    </w:p>
    <w:p w14:paraId="7DF22CD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weights.porosity = 3.0;</w:t>
      </w:r>
    </w:p>
    <w:p w14:paraId="4EAF25E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weights.morphology = 8.0;</w:t>
      </w:r>
    </w:p>
    <w:p w14:paraId="304EA54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weights.spatial = 7.0;</w:t>
      </w:r>
    </w:p>
    <w:p w14:paraId="542766C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weights.connectivity = 5.0;</w:t>
      </w:r>
    </w:p>
    <w:p w14:paraId="069E3C1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weights.multiScale = 4.0;</w:t>
      </w:r>
    </w:p>
    <w:p w14:paraId="7F74958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weights.shapePreservation = 10.0;</w:t>
      </w:r>
    </w:p>
    <w:p w14:paraId="369A0F7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weights.structureCoherence = 6.0;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新增：结构一致性权重</w:t>
      </w:r>
    </w:p>
    <w:p w14:paraId="4F50794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</w:t>
      </w:r>
    </w:p>
    <w:p w14:paraId="5D49C7A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initializeComprehensiveMCMCState(mcmcModel, optParams, weights);</w:t>
      </w:r>
    </w:p>
    <w:p w14:paraId="727E0FB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自适应温度控制</w:t>
      </w:r>
    </w:p>
    <w:p w14:paraId="692EA1F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T0 = 0.4;</w:t>
      </w:r>
    </w:p>
    <w:p w14:paraId="3D089EE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>cooling_rate = 0.9996;</w:t>
      </w:r>
    </w:p>
    <w:p w14:paraId="0EC4EEC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morphology_annealing_rate = 0.9998;</w:t>
      </w:r>
    </w:p>
    <w:p w14:paraId="3408AFC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spatial_annealing_rate = 0.9997;</w:t>
      </w:r>
    </w:p>
    <w:p w14:paraId="4C4CC96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性能监控</w:t>
      </w:r>
    </w:p>
    <w:p w14:paraId="38D63E6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initializeComprehensivePerformanceMonitor(maxIterations);</w:t>
      </w:r>
    </w:p>
    <w:p w14:paraId="0E2560D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5.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主循环</w:t>
      </w:r>
    </w:p>
    <w:p w14:paraId="4B010D5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开始综合形态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-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MCMC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26AB34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startTime = tic;</w:t>
      </w:r>
    </w:p>
    <w:p w14:paraId="526B91D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优化阶段控制</w:t>
      </w:r>
    </w:p>
    <w:p w14:paraId="03C7AF8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optimization_phase =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初始阶段</w:t>
      </w:r>
    </w:p>
    <w:p w14:paraId="1EA6335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morphology_phase_end = round(maxIterations * 0.35);</w:t>
      </w:r>
    </w:p>
    <w:p w14:paraId="690BCA1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spatial_phase_end = round(maxIterations * 0.65);</w:t>
      </w:r>
    </w:p>
    <w:p w14:paraId="0454FDD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1:maxIterations</w:t>
      </w:r>
    </w:p>
    <w:p w14:paraId="4B9B1C5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iterStart = tic;</w:t>
      </w:r>
    </w:p>
    <w:p w14:paraId="189BEDE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102BA1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阶段控制和权重调整</w:t>
      </w:r>
    </w:p>
    <w:p w14:paraId="50AAECC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&lt;= morphology_phase_end</w:t>
      </w:r>
    </w:p>
    <w:p w14:paraId="4849C2D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0C48F5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形态保持阶段：增强形态权重</w:t>
      </w:r>
    </w:p>
    <w:p w14:paraId="1FBAEEC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adjustWeightsForPhase(weights,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166B4F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&lt;= spatial_phase_end</w:t>
      </w:r>
    </w:p>
    <w:p w14:paraId="3C39207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strcmp(optimization_phase,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69EC8D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切换到空间优化阶段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48CFED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1919E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E039BA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空间优化阶段：增强空间权重</w:t>
      </w:r>
    </w:p>
    <w:p w14:paraId="3B77C69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adjustWeightsForPhase(weights,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D095B2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AFBB78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~strcmp(optimization_phase,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5BC51F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切换到平衡优化阶段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4A24DA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8A958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C963D6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平衡阶段：所有权重均衡</w:t>
      </w:r>
    </w:p>
    <w:p w14:paraId="3ABF1D9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weights;</w:t>
      </w:r>
    </w:p>
    <w:p w14:paraId="50E017E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00F8A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4F869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更新当前权重</w:t>
      </w:r>
    </w:p>
    <w:p w14:paraId="05EC297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mcmcState.weights = currentWeights;</w:t>
      </w:r>
    </w:p>
    <w:p w14:paraId="4FFFEB2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EC804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定期强制检查</w:t>
      </w:r>
    </w:p>
    <w:p w14:paraId="37031B2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40) == 0</w:t>
      </w:r>
    </w:p>
    <w:p w14:paraId="0D36B4A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enforceComprehensiveConstraints(mcmcState, optParams, optimization_phase);</w:t>
      </w:r>
    </w:p>
    <w:p w14:paraId="06BDA86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重新计算所有特征</w:t>
      </w:r>
    </w:p>
    <w:p w14:paraId="34F1B48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updateAllFeatures(mcmcState);</w:t>
      </w:r>
    </w:p>
    <w:p w14:paraId="37A6B13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E8C06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C2AF9B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自适应选择移动策略</w:t>
      </w:r>
    </w:p>
    <w:p w14:paraId="27BA3BA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moveStrategy = selectComprehensiveAdaptiveMoveStrategy(iter, maxIterations,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E8EE6D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mcmcState, optimization_phase);</w:t>
      </w:r>
    </w:p>
    <w:p w14:paraId="3B3A549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CB1AB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生成批量候选移动</w:t>
      </w:r>
    </w:p>
    <w:p w14:paraId="55CBADE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[moves, moveTypes] = generateComprehensiveBatchMoves(mcmcState.model,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1DA3F5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moveStrategy, batchSize, optParams, lookupTables);</w:t>
      </w:r>
    </w:p>
    <w:p w14:paraId="2CBCEC0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6B8D42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评估移动</w:t>
      </w:r>
    </w:p>
    <w:p w14:paraId="5BB0427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 = evaluateComprehensiveBatchMoves(mcmcState, moves,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3F3E9E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moveTypes, lookupTables, optimization_phase);</w:t>
      </w:r>
    </w:p>
    <w:p w14:paraId="0F617F7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62C5D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应用最佳移动</w:t>
      </w:r>
    </w:p>
    <w:p w14:paraId="2A4C1D3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[mcmcState, accepted] = applyBestComprehensiveMoves(mcmcState, moves,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508F66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deltaEnergies, mcmcState.temperature, moveTypes);</w:t>
      </w:r>
    </w:p>
    <w:p w14:paraId="03E2D00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F54406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更新温度</w:t>
      </w:r>
    </w:p>
    <w:p w14:paraId="4E37029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100) == 0</w:t>
      </w:r>
    </w:p>
    <w:p w14:paraId="2F6C030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optimization_phase</w:t>
      </w:r>
    </w:p>
    <w:p w14:paraId="5DBDBE2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53357D8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morphology_annealing_rate;</w:t>
      </w:r>
    </w:p>
    <w:p w14:paraId="461D217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669AD83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spatial_annealing_rate;</w:t>
      </w:r>
    </w:p>
    <w:p w14:paraId="5D663A2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35D0F70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cooling_rate;</w:t>
      </w:r>
    </w:p>
    <w:p w14:paraId="2CA0B43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2F379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max(mcmcState.temperature, 0.0001);</w:t>
      </w:r>
    </w:p>
    <w:p w14:paraId="2A7474D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0B460C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记录性能指标</w:t>
      </w:r>
    </w:p>
    <w:p w14:paraId="32F0D2D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iter/100;</w:t>
      </w:r>
    </w:p>
    <w:p w14:paraId="5BD525D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idx &lt;= length(performanceMonitor.acceptanceRatio)</w:t>
      </w:r>
    </w:p>
    <w:p w14:paraId="1B19C1F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performanceMonitor.acceptanceRatio(idx) = mcmcState.acceptanceRate;</w:t>
      </w:r>
    </w:p>
    <w:p w14:paraId="4632C2D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performanceMonitor.timePerIteration(idx) = toc(iterStart);</w:t>
      </w:r>
    </w:p>
    <w:p w14:paraId="2468E4E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performanceMonitor = updatePerformanceMetrics(performanceMonitor, mcmcState, idx);</w:t>
      </w:r>
    </w:p>
    <w:p w14:paraId="672354D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7B199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91B35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9AB3C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记录能量</w:t>
      </w:r>
    </w:p>
    <w:p w14:paraId="43EFADB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performanceMonitor.energyHistory(iter) = mcmcState.currentEnergy;</w:t>
      </w:r>
    </w:p>
    <w:p w14:paraId="5CE8FA5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0D8847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定期输出进度</w:t>
      </w:r>
    </w:p>
    <w:p w14:paraId="3D5DBCA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500) == 0</w:t>
      </w:r>
    </w:p>
    <w:p w14:paraId="501BA8E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elapsedTime = toc(startTime);</w:t>
      </w:r>
    </w:p>
    <w:p w14:paraId="502AF23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printComprehensiveProgress(iter, mcmcState, elapsedTime, optimization_phase);</w:t>
      </w:r>
    </w:p>
    <w:p w14:paraId="1A9B1B7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B78BAB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可视化</w:t>
      </w:r>
    </w:p>
    <w:p w14:paraId="71A07B5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1000) == 0</w:t>
      </w:r>
    </w:p>
    <w:p w14:paraId="34A97A0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visualizeComprehensiveModelSlices(mcmcState.model, iter, optimization_phase);</w:t>
      </w:r>
    </w:p>
    <w:p w14:paraId="64BC017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91FE2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D05E5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C0C5B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自适应调整</w:t>
      </w:r>
    </w:p>
    <w:p w14:paraId="1C6EC71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200) == 0</w:t>
      </w:r>
    </w:p>
    <w:p w14:paraId="60D8989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comprehensiveAdaptiveAdjustment(mcmcState, performanceMonitor,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063C86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iter, optimization_phase);</w:t>
      </w:r>
    </w:p>
    <w:p w14:paraId="3F0B090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67336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2CD88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totalTime = toc(startTime);</w:t>
      </w:r>
    </w:p>
    <w:p w14:paraId="6A7B9D8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'MCMC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优化完成，总用时：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%.2f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totalTime);</w:t>
      </w:r>
    </w:p>
    <w:p w14:paraId="2356AF1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平均每次迭代用时：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%.4f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totalTime/maxIterations);</w:t>
      </w:r>
    </w:p>
    <w:p w14:paraId="4F86EF0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6.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</w:p>
    <w:p w14:paraId="068D915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正在进行综合后处理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00D018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optParams.preserveSmallPores</w:t>
      </w:r>
    </w:p>
    <w:p w14:paraId="0E018DB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'&gt;&gt;&gt;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使用小孔隙保留模式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&lt;&lt;&lt;\n'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CA652E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comprehensivePostProcessWithSmallPores(mcmcState.bestModel, optParams);</w:t>
      </w:r>
    </w:p>
    <w:p w14:paraId="43C6B8C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9ACA5A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'&gt;&gt;&gt;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使用平滑模式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&lt;&lt;&lt;\n'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F5BEA4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comprehensivePostProcess(mcmcState.bestModel, optParams);</w:t>
      </w:r>
    </w:p>
    <w:p w14:paraId="7438AF1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A1EFC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检查模型质量</w:t>
      </w:r>
    </w:p>
    <w:p w14:paraId="0877964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checkComprehensiveModelQuality(finalModel, binVol, optParams);</w:t>
      </w:r>
    </w:p>
    <w:p w14:paraId="6ECC1EF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7.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保存结果</w:t>
      </w:r>
    </w:p>
    <w:p w14:paraId="27CCE46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>outFileName = sprintf(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'newModel_comprehensive_optimized_%dx%dx%d.raw'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7A62912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saveRawModel(finalModel, outFileName);</w:t>
      </w:r>
    </w:p>
    <w:p w14:paraId="3266F07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优化模型已保存至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outFileName);</w:t>
      </w:r>
    </w:p>
    <w:p w14:paraId="3224C02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显示最终结果</w:t>
      </w:r>
    </w:p>
    <w:p w14:paraId="46EC82B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displayComprehensiveFinalResults(binVol, finalModel, originalFeatures,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A5F8B8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spatialFeatures, morphologyFeatures, performanceMonitor, optParams);</w:t>
      </w:r>
    </w:p>
    <w:p w14:paraId="3E79C81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FCE2D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新增的模型调整函数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097CB9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resizedModel = resizeModel(originalModel, originalDims, targetDims)</w:t>
      </w:r>
    </w:p>
    <w:p w14:paraId="3A6B40F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调整模型大小到目标尺寸</w:t>
      </w:r>
    </w:p>
    <w:p w14:paraId="3FA92CE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使用三维插值方法</w:t>
      </w:r>
    </w:p>
    <w:p w14:paraId="582BC76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28E549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原始尺寸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originalDims(1), originalDims(2), originalDims(3));</w:t>
      </w:r>
    </w:p>
    <w:p w14:paraId="49504DA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目标尺寸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targetDims(1), targetDims(2), targetDims(3));</w:t>
      </w:r>
    </w:p>
    <w:p w14:paraId="28C07C0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B62E96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创建原始和目标网格</w:t>
      </w:r>
    </w:p>
    <w:p w14:paraId="1CA07AC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[X_orig, Y_orig, Z_orig] = meshgrid(1:originalDims(2), 1:originalDims(1), 1:originalDims(3));</w:t>
      </w:r>
    </w:p>
    <w:p w14:paraId="5393931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[X_target, Y_target, Z_target] = meshgrid(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F7EAEE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originalDims(2), targetDims(2)),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A097E3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originalDims(1), targetDims(1)),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93B955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originalDims(3), targetDims(3)));</w:t>
      </w:r>
    </w:p>
    <w:p w14:paraId="7DDDF00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4DC48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使用三维插值</w:t>
      </w:r>
    </w:p>
    <w:p w14:paraId="307A8C9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resizedModel = interp3(X_orig, Y_orig, Z_orig, double(originalModel),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86FA91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X_target, Y_target, Z_target,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EB687F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8BA3F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NaN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值</w:t>
      </w:r>
    </w:p>
    <w:p w14:paraId="171E174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resizedModel(isnan(resizedModel)) = 0;</w:t>
      </w:r>
    </w:p>
    <w:p w14:paraId="786F720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677619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转换回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uint8</w:t>
      </w:r>
    </w:p>
    <w:p w14:paraId="0CE6F9D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resizedModel = uint8(resizedModel);</w:t>
      </w:r>
    </w:p>
    <w:p w14:paraId="140B010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340AB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模型大小调整完成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88B004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9613F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文件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I/O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函数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38977D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vol = readRawModel(fileName, dims)</w:t>
      </w:r>
    </w:p>
    <w:p w14:paraId="2BC8913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读取原始模型文件</w:t>
      </w:r>
    </w:p>
    <w:p w14:paraId="487881D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fid = fopen(fileName,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'rb'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21AD7A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fid == -1</w:t>
      </w:r>
    </w:p>
    <w:p w14:paraId="6AD0B9E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无法打开文件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6478934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B70C3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 = fread(fid, prod(dims),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'uint8=&gt;uint8'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95BA83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fclose(fid);</w:t>
      </w:r>
    </w:p>
    <w:p w14:paraId="1C52105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 = reshape(vol, dims);</w:t>
      </w:r>
    </w:p>
    <w:p w14:paraId="1349B95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5793F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saveRawModel(model, fileName)</w:t>
      </w:r>
    </w:p>
    <w:p w14:paraId="50D313C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保存模型到原始文件</w:t>
      </w:r>
    </w:p>
    <w:p w14:paraId="4CAB64B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model_uint8 = uint8(model);</w:t>
      </w:r>
    </w:p>
    <w:p w14:paraId="6644B74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fid = fopen(fileName,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'wb'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537C1A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fid == -1</w:t>
      </w:r>
    </w:p>
    <w:p w14:paraId="770C4F7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无法创建文件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2E50C25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3BB20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fwrite(fid, model_uint8,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'uint8'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C28D7F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fclose(fid);</w:t>
      </w:r>
    </w:p>
    <w:p w14:paraId="75F2AFB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模型已保存至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7A4B0EB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804E3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特征提取函数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51461FD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 = extractEfficientClusterFeatures(binaryModel)</w:t>
      </w:r>
    </w:p>
    <w:p w14:paraId="0A40AFB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高效提取簇特征</w:t>
      </w:r>
    </w:p>
    <w:p w14:paraId="6EA09CF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22B2D27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 = struct();</w:t>
      </w:r>
    </w:p>
    <w:p w14:paraId="414159E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21D22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4386D0B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 = createEmptyFeatures();</w:t>
      </w:r>
    </w:p>
    <w:p w14:paraId="2602EEE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994EC2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33E61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F0EBEF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基本统计</w:t>
      </w:r>
    </w:p>
    <w:p w14:paraId="73C210C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features.numClusters = CC.NumObjects;</w:t>
      </w:r>
    </w:p>
    <w:p w14:paraId="770AA1E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 = cellfun(@numel, CC.PixelIdxList);</w:t>
      </w:r>
    </w:p>
    <w:p w14:paraId="6DF1B4E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features.sizeStats = [min(features.sizes), max(features.sizes),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CB6766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mean(features.sizes), std(features.sizes)];</w:t>
      </w:r>
    </w:p>
    <w:p w14:paraId="2EE9684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B52F07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采样计算详细特征（限制计算量）</w:t>
      </w:r>
    </w:p>
    <w:p w14:paraId="47E002A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 = min(100, CC.NumObjects);</w:t>
      </w:r>
    </w:p>
    <w:p w14:paraId="77D2E9C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nSample &gt; 0</w:t>
      </w:r>
    </w:p>
    <w:p w14:paraId="715F761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sampleIdx = randperm(CC.NumObjects, nSample);</w:t>
      </w:r>
    </w:p>
    <w:p w14:paraId="7641774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features.centroids = zeros(nSample, 3);</w:t>
      </w:r>
    </w:p>
    <w:p w14:paraId="488946B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features.compactness = zeros(nSample, 1);</w:t>
      </w:r>
    </w:p>
    <w:p w14:paraId="556BB52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012442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</w:t>
      </w:r>
    </w:p>
    <w:p w14:paraId="77CC9C7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sampleIdx(i);</w:t>
      </w:r>
    </w:p>
    <w:p w14:paraId="7F9AC84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[x, y, z] = ind2sub(size(binaryModel), CC.PixelIdxList{idx});</w:t>
      </w:r>
    </w:p>
    <w:p w14:paraId="7002708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8A5084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质心</w:t>
      </w:r>
    </w:p>
    <w:p w14:paraId="5E3B35A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features.centroids(i, :) = [mean(x), mean(y), mean(z)];</w:t>
      </w:r>
    </w:p>
    <w:p w14:paraId="20871C4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A55390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紧凑度</w:t>
      </w:r>
    </w:p>
    <w:p w14:paraId="327A45F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rangeX = max(x) - min(x) + 1;</w:t>
      </w:r>
    </w:p>
    <w:p w14:paraId="17DC09C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rangeY = max(y) - min(y) + 1;</w:t>
      </w:r>
    </w:p>
    <w:p w14:paraId="6F70BFD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rangeZ = max(z) - min(z) + 1;</w:t>
      </w:r>
    </w:p>
    <w:p w14:paraId="537D323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boundingBoxVolume = rangeX * rangeY * rangeZ;</w:t>
      </w:r>
    </w:p>
    <w:p w14:paraId="04FC32F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A3CC09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boundingBoxVolume &gt; 0</w:t>
      </w:r>
    </w:p>
    <w:p w14:paraId="67B45E6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features.compactness(i) = length(CC.PixelIdxList{idx}) / boundingBoxVolume;</w:t>
      </w:r>
    </w:p>
    <w:p w14:paraId="0D968C8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39AF61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features.compactness(i) = 1;</w:t>
      </w:r>
    </w:p>
    <w:p w14:paraId="4ADF5CF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FD772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D1A2D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0619DA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空间均匀性</w:t>
      </w:r>
    </w:p>
    <w:p w14:paraId="1BEAC1D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size(features.centroids, 1) &gt; 1</w:t>
      </w:r>
    </w:p>
    <w:p w14:paraId="181A9C8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计算质心之间的距离变异系数</w:t>
      </w:r>
    </w:p>
    <w:p w14:paraId="4FF4084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distances = pdist(features.centroids);</w:t>
      </w:r>
    </w:p>
    <w:p w14:paraId="5FEED48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features.spatialUniformity = std(distances) / (mean(distances) + eps);</w:t>
      </w:r>
    </w:p>
    <w:p w14:paraId="685C0A1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DFD214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features.spatialUniformity = 0;</w:t>
      </w:r>
    </w:p>
    <w:p w14:paraId="62F173D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F6901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501D18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features.centroids = [];</w:t>
      </w:r>
    </w:p>
    <w:p w14:paraId="31CF79A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features.compactness = [];</w:t>
      </w:r>
    </w:p>
    <w:p w14:paraId="7F7B37E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features.spatialUniformity = 0;</w:t>
      </w:r>
    </w:p>
    <w:p w14:paraId="351BE41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0A447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F1313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 = createEmptyFeatures()</w:t>
      </w:r>
    </w:p>
    <w:p w14:paraId="2DFAF13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创建空特征结构</w:t>
      </w:r>
    </w:p>
    <w:p w14:paraId="0F048EB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 = struct();</w:t>
      </w:r>
    </w:p>
    <w:p w14:paraId="3CE3E41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features.numClusters = 0;</w:t>
      </w:r>
    </w:p>
    <w:p w14:paraId="0DB2FA0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 = [];</w:t>
      </w:r>
    </w:p>
    <w:p w14:paraId="262E17E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features.sizeStats = [0, 0, 0, 0];</w:t>
      </w:r>
    </w:p>
    <w:p w14:paraId="51572E4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features.centroids = [];</w:t>
      </w:r>
    </w:p>
    <w:p w14:paraId="1897AA0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features.compactness = [];</w:t>
      </w:r>
    </w:p>
    <w:p w14:paraId="0D62533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features.spatialUniformity = 0;</w:t>
      </w:r>
    </w:p>
    <w:p w14:paraId="101E3C5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FCCE2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spatialFeatures = computeEnhancedSpatialFeatures(binaryModel)</w:t>
      </w:r>
    </w:p>
    <w:p w14:paraId="677CDEF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计算增强的空间特征</w:t>
      </w:r>
    </w:p>
    <w:p w14:paraId="3C82AA3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 = struct();</w:t>
      </w:r>
    </w:p>
    <w:p w14:paraId="7BC986F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D4C141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</w:t>
      </w:r>
    </w:p>
    <w:p w14:paraId="6AAB862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keyDistances = [1, 3, 5, 10, 15, 20, 30, 40, 50, 70];</w:t>
      </w:r>
    </w:p>
    <w:p w14:paraId="5146713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spatialFeatures.twoPointCorr = computeFastTwoPointCorrelation(binaryModel, keyDistances);</w:t>
      </w:r>
    </w:p>
    <w:p w14:paraId="167320A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spatialFeatures.keyDistances = keyDistances;</w:t>
      </w:r>
    </w:p>
    <w:p w14:paraId="59B88B4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7C4BA4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712AFD3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spatialFeatures.anisotropy = computeQuickAnisotropy(binaryModel);</w:t>
      </w:r>
    </w:p>
    <w:p w14:paraId="19406B5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62ABF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孔隙率梯度</w:t>
      </w:r>
    </w:p>
    <w:p w14:paraId="7F6C07E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spatialFeatures.porosityGradient = computePorosityGradient(binaryModel);</w:t>
      </w:r>
    </w:p>
    <w:p w14:paraId="6E774B2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18C1B1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连通性指标</w:t>
      </w:r>
    </w:p>
    <w:p w14:paraId="26F7690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spatialFeatures.connectivity = computeConnectivityMetrics(binaryModel);</w:t>
      </w:r>
    </w:p>
    <w:p w14:paraId="7C84927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4F3110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表面积体积比</w:t>
      </w:r>
    </w:p>
    <w:p w14:paraId="7BE03B4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spatialFeatures.surfaceToVolumeRatio = computeSurfaceToVolumeRatio(binaryModel);</w:t>
      </w:r>
    </w:p>
    <w:p w14:paraId="644F5D3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B9324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迂曲度估计</w:t>
      </w:r>
    </w:p>
    <w:p w14:paraId="02CB637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spatialFeatures.tortuosityEstimate = estimateTortuosity(binaryModel);</w:t>
      </w:r>
    </w:p>
    <w:p w14:paraId="4FB41F4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C21C0F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7.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空间自相关</w:t>
      </w:r>
    </w:p>
    <w:p w14:paraId="45F4951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spatialFeatures.spatialAutocorrelation = computeSpatialAutocorrelation(binaryModel);</w:t>
      </w:r>
    </w:p>
    <w:p w14:paraId="5308EA5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81250D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8.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弦长分布（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Chord Length Distribution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11B4F88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spatialFeatures.chordLengthDistribution = computeChordLengthDistribution(binaryModel);</w:t>
      </w:r>
    </w:p>
    <w:p w14:paraId="66AFA03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AA184B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9.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孔隙大小分布（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Maximum Ball Method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216E3A0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spatialFeatures.poreSizeDistribution = computePoreSizeDistribution(binaryModel);</w:t>
      </w:r>
    </w:p>
    <w:p w14:paraId="1CB5D41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6959E1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10. Minkowski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泛函（包含积分平均曲率）</w:t>
      </w:r>
    </w:p>
    <w:p w14:paraId="34DEB33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spatialFeatures.minkowskiFunctionals = computeMinkowskiFunctionals(binaryModel);</w:t>
      </w:r>
    </w:p>
    <w:p w14:paraId="5E8F380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7652A9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11.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线性路径函数</w:t>
      </w:r>
    </w:p>
    <w:p w14:paraId="3F20296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linealDistances = spatialFeatures.keyDistances;</w:t>
      </w:r>
    </w:p>
    <w:p w14:paraId="4FE1AEA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maxAxis = max(size(binaryModel));</w:t>
      </w:r>
    </w:p>
    <w:p w14:paraId="1FF74DF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linealDistances = linealDistances(linealDistances &lt;= maxAxis);</w:t>
      </w:r>
    </w:p>
    <w:p w14:paraId="6D77914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isempty(linealDistances)</w:t>
      </w:r>
    </w:p>
    <w:p w14:paraId="1F0DAE6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linealDistances = 1:min(10, maxAxis);</w:t>
      </w:r>
    </w:p>
    <w:p w14:paraId="6AE9973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59F57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spatialFeatures.linealPathFunction = computeLinealPathFunction(binaryModel, linealDistances);</w:t>
      </w:r>
    </w:p>
    <w:p w14:paraId="7C2B895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417D2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computeDetailedMorphologyFeatures(binaryModel)</w:t>
      </w:r>
    </w:p>
    <w:p w14:paraId="446BA01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计算详细的形态学特征</w:t>
      </w:r>
    </w:p>
    <w:p w14:paraId="6FE907B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 = struct();</w:t>
      </w:r>
    </w:p>
    <w:p w14:paraId="59D9D94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570BAD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获取连通组分</w:t>
      </w:r>
    </w:p>
    <w:p w14:paraId="20BC288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6D6C019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6385ADF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 = createEmptyMorphologyFeatures();</w:t>
      </w:r>
    </w:p>
    <w:p w14:paraId="1A6F818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2C8AC4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85D4E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4460CE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限制计算的簇数量</w:t>
      </w:r>
    </w:p>
    <w:p w14:paraId="1E6978A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nAnalyze = min(CC.NumObjects, 50);</w:t>
      </w:r>
    </w:p>
    <w:p w14:paraId="4F46286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51890F2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216F7D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analyzeIdx = sortIdx(1:nAnalyze);</w:t>
      </w:r>
    </w:p>
    <w:p w14:paraId="162E3D6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F5A96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初始化特征数组</w:t>
      </w:r>
    </w:p>
    <w:p w14:paraId="196F9A6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morphologyFeatures.elongation = zeros(nAnalyze, 1);</w:t>
      </w:r>
    </w:p>
    <w:p w14:paraId="698207D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morphologyFeatures.sphericity = zeros(nAnalyze, 1);</w:t>
      </w:r>
    </w:p>
    <w:p w14:paraId="3C73174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morphologyFeatures.convexity = zeros(nAnalyze, 1);</w:t>
      </w:r>
    </w:p>
    <w:p w14:paraId="2650A84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morphologyFeatures.solidity = zeros(nAnalyze, 1);</w:t>
      </w:r>
    </w:p>
    <w:p w14:paraId="7F5583E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B3729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计算每个簇的形态特征</w:t>
      </w:r>
    </w:p>
    <w:p w14:paraId="153FF3F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1:nAnalyze</w:t>
      </w:r>
    </w:p>
    <w:p w14:paraId="517FB7F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analyzeIdx(i);</w:t>
      </w:r>
    </w:p>
    <w:p w14:paraId="2BC0E85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ind2sub(size(binaryModel), CC.PixelIdxList{idx});</w:t>
      </w:r>
    </w:p>
    <w:p w14:paraId="229DAC7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5ED414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length(x) &gt; 10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只对足够大的簇计算</w:t>
      </w:r>
    </w:p>
    <w:p w14:paraId="49EEB6B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主成分分析</w:t>
      </w:r>
    </w:p>
    <w:p w14:paraId="65E41D2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coords = [x - mean(x), y - mean(y), z - mean(z)];</w:t>
      </w:r>
    </w:p>
    <w:p w14:paraId="7B3EAA5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2E18E72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[V, D] = eig(cov(coords));</w:t>
      </w:r>
    </w:p>
    <w:p w14:paraId="0C67A0A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eigenvalues = diag(D);</w:t>
      </w:r>
    </w:p>
    <w:p w14:paraId="7E8ADAF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eigenvalues = sort(eigenvalues,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FFF2DB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B88B1C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</w:t>
      </w:r>
    </w:p>
    <w:p w14:paraId="7619B86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eigenvalues(3) &gt; 0</w:t>
      </w:r>
    </w:p>
    <w:p w14:paraId="53C4F4D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morphologyFeatures.elongation(i) = sqrt(eigenvalues(1) / eigenvalues(3));</w:t>
      </w:r>
    </w:p>
    <w:p w14:paraId="45F2458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A615EC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morphologyFeatures.elongation(i) = 1;</w:t>
      </w:r>
    </w:p>
    <w:p w14:paraId="047E986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A91DE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DECFE2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球形度（简化计算）</w:t>
      </w:r>
    </w:p>
    <w:p w14:paraId="07DE48A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volume = length(x);</w:t>
      </w:r>
    </w:p>
    <w:p w14:paraId="7596E51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使用椭球体近似</w:t>
      </w:r>
    </w:p>
    <w:p w14:paraId="38DFB82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 = sqrt(eigenvalues(1));</w:t>
      </w:r>
    </w:p>
    <w:p w14:paraId="79A8F33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 = sqrt(eigenvalues(2));</w:t>
      </w:r>
    </w:p>
    <w:p w14:paraId="61870AD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 = sqrt(eigenvalues(3));</w:t>
      </w:r>
    </w:p>
    <w:p w14:paraId="14B7211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a &gt; 0 &amp;&amp; b &gt; 0 &amp;&amp; c &gt; 0</w:t>
      </w:r>
    </w:p>
    <w:p w14:paraId="507D1A1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ellipsoidVolume = (4/3) * pi * a * b * c;</w:t>
      </w:r>
    </w:p>
    <w:p w14:paraId="6A5DC62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morphologyFeatures.sphericity(i) = (volume / ellipsoidVolume)^(1/3);</w:t>
      </w:r>
    </w:p>
    <w:p w14:paraId="2A88C1E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B83AA0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morphologyFeatures.sphericity(i) = 0.5;</w:t>
      </w:r>
    </w:p>
    <w:p w14:paraId="651F036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D30C2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885ACF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凸性</w:t>
      </w:r>
    </w:p>
    <w:p w14:paraId="4B49BBE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rangeX = max(x) - min(x) + 1;</w:t>
      </w:r>
    </w:p>
    <w:p w14:paraId="66B95E0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rangeY = max(y) - min(y) + 1;</w:t>
      </w:r>
    </w:p>
    <w:p w14:paraId="70595B0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rangeZ = max(z) - min(z) + 1;</w:t>
      </w:r>
    </w:p>
    <w:p w14:paraId="2F07157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boundingBoxVolume = rangeX * rangeY * rangeZ;</w:t>
      </w:r>
    </w:p>
    <w:p w14:paraId="3DCFF10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morphologyFeatures.convexity(i) = volume / boundingBoxVolume;</w:t>
      </w:r>
    </w:p>
    <w:p w14:paraId="6D5DFE6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9F6322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实心度</w:t>
      </w:r>
    </w:p>
    <w:p w14:paraId="04EECF9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morphologyFeatures.solidity(i) = morphologyFeatures.convexity(i);</w:t>
      </w:r>
    </w:p>
    <w:p w14:paraId="589DDFD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BA21A9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54E315F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PCA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失败，使用默认值</w:t>
      </w:r>
    </w:p>
    <w:p w14:paraId="26CF131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morphologyFeatures.elongation(i) = 1;</w:t>
      </w:r>
    </w:p>
    <w:p w14:paraId="711BB86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morphologyFeatures.sphericity(i) = 0.5;</w:t>
      </w:r>
    </w:p>
    <w:p w14:paraId="4F7D8AC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morphologyFeatures.convexity(i) = 0.5;</w:t>
      </w:r>
    </w:p>
    <w:p w14:paraId="1E42B66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morphologyFeatures.solidity(i) = 0.5;</w:t>
      </w:r>
    </w:p>
    <w:p w14:paraId="005CAF1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B6C49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4A206D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小簇使用默认值</w:t>
      </w:r>
    </w:p>
    <w:p w14:paraId="16ED50B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morphologyFeatures.elongation(i) = 1;</w:t>
      </w:r>
    </w:p>
    <w:p w14:paraId="293EDB9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morphologyFeatures.sphericity(i) = 0.8;</w:t>
      </w:r>
    </w:p>
    <w:p w14:paraId="6B7C136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morphologyFeatures.convexity(i) = 0.8;</w:t>
      </w:r>
    </w:p>
    <w:p w14:paraId="1200B8C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morphologyFeatures.solidity(i) = 0.8;</w:t>
      </w:r>
    </w:p>
    <w:p w14:paraId="40BC53E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EC6B1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D5097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AD9690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计算网络特征</w:t>
      </w:r>
    </w:p>
    <w:p w14:paraId="619F3E5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morphologyFeatures.poreNetworkDensity = computePoreNetworkDensity(binaryModel);</w:t>
      </w:r>
    </w:p>
    <w:p w14:paraId="3527285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morphologyFeatures.coordinationNumber = computeAverageCoordinationNumber(binaryModel);</w:t>
      </w:r>
    </w:p>
    <w:p w14:paraId="3A431C7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A80E6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计算其他形态特征</w:t>
      </w:r>
    </w:p>
    <w:p w14:paraId="393D1AA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morphologyFeatures.lacunarity = computeLacunarity(binaryModel);</w:t>
      </w:r>
    </w:p>
    <w:p w14:paraId="78332F1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morphologyFeatures.textureFeatures = computeTextureFeatures(binaryModel);</w:t>
      </w:r>
    </w:p>
    <w:p w14:paraId="5EA32DD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morphologyFeatures.skeletonFeatures = computeSkeletonFeatures(binaryModel);</w:t>
      </w:r>
    </w:p>
    <w:p w14:paraId="3522AE3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82E37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createEmptyMorphologyFeatures()</w:t>
      </w:r>
    </w:p>
    <w:p w14:paraId="4E5CA0B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创建空的形态学特征结构</w:t>
      </w:r>
    </w:p>
    <w:p w14:paraId="528DB86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 = struct();</w:t>
      </w:r>
    </w:p>
    <w:p w14:paraId="21E875A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morphologyFeatures.elongation = [];</w:t>
      </w:r>
    </w:p>
    <w:p w14:paraId="6DF5610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morphologyFeatures.sphericity = [];</w:t>
      </w:r>
    </w:p>
    <w:p w14:paraId="7998249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morphologyFeatures.convexity = [];</w:t>
      </w:r>
    </w:p>
    <w:p w14:paraId="5CC0364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morphologyFeatures.solidity = [];</w:t>
      </w:r>
    </w:p>
    <w:p w14:paraId="54EF2D0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morphologyFeatures.poreNetworkDensity = 0;</w:t>
      </w:r>
    </w:p>
    <w:p w14:paraId="769EC98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morphologyFeatures.coordinationNumber = 0;</w:t>
      </w:r>
    </w:p>
    <w:p w14:paraId="44A5CFB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morphologyFeatures.lacunarity = 0;</w:t>
      </w:r>
    </w:p>
    <w:p w14:paraId="281E04E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morphologyFeatures.textureFeatures = struct(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'entropy'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'energy'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2AE196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'contrast'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'homogeneity'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0C128E2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morphologyFeatures.skeletonFeatures = struct(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'numBranchPoints'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EE4CF1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'numEndPoints'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'avgBranchLength'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6AE9FD3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A4595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multiScaleFeatures = computeMultiScaleSpatialFeatures(binaryModel)</w:t>
      </w:r>
    </w:p>
    <w:p w14:paraId="1503113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计算多尺度空间特征</w:t>
      </w:r>
    </w:p>
    <w:p w14:paraId="31B8BCA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multiScaleFeatures = struct();</w:t>
      </w:r>
    </w:p>
    <w:p w14:paraId="17294F2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baseScales = [1, 2, 4, 8, 16, 32, 50];</w:t>
      </w:r>
    </w:p>
    <w:p w14:paraId="26CF06E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maxDim = max(size(binaryModel));</w:t>
      </w:r>
    </w:p>
    <w:p w14:paraId="6F4997E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scales = baseScales(baseScales &lt;= maxDim);</w:t>
      </w:r>
    </w:p>
    <w:p w14:paraId="7556332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isempty(scales)</w:t>
      </w:r>
    </w:p>
    <w:p w14:paraId="06F5CAF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scales = 1;</w:t>
      </w:r>
    </w:p>
    <w:p w14:paraId="1E78578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scales(1) ~= 1</w:t>
      </w:r>
    </w:p>
    <w:p w14:paraId="09C36C5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scales = [1, scales];</w:t>
      </w:r>
    </w:p>
    <w:p w14:paraId="291F9D8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EACA5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baseDistances = [1, 3, 5, 10, 15, 20, 30, 40, 50, 70];</w:t>
      </w:r>
    </w:p>
    <w:p w14:paraId="166128F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1:length(scales)</w:t>
      </w:r>
    </w:p>
    <w:p w14:paraId="286DA93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 = scales(s);</w:t>
      </w:r>
    </w:p>
    <w:p w14:paraId="12020EE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下采样</w:t>
      </w:r>
    </w:p>
    <w:p w14:paraId="740399C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scale &gt; 1</w:t>
      </w:r>
    </w:p>
    <w:p w14:paraId="492F2E8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scaledModel = binaryModel(1:scale:end, 1:scale:end, 1:scale:end);</w:t>
      </w:r>
    </w:p>
    <w:p w14:paraId="3219A72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D2F158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scaledModel = binaryModel;</w:t>
      </w:r>
    </w:p>
    <w:p w14:paraId="325AC8D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D8D62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针对当前尺度筛选可用距离</w:t>
      </w:r>
    </w:p>
    <w:p w14:paraId="1C9C400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maxLag = (max(size(scaledModel)) - 1) * scale;</w:t>
      </w:r>
    </w:p>
    <w:p w14:paraId="3152212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validDistances = baseDistances(baseDistances &lt;= maxLag);</w:t>
      </w:r>
    </w:p>
    <w:p w14:paraId="36CF3E6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isempty(validDistances)</w:t>
      </w:r>
    </w:p>
    <w:p w14:paraId="479A79D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validDistances = baseDistances(1);</w:t>
      </w:r>
    </w:p>
    <w:p w14:paraId="0C42222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25DAB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计算各尺度的特征</w:t>
      </w:r>
    </w:p>
    <w:p w14:paraId="2745359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multiScaleFeatures.scale(s).scaleFactor = scale;</w:t>
      </w:r>
    </w:p>
    <w:p w14:paraId="2525ACC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multiScaleFeatures.scale(s).twoPointCorr = computeFastTwoPointCorrelation(scaledModel, validDistances);</w:t>
      </w:r>
    </w:p>
    <w:p w14:paraId="3162671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multiScaleFeatures.scale(s).keyDistances = validDistances;</w:t>
      </w:r>
    </w:p>
    <w:p w14:paraId="2719056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multiScaleFeatures.scale(s).clusterDistribution = computeClusterDistribution(scaledModel);</w:t>
      </w:r>
    </w:p>
    <w:p w14:paraId="05F09DB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multiScaleFeatures.scale(s).spatialSpectrum = computeSpatialSpectrum(scaledModel);</w:t>
      </w:r>
    </w:p>
    <w:p w14:paraId="7ADFBE9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9F6E6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计算尺度不变特征</w:t>
      </w:r>
    </w:p>
    <w:p w14:paraId="235B9DF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multiScaleFeatures.scaleInvariantFeatures = computeScaleInvariantFeatures(binaryModel);</w:t>
      </w:r>
    </w:p>
    <w:p w14:paraId="0CC7F54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18A75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特征计算辅助函数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42D9721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tpc = computeFastTwoPointCorrelation(binaryModel, keyDistances)</w:t>
      </w:r>
    </w:p>
    <w:p w14:paraId="2AFA344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快速计算两点相关函数，支持更大的尺度</w:t>
      </w:r>
    </w:p>
    <w:p w14:paraId="5BB40E1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nDistances = length(keyDistances);</w:t>
      </w:r>
    </w:p>
    <w:p w14:paraId="258D45B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tpc = zeros(nDistances, 3);</w:t>
      </w:r>
    </w:p>
    <w:p w14:paraId="37B89AF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1:nDistances</w:t>
      </w:r>
    </w:p>
    <w:p w14:paraId="401E61A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lag = keyDistances(i);</w:t>
      </w:r>
    </w:p>
    <w:p w14:paraId="6896298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根据距离自适应采样步长</w:t>
      </w:r>
    </w:p>
    <w:p w14:paraId="63C3E74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sampleStep = max(1, round(lag / 10));</w:t>
      </w:r>
    </w:p>
    <w:p w14:paraId="6D8D44D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sampledModel = binaryModel(1:sampleStep:end, 1:sampleStep:end, 1:sampleStep:end);</w:t>
      </w:r>
    </w:p>
    <w:p w14:paraId="5F97046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isempty(sampledModel)</w:t>
      </w:r>
    </w:p>
    <w:p w14:paraId="3F91FAC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tpc(i, :) = mean(binaryModel(:))^2;</w:t>
      </w:r>
    </w:p>
    <w:p w14:paraId="5E4F7A9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A1DDC5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9A393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dir = 1:3</w:t>
      </w:r>
    </w:p>
    <w:p w14:paraId="7591BD6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shiftVec = [0, 0, 0];</w:t>
      </w:r>
    </w:p>
    <w:p w14:paraId="731B409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effectiveShift = max(1, round(lag / sampleStep));</w:t>
      </w:r>
    </w:p>
    <w:p w14:paraId="778A324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maxShift = size(sampledModel, dir) - 1;</w:t>
      </w:r>
    </w:p>
    <w:p w14:paraId="0BB7C20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maxShift &lt;= 0</w:t>
      </w:r>
    </w:p>
    <w:p w14:paraId="239A961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tpc(i, dir) = mean(sampledModel(:))^2;</w:t>
      </w:r>
    </w:p>
    <w:p w14:paraId="7C7C3E7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574C30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6ACA1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effectiveShift = min(effectiveShift, maxShift);</w:t>
      </w:r>
    </w:p>
    <w:p w14:paraId="3AD8D44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shiftVec(dir) = effectiveShift;</w:t>
      </w:r>
    </w:p>
    <w:p w14:paraId="2B54EA3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shifted = circshift(sampledModel, shiftVec);</w:t>
      </w:r>
    </w:p>
    <w:p w14:paraId="73AAC0F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tpc(i, dir) = mean(sampledModel(:) .* shifted(:));</w:t>
      </w:r>
    </w:p>
    <w:p w14:paraId="78BA5E6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C5AEE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D3A10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D5132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aniso = computeQuickAnisotropy(binaryModel)</w:t>
      </w:r>
    </w:p>
    <w:p w14:paraId="204BE2C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快速计算各向异性</w:t>
      </w:r>
    </w:p>
    <w:p w14:paraId="1A47EDE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计算三个方向的投影面积</w:t>
      </w:r>
    </w:p>
    <w:p w14:paraId="547F335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projXY = sum(binaryModel, 3);</w:t>
      </w:r>
    </w:p>
    <w:p w14:paraId="2EE1DB8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projXZ = squeeze(sum(binaryModel, 2));</w:t>
      </w:r>
    </w:p>
    <w:p w14:paraId="29AF05E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projYZ = squeeze(sum(binaryModel, 1));</w:t>
      </w:r>
    </w:p>
    <w:p w14:paraId="3A83776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08821C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areaXY = sum(projXY(:) &gt; 0);</w:t>
      </w:r>
    </w:p>
    <w:p w14:paraId="6185939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areaXZ = sum(projXZ(:) &gt; 0);</w:t>
      </w:r>
    </w:p>
    <w:p w14:paraId="5C7B9A5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areaYZ = sum(projYZ(:) &gt; 0);</w:t>
      </w:r>
    </w:p>
    <w:p w14:paraId="0CDDB67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AD63B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areas = [areaXY, areaXZ, areaYZ];</w:t>
      </w:r>
    </w:p>
    <w:p w14:paraId="06D7730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26547B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各向异性定义为面积的变异系数</w:t>
      </w:r>
    </w:p>
    <w:p w14:paraId="527DCFD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mean(areas) &gt; 0</w:t>
      </w:r>
    </w:p>
    <w:p w14:paraId="3F9C1F9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 = std(areas) / mean(areas);</w:t>
      </w:r>
    </w:p>
    <w:p w14:paraId="6374903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9CD55D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 = 0;</w:t>
      </w:r>
    </w:p>
    <w:p w14:paraId="2562D40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6BD4F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D7220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grad = computePorosityGradient(binaryModel)</w:t>
      </w:r>
    </w:p>
    <w:p w14:paraId="2241A69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计算孔隙率梯度</w:t>
      </w:r>
    </w:p>
    <w:p w14:paraId="4BA090D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10;</w:t>
      </w:r>
    </w:p>
    <w:p w14:paraId="69E2A6A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stride = 5;</w:t>
      </w:r>
    </w:p>
    <w:p w14:paraId="3721621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BCD00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6485041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FBC47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计算局部孔隙率</w:t>
      </w:r>
    </w:p>
    <w:p w14:paraId="1EAE0E8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nWindowsX = max(1, floor((nx - windowSize) / stride) + 1);</w:t>
      </w:r>
    </w:p>
    <w:p w14:paraId="1671564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nWindowsY = max(1, floor((ny - windowSize) / stride) + 1);</w:t>
      </w:r>
    </w:p>
    <w:p w14:paraId="15086CF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nWindowsZ = max(1, floor((nz - windowSize) / stride) + 1);</w:t>
      </w:r>
    </w:p>
    <w:p w14:paraId="7F49F56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588C4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localPorosity = zeros(nWindowsX, nWindowsY, nWindowsZ);</w:t>
      </w:r>
    </w:p>
    <w:p w14:paraId="070A05B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689FE5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1:nWindowsX</w:t>
      </w:r>
    </w:p>
    <w:p w14:paraId="16F0418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1:nWindowsY</w:t>
      </w:r>
    </w:p>
    <w:p w14:paraId="1A0EA8A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1:nWindowsZ</w:t>
      </w:r>
    </w:p>
    <w:p w14:paraId="3F696CA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x1 = (i-1)*stride + 1;</w:t>
      </w:r>
    </w:p>
    <w:p w14:paraId="4A7B30C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y1 = (j-1)*stride + 1;</w:t>
      </w:r>
    </w:p>
    <w:p w14:paraId="730ABC1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z1 = (k-1)*stride + 1;</w:t>
      </w:r>
    </w:p>
    <w:p w14:paraId="7DDDFBD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min(x1+windowSize-1, nx);</w:t>
      </w:r>
    </w:p>
    <w:p w14:paraId="481275B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min(y1+windowSize-1, ny);</w:t>
      </w:r>
    </w:p>
    <w:p w14:paraId="073BB46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z2 = min(z1+windowSize-1, nz);</w:t>
      </w:r>
    </w:p>
    <w:p w14:paraId="18844D4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695545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window = binaryModel(x1:x2, y1:y2, z1:z2);</w:t>
      </w:r>
    </w:p>
    <w:p w14:paraId="49D071C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localPorosity(i,j,k) = mean(window(:));</w:t>
      </w:r>
    </w:p>
    <w:p w14:paraId="5CA8DA2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C59FE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9407F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020DD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D9775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计算梯度幅值</w:t>
      </w:r>
    </w:p>
    <w:p w14:paraId="1CC387E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gradient(localPorosity);</w:t>
      </w:r>
    </w:p>
    <w:p w14:paraId="1441F0E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 = mean(sqrt(gx(:).^2 + gy(:).^2 + gz(:).^2));</w:t>
      </w:r>
    </w:p>
    <w:p w14:paraId="40C3A00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DF7C7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connectivity = computeConnectivityMetrics(binaryModel)</w:t>
      </w:r>
    </w:p>
    <w:p w14:paraId="37B6E37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计算连通性指标</w:t>
      </w:r>
    </w:p>
    <w:p w14:paraId="7E40CD8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 = struct();</w:t>
      </w:r>
    </w:p>
    <w:p w14:paraId="1718AB1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867D03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欧拉数（使用切片平均近似）</w:t>
      </w:r>
    </w:p>
    <w:p w14:paraId="31ACBA4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4A733B3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 = zeros(3, 1);</w:t>
      </w:r>
    </w:p>
    <w:p w14:paraId="41B4804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A9296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X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28A76FC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eulerSum = 0;</w:t>
      </w:r>
    </w:p>
    <w:p w14:paraId="3A77E0B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nSlices = min(10, nx);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限制计算量</w:t>
      </w:r>
    </w:p>
    <w:p w14:paraId="23F4818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round(linspace(1, nx, nSlices))</w:t>
      </w:r>
    </w:p>
    <w:p w14:paraId="761A08F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eulerSum = eulerSum + bweuler(squeeze(binaryModel(i,:,:)), 8);</w:t>
      </w:r>
    </w:p>
    <w:p w14:paraId="5FD694F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1CB7C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eulerNumbers(1) = eulerSum / nSlices;</w:t>
      </w:r>
    </w:p>
    <w:p w14:paraId="56C3C33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F24A7A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Y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2C3FFAD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eulerSum = 0;</w:t>
      </w:r>
    </w:p>
    <w:p w14:paraId="2D8625A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nSlices = min(10, ny);</w:t>
      </w:r>
    </w:p>
    <w:p w14:paraId="0E5E551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round(linspace(1, ny, nSlices))</w:t>
      </w:r>
    </w:p>
    <w:p w14:paraId="53F28D9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eulerSum = eulerSum + bweuler(squeeze(binaryModel(:,i,:)), 8);</w:t>
      </w:r>
    </w:p>
    <w:p w14:paraId="1B2EFC4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91E80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eulerNumbers(2) = eulerSum / nSlices;</w:t>
      </w:r>
    </w:p>
    <w:p w14:paraId="1C7EDDB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0B62B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Z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31D6955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eulerSum = 0;</w:t>
      </w:r>
    </w:p>
    <w:p w14:paraId="102B1CE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1:nz</w:t>
      </w:r>
    </w:p>
    <w:p w14:paraId="61012AB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eulerSum = eulerSum + bweuler(squeeze(binaryModel(:,:,i)), 8);</w:t>
      </w:r>
    </w:p>
    <w:p w14:paraId="04D0123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584F4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eulerNumbers(3) = eulerSum / nz;</w:t>
      </w:r>
    </w:p>
    <w:p w14:paraId="7FE63B9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8835A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connectivity.eulerNumber = mean(eulerNumbers);</w:t>
      </w:r>
    </w:p>
    <w:p w14:paraId="0A7EBA1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B67C5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连通组分分析</w:t>
      </w:r>
    </w:p>
    <w:p w14:paraId="05CE04D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4B9C1B5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connectivity.numComponents = CC.NumObjects;</w:t>
      </w:r>
    </w:p>
    <w:p w14:paraId="3ED0FE9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2C4C77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022518C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6434E14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connectivity.largestComponentRatio = max(sizes) / sum(sizes);</w:t>
      </w:r>
    </w:p>
    <w:p w14:paraId="5BB2A60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connectivity.connectivityDensity = CC.NumObjects / numel(binaryModel);</w:t>
      </w:r>
    </w:p>
    <w:p w14:paraId="6F9921F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0B96B2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connectivity.largestComponentRatio = 0;</w:t>
      </w:r>
    </w:p>
    <w:p w14:paraId="4451AB3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connectivity.connectivityDensity = 0;</w:t>
      </w:r>
    </w:p>
    <w:p w14:paraId="0C21245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7CA1A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537C4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svRatio = computeSurfaceToVolumeRatio(binaryModel)</w:t>
      </w:r>
    </w:p>
    <w:p w14:paraId="23D2C71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计算表面积体积比</w:t>
      </w:r>
    </w:p>
    <w:p w14:paraId="682DAD4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使用边界体素近似表面积</w:t>
      </w:r>
    </w:p>
    <w:p w14:paraId="3B5C6AE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bwperim(binaryModel, 26);</w:t>
      </w:r>
    </w:p>
    <w:p w14:paraId="637E2D6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surfaceArea = sum(boundary(:));</w:t>
      </w:r>
    </w:p>
    <w:p w14:paraId="7A9FE00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 = sum(binaryModel(:));</w:t>
      </w:r>
    </w:p>
    <w:p w14:paraId="6262DED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0C884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volume &gt; 0</w:t>
      </w:r>
    </w:p>
    <w:p w14:paraId="29D3A91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svRatio = surfaceArea / volume;</w:t>
      </w:r>
    </w:p>
    <w:p w14:paraId="38098BE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149D70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svRatio = 0;</w:t>
      </w:r>
    </w:p>
    <w:p w14:paraId="68CA9F1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4587F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7D4C4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tortuosity = estimateTortuosity(binaryModel)</w:t>
      </w:r>
    </w:p>
    <w:p w14:paraId="4FE3C87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估计迂曲度（简化版）</w:t>
      </w:r>
    </w:p>
    <w:p w14:paraId="708F199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3CD54F7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E57005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方向计算迂曲度</w:t>
      </w:r>
    </w:p>
    <w:p w14:paraId="4AB40D1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tortuosity = 0;</w:t>
      </w:r>
    </w:p>
    <w:p w14:paraId="7866701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validPaths = 0;</w:t>
      </w:r>
    </w:p>
    <w:p w14:paraId="0CE6E23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min(10, nx*ny/100);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限制采样数</w:t>
      </w:r>
    </w:p>
    <w:p w14:paraId="108068B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93DF21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1:nSamples</w:t>
      </w:r>
    </w:p>
    <w:p w14:paraId="487C823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随机选择起点</w:t>
      </w:r>
    </w:p>
    <w:p w14:paraId="6B9C647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startX = randi(nx);</w:t>
      </w:r>
    </w:p>
    <w:p w14:paraId="69C776C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startY = randi(ny);</w:t>
      </w:r>
    </w:p>
    <w:p w14:paraId="2423D39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D79C71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检查是否存在从顶部到底部的路径</w:t>
      </w:r>
    </w:p>
    <w:p w14:paraId="13D67DE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binaryModel(startX, startY, 1) &amp;&amp; binaryModel(startX, startY, nz)</w:t>
      </w:r>
    </w:p>
    <w:p w14:paraId="26A9505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简化：使用直线距离比</w:t>
      </w:r>
    </w:p>
    <w:p w14:paraId="487B639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pathLength = nz;</w:t>
      </w:r>
    </w:p>
    <w:p w14:paraId="40A8266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straightDistance = nz - 1;</w:t>
      </w:r>
    </w:p>
    <w:p w14:paraId="0DD5AD5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straightDistance &gt; 0</w:t>
      </w:r>
    </w:p>
    <w:p w14:paraId="5966878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tortuosity = tortuosity + pathLength / straightDistance;</w:t>
      </w:r>
    </w:p>
    <w:p w14:paraId="4D69A84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validPaths = validPaths + 1;</w:t>
      </w:r>
    </w:p>
    <w:p w14:paraId="696A412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5345D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AA676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4D934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818528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validPaths &gt; 0</w:t>
      </w:r>
    </w:p>
    <w:p w14:paraId="4823CEC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tortuosity = tortuosity / validPaths;</w:t>
      </w:r>
    </w:p>
    <w:p w14:paraId="20C177A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918DC3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tortuosity = 1.5;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09C54F4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7EFEB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FFF1EA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确保迂曲度合理</w:t>
      </w:r>
    </w:p>
    <w:p w14:paraId="6947DAE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tortuosity = max(1, min(tortuosity, 3));</w:t>
      </w:r>
    </w:p>
    <w:p w14:paraId="04A517B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8BE53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autocorr = computeSpatialAutocorrelation(binaryModel)</w:t>
      </w:r>
    </w:p>
    <w:p w14:paraId="2DE4E34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计算空间自相关（扩展至多尺度邻域）</w:t>
      </w:r>
    </w:p>
    <w:p w14:paraId="40F0813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data = double(binaryModel);</w:t>
      </w:r>
    </w:p>
    <w:p w14:paraId="659949E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meanVal = mean(data(:));</w:t>
      </w:r>
    </w:p>
    <w:p w14:paraId="44B534F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计算偏差</w:t>
      </w:r>
    </w:p>
    <w:p w14:paraId="76BD4F2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deviation = data - meanVal;</w:t>
      </w:r>
    </w:p>
    <w:p w14:paraId="5792753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采样计算以加速</w:t>
      </w:r>
    </w:p>
    <w:p w14:paraId="28A6B38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totalElements = numel(data);</w:t>
      </w:r>
    </w:p>
    <w:p w14:paraId="1E428DB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totalElements == 0</w:t>
      </w:r>
    </w:p>
    <w:p w14:paraId="7A42DA5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autocorr = 0;</w:t>
      </w:r>
    </w:p>
    <w:p w14:paraId="71BE9B3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8563B0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22E9C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baseSamples = max(100, floor(totalElements / 10));</w:t>
      </w:r>
    </w:p>
    <w:p w14:paraId="596F9BF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min([totalElements, 1000, baseSamples]);</w:t>
      </w:r>
    </w:p>
    <w:p w14:paraId="29BFF5D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max(1, nSamples);</w:t>
      </w:r>
    </w:p>
    <w:p w14:paraId="4446935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sampleIdx = randperm(totalElements, nSamples);</w:t>
      </w:r>
    </w:p>
    <w:p w14:paraId="628F5BD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sumNum = 0;</w:t>
      </w:r>
    </w:p>
    <w:p w14:paraId="30C2AB1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sumDenom = sum(deviation(:).^2);</w:t>
      </w:r>
    </w:p>
    <w:p w14:paraId="372A210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nPairs = 0;</w:t>
      </w:r>
    </w:p>
    <w:p w14:paraId="66416ED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distanceScales = [1, 5, 10, 20, 30, 40, 50];</w:t>
      </w:r>
    </w:p>
    <w:p w14:paraId="7747215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offsets = [1, 0, 0; -1, 0, 0; 0, 1, 0; 0, -1, 0; 0, 0, 1; 0, 0, -1];</w:t>
      </w:r>
    </w:p>
    <w:p w14:paraId="7ED83AD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1:nSamples</w:t>
      </w:r>
    </w:p>
    <w:p w14:paraId="4856115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ind2sub(size(data), sampleIdx(i));</w:t>
      </w:r>
    </w:p>
    <w:p w14:paraId="28E4ECB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 = 1:length(distanceScales)</w:t>
      </w:r>
    </w:p>
    <w:p w14:paraId="715ABAD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 = distanceScales(d);</w:t>
      </w:r>
    </w:p>
    <w:p w14:paraId="40BFB6E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n = 1:size(offsets, 1)</w:t>
      </w:r>
    </w:p>
    <w:p w14:paraId="15D9B20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nx = x + offsets(n,1) * scale;</w:t>
      </w:r>
    </w:p>
    <w:p w14:paraId="5B8FDA7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ny = y + offsets(n,2) * scale;</w:t>
      </w:r>
    </w:p>
    <w:p w14:paraId="38BDB15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nz = z + offsets(n,3) * scale;</w:t>
      </w:r>
    </w:p>
    <w:p w14:paraId="604A59A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size(data,1)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F5F760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ny &gt;= 1 &amp;&amp; ny &lt;= size(data,2)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C40A4A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nz &gt;= 1 &amp;&amp; nz &lt;= size(data,3)</w:t>
      </w:r>
    </w:p>
    <w:p w14:paraId="46F9123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sumNum = sumNum + deviation(x,y,z) * deviation(nx,ny,nz);</w:t>
      </w:r>
    </w:p>
    <w:p w14:paraId="5C3C1A9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nPairs = nPairs + 1;</w:t>
      </w:r>
    </w:p>
    <w:p w14:paraId="08D4506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1D081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CCF6B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21641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0A3E7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nPairs &gt; 0 &amp;&amp; sumDenom &gt; 0</w:t>
      </w:r>
    </w:p>
    <w:p w14:paraId="0A0A5EB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autocorr = (sumNum / nPairs) / (sumDenom / numel(data));</w:t>
      </w:r>
    </w:p>
    <w:p w14:paraId="4ADFD73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85018D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autocorr = 0;</w:t>
      </w:r>
    </w:p>
    <w:p w14:paraId="03D500D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8DF5B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17935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cld = computeChordLengthDistribution(binaryModel)</w:t>
      </w:r>
    </w:p>
    <w:p w14:paraId="257C5D1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计算弦长分布（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Chord Length Distribution, CLD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2F0C88E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0EEC292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size(poreSpace);</w:t>
      </w:r>
    </w:p>
    <w:p w14:paraId="14F3C25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dirNames = {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66726EA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dirLengths = cell(3, 1);</w:t>
      </w:r>
    </w:p>
    <w:p w14:paraId="4F0BAC3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directionalStats = struct();</w:t>
      </w:r>
    </w:p>
    <w:p w14:paraId="0DDBD3D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55AA89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axis = 1:3</w:t>
      </w:r>
    </w:p>
    <w:p w14:paraId="420349C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permOrder = [axis, setdiff(1:ndims(poreSpace), axis)];</w:t>
      </w:r>
    </w:p>
    <w:p w14:paraId="133240B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permuted = permute(poreSpace, permOrder);</w:t>
      </w:r>
    </w:p>
    <w:p w14:paraId="09E99C2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lines = reshape(permuted, dims(axis), []);</w:t>
      </w:r>
    </w:p>
    <w:p w14:paraId="621743D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dirLengths{axis} = extractChordLengthsFromLines(lines);</w:t>
      </w:r>
    </w:p>
    <w:p w14:paraId="3191EB7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602163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isempty(dirLengths{axis})</w:t>
      </w:r>
    </w:p>
    <w:p w14:paraId="591AC60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directionalStats.(dirNames{axis}) = struct(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32B94B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'histogram'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69F4333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85D10C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directionalStats.(dirNames{axis}) = struct(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558A52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mean(dirLengths{axis}),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4C5090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std(dirLengths{axis}),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5F9654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numel(dirLengths{axis}),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BAE628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'histogram'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7C06AEC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6D05E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884C8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3EBC5A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allLengths = vertcat(dirLengths{:});</w:t>
      </w:r>
    </w:p>
    <w:p w14:paraId="770B95B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27BE18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isempty(allLengths)</w:t>
      </w:r>
    </w:p>
    <w:p w14:paraId="3587D3A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 = struct(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'binCenters'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'meanLength'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6D099A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'stdLength'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'directionalStats'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directionalStats);</w:t>
      </w:r>
    </w:p>
    <w:p w14:paraId="7BA41EB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23A69E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FCC70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D6D80F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maxLen = max(allLengths);</w:t>
      </w:r>
    </w:p>
    <w:p w14:paraId="6CFA2B2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binEdges = 0.5:(maxLen + 0.5);</w:t>
      </w:r>
    </w:p>
    <w:p w14:paraId="545718E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probability = histcounts(allLengths, binEdges,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C63B26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binCenters = 1:maxLen;</w:t>
      </w:r>
    </w:p>
    <w:p w14:paraId="07C1159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566A78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计算方向直方图</w:t>
      </w:r>
    </w:p>
    <w:p w14:paraId="1E351C0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axis = 1:3</w:t>
      </w:r>
    </w:p>
    <w:p w14:paraId="76808D9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lengths = dirLengths{axis};</w:t>
      </w:r>
    </w:p>
    <w:p w14:paraId="3CC5707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isempty(lengths)</w:t>
      </w:r>
    </w:p>
    <w:p w14:paraId="7D775FB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histVals = zeros(size(probability));</w:t>
      </w:r>
    </w:p>
    <w:p w14:paraId="679FBFF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693D0C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histVals = histcounts(lengths, binEdges,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FBD33A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73E4C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directionalStats.(dirNames{axis}).histogram = histVals;</w:t>
      </w:r>
    </w:p>
    <w:p w14:paraId="511CDFA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BD652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BDDA42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 = struct();</w:t>
      </w:r>
    </w:p>
    <w:p w14:paraId="50EFBEC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cld.binCenters = binCenters;</w:t>
      </w:r>
    </w:p>
    <w:p w14:paraId="18773BE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cld.probability = probability;</w:t>
      </w:r>
    </w:p>
    <w:p w14:paraId="3142C63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cld.meanLength = mean(allLengths);</w:t>
      </w:r>
    </w:p>
    <w:p w14:paraId="69BA307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cld.stdLength = std(allLengths);</w:t>
      </w:r>
    </w:p>
    <w:p w14:paraId="26E36B2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cld.sampleCount = numel(allLengths);</w:t>
      </w:r>
    </w:p>
    <w:p w14:paraId="7D928A0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cld.directionalStats = directionalStats;</w:t>
      </w:r>
    </w:p>
    <w:p w14:paraId="79C6776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E069B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lengths = extractChordLengthsFromLines(lines)</w:t>
      </w:r>
    </w:p>
    <w:p w14:paraId="35435DB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从多条线段中提取连续孔隙段的长度</w:t>
      </w:r>
    </w:p>
    <w:p w14:paraId="746F8BC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nLines = size(lines, 2);</w:t>
      </w:r>
    </w:p>
    <w:p w14:paraId="765217A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lengthCells = cell(nLines, 1);</w:t>
      </w:r>
    </w:p>
    <w:p w14:paraId="46622AB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totalCount = 0;</w:t>
      </w:r>
    </w:p>
    <w:p w14:paraId="3F0DD8F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148784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1:nLines</w:t>
      </w:r>
    </w:p>
    <w:p w14:paraId="243C319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line = lines(:, idx);</w:t>
      </w:r>
    </w:p>
    <w:p w14:paraId="34480F6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any(line)</w:t>
      </w:r>
    </w:p>
    <w:p w14:paraId="4B82D0A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 = diff([0; double(line(:)); 0]);</w:t>
      </w:r>
    </w:p>
    <w:p w14:paraId="748C983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starts = find(d == 1);</w:t>
      </w:r>
    </w:p>
    <w:p w14:paraId="50B99E7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ends = find(d == -1) - 1;</w:t>
      </w:r>
    </w:p>
    <w:p w14:paraId="7C007B7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segLengths = ends - starts + 1;</w:t>
      </w:r>
    </w:p>
    <w:p w14:paraId="398D6E5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lengthCells{idx} = segLengths;</w:t>
      </w:r>
    </w:p>
    <w:p w14:paraId="01CE6E2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totalCount = totalCount + numel(segLengths);</w:t>
      </w:r>
    </w:p>
    <w:p w14:paraId="6764754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F41DF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2DFF7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AAE72A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totalCount == 0</w:t>
      </w:r>
    </w:p>
    <w:p w14:paraId="7171B5F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lengths = [];</w:t>
      </w:r>
    </w:p>
    <w:p w14:paraId="325E357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3352E2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3882E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502D7F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lengths = zeros(totalCount, 1);</w:t>
      </w:r>
    </w:p>
    <w:p w14:paraId="49242F3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pos = 1;</w:t>
      </w:r>
    </w:p>
    <w:p w14:paraId="0C334C7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1:nLines</w:t>
      </w:r>
    </w:p>
    <w:p w14:paraId="27080BC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segLengths = lengthCells{idx};</w:t>
      </w:r>
    </w:p>
    <w:p w14:paraId="7AB98A4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~isempty(segLengths)</w:t>
      </w:r>
    </w:p>
    <w:p w14:paraId="3AFA47E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 = numel(segLengths);</w:t>
      </w:r>
    </w:p>
    <w:p w14:paraId="2EA4D2F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lengths(pos:pos+n-1) = segLengths;</w:t>
      </w:r>
    </w:p>
    <w:p w14:paraId="043E1F1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pos + n;</w:t>
      </w:r>
    </w:p>
    <w:p w14:paraId="5E3C0C5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B1AAD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F4AA8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3F4A3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psd = computePoreSizeDistribution(binaryModel)</w:t>
      </w:r>
    </w:p>
    <w:p w14:paraId="720E46E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计算孔隙大小分布（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Maximum Ball Method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28C273C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46E0FA0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~any(poreSpace(:))</w:t>
      </w:r>
    </w:p>
    <w:p w14:paraId="3FE3C83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struct(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'binCenters'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'meanRadius'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08597C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'stdRadius'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'maxRadius'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401BF83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C0F4BA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D5F31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7DAFC9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distanceMap = bwdist(~poreSpace);</w:t>
      </w:r>
    </w:p>
    <w:p w14:paraId="3718FAC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5459A0E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maxima = imregionalmax(distanceMap);</w:t>
      </w:r>
    </w:p>
    <w:p w14:paraId="0D7E740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47359CD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如果缺少该函数，退化为直接使用距离场</w:t>
      </w:r>
    </w:p>
    <w:p w14:paraId="6ECEA05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maxima = false(size(distanceMap));</w:t>
      </w:r>
    </w:p>
    <w:p w14:paraId="07EA51A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4BF72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455211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radii = distanceMap(maxima &amp; poreSpace);</w:t>
      </w:r>
    </w:p>
    <w:p w14:paraId="60E3DA6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isempty(radii)</w:t>
      </w:r>
    </w:p>
    <w:p w14:paraId="203E9A3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radii = distanceMap(poreSpace);</w:t>
      </w:r>
    </w:p>
    <w:p w14:paraId="1CAE8F3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B9E28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93497A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maxRadius = max(radii);</w:t>
      </w:r>
    </w:p>
    <w:p w14:paraId="01A9F10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maxRadius == 0</w:t>
      </w:r>
    </w:p>
    <w:p w14:paraId="6F91595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struct(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'binCenters'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1,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'meanRadius'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61D1B6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'stdRadius'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'maxRadius'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numel(radii));</w:t>
      </w:r>
    </w:p>
    <w:p w14:paraId="15AFFCE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B8516C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C6F43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A93660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nBins = min(30, max(10, round(maxRadius * 2)));</w:t>
      </w:r>
    </w:p>
    <w:p w14:paraId="03BDED0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binEdges = linspace(0, maxRadius, nBins + 1);</w:t>
      </w:r>
    </w:p>
    <w:p w14:paraId="283B720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probability = histcounts(radii, binEdges,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B921E6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binCenters = (binEdges(1:end-1) + binEdges(2:end)) / 2;</w:t>
      </w:r>
    </w:p>
    <w:p w14:paraId="7FA5478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2B61EC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 = struct();</w:t>
      </w:r>
    </w:p>
    <w:p w14:paraId="1FC6666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psd.binCenters = binCenters;</w:t>
      </w:r>
    </w:p>
    <w:p w14:paraId="1953F95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psd.probability = probability;</w:t>
      </w:r>
    </w:p>
    <w:p w14:paraId="4590EFE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psd.meanRadius = mean(radii);</w:t>
      </w:r>
    </w:p>
    <w:p w14:paraId="6450F37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psd.stdRadius = std(radii);</w:t>
      </w:r>
    </w:p>
    <w:p w14:paraId="109A22E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psd.maxRadius = maxRadius;</w:t>
      </w:r>
    </w:p>
    <w:p w14:paraId="0439FAF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psd.sampleCount = numel(radii);</w:t>
      </w:r>
    </w:p>
    <w:p w14:paraId="3F5DCA0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1BF81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minkowski = computeMinkowskiFunctionals(binaryModel)</w:t>
      </w:r>
    </w:p>
    <w:p w14:paraId="280833E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Minkowski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泛函（含积分平均曲率）</w:t>
      </w:r>
    </w:p>
    <w:p w14:paraId="5DBC510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1C7D5C2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n3 = sum(poreSpace(:));</w:t>
      </w:r>
    </w:p>
    <w:p w14:paraId="1044F92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116C40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计算共享面、边、顶点数量</w:t>
      </w:r>
    </w:p>
    <w:p w14:paraId="216B143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faceOffsets = [1, 0, 0; 0, 1, 0; 0, 0, 1];</w:t>
      </w:r>
    </w:p>
    <w:p w14:paraId="23F43DE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edgeOffsets = [1, 1, 0; 1, -1, 0; 1, 0, 1; 1, 0, -1; 0, 1, 1; 0, 1, -1];</w:t>
      </w:r>
    </w:p>
    <w:p w14:paraId="6BF6B2C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vertexOffsets = [1, 1, 1; 1, 1, -1; 1, -1, 1; 1, -1, -1];</w:t>
      </w:r>
    </w:p>
    <w:p w14:paraId="72359EE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E1D4A9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n2 = 0;</w:t>
      </w:r>
    </w:p>
    <w:p w14:paraId="14C3AB3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1:size(faceOffsets, 1)</w:t>
      </w:r>
    </w:p>
    <w:p w14:paraId="318C62C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n2 = n2 + countOffsetPairs(poreSpace, faceOffsets(i, :));</w:t>
      </w:r>
    </w:p>
    <w:p w14:paraId="71B73C0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876F9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FD044B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n1 = 0;</w:t>
      </w:r>
    </w:p>
    <w:p w14:paraId="23E963B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1:size(edgeOffsets, 1)</w:t>
      </w:r>
    </w:p>
    <w:p w14:paraId="4BA457A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n1 = n1 + countOffsetPairs(poreSpace, edgeOffsets(i, :));</w:t>
      </w:r>
    </w:p>
    <w:p w14:paraId="7AC35D2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D9D04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617FA4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n0 = 0;</w:t>
      </w:r>
    </w:p>
    <w:p w14:paraId="20EA32E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1:size(vertexOffsets, 1)</w:t>
      </w:r>
    </w:p>
    <w:p w14:paraId="53AF234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n0 = n0 + countOffsetPairs(poreSpace, vertexOffsets(i, :));</w:t>
      </w:r>
    </w:p>
    <w:p w14:paraId="00E93B7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9A90C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AB01E1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surfaceArea = 6 * n3 - 2 * n2;</w:t>
      </w:r>
    </w:p>
    <w:p w14:paraId="318060B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meanBreadth = 3 * n3 - 2 * n2 + n1;</w:t>
      </w:r>
    </w:p>
    <w:p w14:paraId="250B3FB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integralMeanCurvature = 2 * pi * meanBreadth;</w:t>
      </w:r>
    </w:p>
    <w:p w14:paraId="3B985D9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eulerCharacteristic = n3 - n2 + n1 - n0;</w:t>
      </w:r>
    </w:p>
    <w:p w14:paraId="5F4C663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0F93FF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 = struct();</w:t>
      </w:r>
    </w:p>
    <w:p w14:paraId="4516C7B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minkowski.volume = n3;</w:t>
      </w:r>
    </w:p>
    <w:p w14:paraId="15F9403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minkowski.surfaceArea = surfaceArea;</w:t>
      </w:r>
    </w:p>
    <w:p w14:paraId="1620DA9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minkowski.meanBreadth = meanBreadth;</w:t>
      </w:r>
    </w:p>
    <w:p w14:paraId="056F9D1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minkowski.integralMeanCurvature = integralMeanCurvature;</w:t>
      </w:r>
    </w:p>
    <w:p w14:paraId="25E95B7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minkowski.eulerCharacteristic = eulerCharacteristic;</w:t>
      </w:r>
    </w:p>
    <w:p w14:paraId="04667FE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44B58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count = countOffsetPairs(volume, offset)</w:t>
      </w:r>
    </w:p>
    <w:p w14:paraId="45F5C1C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统计在给定偏移下的重叠体素对数量</w:t>
      </w:r>
    </w:p>
    <w:p w14:paraId="0016F9B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sx = offset(1);</w:t>
      </w:r>
    </w:p>
    <w:p w14:paraId="0C77550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sy = offset(2);</w:t>
      </w:r>
    </w:p>
    <w:p w14:paraId="5904A13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sz = offset(3);</w:t>
      </w:r>
    </w:p>
    <w:p w14:paraId="21A995A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size(volume);</w:t>
      </w:r>
    </w:p>
    <w:p w14:paraId="01DF647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21EDF0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xIdx = max(1, 1 - sx):min(nx, nx - sx);</w:t>
      </w:r>
    </w:p>
    <w:p w14:paraId="25601F8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yIdx = max(1, 1 - sy):min(ny, ny - sy);</w:t>
      </w:r>
    </w:p>
    <w:p w14:paraId="73A5C61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zIdx = max(1, 1 - sz):min(nz, nz - sz);</w:t>
      </w:r>
    </w:p>
    <w:p w14:paraId="39AC867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AAE781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isempty(xIdx) || isempty(yIdx) || isempty(zIdx)</w:t>
      </w:r>
    </w:p>
    <w:p w14:paraId="0241D86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 = 0;</w:t>
      </w:r>
    </w:p>
    <w:p w14:paraId="3318D82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B28B14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26A7B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CFE1CE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sub1 = volume(xIdx, yIdx, zIdx);</w:t>
      </w:r>
    </w:p>
    <w:p w14:paraId="7BA6E36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sub2 = volume(xIdx + sx, yIdx + sy, zIdx + sz);</w:t>
      </w:r>
    </w:p>
    <w:p w14:paraId="4C6F472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count = sum(sub1(:) &amp; sub2(:));</w:t>
      </w:r>
    </w:p>
    <w:p w14:paraId="64088CE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13A5C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lineal = computeLinealPathFunction(binaryModel, distances)</w:t>
      </w:r>
    </w:p>
    <w:p w14:paraId="07CAE3C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计算线性路径函数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L(r)</w:t>
      </w:r>
    </w:p>
    <w:p w14:paraId="0D9072F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isempty(distances)</w:t>
      </w:r>
    </w:p>
    <w:p w14:paraId="7997B11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maxDim = max(size(binaryModel));</w:t>
      </w:r>
    </w:p>
    <w:p w14:paraId="4B70C79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distances = 1:min(50, maxDim);</w:t>
      </w:r>
    </w:p>
    <w:p w14:paraId="40A6EEB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208EB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F0ED63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773D0BD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dirValues = zeros(length(distances), 3);</w:t>
      </w:r>
    </w:p>
    <w:p w14:paraId="7BFC2DB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472B40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axis = 1:3</w:t>
      </w:r>
    </w:p>
    <w:p w14:paraId="0F703AD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dirValues(:, axis) = computeLinealPathAlongAxis(poreSpace, axis, distances);</w:t>
      </w:r>
    </w:p>
    <w:p w14:paraId="5F8E37F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054A0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BF6E0B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 = struct();</w:t>
      </w:r>
    </w:p>
    <w:p w14:paraId="2916A57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lineal.distances = distances(:);</w:t>
      </w:r>
    </w:p>
    <w:p w14:paraId="64D6A4C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lineal.values = dirValues;</w:t>
      </w:r>
    </w:p>
    <w:p w14:paraId="197CBC1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lineal.mean = mean(dirValues, 2,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'omitnan'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147941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lineal.mean(isnan(lineal.mean)) = 0;</w:t>
      </w:r>
    </w:p>
    <w:p w14:paraId="120A28B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lineal.byDirection = struct(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dirValues(:,1),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dirValues(:,2),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dirValues(:,3));</w:t>
      </w:r>
    </w:p>
    <w:p w14:paraId="2AC93BA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01D4C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values = computeLinealPathAlongAxis(volume, axis, distances)</w:t>
      </w:r>
    </w:p>
    <w:p w14:paraId="324C93B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计算指定方向上的线性路径函数</w:t>
      </w:r>
    </w:p>
    <w:p w14:paraId="3ECC6B0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size(volume);</w:t>
      </w:r>
    </w:p>
    <w:p w14:paraId="43332D0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len = dims(axis);</w:t>
      </w:r>
    </w:p>
    <w:p w14:paraId="1D527F6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permOrder = [axis, setdiff(1:ndims(volume), axis)];</w:t>
      </w:r>
    </w:p>
    <w:p w14:paraId="00EEEF9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permuted = permute(volume, permOrder);</w:t>
      </w:r>
    </w:p>
    <w:p w14:paraId="696AEEF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lines = reshape(permuted, len, []);</w:t>
      </w:r>
    </w:p>
    <w:p w14:paraId="465D610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data = double(lines);</w:t>
      </w:r>
    </w:p>
    <w:p w14:paraId="076027C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nLines = size(lines, 2);</w:t>
      </w:r>
    </w:p>
    <w:p w14:paraId="0EE3D0A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4C8165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values = nan(length(distances), 1);</w:t>
      </w:r>
    </w:p>
    <w:p w14:paraId="1B0EF87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1:length(distances)</w:t>
      </w:r>
    </w:p>
    <w:p w14:paraId="285F427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 = distances(idx);</w:t>
      </w:r>
    </w:p>
    <w:p w14:paraId="69861A3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r &lt;= 0 || r &gt; len</w:t>
      </w:r>
    </w:p>
    <w:p w14:paraId="58A865E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values(idx) = NaN;</w:t>
      </w:r>
    </w:p>
    <w:p w14:paraId="4F5B2CE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7D6AB2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6FEB9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DAD577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windowSum = convn(data, ones(r, 1),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'valid'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E01741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totalSegments = (len - r + 1) * nLines;</w:t>
      </w:r>
    </w:p>
    <w:p w14:paraId="58D0091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totalSegments &lt;= 0</w:t>
      </w:r>
    </w:p>
    <w:p w14:paraId="3FFAD7E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values(idx) = NaN;</w:t>
      </w:r>
    </w:p>
    <w:p w14:paraId="1538C8F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E82EA6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values(idx) = sum(windowSum(:) == r) / totalSegments;</w:t>
      </w:r>
    </w:p>
    <w:p w14:paraId="3F6815A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12F75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A7986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8D779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= computeDistributionDifference(currentBins, currentProb, targetBins, targetProb)</w:t>
      </w:r>
    </w:p>
    <w:p w14:paraId="1B309D3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计算两个分布之间的差异（直方图插值比较）</w:t>
      </w:r>
    </w:p>
    <w:p w14:paraId="330D036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isempty(currentBins) || isempty(targetBins) || isempty(currentProb) || isempty(targetProb)</w:t>
      </w:r>
    </w:p>
    <w:p w14:paraId="154862E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1506312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99754D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9FA3F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062E47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minVal = max(min(currentBins), min(targetBins));</w:t>
      </w:r>
    </w:p>
    <w:p w14:paraId="4CE4AFD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maxVal = min(max(currentBins), max(targetBins));</w:t>
      </w:r>
    </w:p>
    <w:p w14:paraId="7C3A541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4B9152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maxVal &lt;= minVal</w:t>
      </w:r>
    </w:p>
    <w:p w14:paraId="2B6C68E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7902596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A2D010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8CB14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F79947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min(100, max(20, round((maxVal - minVal) * 5)));</w:t>
      </w:r>
    </w:p>
    <w:p w14:paraId="3641380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samplePoints = linspace(minVal, maxVal, nSamples);</w:t>
      </w:r>
    </w:p>
    <w:p w14:paraId="7F0F311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currentInterp = interp1(currentBins, currentProb, samplePoints,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04DC3E2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targetInterp = interp1(targetBins, targetProb, samplePoints,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1049AB4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53B6F7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currentInterp = max(currentInterp, 0);</w:t>
      </w:r>
    </w:p>
    <w:p w14:paraId="04312C4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targetInterp = max(targetInterp, 0);</w:t>
      </w:r>
    </w:p>
    <w:p w14:paraId="6D7CBB9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5349BB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diffVal = mean(abs(currentInterp - targetInterp));</w:t>
      </w:r>
    </w:p>
    <w:p w14:paraId="2E46A70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819DF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= normalizeDifference(currentValue, targetValue)</w:t>
      </w:r>
    </w:p>
    <w:p w14:paraId="7294F27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归一化的绝对差异</w:t>
      </w:r>
    </w:p>
    <w:p w14:paraId="5726260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6D8EBFB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185E17D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CC561D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47E4B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01E893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isempty(currentValue) || ~isfinite(currentValue)</w:t>
      </w:r>
    </w:p>
    <w:p w14:paraId="6E82CE2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currentValue = 0;</w:t>
      </w:r>
    </w:p>
    <w:p w14:paraId="2B2ACF4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5FE55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isempty(targetValue) || ~isfinite(targetValue)</w:t>
      </w:r>
    </w:p>
    <w:p w14:paraId="0DEDF3B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targetValue = 0;</w:t>
      </w:r>
    </w:p>
    <w:p w14:paraId="7CAB039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B6022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C7DC93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denom = abs(targetValue) + 1e-6;</w:t>
      </w:r>
    </w:p>
    <w:p w14:paraId="709D398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diffVal = abs(currentValue - targetValue) / denom;</w:t>
      </w:r>
    </w:p>
    <w:p w14:paraId="5AB4646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7DA3F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= computeLinealPathDifference(currentLineal, targetLineal)</w:t>
      </w:r>
    </w:p>
    <w:p w14:paraId="5007B93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计算线性路径函数差异</w:t>
      </w:r>
    </w:p>
    <w:p w14:paraId="5359F45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isempty(currentLineal) || isempty(targetLineal)</w:t>
      </w:r>
    </w:p>
    <w:p w14:paraId="3D0044C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4E5BCB4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292511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3DA13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15EAE3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~isfield(currentLineal,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'distances'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~isfield(targetLineal,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'distances'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84E821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~isfield(currentLineal,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~isfield(targetLineal,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6E2A8B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206E73F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862BA6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967AD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DF3F12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minDist = max(min(currentLineal.distances), min(targetLineal.distances));</w:t>
      </w:r>
    </w:p>
    <w:p w14:paraId="527878C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maxDist = min(max(currentLineal.distances), max(targetLineal.distances));</w:t>
      </w:r>
    </w:p>
    <w:p w14:paraId="72BF63C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363CD8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maxDist &lt;= minDist</w:t>
      </w:r>
    </w:p>
    <w:p w14:paraId="16D117E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6E8EBA8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497B7E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77A69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83E97D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min(50, max(10, numel(unique([currentLineal.distances(:); targetLineal.distances(:)]))));</w:t>
      </w:r>
    </w:p>
    <w:p w14:paraId="5453FAB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samplePoints = linspace(minDist, maxDist, nSamples);</w:t>
      </w:r>
    </w:p>
    <w:p w14:paraId="34C6B9C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currentInterp = interp1(currentLineal.distances, currentLineal.mean, samplePoints,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6D25CC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targetInterp = interp1(targetLineal.distances, targetLineal.mean, samplePoints,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F3D91A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808EA2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diffVal = mean(abs(currentInterp - targetInterp),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'omitnan'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90C1FD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isnan(diffVal)</w:t>
      </w:r>
    </w:p>
    <w:p w14:paraId="012DE84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5935951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A6236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A9B9C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 = computePoreNetworkDensity(model)</w:t>
      </w:r>
    </w:p>
    <w:p w14:paraId="7948F58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计算孔隙网络密度</w:t>
      </w:r>
    </w:p>
    <w:p w14:paraId="7EFF83D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使用骨架化来近似网络密度</w:t>
      </w:r>
    </w:p>
    <w:p w14:paraId="2B71ECF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4C9D283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简化的骨架提取</w:t>
      </w:r>
    </w:p>
    <w:p w14:paraId="441D517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 = bwmorph(model,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5);</w:t>
      </w:r>
    </w:p>
    <w:p w14:paraId="33CB7A5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 = sum(skeleton(:)) / (sum(model(:)) + eps);</w:t>
      </w:r>
    </w:p>
    <w:p w14:paraId="2020CD8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25793B7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 = 0.1;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36EAF70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13CD9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C2F1F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avgCoordination = computeAverageCoordinationNumber(model)</w:t>
      </w:r>
    </w:p>
    <w:p w14:paraId="02C9A85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计算平均配位数</w:t>
      </w:r>
    </w:p>
    <w:p w14:paraId="0D4ACA2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939D96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0B569E8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avgCoordination = 0;</w:t>
      </w:r>
    </w:p>
    <w:p w14:paraId="150C624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722604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D4340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3DC195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简化计算：只考虑前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20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个最大的簇</w:t>
      </w:r>
    </w:p>
    <w:p w14:paraId="7DC5E4C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nAnalyze = min(20, CC.NumObjects);</w:t>
      </w:r>
    </w:p>
    <w:p w14:paraId="2BE7972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6E9D989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EF3BD4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B0761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coordinationNumbers = zeros(nAnalyze, 1);</w:t>
      </w:r>
    </w:p>
    <w:p w14:paraId="27AF973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1648F5A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1:nAnalyze</w:t>
      </w:r>
    </w:p>
    <w:p w14:paraId="08056F0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sortIdx(i);</w:t>
      </w:r>
    </w:p>
    <w:p w14:paraId="5381F59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3BB7F16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clusterMask(CC.PixelIdxList{idx}) = true;</w:t>
      </w:r>
    </w:p>
    <w:p w14:paraId="1AB5022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D20E7D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膨胀以找到相邻簇</w:t>
      </w:r>
    </w:p>
    <w:p w14:paraId="626BE49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imdilate(clusterMask, ones(3,3,3));</w:t>
      </w:r>
    </w:p>
    <w:p w14:paraId="602E91B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598C6C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计算接触的簇数</w:t>
      </w:r>
    </w:p>
    <w:p w14:paraId="010FEF4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contactingClusters = 0;</w:t>
      </w:r>
    </w:p>
    <w:p w14:paraId="5B5B6F3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1:CC.NumObjects</w:t>
      </w:r>
    </w:p>
    <w:p w14:paraId="5DC5F3C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j ~= idx</w:t>
      </w:r>
    </w:p>
    <w:p w14:paraId="0E2544E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any(dilated(CC.PixelIdxList{j}))</w:t>
      </w:r>
    </w:p>
    <w:p w14:paraId="46D1FDB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contactingClusters = contactingClusters + 1;</w:t>
      </w:r>
    </w:p>
    <w:p w14:paraId="00FED8C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CF23D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9E7E8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69697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A000BA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coordinationNumbers(i) = contactingClusters;</w:t>
      </w:r>
    </w:p>
    <w:p w14:paraId="6ECC684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C843E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E0E67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avgCoordination = mean(coordinationNumbers);</w:t>
      </w:r>
    </w:p>
    <w:p w14:paraId="19F6CB1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D8D82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lacunarity = computeLacunarity(model)</w:t>
      </w:r>
    </w:p>
    <w:p w14:paraId="38E8A0D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计算空隙率（简化版）</w:t>
      </w:r>
    </w:p>
    <w:p w14:paraId="4F6E2D3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boxSizes = [5, 10, 15];</w:t>
      </w:r>
    </w:p>
    <w:p w14:paraId="50C8A4A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lacunarityValues = zeros(length(boxSizes), 1);</w:t>
      </w:r>
    </w:p>
    <w:p w14:paraId="3C60FA6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F7203B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b = 1:length(boxSizes)</w:t>
      </w:r>
    </w:p>
    <w:p w14:paraId="0404C72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boxSize = boxSizes(b);</w:t>
      </w:r>
    </w:p>
    <w:p w14:paraId="465967B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EEC4F3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采样计算</w:t>
      </w:r>
    </w:p>
    <w:p w14:paraId="7AA8B1B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nSamples = 50;</w:t>
      </w:r>
    </w:p>
    <w:p w14:paraId="34B7DD7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masses = zeros(nSamples, 1);</w:t>
      </w:r>
    </w:p>
    <w:p w14:paraId="0CB788B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8051C6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1:nSamples</w:t>
      </w:r>
    </w:p>
    <w:p w14:paraId="771EF37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随机选择盒子位置</w:t>
      </w:r>
    </w:p>
    <w:p w14:paraId="796F96B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randi([1, max(1, size(model,1)-boxSize+1)]);</w:t>
      </w:r>
    </w:p>
    <w:p w14:paraId="48F5CD0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randi([1, max(1, size(model,2)-boxSize+1)]);</w:t>
      </w:r>
    </w:p>
    <w:p w14:paraId="18C6C08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randi([1, max(1, size(model,3)-boxSize+1)]);</w:t>
      </w:r>
    </w:p>
    <w:p w14:paraId="1BD5167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8CAE29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计算盒子内的质量</w:t>
      </w:r>
    </w:p>
    <w:p w14:paraId="7A647AA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box = model(x:min(x+boxSize-1, end),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BC2156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y:min(y+boxSize-1, end),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FBD292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z:min(z+boxSize-1, end));</w:t>
      </w:r>
    </w:p>
    <w:p w14:paraId="76E0914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masses(s) = sum(box(:));</w:t>
      </w:r>
    </w:p>
    <w:p w14:paraId="2033833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3E27E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28DAEF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计算空隙率</w:t>
      </w:r>
    </w:p>
    <w:p w14:paraId="007E493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mean(masses) &gt; 0</w:t>
      </w:r>
    </w:p>
    <w:p w14:paraId="07CBBD1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lacunarityValues(b) = var(masses) / mean(masses)^2;</w:t>
      </w:r>
    </w:p>
    <w:p w14:paraId="2E22DE3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AB40A2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lacunarityValues(b) = 0;</w:t>
      </w:r>
    </w:p>
    <w:p w14:paraId="37F59F3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EAEA6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2F172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0992E8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lacunarity = mean(lacunarityValues);</w:t>
      </w:r>
    </w:p>
    <w:p w14:paraId="6F9AE3A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1D86F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textureFeatures = computeTextureFeatures(model)</w:t>
      </w:r>
    </w:p>
    <w:p w14:paraId="1BCF9C3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计算纹理特征（简化版）</w:t>
      </w:r>
    </w:p>
    <w:p w14:paraId="06A8550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 = struct();</w:t>
      </w:r>
    </w:p>
    <w:p w14:paraId="02D1C03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3C8927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使用中间切片</w:t>
      </w:r>
    </w:p>
    <w:p w14:paraId="00A7C2D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midSlice = model(:, :, round(size(model, 3)/2));</w:t>
      </w:r>
    </w:p>
    <w:p w14:paraId="3EE97F6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midSlice = double(midSlice);</w:t>
      </w:r>
    </w:p>
    <w:p w14:paraId="1EC9641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F11AB3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熵</w:t>
      </w:r>
    </w:p>
    <w:p w14:paraId="53E1FCD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 = midSlice(:) / sum(midSlice(:) + eps);</w:t>
      </w:r>
    </w:p>
    <w:p w14:paraId="1FAD0C1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p(p == 0) = [];</w:t>
      </w:r>
    </w:p>
    <w:p w14:paraId="4CB47A6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textureFeatures.entropy = -sum(p .* log2(p + eps));</w:t>
      </w:r>
    </w:p>
    <w:p w14:paraId="42C7E0C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906668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</w:t>
      </w:r>
    </w:p>
    <w:p w14:paraId="5598A3D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textureFeatures.energy = sum(midSlice(:).^2) / numel(midSlice);</w:t>
      </w:r>
    </w:p>
    <w:p w14:paraId="5BD20B3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04A82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对比度</w:t>
      </w:r>
    </w:p>
    <w:p w14:paraId="61B3A6F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gy] = gradient(midSlice);</w:t>
      </w:r>
    </w:p>
    <w:p w14:paraId="4419913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textureFeatures.contrast = mean(sqrt(gx(:).^2 + gy(:).^2));</w:t>
      </w:r>
    </w:p>
    <w:p w14:paraId="23E6023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EFDA2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同质性</w:t>
      </w:r>
    </w:p>
    <w:p w14:paraId="1190489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localStd = stdfilt(midSlice, ones(5));</w:t>
      </w:r>
    </w:p>
    <w:p w14:paraId="673E3E9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textureFeatures.homogeneity = 1 / (mean(localStd(:)) + 1);</w:t>
      </w:r>
    </w:p>
    <w:p w14:paraId="59F52B3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877B1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skeletonFeatures = computeSkeletonFeatures(model)</w:t>
      </w:r>
    </w:p>
    <w:p w14:paraId="418A6F0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计算骨架特征（简化版）</w:t>
      </w:r>
    </w:p>
    <w:p w14:paraId="76D276E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skeletonFeatures = struct();</w:t>
      </w:r>
    </w:p>
    <w:p w14:paraId="03282C1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308D2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5CA300D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简化的骨架提取</w:t>
      </w:r>
    </w:p>
    <w:p w14:paraId="7464C88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 = bwmorph(model,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5);</w:t>
      </w:r>
    </w:p>
    <w:p w14:paraId="596E676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B82558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骨架密度</w:t>
      </w:r>
    </w:p>
    <w:p w14:paraId="5217035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skeletonFeatures.density = sum(skeleton(:)) / (sum(model(:)) + eps);</w:t>
      </w:r>
    </w:p>
    <w:p w14:paraId="57E7F38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87744F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分支点（简化计算）</w:t>
      </w:r>
    </w:p>
    <w:p w14:paraId="129E4C7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branchPoints = bwmorph(skeleton,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'branchpoints'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DE75D3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skeletonFeatures.numBranchPoints = sum(branchPoints(:));</w:t>
      </w:r>
    </w:p>
    <w:p w14:paraId="0FF11DB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00CE70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端点</w:t>
      </w:r>
    </w:p>
    <w:p w14:paraId="7A085F5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endPoints = bwmorph(skeleton,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'endpoints'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E3F993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skeletonFeatures.numEndPoints = sum(endPoints(:));</w:t>
      </w:r>
    </w:p>
    <w:p w14:paraId="58E523B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99772A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平均分支长度</w:t>
      </w:r>
    </w:p>
    <w:p w14:paraId="721553D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skeletonFeatures.numBranchPoints &gt; 0</w:t>
      </w:r>
    </w:p>
    <w:p w14:paraId="373E58A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skeletonFeatures.avgBranchLength = sum(skeleton(:)) /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DDB570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(skeletonFeatures.numBranchPoints + 1);</w:t>
      </w:r>
    </w:p>
    <w:p w14:paraId="12A6A46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DFCC20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skeletonFeatures.avgBranchLength = 0;</w:t>
      </w:r>
    </w:p>
    <w:p w14:paraId="04AC678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0B74F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393DF7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5AEF70C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如果失败，返回默认值</w:t>
      </w:r>
    </w:p>
    <w:p w14:paraId="2EC658C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skeletonFeatures.density = 0.1;</w:t>
      </w:r>
    </w:p>
    <w:p w14:paraId="0A47FBD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skeletonFeatures.numBranchPoints = 10;</w:t>
      </w:r>
    </w:p>
    <w:p w14:paraId="0695607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skeletonFeatures.numEndPoints = 20;</w:t>
      </w:r>
    </w:p>
    <w:p w14:paraId="2BA37F2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skeletonFeatures.avgBranchLength = 5;</w:t>
      </w:r>
    </w:p>
    <w:p w14:paraId="3A5158D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CA75B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11E09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distribution = computeClusterDistribution(model)</w:t>
      </w:r>
    </w:p>
    <w:p w14:paraId="37E2D4A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计算簇分布</w:t>
      </w:r>
    </w:p>
    <w:p w14:paraId="140500E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F008FE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 = struct();</w:t>
      </w:r>
    </w:p>
    <w:p w14:paraId="739CB58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EBFEF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41A203C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distribution.sizes = [];</w:t>
      </w:r>
    </w:p>
    <w:p w14:paraId="7F76E6C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distribution.positions = [];</w:t>
      </w:r>
    </w:p>
    <w:p w14:paraId="0F7FDD6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distribution.density = 0;</w:t>
      </w:r>
    </w:p>
    <w:p w14:paraId="375C5C3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D4A16C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597D2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A223FE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distribution.sizes = cellfun(@numel, CC.PixelIdxList);</w:t>
      </w:r>
    </w:p>
    <w:p w14:paraId="6EFAE78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91C32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只计算前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50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个簇的位置</w:t>
      </w:r>
    </w:p>
    <w:p w14:paraId="34F841D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nCalc = min(50, CC.NumObjects);</w:t>
      </w:r>
    </w:p>
    <w:p w14:paraId="33021E4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distribution.positions = zeros(nCalc, 3);</w:t>
      </w:r>
    </w:p>
    <w:p w14:paraId="734FA55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85D80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1:nCalc</w:t>
      </w:r>
    </w:p>
    <w:p w14:paraId="16BCBEF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CC.PixelIdxList{i});</w:t>
      </w:r>
    </w:p>
    <w:p w14:paraId="61F5BA7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distribution.positions(i, :) = [mean(x), mean(y), mean(z)];</w:t>
      </w:r>
    </w:p>
    <w:p w14:paraId="2AFFCA7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07F40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629897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distribution.density = CC.NumObjects / numel(model);</w:t>
      </w:r>
    </w:p>
    <w:p w14:paraId="328C24D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6D974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spectrum = computeSpatialSpectrum(model)</w:t>
      </w:r>
    </w:p>
    <w:p w14:paraId="18517CD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计算空间频谱（简化版）</w:t>
      </w:r>
    </w:p>
    <w:p w14:paraId="092E721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2D FFT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在中间切片</w:t>
      </w:r>
    </w:p>
    <w:p w14:paraId="55DA874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midSlice = model(:, :, round(size(model, 3)/2));</w:t>
      </w:r>
    </w:p>
    <w:p w14:paraId="3B83D8B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fftSlice = fft2(double(midSlice));</w:t>
      </w:r>
    </w:p>
    <w:p w14:paraId="4C1D302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powerSpectrum = abs(fftSlice).^2;</w:t>
      </w:r>
    </w:p>
    <w:p w14:paraId="16CE36C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18DAA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径向平均</w:t>
      </w:r>
    </w:p>
    <w:p w14:paraId="5489B28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ny] = size(midSlice);</w:t>
      </w:r>
    </w:p>
    <w:p w14:paraId="4193C2A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floor(nx/2) + 1;</w:t>
      </w:r>
    </w:p>
    <w:p w14:paraId="5C9FA30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floor(ny/2) + 1;</w:t>
      </w:r>
    </w:p>
    <w:p w14:paraId="733E81B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maxRadius = min(cx, cy) - 1;</w:t>
      </w:r>
    </w:p>
    <w:p w14:paraId="4002FD1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nBins = min(20, maxRadius);</w:t>
      </w:r>
    </w:p>
    <w:p w14:paraId="4DB4D47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48BDE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spectrum = zeros(nBins, 1);</w:t>
      </w:r>
    </w:p>
    <w:p w14:paraId="5AA99EA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83964A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1:nBins</w:t>
      </w:r>
    </w:p>
    <w:p w14:paraId="0CD76D0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r * maxRadius / nBins;</w:t>
      </w:r>
    </w:p>
    <w:p w14:paraId="3F7D8F6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innerRadius = (r-1) * maxRadius / nBins;</w:t>
      </w:r>
    </w:p>
    <w:p w14:paraId="4EF2A28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D510B0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创建环形掩码</w:t>
      </w:r>
    </w:p>
    <w:p w14:paraId="3920CF0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Y] = meshgrid(1:ny, 1:nx);</w:t>
      </w:r>
    </w:p>
    <w:p w14:paraId="3AB418D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 = sqrt((X-cx).^2 + (Y-cy).^2);</w:t>
      </w:r>
    </w:p>
    <w:p w14:paraId="2A28BD6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mask = (dist &gt;= innerRadius) &amp; (dist &lt; radius);</w:t>
      </w:r>
    </w:p>
    <w:p w14:paraId="77F6EA1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67F4DB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spectrum(r) = mean(powerSpectrum(mask));</w:t>
      </w:r>
    </w:p>
    <w:p w14:paraId="6CD666A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2E40A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735B4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invariantFeatures = computeScaleInvariantFeatures(model)</w:t>
      </w:r>
    </w:p>
    <w:p w14:paraId="6180879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计算尺度不变特征</w:t>
      </w:r>
    </w:p>
    <w:p w14:paraId="1ADE371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 = struct();</w:t>
      </w:r>
    </w:p>
    <w:p w14:paraId="59F476F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分形维数（盒计数法简化版）</w:t>
      </w:r>
    </w:p>
    <w:p w14:paraId="1286085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boxSizes = [1, 2, 4, 8, 16, 32, 64];</w:t>
      </w:r>
    </w:p>
    <w:p w14:paraId="3AFA436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maxBox = min(size(model));</w:t>
      </w:r>
    </w:p>
    <w:p w14:paraId="2DF790F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boxSizes = boxSizes(boxSizes &lt;= maxBox);</w:t>
      </w:r>
    </w:p>
    <w:p w14:paraId="0D8049F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isempty(boxSizes)</w:t>
      </w:r>
    </w:p>
    <w:p w14:paraId="0DA1549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boxSizes = 1;</w:t>
      </w:r>
    </w:p>
    <w:p w14:paraId="01377EA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03677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counts = zeros(length(boxSizes), 1);</w:t>
      </w:r>
    </w:p>
    <w:p w14:paraId="22A46DE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1:length(boxSizes)</w:t>
      </w:r>
    </w:p>
    <w:p w14:paraId="19186AD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boxSize = boxSizes(i);</w:t>
      </w:r>
    </w:p>
    <w:p w14:paraId="58C8927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计算覆盖模型所需的盒子数</w:t>
      </w:r>
    </w:p>
    <w:p w14:paraId="21A8254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 = 0;</w:t>
      </w:r>
    </w:p>
    <w:p w14:paraId="4AAA7E7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1:boxSize:size(model, 1)</w:t>
      </w:r>
    </w:p>
    <w:p w14:paraId="09C2702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1:boxSize:size(model, 2)</w:t>
      </w:r>
    </w:p>
    <w:p w14:paraId="03544DC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1:boxSize:size(model, 3)</w:t>
      </w:r>
    </w:p>
    <w:p w14:paraId="5437753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box = model(x:min(x+boxSize-1, end),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E98E79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y:min(y+boxSize-1, end),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AF8B10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z:min(z+boxSize-1, end));</w:t>
      </w:r>
    </w:p>
    <w:p w14:paraId="31ACC72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any(box(:))</w:t>
      </w:r>
    </w:p>
    <w:p w14:paraId="4C60895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count = count + 1;</w:t>
      </w:r>
    </w:p>
    <w:p w14:paraId="2E80CF1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95064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1E039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7BB99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8C205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counts(i) = count;</w:t>
      </w:r>
    </w:p>
    <w:p w14:paraId="23C06EF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6D9B4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线性拟合计算分形维数</w:t>
      </w:r>
    </w:p>
    <w:p w14:paraId="0FEB9AD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sum(counts &gt; 0) &gt; 1</w:t>
      </w:r>
    </w:p>
    <w:p w14:paraId="5C9FD09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validIdx = counts &gt; 0;</w:t>
      </w:r>
    </w:p>
    <w:p w14:paraId="7A13252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 = polyfit(log(1./boxSizes(validIdx)), log(counts(validIdx)), 1);</w:t>
      </w:r>
    </w:p>
    <w:p w14:paraId="4B85F8C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invariantFeatures.fractalDimension = p(1);</w:t>
      </w:r>
    </w:p>
    <w:p w14:paraId="6DA5C46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B6D9D8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invariantFeatures.fractalDimension = 2.5;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07404D4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E1A0D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确保分形维数在合理范围</w:t>
      </w:r>
    </w:p>
    <w:p w14:paraId="12E34DB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invariantFeatures.fractalDimension = max(2, min(3, invariantFeatures.fractalDimension));</w:t>
      </w:r>
    </w:p>
    <w:p w14:paraId="35292C8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其他尺度不变特征（简化）</w:t>
      </w:r>
    </w:p>
    <w:p w14:paraId="079D7EE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invariantFeatures.voidScalingExponent = 1.5;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401AFBB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invariantFeatures.connectivityScaling = 0.8;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6636E54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07D50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显示函数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3E84326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displayClusterFeatures(features)</w:t>
      </w:r>
    </w:p>
    <w:p w14:paraId="708E707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显示簇特征</w:t>
      </w:r>
    </w:p>
    <w:p w14:paraId="237E216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孔隙簇特征分析：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8D577D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features.numClusters);</w:t>
      </w:r>
    </w:p>
    <w:p w14:paraId="7062544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~isempty(features.sizes)</w:t>
      </w:r>
    </w:p>
    <w:p w14:paraId="07473ED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簇大小统计：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341C5D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features.sizeStats(1));</w:t>
      </w:r>
    </w:p>
    <w:p w14:paraId="1D4FDB3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features.sizeStats(2));</w:t>
      </w:r>
    </w:p>
    <w:p w14:paraId="1B99AE7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features.sizeStats(3));</w:t>
      </w:r>
    </w:p>
    <w:p w14:paraId="71C6CAC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features.sizeStats(4));</w:t>
      </w:r>
    </w:p>
    <w:p w14:paraId="725DC29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FF827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~isempty(features.compactness)</w:t>
      </w:r>
    </w:p>
    <w:p w14:paraId="123CADB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平均紧凑度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mean(features.compactness));</w:t>
      </w:r>
    </w:p>
    <w:p w14:paraId="3CE18FA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503C9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空间均匀性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features.spatialUniformity);</w:t>
      </w:r>
    </w:p>
    <w:p w14:paraId="0531B85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7A882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displaySpatialFeatures(spatialFeatures)</w:t>
      </w:r>
    </w:p>
    <w:p w14:paraId="7AC5F4C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显示空间特征</w:t>
      </w:r>
    </w:p>
    <w:p w14:paraId="174BF0A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空间特征分析：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75CDED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spatialFeatures.anisotropy);</w:t>
      </w:r>
    </w:p>
    <w:p w14:paraId="20DE78B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孔隙率梯度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spatialFeatures.porosityGradient);</w:t>
      </w:r>
    </w:p>
    <w:p w14:paraId="11CAA3D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5FBEC8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连通性指标：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CAEFD0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欧拉数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spatialFeatures.connectivity.eulerNumber);</w:t>
      </w:r>
    </w:p>
    <w:p w14:paraId="702E79B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最大连通组分占比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spatialFeatures.connectivity.largestComponentRatio);</w:t>
      </w:r>
    </w:p>
    <w:p w14:paraId="41FF6E5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连通组分数量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spatialFeatures.connectivity.numComponents);</w:t>
      </w:r>
    </w:p>
    <w:p w14:paraId="7F37EC5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73D54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'surfaceToVolumeRatio'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9C9B37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表面积体积比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spatialFeatures.surfaceToVolumeRatio);</w:t>
      </w:r>
    </w:p>
    <w:p w14:paraId="09F7090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21B30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'tortuosityEstimate'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8DEAFF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迂曲度估计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spatialFeatures.tortuosityEstimate);</w:t>
      </w:r>
    </w:p>
    <w:p w14:paraId="7211AA6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C37ED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8E70D4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空间自相关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spatialFeatures.spatialAutocorrelation);</w:t>
      </w:r>
    </w:p>
    <w:p w14:paraId="42F41AB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B2408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662C85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~isempty(spatialFeatures.chordLengthDistribution)</w:t>
      </w:r>
    </w:p>
    <w:p w14:paraId="06ACCC7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 = spatialFeatures.chordLengthDistribution;</w:t>
      </w:r>
    </w:p>
    <w:p w14:paraId="2E2D75D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弦长分布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均值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样本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=%d\n'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10E3C7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cld.meanLength, cld.stdLength, cld.sampleCount);</w:t>
      </w:r>
    </w:p>
    <w:p w14:paraId="3A32F4D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E7410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5B7A05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~isempty(spatialFeatures.poreSizeDistribution)</w:t>
      </w:r>
    </w:p>
    <w:p w14:paraId="208ECC7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spatialFeatures.poreSizeDistribution;</w:t>
      </w:r>
    </w:p>
    <w:p w14:paraId="21461D1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孔隙大小分布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均值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9D6AF8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psd.meanRadius, psd.maxRadius);</w:t>
      </w:r>
    </w:p>
    <w:p w14:paraId="5C17D1E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DBCC2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332DF9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~isempty(spatialFeatures.minkowskiFunctionals)</w:t>
      </w:r>
    </w:p>
    <w:p w14:paraId="11B84FE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minkowski = spatialFeatures.minkowskiFunctionals;</w:t>
      </w:r>
    </w:p>
    <w:p w14:paraId="66DE965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积分平均曲率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minkowski.integralMeanCurvature);</w:t>
      </w:r>
    </w:p>
    <w:p w14:paraId="043AEC7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8D542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FE3849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~isempty(spatialFeatures.linealPathFunction)</w:t>
      </w:r>
    </w:p>
    <w:p w14:paraId="16615AF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lpf = spatialFeatures.linealPathFunction;</w:t>
      </w:r>
    </w:p>
    <w:p w14:paraId="2FEB504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sampleIdx = min(3, length(lpf.distances));</w:t>
      </w:r>
    </w:p>
    <w:p w14:paraId="7172B2F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sampleIdx &gt; 0</w:t>
      </w:r>
    </w:p>
    <w:p w14:paraId="58498AE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线性路径函数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8625E1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1:sampleIdx</w:t>
      </w:r>
    </w:p>
    <w:p w14:paraId="10C1601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'L(%d)=%.3f 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lpf.distances(i), lpf.mean(i));</w:t>
      </w:r>
    </w:p>
    <w:p w14:paraId="65903F3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D66AF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1D33A5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72BC1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A6313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BBF99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displayMorphologyFeatures(morphologyFeatures)</w:t>
      </w:r>
    </w:p>
    <w:p w14:paraId="2763804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显示形态学特征</w:t>
      </w:r>
    </w:p>
    <w:p w14:paraId="2F3E17B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形态学特征分析：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C217A9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~isempty(morphologyFeatures.elongation)</w:t>
      </w:r>
    </w:p>
    <w:p w14:paraId="2B69A16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平均伸长率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E624B5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mean(morphologyFeatures.elongation), std(morphologyFeatures.elongation));</w:t>
      </w:r>
    </w:p>
    <w:p w14:paraId="6BF0BDF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平均球形度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DB48E8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mean(morphologyFeatures.sphericity), std(morphologyFeatures.sphericity));</w:t>
      </w:r>
    </w:p>
    <w:p w14:paraId="62CC131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平均凸性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A04B7C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mean(morphologyFeatures.convexity), std(morphologyFeatures.convexity));</w:t>
      </w:r>
    </w:p>
    <w:p w14:paraId="320B8BD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00673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孔隙网络密度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morphologyFeatures.poreNetworkDensity);</w:t>
      </w:r>
    </w:p>
    <w:p w14:paraId="2A844D9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平均配位数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morphologyFeatures.coordinationNumber);</w:t>
      </w:r>
    </w:p>
    <w:p w14:paraId="30A29FC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空隙率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(Lacunarity): %.4f\n'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morphologyFeatures.lacunarity);</w:t>
      </w:r>
    </w:p>
    <w:p w14:paraId="69D8AD2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'textureFeatures'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87851F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纹理特征：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AEC660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熵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morphologyFeatures.textureFeatures.entropy);</w:t>
      </w:r>
    </w:p>
    <w:p w14:paraId="5A135F2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对比度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morphologyFeatures.textureFeatures.contrast);</w:t>
      </w:r>
    </w:p>
    <w:p w14:paraId="34364CF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34360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'skeletonFeatures'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809027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骨架特征：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CB0158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骨架密度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morphologyFeatures.skeletonFeatures.density);</w:t>
      </w:r>
    </w:p>
    <w:p w14:paraId="2A36996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分支点数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morphologyFeatures.skeletonFeatures.numBranchPoints);</w:t>
      </w:r>
    </w:p>
    <w:p w14:paraId="0BA821E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2A06D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564BF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displayMultiScaleSpatialFeatures(multiScaleFeatures)</w:t>
      </w:r>
    </w:p>
    <w:p w14:paraId="20AD09F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显示多尺度空间特征</w:t>
      </w:r>
    </w:p>
    <w:p w14:paraId="2964FEC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多尺度空间特征分析：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28F30A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nScales = length(multiScaleFeatures.scale);</w:t>
      </w:r>
    </w:p>
    <w:p w14:paraId="6A49282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1396BC6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scaleLabel = s;</w:t>
      </w:r>
    </w:p>
    <w:p w14:paraId="18C5CF6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'scaleFactor'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7B14C3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scaleLabel = multiScaleFeatures.scale(s).scaleFactor;</w:t>
      </w:r>
    </w:p>
    <w:p w14:paraId="67C50E7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C84E6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尺度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采样步长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%.0f)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：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s, scaleLabel);</w:t>
      </w:r>
    </w:p>
    <w:p w14:paraId="5873E21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0B45F3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~isempty(multiScaleFeatures.scale(s).twoPointCorr)</w:t>
      </w:r>
    </w:p>
    <w:p w14:paraId="52B4E3C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两点相关函数均值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092D7E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mean(multiScaleFeatures.scale(s).twoPointCorr(:)));</w:t>
      </w:r>
    </w:p>
    <w:p w14:paraId="1C71A2D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'keyDistances'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E81F25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覆盖距离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mat2str(multiScaleFeatures.scale(s).keyDistances));</w:t>
      </w:r>
    </w:p>
    <w:p w14:paraId="6A3AFB3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C3411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A51BB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D245DB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簇密度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72D395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multiScaleFeatures.scale(s).clusterDistribution.density);</w:t>
      </w:r>
    </w:p>
    <w:p w14:paraId="0CFC6C2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CD256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218E9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'scaleInvariantFeatures'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168992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尺度不变特征：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4C7C2D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分形维数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E8A4D8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multiScaleFeatures.scaleInvariantFeatures.fractalDimension);</w:t>
      </w:r>
    </w:p>
    <w:p w14:paraId="0ACD207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6348B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E8E23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模型初始化函数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7A3AC35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binVol = adaptiveBinarizeModel(vol, raw_porosity)</w:t>
      </w:r>
    </w:p>
    <w:p w14:paraId="3B66159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自适应二值化</w:t>
      </w:r>
    </w:p>
    <w:p w14:paraId="565701E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vol_double = double(vol);</w:t>
      </w:r>
    </w:p>
    <w:p w14:paraId="62F179D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DB6B3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使用二分搜索找到合适的阈值</w:t>
      </w:r>
    </w:p>
    <w:p w14:paraId="50AE105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 = min(vol_double(:));</w:t>
      </w:r>
    </w:p>
    <w:p w14:paraId="40B5221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high = max(vol_double(:));</w:t>
      </w:r>
    </w:p>
    <w:p w14:paraId="7FE968F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tol = 0.001;</w:t>
      </w:r>
    </w:p>
    <w:p w14:paraId="386D277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 = 50;</w:t>
      </w:r>
    </w:p>
    <w:p w14:paraId="4E91038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C4174C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</w:t>
      </w:r>
    </w:p>
    <w:p w14:paraId="662A30F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threshold = (low + high) / 2;</w:t>
      </w:r>
    </w:p>
    <w:p w14:paraId="7BA452E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binVol = vol_double &lt;= threshold;</w:t>
      </w:r>
    </w:p>
    <w:p w14:paraId="6A0E7C4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curr_por = mean(binVol(:));</w:t>
      </w:r>
    </w:p>
    <w:p w14:paraId="48C3A25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436B91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abs(curr_por - raw_porosity) &lt;= tol</w:t>
      </w:r>
    </w:p>
    <w:p w14:paraId="1266B17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8B4135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564E3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D035F8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curr_por &gt; raw_porosity</w:t>
      </w:r>
    </w:p>
    <w:p w14:paraId="7573DBA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high = threshold;</w:t>
      </w:r>
    </w:p>
    <w:p w14:paraId="78BECFA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B309A1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 = threshold;</w:t>
      </w:r>
    </w:p>
    <w:p w14:paraId="2295857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2EA0F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E10E8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4F7F84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快速形态学清理</w:t>
      </w:r>
    </w:p>
    <w:p w14:paraId="27FBEF4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'cube'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0717D8A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binVol = imopen(binVol, se);</w:t>
      </w:r>
    </w:p>
    <w:p w14:paraId="38DE5DC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5C1359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二值化完成，阈值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，孔隙率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threshold, mean(binVol(:)));</w:t>
      </w:r>
    </w:p>
    <w:p w14:paraId="2032FEC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653FA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lookupTables = generateComprehensiveLookupTables(binaryModel,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A48EE2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spatialFeatures, morphologyFeatures)</w:t>
      </w:r>
    </w:p>
    <w:p w14:paraId="6AE5E06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生成综合的快速查找表</w:t>
      </w:r>
    </w:p>
    <w:p w14:paraId="0FDEC82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 = struct();</w:t>
      </w:r>
    </w:p>
    <w:p w14:paraId="70B0657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30768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基础查找表</w:t>
      </w:r>
    </w:p>
    <w:p w14:paraId="703F977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lookupTables.distanceTransform = bwdist(~binaryModel);</w:t>
      </w:r>
    </w:p>
    <w:p w14:paraId="52A2B78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lookupTables.localPorosityMap = computeLocalPorosityMap(binaryModel, 10);</w:t>
      </w:r>
    </w:p>
    <w:p w14:paraId="476877D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DCB126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空间特征查找表</w:t>
      </w:r>
    </w:p>
    <w:p w14:paraId="428CFCD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lookupTables.spatialGradient = computeSpatialGradientField(binaryModel);</w:t>
      </w:r>
    </w:p>
    <w:p w14:paraId="35CB8EC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lookupTables.localAnisotropy = computeLocalAnisotropyMap(binaryModel);</w:t>
      </w:r>
    </w:p>
    <w:p w14:paraId="5D31529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lookupTables.targetSpatialSignature = spatialFeatures;</w:t>
      </w:r>
    </w:p>
    <w:p w14:paraId="483B479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35938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形态特征查找表</w:t>
      </w:r>
    </w:p>
    <w:p w14:paraId="136902E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lookupTables.localCurvature = computeLocalCurvatureMap(binaryModel);</w:t>
      </w:r>
    </w:p>
    <w:p w14:paraId="3EA00FA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lookupTables.localThickness = computeLocalThicknessMap(binaryModel);</w:t>
      </w:r>
    </w:p>
    <w:p w14:paraId="1D84A5E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lookupTables.targetMorphologySignature = morphologyFeatures;</w:t>
      </w:r>
    </w:p>
    <w:p w14:paraId="04DD3F8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DBB34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结构连贯性查找表</w:t>
      </w:r>
    </w:p>
    <w:p w14:paraId="2579875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lookupTables.structureCoherenceMap = computeStructureCoherenceMap(binaryModel);</w:t>
      </w:r>
    </w:p>
    <w:p w14:paraId="424987D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9EE2E2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目标特征统计</w:t>
      </w:r>
    </w:p>
    <w:p w14:paraId="616CAA1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~isempty(originalFeatures.sizes)</w:t>
      </w:r>
    </w:p>
    <w:p w14:paraId="20C50E3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lookupTables.targetSizeHist = histcounts(log10(originalFeatures.sizes), 20);</w:t>
      </w:r>
    </w:p>
    <w:p w14:paraId="42C01F9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lookupTables.targetSizeRange = [min(originalFeatures.sizes), max(originalFeatures.sizes)];</w:t>
      </w:r>
    </w:p>
    <w:p w14:paraId="5F89A1A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E0A5DE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lookupTables.targetSizeHist = [];</w:t>
      </w:r>
    </w:p>
    <w:p w14:paraId="2EC22F0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lookupTables.targetSizeRange = [1, 1000];</w:t>
      </w:r>
    </w:p>
    <w:p w14:paraId="6A9308E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C8FB8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65543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localPorosityMap = computeLocalPorosityMap(binaryModel, windowSize)</w:t>
      </w:r>
    </w:p>
    <w:p w14:paraId="0C5B847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计算局部孔隙率图</w:t>
      </w:r>
    </w:p>
    <w:p w14:paraId="2DF67B1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63DCE65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localPorosityMap = zeros(nx, ny, nz);</w:t>
      </w:r>
    </w:p>
    <w:p w14:paraId="2C7E62C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halfSize = floor(windowSize/2);</w:t>
      </w:r>
    </w:p>
    <w:p w14:paraId="07A0B38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141B3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使用积分图像加速</w:t>
      </w:r>
    </w:p>
    <w:p w14:paraId="0D649FF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integralImage = cumsum(cumsum(cumsum(double(binaryModel), 1), 2), 3);</w:t>
      </w:r>
    </w:p>
    <w:p w14:paraId="6858924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8F1853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1:nx</w:t>
      </w:r>
    </w:p>
    <w:p w14:paraId="548F6DE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1:ny</w:t>
      </w:r>
    </w:p>
    <w:p w14:paraId="1D77631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1:nz</w:t>
      </w:r>
    </w:p>
    <w:p w14:paraId="08209FE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定义窗口边界</w:t>
      </w:r>
    </w:p>
    <w:p w14:paraId="66A420A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x1 = max(1, x - halfSize);</w:t>
      </w:r>
    </w:p>
    <w:p w14:paraId="4184E96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min(nx, x + halfSize);</w:t>
      </w:r>
    </w:p>
    <w:p w14:paraId="22F9F1C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y1 = max(1, y - halfSize);</w:t>
      </w:r>
    </w:p>
    <w:p w14:paraId="69BC1F7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min(ny, y + halfSize);</w:t>
      </w:r>
    </w:p>
    <w:p w14:paraId="7110652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z1 = max(1, z - halfSize);</w:t>
      </w:r>
    </w:p>
    <w:p w14:paraId="1D05A79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z2 = min(nz, z + halfSize);</w:t>
      </w:r>
    </w:p>
    <w:p w14:paraId="7CFA3F3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757FD2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使用积分图像快速计算</w:t>
      </w:r>
    </w:p>
    <w:p w14:paraId="7597381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windowSum = getBoxSum(integralImage, x1, y1, z1, x2, y2, z2);</w:t>
      </w:r>
    </w:p>
    <w:p w14:paraId="4550181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windowSize = (x2-x1+1) * (y2-y1+1) * (z2-z1+1);</w:t>
      </w:r>
    </w:p>
    <w:p w14:paraId="2CB9BBE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localPorosityMap(x, y, z) = windowSum / windowSize;</w:t>
      </w:r>
    </w:p>
    <w:p w14:paraId="6C6B06B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EDFE0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3791D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E28E2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74CFC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boxSum = getBoxSum(integralImage, x1, y1, z1, x2, y2, z2)</w:t>
      </w:r>
    </w:p>
    <w:p w14:paraId="4953DC0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使用积分图像计算盒子和</w:t>
      </w:r>
    </w:p>
    <w:p w14:paraId="312E125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boxSum = integralImage(x2, y2, z2);</w:t>
      </w:r>
    </w:p>
    <w:p w14:paraId="4F81E30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F04EF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x1 &gt; 1</w:t>
      </w:r>
    </w:p>
    <w:p w14:paraId="5211A95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boxSum = boxSum - integralImage(x1-1, y2, z2);</w:t>
      </w:r>
    </w:p>
    <w:p w14:paraId="0A99C85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A6AC3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y1 &gt; 1</w:t>
      </w:r>
    </w:p>
    <w:p w14:paraId="3D2A475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boxSum = boxSum - integralImage(x2, y1-1, z2);</w:t>
      </w:r>
    </w:p>
    <w:p w14:paraId="19FFFB1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50B8C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z1 &gt; 1</w:t>
      </w:r>
    </w:p>
    <w:p w14:paraId="0FCDD48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boxSum = boxSum - integralImage(x2, y2, z1-1);</w:t>
      </w:r>
    </w:p>
    <w:p w14:paraId="665F334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3E3A4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x1 &gt; 1 &amp;&amp; y1 &gt; 1</w:t>
      </w:r>
    </w:p>
    <w:p w14:paraId="074D89D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boxSum = boxSum + integralImage(x1-1, y1-1, z2);</w:t>
      </w:r>
    </w:p>
    <w:p w14:paraId="44AD8F7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658EF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x1 &gt; 1 &amp;&amp; z1 &gt; 1</w:t>
      </w:r>
    </w:p>
    <w:p w14:paraId="402A5F3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boxSum = boxSum + integralImage(x1-1, y2, z1-1);</w:t>
      </w:r>
    </w:p>
    <w:p w14:paraId="34929CE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99923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y1 &gt; 1 &amp;&amp; z1 &gt; 1</w:t>
      </w:r>
    </w:p>
    <w:p w14:paraId="598C564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boxSum = boxSum + integralImage(x2, y1-1, z1-1);</w:t>
      </w:r>
    </w:p>
    <w:p w14:paraId="77D7928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1D149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x1 &gt; 1 &amp;&amp; y1 &gt; 1 &amp;&amp; z1 &gt; 1</w:t>
      </w:r>
    </w:p>
    <w:p w14:paraId="0AACC7A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boxSum = boxSum - integralImage(x1-1, y1-1, z1-1);</w:t>
      </w:r>
    </w:p>
    <w:p w14:paraId="2173BB0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DB4E0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4CD20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gradientField = computeSpatialGradientField(binaryModel)</w:t>
      </w:r>
    </w:p>
    <w:p w14:paraId="5D2364C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计算空间梯度场</w:t>
      </w:r>
    </w:p>
    <w:p w14:paraId="31DE5CF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高斯平滑</w:t>
      </w:r>
    </w:p>
    <w:p w14:paraId="3AA169C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 = imgaussfilt3(double(binaryModel), 2);</w:t>
      </w:r>
    </w:p>
    <w:p w14:paraId="5D64401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9FBF77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</w:t>
      </w:r>
    </w:p>
    <w:p w14:paraId="025272A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gradient(smoothed);</w:t>
      </w:r>
    </w:p>
    <w:p w14:paraId="3004DD9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5B4AAF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梯度幅值</w:t>
      </w:r>
    </w:p>
    <w:p w14:paraId="3F0EB0E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gradientField = sqrt(gx.^2 + gy.^2 + gz.^2);</w:t>
      </w:r>
    </w:p>
    <w:p w14:paraId="31A6319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CA32B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localAnisotropyMap = computeLocalAnisotropyMap(binaryModel)</w:t>
      </w:r>
    </w:p>
    <w:p w14:paraId="1B0993A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计算局部各向异性图</w:t>
      </w:r>
    </w:p>
    <w:p w14:paraId="5971D4A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10;</w:t>
      </w:r>
    </w:p>
    <w:p w14:paraId="7EF77E2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5;</w:t>
      </w:r>
    </w:p>
    <w:p w14:paraId="77AF918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256FEA4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7C4D3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</w:t>
      </w:r>
    </w:p>
    <w:p w14:paraId="28ABD8A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localAnisotropyMap = zeros(nx, ny, nz);</w:t>
      </w:r>
    </w:p>
    <w:p w14:paraId="63A3610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DCEF62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滑动窗口计算</w:t>
      </w:r>
    </w:p>
    <w:p w14:paraId="57C62C7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1:stride:nx-windowSize+1</w:t>
      </w:r>
    </w:p>
    <w:p w14:paraId="68A53D4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1:stride:ny-windowSize+1</w:t>
      </w:r>
    </w:p>
    <w:p w14:paraId="262BC6E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1:stride:nz-windowSize+1</w:t>
      </w:r>
    </w:p>
    <w:p w14:paraId="787A28B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提取窗口</w:t>
      </w:r>
    </w:p>
    <w:p w14:paraId="0177DE8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min(x+windowSize-1, nx);</w:t>
      </w:r>
    </w:p>
    <w:p w14:paraId="6EA18F6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min(y+windowSize-1, ny);</w:t>
      </w:r>
    </w:p>
    <w:p w14:paraId="4706530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z2 = min(z+windowSize-1, nz);</w:t>
      </w:r>
    </w:p>
    <w:p w14:paraId="58AB3FC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window = binaryModel(x:x2, y:y2, z:z2);</w:t>
      </w:r>
    </w:p>
    <w:p w14:paraId="3CBA9D2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E2B64D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计算局部各向异性</w:t>
      </w:r>
    </w:p>
    <w:p w14:paraId="41C8622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localAniso = computeQuickAnisotropy(window);</w:t>
      </w:r>
    </w:p>
    <w:p w14:paraId="3F692D2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0F7297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填充区域</w:t>
      </w:r>
    </w:p>
    <w:p w14:paraId="64FE4EF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localAnisotropyMap(x:x2, y:y2, z:z2) = localAniso;</w:t>
      </w:r>
    </w:p>
    <w:p w14:paraId="0B28FF7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DCB9D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D1550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B6C52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B749E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curvatureMap = computeLocalCurvatureMap(binaryModel)</w:t>
      </w:r>
    </w:p>
    <w:p w14:paraId="5D9C0F9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计算局部曲率图</w:t>
      </w:r>
    </w:p>
    <w:p w14:paraId="470F15C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使用高斯平滑和二阶导数估计曲率</w:t>
      </w:r>
    </w:p>
    <w:p w14:paraId="28C3722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 = imgaussfilt3(double(binaryModel), 2);</w:t>
      </w:r>
    </w:p>
    <w:p w14:paraId="6CFEE32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95C8C8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gradient(smoothed);</w:t>
      </w:r>
    </w:p>
    <w:p w14:paraId="3E89118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[gxx, gxy, gxz] = gradient(gx);</w:t>
      </w:r>
    </w:p>
    <w:p w14:paraId="2B716D9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gyy, gyz] = gradient(gy);</w:t>
      </w:r>
    </w:p>
    <w:p w14:paraId="3986DB2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~, gzz] = gradient(gz);</w:t>
      </w:r>
    </w:p>
    <w:p w14:paraId="05924D1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A3869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平均曲率的简化计算</w:t>
      </w:r>
    </w:p>
    <w:p w14:paraId="146EA9D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curvatureMap = abs(gxx + gyy + gzz) ./ (sqrt(gx.^2 + gy.^2 + gz.^2) + eps);</w:t>
      </w:r>
    </w:p>
    <w:p w14:paraId="7476814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4AA1B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thicknessMap = computeLocalThicknessMap(binaryModel)</w:t>
      </w:r>
    </w:p>
    <w:p w14:paraId="272BAFC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计算局部厚度图</w:t>
      </w:r>
    </w:p>
    <w:p w14:paraId="5203DA4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使用距离变换的简化方法</w:t>
      </w:r>
    </w:p>
    <w:p w14:paraId="78DAECB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distMap = bwdist(~binaryModel);</w:t>
      </w:r>
    </w:p>
    <w:p w14:paraId="01B7185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thicknessMap = distMap;</w:t>
      </w:r>
    </w:p>
    <w:p w14:paraId="682CC95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93520B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平滑处理</w:t>
      </w:r>
    </w:p>
    <w:p w14:paraId="263504F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thicknessMap = imgaussfilt3(thicknessMap, 1);</w:t>
      </w:r>
    </w:p>
    <w:p w14:paraId="5B0C549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151A8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coherenceMap = computeStructureCoherenceMap(binaryModel)</w:t>
      </w:r>
    </w:p>
    <w:p w14:paraId="5BA7EE2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计算结构连贯性图</w:t>
      </w:r>
    </w:p>
    <w:p w14:paraId="54676B9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基于局部结构张量</w:t>
      </w:r>
    </w:p>
    <w:p w14:paraId="1E9662A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gradient(double(binaryModel));</w:t>
      </w:r>
    </w:p>
    <w:p w14:paraId="0A539DB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D6A21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结构张量元素</w:t>
      </w:r>
    </w:p>
    <w:p w14:paraId="79161F8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Jxx = imgaussfilt3(gx.^2, 2);</w:t>
      </w:r>
    </w:p>
    <w:p w14:paraId="60C56F7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Jyy = imgaussfilt3(gy.^2, 2);</w:t>
      </w:r>
    </w:p>
    <w:p w14:paraId="1151086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Jzz = imgaussfilt3(gz.^2, 2);</w:t>
      </w:r>
    </w:p>
    <w:p w14:paraId="6CBC6D1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Jxy = imgaussfilt3(gx.*gy, 2);</w:t>
      </w:r>
    </w:p>
    <w:p w14:paraId="13B33B5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Jxz = imgaussfilt3(gx.*gz, 2);</w:t>
      </w:r>
    </w:p>
    <w:p w14:paraId="5DF7726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Jyz = imgaussfilt3(gy.*gz, 2);</w:t>
      </w:r>
    </w:p>
    <w:p w14:paraId="78ECF3C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550AD4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连贯性度量（简化版）</w:t>
      </w:r>
    </w:p>
    <w:p w14:paraId="731529A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trace = Jxx + Jyy + Jzz;</w:t>
      </w:r>
    </w:p>
    <w:p w14:paraId="0DEAEA5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coherenceMap = trace ./ (max(trace(:)) + eps);</w:t>
      </w:r>
    </w:p>
    <w:p w14:paraId="082CF85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3F777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mcmcModel = generateComprehensiveInitialModel(dims, targetPorosity,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DD819D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spatialFeatures, morphologyFeatures, optParams)</w:t>
      </w:r>
    </w:p>
    <w:p w14:paraId="4663B9E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生成综合优化的初始模型</w:t>
      </w:r>
    </w:p>
    <w:p w14:paraId="7AE07FC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生成综合优化的初始模型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191F3F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基于空间相关性与各向异性生成基础场</w:t>
      </w:r>
    </w:p>
    <w:p w14:paraId="2749377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targetTPC = spatialFeatures.twoPointCorr;</w:t>
      </w:r>
    </w:p>
    <w:p w14:paraId="3EE1261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targetAnisotropy = spatialFeatures.anisotropy;</w:t>
      </w:r>
    </w:p>
    <w:p w14:paraId="5E8049F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correlationLength = estimateCorrelationLength(targetTPC);</w:t>
      </w:r>
    </w:p>
    <w:p w14:paraId="7AA1F58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baseField = synthesizeDirectionalGaussianField(dims, correlationLength,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255E8E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targetAnisotropy, spatialFeatures, optParams);</w:t>
      </w:r>
    </w:p>
    <w:p w14:paraId="24D3E4A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构造多尺度密度引导场，并与基础场融合</w:t>
      </w:r>
    </w:p>
    <w:p w14:paraId="6FF8414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constructMultiScaleDensityMap(optParams, dims);</w:t>
      </w:r>
    </w:p>
    <w:p w14:paraId="21EDDDE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baseField = blendReferenceDirectionalPatterns(baseField, densityMap);</w:t>
      </w:r>
    </w:p>
    <w:p w14:paraId="3D66799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自适应阈值化以获得目标孔隙率</w:t>
      </w:r>
    </w:p>
    <w:p w14:paraId="1F52DF0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computeAdaptiveThreshold(baseField, targetPorosity, optParams);</w:t>
      </w:r>
    </w:p>
    <w:p w14:paraId="49422B1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model = baseField &gt; threshold;</w:t>
      </w:r>
    </w:p>
    <w:p w14:paraId="0A7AEEC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reinforceDensityTargets(model, densityMap, targetPorosity);</w:t>
      </w:r>
    </w:p>
    <w:p w14:paraId="2926828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形态与代表性簇嵌入</w:t>
      </w:r>
    </w:p>
    <w:p w14:paraId="456A977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applyTargetMorphology(model, morphologyFeatures);</w:t>
      </w:r>
    </w:p>
    <w:p w14:paraId="2542687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adjustClusterSizeDistribution(model, optParams);</w:t>
      </w:r>
    </w:p>
    <w:p w14:paraId="7FAE265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embedRepresentativeClusters(model, densityMap, optParams, morphologyFeatures);</w:t>
      </w:r>
    </w:p>
    <w:p w14:paraId="5702EA7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匹配孔隙尺寸分布</w:t>
      </w:r>
    </w:p>
    <w:p w14:paraId="25EAD7D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matchPoreSizeDistribution(model, originalFeatures, optParams);</w:t>
      </w:r>
    </w:p>
    <w:p w14:paraId="3D67147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多指标确定性优化</w:t>
      </w:r>
    </w:p>
    <w:p w14:paraId="36881BE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nOptSteps = 40;</w:t>
      </w:r>
    </w:p>
    <w:p w14:paraId="1EA23EA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step = 1:nOptSteps</w:t>
      </w:r>
    </w:p>
    <w:p w14:paraId="5149BA0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currentSpatial = computeEnhancedSpatialFeatures(model);</w:t>
      </w:r>
    </w:p>
    <w:p w14:paraId="1472449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currentMorph = computeDetailedMorphologyFeatures(model);</w:t>
      </w:r>
    </w:p>
    <w:p w14:paraId="7EBED2A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currentMultiScale = computeMultiScaleSpatialFeatures(model);</w:t>
      </w:r>
    </w:p>
    <w:p w14:paraId="79A3995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spatialMatch = calculateSpatialMatch(currentSpatial, spatialFeatures);</w:t>
      </w:r>
    </w:p>
    <w:p w14:paraId="143FA98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morphMatch = calculateMorphologyMatch(currentMorph, morphologyFeatures);</w:t>
      </w:r>
    </w:p>
    <w:p w14:paraId="6958708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multiScaleMatch = calculateMultiScaleMatch(currentMultiScale, optParams.multiScaleSpatialFeatures);</w:t>
      </w:r>
    </w:p>
    <w:p w14:paraId="00E27B0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min([spatialMatch, morphMatch, multiScaleMatch]) &gt; 0.92</w:t>
      </w:r>
    </w:p>
    <w:p w14:paraId="0B96C96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2B8888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5A4C7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primaryTarget] = min([spatialMatch, morphMatch, multiScaleMatch]);</w:t>
      </w:r>
    </w:p>
    <w:p w14:paraId="5F335F6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primaryTarget</w:t>
      </w:r>
    </w:p>
    <w:p w14:paraId="50DF0A0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179120D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applySpatialCorrection(model, currentSpatial, spatialFeatures);</w:t>
      </w:r>
    </w:p>
    <w:p w14:paraId="35A6821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4FD9BB5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applyMorphologyCorrection(model, currentMorph, morphologyFeatures);</w:t>
      </w:r>
    </w:p>
    <w:p w14:paraId="6EF4022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2203189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applyMultiScaleCorrection(model, currentMultiScale, optParams.multiScaleSpatialFeatures);</w:t>
      </w:r>
    </w:p>
    <w:p w14:paraId="6BD40A7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A333E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adjustPorosity(model, targetPorosity);</w:t>
      </w:r>
    </w:p>
    <w:p w14:paraId="500A09E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reinforceDensityTargets(model, densityMap, targetPorosity);</w:t>
      </w:r>
    </w:p>
    <w:p w14:paraId="2C2A50C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6A0A8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7.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引入空间特征预优化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</w:p>
    <w:p w14:paraId="7521EEB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执行空间特征预优化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MCMC...'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1D1073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refineInitialModelWithSpatialMCMC(model, spatialFeatures, morphologyFeatures,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B0E2C6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targetPorosity, optParams);</w:t>
      </w:r>
    </w:p>
    <w:p w14:paraId="29CB704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7C9FE28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matchPoreSizeDistribution(model, originalFeatures, optParams);</w:t>
      </w:r>
    </w:p>
    <w:p w14:paraId="1CC1795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targetPorosity);</w:t>
      </w:r>
    </w:p>
    <w:p w14:paraId="45587F2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初始模型生成完成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F11F93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mcmcModel = model;</w:t>
      </w:r>
    </w:p>
    <w:p w14:paraId="1F939AB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A3143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field = synthesizeDirectionalGaussianField(dims, correlationLength, anisotropy,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74AF1C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spatialFeatures, optParams)</w:t>
      </w:r>
    </w:p>
    <w:p w14:paraId="312AEFF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生成包含方向性与梯度的相关高斯场</w:t>
      </w:r>
    </w:p>
    <w:p w14:paraId="5744637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whiteNoise = randn(dims);</w:t>
      </w:r>
    </w:p>
    <w:p w14:paraId="75A8C7C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meshgrid(-dims(1)/2:dims(1)/2-1,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705580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-dims(2)/2:dims(2)/2-1,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30E5DC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-dims(3)/2:dims(3)/2-1);</w:t>
      </w:r>
    </w:p>
    <w:p w14:paraId="6931853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anisotropyFactors = [1 + anisotropy * 0.3, 1 + anisotropy * 0.3, 1 + anisotropy];</w:t>
      </w:r>
    </w:p>
    <w:p w14:paraId="2BCFB57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sigma = max(1, correlationLength);</w:t>
      </w:r>
    </w:p>
    <w:p w14:paraId="5A70879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exp(-(X.^2/(2*(sigma*anisotropyFactors(1))^2) +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A0DA58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Y.^2/(2*(sigma*anisotropyFactors(2))^2) +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893524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Z.^2/(2*(sigma*anisotropyFactors(3))^2)));</w:t>
      </w:r>
    </w:p>
    <w:p w14:paraId="76C856C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kernel / sum(kernel(:));</w:t>
      </w:r>
    </w:p>
    <w:p w14:paraId="7EB5896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fftNoise = fftn(whiteNoise);</w:t>
      </w:r>
    </w:p>
    <w:p w14:paraId="1564F2F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fftKernel = fftn(ifftshift(kernel));</w:t>
      </w:r>
    </w:p>
    <w:p w14:paraId="5CCA7AC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field = real(ifftn(fftNoise .* sqrt(abs(fftKernel))));</w:t>
      </w:r>
    </w:p>
    <w:p w14:paraId="5ED5C85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field = (field - mean(field(:))) / (std(field(:)) + eps);</w:t>
      </w:r>
    </w:p>
    <w:p w14:paraId="4A7472F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'porosityGradient'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~isempty(spatialFeatures.porosityGradient)</w:t>
      </w:r>
    </w:p>
    <w:p w14:paraId="706B967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gradientBias = spatialFeatures.porosityGradient;</w:t>
      </w:r>
    </w:p>
    <w:p w14:paraId="6A78558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gradientField = (Z / max(1, max(abs(Z(:))))) * gradientBias;</w:t>
      </w:r>
    </w:p>
    <w:p w14:paraId="2576177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field = field + gradientField;</w:t>
      </w:r>
    </w:p>
    <w:p w14:paraId="3E6E76D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D1C45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&gt;= 5 &amp;&amp; isfield(optParams,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'directionalPorosityProfile'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065F3D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~isempty(optParams.directionalPorosityProfile)</w:t>
      </w:r>
    </w:p>
    <w:p w14:paraId="2248DF8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profile = optParams.directionalPorosityProfile;</w:t>
      </w:r>
    </w:p>
    <w:p w14:paraId="60B3A55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~isempty(profile.z)</w:t>
      </w:r>
    </w:p>
    <w:p w14:paraId="66D9F08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zProfile = profile.z(:)';</w:t>
      </w:r>
    </w:p>
    <w:p w14:paraId="51ECB47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zProfile = zProfile / (max(zProfile) + eps);</w:t>
      </w:r>
    </w:p>
    <w:p w14:paraId="00D53CF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zWeights = interp1(linspace(-0.5, 0.5, numel(zProfile)), zProfile,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F91690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linspace(-0.5, 0.5, dims(3)),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8766D4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zWeights = reshape(zWeights, 1, 1, []);</w:t>
      </w:r>
    </w:p>
    <w:p w14:paraId="524B5CA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field = field + zWeights .* std(field(:)) * 0.3;</w:t>
      </w:r>
    </w:p>
    <w:p w14:paraId="302E4DA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6506F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C8CD4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78FD2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densityMap = constructMultiScaleDensityMap(optParams, targetSize)</w:t>
      </w:r>
    </w:p>
    <w:p w14:paraId="7B95B17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构造多尺度密度引导图</w:t>
      </w:r>
    </w:p>
    <w:p w14:paraId="38C50CD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[];</w:t>
      </w:r>
    </w:p>
    <w:p w14:paraId="7A89CD4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 || isempty(optParams)</w:t>
      </w:r>
    </w:p>
    <w:p w14:paraId="1395C3D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387B47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227E5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[];</w:t>
      </w:r>
    </w:p>
    <w:p w14:paraId="1E558C1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'referenceDensityMap'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~isempty(optParams.referenceDensityMap)</w:t>
      </w:r>
    </w:p>
    <w:p w14:paraId="52EB7EC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reference = optParams.referenceDensityMap;</w:t>
      </w:r>
    </w:p>
    <w:p w14:paraId="2F6B9C3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'originalBinaryModel'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~isempty(optParams.originalBinaryModel)</w:t>
      </w:r>
    </w:p>
    <w:p w14:paraId="4E55CB5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reference = double(optParams.originalBinaryModel);</w:t>
      </w:r>
    </w:p>
    <w:p w14:paraId="4C66BA1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FF183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isempty(reference)</w:t>
      </w:r>
    </w:p>
    <w:p w14:paraId="2450F7D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zeros(targetSize);</w:t>
      </w:r>
    </w:p>
    <w:p w14:paraId="514077E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144A45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62A6F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double(reference);</w:t>
      </w:r>
    </w:p>
    <w:p w14:paraId="30ACB63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reference / max(1e-6, max(reference(:)));</w:t>
      </w:r>
    </w:p>
    <w:p w14:paraId="6CD6227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imgaussfilt3(reference, 1.2);</w:t>
      </w:r>
    </w:p>
    <w:p w14:paraId="6DF4C63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resizeVolume(reference, targetSize);</w:t>
      </w:r>
    </w:p>
    <w:p w14:paraId="6265BCA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402DF7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isfield(optParams.multiScaleSpatialFeatures,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D444DD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scales = optParams.multiScaleSpatialFeatures.scale;</w:t>
      </w:r>
    </w:p>
    <w:p w14:paraId="306B417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aggregated = zeros(targetSize);</w:t>
      </w:r>
    </w:p>
    <w:p w14:paraId="1DBC597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weightSum = 0;</w:t>
      </w:r>
    </w:p>
    <w:p w14:paraId="5DBFEF4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1:length(scales)</w:t>
      </w:r>
    </w:p>
    <w:p w14:paraId="274B95F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scaleFactor = scales(s).scaleFactor;</w:t>
      </w:r>
    </w:p>
    <w:p w14:paraId="19C410E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 = 1 / scaleFactor;</w:t>
      </w:r>
    </w:p>
    <w:p w14:paraId="11C912F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scaled = imgaussfilt3(densityMap, max(0.5, scaleFactor / 2));</w:t>
      </w:r>
    </w:p>
    <w:p w14:paraId="69E82A5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aggregated = aggregated + weight * scaled;</w:t>
      </w:r>
    </w:p>
    <w:p w14:paraId="0AAC814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weightSum = weightSum + weight;</w:t>
      </w:r>
    </w:p>
    <w:p w14:paraId="16E8537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D5D6F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weightSum &gt; 0</w:t>
      </w:r>
    </w:p>
    <w:p w14:paraId="4BA39A9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densityMap = 0.6 * densityMap + 0.4 * (aggregated / weightSum);</w:t>
      </w:r>
    </w:p>
    <w:p w14:paraId="5E6D7D4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6CB78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C9BDF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'directionalPorosityProfile'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889733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applyDirectionalProfile(densityMap, optParams.directionalPorosityProfile);</w:t>
      </w:r>
    </w:p>
    <w:p w14:paraId="0C16C21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2047B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516C182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E6DCB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blendedField = blendReferenceDirectionalPatterns(baseField, densityMap)</w:t>
      </w:r>
    </w:p>
    <w:p w14:paraId="45AD544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将参考密度模式与基础场融合</w:t>
      </w:r>
    </w:p>
    <w:p w14:paraId="258824A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isempty(densityMap)</w:t>
      </w:r>
    </w:p>
    <w:p w14:paraId="72F2FF3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blendedField = baseField;</w:t>
      </w:r>
    </w:p>
    <w:p w14:paraId="6F35FE6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56DA76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BB3F1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normalizedMap = densityMap - mean(densityMap(:));</w:t>
      </w:r>
    </w:p>
    <w:p w14:paraId="5C6FD25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blendedField = baseField + 0.5 * normalizedMap;</w:t>
      </w:r>
    </w:p>
    <w:p w14:paraId="48E5E31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lowFreq = imgaussfilt3(normalizedMap, 3);</w:t>
      </w:r>
    </w:p>
    <w:p w14:paraId="3645069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blendedField = blendedField + 0.3 * (lowFreq - mean(lowFreq(:)));</w:t>
      </w:r>
    </w:p>
    <w:p w14:paraId="111B0C5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blendedField = (blendedField - mean(blendedField(:))) / (std(blendedField(:)) + eps);</w:t>
      </w:r>
    </w:p>
    <w:p w14:paraId="55B59A5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EE8D3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threshold = computeAdaptiveThreshold(field, targetPorosity, optParams)</w:t>
      </w:r>
    </w:p>
    <w:p w14:paraId="04AC44C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根据方向性和目标孔隙率自适应确定阈值</w:t>
      </w:r>
    </w:p>
    <w:p w14:paraId="5FD68EC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baseThreshold = quantile(field(:), 1 - targetPorosity);</w:t>
      </w:r>
    </w:p>
    <w:p w14:paraId="4530735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adjustment = 0;</w:t>
      </w:r>
    </w:p>
    <w:p w14:paraId="6EC66F0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&gt;= 3 &amp;&amp; isfield(optParams,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'directionalPorosityProfile'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D9F55B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~isempty(optParams.directionalPorosityProfile)</w:t>
      </w:r>
    </w:p>
    <w:p w14:paraId="74A8EBA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profile = optParams.directionalPorosityProfile;</w:t>
      </w:r>
    </w:p>
    <w:p w14:paraId="0F6473A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variations = [];</w:t>
      </w:r>
    </w:p>
    <w:p w14:paraId="1BB4AFF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gradients = [];</w:t>
      </w:r>
    </w:p>
    <w:p w14:paraId="7DCEA33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~isempty(profile.x)</w:t>
      </w:r>
    </w:p>
    <w:p w14:paraId="7B57653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variations(end+1) = std(profile.x);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2D1F34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gradients(end+1) = max(abs(diff(profile.x)));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B6EA29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61473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~isempty(profile.y)</w:t>
      </w:r>
    </w:p>
    <w:p w14:paraId="04F6BFB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variations(end+1) = std(profile.y);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92566B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gradients(end+1) = max(abs(diff(profile.y)));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AE2136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104F7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~isempty(profile.z)</w:t>
      </w:r>
    </w:p>
    <w:p w14:paraId="62C515F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variations(end+1) = std(profile.z);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DE7A19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gradients(end+1) = max(abs(diff(profile.z)));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A2F961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9DE7F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~isempty(variations)</w:t>
      </w:r>
    </w:p>
    <w:p w14:paraId="5AD7DE7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adjustment = adjustment + mean(variations) * 0.05;</w:t>
      </w:r>
    </w:p>
    <w:p w14:paraId="267F6EB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C79F1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~isempty(gradients)</w:t>
      </w:r>
    </w:p>
    <w:p w14:paraId="622E7D0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adjustment = adjustment + mean(gradients) * 0.02;</w:t>
      </w:r>
    </w:p>
    <w:p w14:paraId="2C7E9F2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AC7B7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08D44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baseThreshold - adjustment;</w:t>
      </w:r>
    </w:p>
    <w:p w14:paraId="21C4780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min(max(threshold, min(field(:))), max(field(:)));</w:t>
      </w:r>
    </w:p>
    <w:p w14:paraId="093E061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7BFD1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reinforceDensityTargets(model, densityMap, targetPorosity)</w:t>
      </w:r>
    </w:p>
    <w:p w14:paraId="4EA839C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根据密度引导图强化局部孔隙分布</w:t>
      </w:r>
    </w:p>
    <w:p w14:paraId="26BEA2B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isempty(densityMap)</w:t>
      </w:r>
    </w:p>
    <w:p w14:paraId="7A757BF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8213D4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39579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 = densityMap / max(densityMap(:) + eps);</w:t>
      </w:r>
    </w:p>
    <w:p w14:paraId="78E2F50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totalVoxels = numel(model);</w:t>
      </w:r>
    </w:p>
    <w:p w14:paraId="35DFFDD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desiredCount = round(totalVoxels * targetPorosity);</w:t>
      </w:r>
    </w:p>
    <w:p w14:paraId="6D190BC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sort(normalized(:),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4E5846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desiredMask = false(size(model));</w:t>
      </w:r>
    </w:p>
    <w:p w14:paraId="2414EC0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desiredMask(order(1:min(desiredCount, numel(order)))) = true;</w:t>
      </w:r>
    </w:p>
    <w:p w14:paraId="51AFEAE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removalMask = (~desiredMask) &amp; model;</w:t>
      </w:r>
    </w:p>
    <w:p w14:paraId="64D3DE1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removalChance = 0.45 - 0.4 * normalized;</w:t>
      </w:r>
    </w:p>
    <w:p w14:paraId="2EFBCBF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removalChance = max(0.05, min(0.9, removalChance));</w:t>
      </w:r>
    </w:p>
    <w:p w14:paraId="0CCD3BC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randField = rand(size(model));</w:t>
      </w:r>
    </w:p>
    <w:p w14:paraId="387BABE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removalSelection = false(size(model));</w:t>
      </w:r>
    </w:p>
    <w:p w14:paraId="7B7E3F2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removalSelection(removalMask) = randField(removalMask) &lt; removalChance(removalMask);</w:t>
      </w:r>
    </w:p>
    <w:p w14:paraId="354A195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model(removalSelection) = false;</w:t>
      </w:r>
    </w:p>
    <w:p w14:paraId="76BA9B1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additionMask = desiredMask &amp; ~model;</w:t>
      </w:r>
    </w:p>
    <w:p w14:paraId="6FDC603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additionChance = 0.35 + 0.5 * normalized;</w:t>
      </w:r>
    </w:p>
    <w:p w14:paraId="7464649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additionChance = max(0.05, min(0.95, additionChance));</w:t>
      </w:r>
    </w:p>
    <w:p w14:paraId="4A74C94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randField = rand(size(model));</w:t>
      </w:r>
    </w:p>
    <w:p w14:paraId="7D59A3F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additionSelection = false(size(model));</w:t>
      </w:r>
    </w:p>
    <w:p w14:paraId="72F352E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additionSelection(additionMask) = randField(additionMask) &lt; additionChance(additionMask);</w:t>
      </w:r>
    </w:p>
    <w:p w14:paraId="7BBF652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model(additionSelection) = true;</w:t>
      </w:r>
    </w:p>
    <w:p w14:paraId="7898FDF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538A0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 = calculateMultiScaleMatch(currentMultiScale, targetMultiScale)</w:t>
      </w:r>
    </w:p>
    <w:p w14:paraId="3FE3094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计算多尺度特征匹配度</w:t>
      </w:r>
    </w:p>
    <w:p w14:paraId="03E7E7B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isempty(currentMultiScale) || isempty(targetMultiScale)</w:t>
      </w:r>
    </w:p>
    <w:p w14:paraId="72B1728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</w:t>
      </w:r>
    </w:p>
    <w:p w14:paraId="1C82B7F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DD7AD2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19D29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0;</w:t>
      </w:r>
    </w:p>
    <w:p w14:paraId="17B17BA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terms = 0;</w:t>
      </w:r>
    </w:p>
    <w:p w14:paraId="0EE2368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isfield(currentMultiScale,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isfield(targetMultiScale,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7527FA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nScales = min(length(currentMultiScale.scale), length(targetMultiScale.scale));</w:t>
      </w:r>
    </w:p>
    <w:p w14:paraId="52F7323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704EED1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cScale = currentMultiScale.scale(s);</w:t>
      </w:r>
    </w:p>
    <w:p w14:paraId="1EEAFF5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tScale = targetMultiScale.scale(s);</w:t>
      </w:r>
    </w:p>
    <w:p w14:paraId="3851D6D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isfield(tScale,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6AAC43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minRows = min(size(cScale.twoPointCorr, 1), size(tScale.twoPointCorr, 1));</w:t>
      </w:r>
    </w:p>
    <w:p w14:paraId="5036B6A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minRows &gt; 0</w:t>
      </w:r>
    </w:p>
    <w:p w14:paraId="5E0A908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diffVal = mean(abs(cScale.twoPointCorr(1:minRows, :) -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657F6D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tScale.twoPointCorr(1:minRows, :)),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'all'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7A587D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match = match + (1 - min(diffVal, 1));</w:t>
      </w:r>
    </w:p>
    <w:p w14:paraId="74595F5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terms = terms + 1;</w:t>
      </w:r>
    </w:p>
    <w:p w14:paraId="23AB0F0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6B6C0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1B6FF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FA3AF5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isfield(cScale.clusterDistribution,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58AC7E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isfield(tScale,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823588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isfield(tScale.clusterDistribution,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F07558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diffVal = abs(cScale.clusterDistribution.density -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769283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tScale.clusterDistribution.density);</w:t>
      </w:r>
    </w:p>
    <w:p w14:paraId="683959F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match = match + (1 - min(diffVal * 50, 1));</w:t>
      </w:r>
    </w:p>
    <w:p w14:paraId="7B3C4BB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terms = terms + 1;</w:t>
      </w:r>
    </w:p>
    <w:p w14:paraId="53318B2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B4A27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'spatialSpectrum'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isfield(tScale,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'spatialSpectrum'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2C8E79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minLen = min(length(cScale.spatialSpectrum), length(tScale.spatialSpectrum));</w:t>
      </w:r>
    </w:p>
    <w:p w14:paraId="5069BFE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minLen &gt; 0</w:t>
      </w:r>
    </w:p>
    <w:p w14:paraId="03F413A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diffVal = mean(abs(cScale.spatialSpectrum(1:minLen) -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5A1D3F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tScale.spatialSpectrum(1:minLen)));</w:t>
      </w:r>
    </w:p>
    <w:p w14:paraId="6C4E7C3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match = match + (1 - min(diffVal / (max(tScale.spatialSpectrum(:)) + eps), 1));</w:t>
      </w:r>
    </w:p>
    <w:p w14:paraId="19FFDB4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terms = terms + 1;</w:t>
      </w:r>
    </w:p>
    <w:p w14:paraId="078C7E3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D3307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F7245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38FE2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7B305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isfield(currentMultiScale,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'scaleInvariantFeatures'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8FAD53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isfield(targetMultiScale,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'scaleInvariantFeatures'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9D2AE2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cInv = currentMultiScale.scaleInvariantFeatures;</w:t>
      </w:r>
    </w:p>
    <w:p w14:paraId="627085E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tInv = targetMultiScale.scaleInvariantFeatures;</w:t>
      </w:r>
    </w:p>
    <w:p w14:paraId="11CCF5E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isfield(cInv,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'fractalDimension'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isfield(tInv,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'fractalDimension'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F02B81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diffVal = abs(cInv.fractalDimension - tInv.fractalDimension);</w:t>
      </w:r>
    </w:p>
    <w:p w14:paraId="265C6ED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min(diffVal, 1));</w:t>
      </w:r>
    </w:p>
    <w:p w14:paraId="43161CE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terms = terms + 1;</w:t>
      </w:r>
    </w:p>
    <w:p w14:paraId="425EC29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5C3FC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0760C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terms == 0</w:t>
      </w:r>
    </w:p>
    <w:p w14:paraId="34178D1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</w:t>
      </w:r>
    </w:p>
    <w:p w14:paraId="068BFE4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3A5A9C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max(0, min(1, match / terms));</w:t>
      </w:r>
    </w:p>
    <w:p w14:paraId="456E160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50A86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5902F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applyMultiScaleCorrection(model, currentMultiScale, targetMultiScale)</w:t>
      </w:r>
    </w:p>
    <w:p w14:paraId="01D349C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针对多尺度差异进行纠正</w:t>
      </w:r>
    </w:p>
    <w:p w14:paraId="21C2D3F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isempty(currentMultiScale) || isempty(targetMultiScale)</w:t>
      </w:r>
    </w:p>
    <w:p w14:paraId="4A49FE0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3A225F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98022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corrected = model;</w:t>
      </w:r>
    </w:p>
    <w:p w14:paraId="389832B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nScales = min(length(currentMultiScale.scale), length(targetMultiScale.scale));</w:t>
      </w:r>
    </w:p>
    <w:p w14:paraId="41DE836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1064CA7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cScale = currentMultiScale.scale(s);</w:t>
      </w:r>
    </w:p>
    <w:p w14:paraId="05B8C16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tScale = targetMultiScale.scale(s);</w:t>
      </w:r>
    </w:p>
    <w:p w14:paraId="1BDF60E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scaleFactor = max(1, round(cScale.scaleFactor));</w:t>
      </w:r>
    </w:p>
    <w:p w14:paraId="639586B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desiredDensity = 0;</w:t>
      </w:r>
    </w:p>
    <w:p w14:paraId="7A5ECE0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currentDensity = 0;</w:t>
      </w:r>
    </w:p>
    <w:p w14:paraId="221407A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isfield(tScale,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isfield(tScale.clusterDistribution,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575F18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desiredDensity = tScale.clusterDistribution.density;</w:t>
      </w:r>
    </w:p>
    <w:p w14:paraId="48BF7E7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628A1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isfield(cScale.clusterDistribution,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0589AC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currentDensity = cScale.clusterDistribution.density;</w:t>
      </w:r>
    </w:p>
    <w:p w14:paraId="4236990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99D8D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desiredDensity - currentDensity;</w:t>
      </w:r>
    </w:p>
    <w:p w14:paraId="001FAF0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abs(diffVal) &lt; 1e-4</w:t>
      </w:r>
    </w:p>
    <w:p w14:paraId="5A89947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B11E15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FF9B3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max(1, round(scaleFactor / 2));</w:t>
      </w:r>
    </w:p>
    <w:p w14:paraId="13F2F66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se = strel(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radius);</w:t>
      </w:r>
    </w:p>
    <w:p w14:paraId="6AE2E02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&gt; 0</w:t>
      </w:r>
    </w:p>
    <w:p w14:paraId="1CBED84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 = imdilate(corrected, se);</w:t>
      </w:r>
    </w:p>
    <w:p w14:paraId="607B924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addMask = candidate &amp; ~corrected;</w:t>
      </w:r>
    </w:p>
    <w:p w14:paraId="7FA7850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min(0.6, diffVal * 8);</w:t>
      </w:r>
    </w:p>
    <w:p w14:paraId="58A6880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&lt;= 0</w:t>
      </w:r>
    </w:p>
    <w:p w14:paraId="07BE2AF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5835A8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352FE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addIdx = find(addMask);</w:t>
      </w:r>
    </w:p>
    <w:p w14:paraId="027CA87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isempty(addIdx)</w:t>
      </w:r>
    </w:p>
    <w:p w14:paraId="0357790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DCAEA4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8B2D8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&gt;= 1</w:t>
      </w:r>
    </w:p>
    <w:p w14:paraId="025E935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addIdx;</w:t>
      </w:r>
    </w:p>
    <w:p w14:paraId="0147883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0405E8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selection = rand(numel(addIdx), 1) &lt; prob;</w:t>
      </w:r>
    </w:p>
    <w:p w14:paraId="3077174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addIdx(selection);</w:t>
      </w:r>
    </w:p>
    <w:p w14:paraId="63C525B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43FB8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~isempty(selectedIdx)</w:t>
      </w:r>
    </w:p>
    <w:p w14:paraId="5414AAA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corrected(selectedIdx) = true;</w:t>
      </w:r>
    </w:p>
    <w:p w14:paraId="37E3AF3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C6D0E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A49705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 = imerode(corrected, se);</w:t>
      </w:r>
    </w:p>
    <w:p w14:paraId="7E683A9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removeMask = corrected &amp; ~candidate;</w:t>
      </w:r>
    </w:p>
    <w:p w14:paraId="7F9D4D8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min(0.6, -diffVal * 8);</w:t>
      </w:r>
    </w:p>
    <w:p w14:paraId="50B54D8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&lt;= 0</w:t>
      </w:r>
    </w:p>
    <w:p w14:paraId="566C012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874BEC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C6FBE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removeIdx = find(removeMask);</w:t>
      </w:r>
    </w:p>
    <w:p w14:paraId="49BACE8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isempty(removeIdx)</w:t>
      </w:r>
    </w:p>
    <w:p w14:paraId="1E928D7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74A702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BCE15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&gt;= 1</w:t>
      </w:r>
    </w:p>
    <w:p w14:paraId="521E369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removeIdx;</w:t>
      </w:r>
    </w:p>
    <w:p w14:paraId="6C2183F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CD17D2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selection = rand(numel(removeIdx), 1) &lt; prob;</w:t>
      </w:r>
    </w:p>
    <w:p w14:paraId="6BBAAE3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removeIdx(selection);</w:t>
      </w:r>
    </w:p>
    <w:p w14:paraId="73BA292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CAA25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~isempty(selectedIdx)</w:t>
      </w:r>
    </w:p>
    <w:p w14:paraId="43C32C0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corrected(selectedIdx) = false;</w:t>
      </w:r>
    </w:p>
    <w:p w14:paraId="317D513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A0FC0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F06A1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23936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corrected;</w:t>
      </w:r>
    </w:p>
    <w:p w14:paraId="3EDAD17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6BA20C5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embedRepresentativeClusters(model, densityMap, optParams, morphologyFeatures)</w:t>
      </w:r>
    </w:p>
    <w:p w14:paraId="42C0E84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将代表性簇嵌入到初始模型中</w:t>
      </w:r>
    </w:p>
    <w:p w14:paraId="7D9B06B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3F5D730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 = struct();</w:t>
      </w:r>
    </w:p>
    <w:p w14:paraId="7F1361C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9C22D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library = {};</w:t>
      </w:r>
    </w:p>
    <w:p w14:paraId="71F211A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'clusterLibrary'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~isempty(optParams.clusterLibrary)</w:t>
      </w:r>
    </w:p>
    <w:p w14:paraId="6E9D568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optParams.clusterLibrary;</w:t>
      </w:r>
    </w:p>
    <w:p w14:paraId="250CEE2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'originalBinaryModel'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~isempty(optParams.originalBinaryModel)</w:t>
      </w:r>
    </w:p>
    <w:p w14:paraId="7C1A27A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sampleRepresentativeClusters(optParams.originalBinaryModel, morphologyFeatures);</w:t>
      </w:r>
    </w:p>
    <w:p w14:paraId="12706D2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17C38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isempty(library)</w:t>
      </w:r>
    </w:p>
    <w:p w14:paraId="70B5473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57A114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F593D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targetCount = [];</w:t>
      </w:r>
    </w:p>
    <w:p w14:paraId="763601E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10F4412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targetCount = max(0, round(optParams.targetClusterCount));</w:t>
      </w:r>
    </w:p>
    <w:p w14:paraId="05754D2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1E1AB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DF41C9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currentCount = CC.NumObjects;</w:t>
      </w:r>
    </w:p>
    <w:p w14:paraId="38F9066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~isempty(targetCount)</w:t>
      </w:r>
    </w:p>
    <w:p w14:paraId="44784F5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missing = max(0, targetCount - currentCount);</w:t>
      </w:r>
    </w:p>
    <w:p w14:paraId="5688FBA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02BD65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missing = max(1, round(length(library) * 0.2));</w:t>
      </w:r>
    </w:p>
    <w:p w14:paraId="0CCBA8A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127DC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missing &lt;= 0</w:t>
      </w:r>
    </w:p>
    <w:p w14:paraId="6C6F934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F720B4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2829D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nEmbed = min(length(library), max(1, missing));</w:t>
      </w:r>
    </w:p>
    <w:p w14:paraId="10DAF98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1:nEmbed</w:t>
      </w:r>
    </w:p>
    <w:p w14:paraId="3BA3554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1 + mod(i-1, length(library));</w:t>
      </w:r>
    </w:p>
    <w:p w14:paraId="040B8F9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placeClusterSample(model, library{idx}, densityMap);</w:t>
      </w:r>
    </w:p>
    <w:p w14:paraId="4A8F4A1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198EA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83392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placeClusterSample(model, clusterSample, densityMap)</w:t>
      </w:r>
    </w:p>
    <w:p w14:paraId="3E351AF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将单个代表簇放置到模型中</w:t>
      </w:r>
    </w:p>
    <w:p w14:paraId="165912C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~isstruct(clusterSample) || ~isfield(clusterSample,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'patch'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isempty(clusterSample.patch)</w:t>
      </w:r>
    </w:p>
    <w:p w14:paraId="723174D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E5B55A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F2F9C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patch = clusterSample.patch;</w:t>
      </w:r>
    </w:p>
    <w:p w14:paraId="44664EF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[px, py, pz] = size(patch);</w:t>
      </w:r>
    </w:p>
    <w:p w14:paraId="23EF5E1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30F9CA2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px &gt; nx || py &gt; ny || pz &gt; nz</w:t>
      </w:r>
    </w:p>
    <w:p w14:paraId="79CD620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735BBC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7154B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maxAttempts = 30;</w:t>
      </w:r>
    </w:p>
    <w:p w14:paraId="6DCB329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attempt = 0;</w:t>
      </w:r>
    </w:p>
    <w:p w14:paraId="2760A35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attempt &lt; maxAttempts</w:t>
      </w:r>
    </w:p>
    <w:p w14:paraId="416754B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attempt = attempt + 1;</w:t>
      </w:r>
    </w:p>
    <w:p w14:paraId="342AB47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655A495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densityMap(:) + eps;</w:t>
      </w:r>
    </w:p>
    <w:p w14:paraId="53BB8D9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weights / sum(weights);</w:t>
      </w:r>
    </w:p>
    <w:p w14:paraId="5D3348D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 = rand();</w:t>
      </w:r>
    </w:p>
    <w:p w14:paraId="137E7DC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cdf = cumsum(weights);</w:t>
      </w:r>
    </w:p>
    <w:p w14:paraId="76AB358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find(cdf &gt;= r, 1,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'first'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1320CE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ind2sub(size(densityMap), idx);</w:t>
      </w:r>
    </w:p>
    <w:p w14:paraId="1826F4F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max(1, min(nx - px + 1, cx - round(px/2)));</w:t>
      </w:r>
    </w:p>
    <w:p w14:paraId="299117F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max(1, min(ny - py + 1, cy - round(py/2)));</w:t>
      </w:r>
    </w:p>
    <w:p w14:paraId="3E50AC2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max(1, min(nz - pz + 1, cz - round(pz/2)));</w:t>
      </w:r>
    </w:p>
    <w:p w14:paraId="37E93D1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9D89A6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randi([1, nx - px + 1]);</w:t>
      </w:r>
    </w:p>
    <w:p w14:paraId="55A84A7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randi([1, ny - py + 1]);</w:t>
      </w:r>
    </w:p>
    <w:p w14:paraId="343DAA6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randi([1, nz - pz + 1]);</w:t>
      </w:r>
    </w:p>
    <w:p w14:paraId="3CBEC58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AB8D0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 = model(x:x+px-1, y:y+py-1, z:z+pz-1);</w:t>
      </w:r>
    </w:p>
    <w:p w14:paraId="394F057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overlapRatio = sum(region(:) &amp; patch(:)) / max(1, clusterSample.size);</w:t>
      </w:r>
    </w:p>
    <w:p w14:paraId="2792574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overlapRatio &lt; 0.6</w:t>
      </w:r>
    </w:p>
    <w:p w14:paraId="342A90C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combined = region | patch;</w:t>
      </w:r>
    </w:p>
    <w:p w14:paraId="60015AF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model(x:x+px-1, y:y+py-1, z:z+pz-1) = combined;</w:t>
      </w:r>
    </w:p>
    <w:p w14:paraId="2F0C924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055472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9758F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3CE59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41380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matchPoreSizeDistribution(model, originalFeatures, optParams)</w:t>
      </w:r>
    </w:p>
    <w:p w14:paraId="1B0F8B1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使模型的孔隙尺寸分布更接近原始数据</w:t>
      </w:r>
    </w:p>
    <w:p w14:paraId="3E5882D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&lt; 2 || isempty(originalFeatures) || ~isfield(originalFeatures,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'sizes'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4A088D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DAF4B7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EE20F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targetHist = computeTargetPoreHistogram(originalFeatures.sizes);</w:t>
      </w:r>
    </w:p>
    <w:p w14:paraId="72747C5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79D2640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17534AE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16DB0A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1FA32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currentSizes = cellfun(@numel, CC.PixelIdxList);</w:t>
      </w:r>
    </w:p>
    <w:p w14:paraId="10C2118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currentHist = computeTargetPoreHistogram(currentSizes);</w:t>
      </w:r>
    </w:p>
    <w:p w14:paraId="0026B75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diffHist = targetHist - currentHist;</w:t>
      </w:r>
    </w:p>
    <w:p w14:paraId="68545BE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all(abs(diffHist) &lt; 1e-3)</w:t>
      </w:r>
    </w:p>
    <w:p w14:paraId="0756517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580DC7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97641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linspace(0, 1, numel(targetHist));</w:t>
      </w:r>
    </w:p>
    <w:p w14:paraId="49E8183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1:length(diffHist)</w:t>
      </w:r>
    </w:p>
    <w:p w14:paraId="67F660A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diffHist(i);</w:t>
      </w:r>
    </w:p>
    <w:p w14:paraId="71E6E2F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abs(diffVal) &lt; 1e-3</w:t>
      </w:r>
    </w:p>
    <w:p w14:paraId="419E516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1A5F2C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606B2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max(1, round(1 + edges(i) * 5));</w:t>
      </w:r>
    </w:p>
    <w:p w14:paraId="3BFB988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radius);</w:t>
      </w:r>
    </w:p>
    <w:p w14:paraId="3E163E7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&gt; 0</w:t>
      </w:r>
    </w:p>
    <w:p w14:paraId="76673E8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expanded = imdilate(model, se);</w:t>
      </w:r>
    </w:p>
    <w:p w14:paraId="71D5F4E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addMask = expanded &amp; ~model;</w:t>
      </w:r>
    </w:p>
    <w:p w14:paraId="3821A03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min(0.5, diffVal * 5);</w:t>
      </w:r>
    </w:p>
    <w:p w14:paraId="7D0CCE9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 0 &amp;&amp; any(addMask(:))</w:t>
      </w:r>
    </w:p>
    <w:p w14:paraId="6F5DC0C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addIdx = find(addMask);</w:t>
      </w:r>
    </w:p>
    <w:p w14:paraId="7AB8A6E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randVals = rand(numel(addIdx), 1);</w:t>
      </w:r>
    </w:p>
    <w:p w14:paraId="18E87A7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chosen = addIdx(randVals &lt; prob);</w:t>
      </w:r>
    </w:p>
    <w:p w14:paraId="29AFBD4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~isempty(chosen)</w:t>
      </w:r>
    </w:p>
    <w:p w14:paraId="55FD9C5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 = false(size(model));</w:t>
      </w:r>
    </w:p>
    <w:p w14:paraId="7D63BB5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selectionMask(chosen) = true;</w:t>
      </w:r>
    </w:p>
    <w:p w14:paraId="76174E4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model(selectionMask) = true;</w:t>
      </w:r>
    </w:p>
    <w:p w14:paraId="7723BB4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D5AFB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C326F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9B9EA7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eroded = imerode(model, se);</w:t>
      </w:r>
    </w:p>
    <w:p w14:paraId="5C653EF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removeMask = model &amp; ~eroded;</w:t>
      </w:r>
    </w:p>
    <w:p w14:paraId="332E1C4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min(0.5, -diffVal * 5);</w:t>
      </w:r>
    </w:p>
    <w:p w14:paraId="0AFF4AE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 0 &amp;&amp; any(removeMask(:))</w:t>
      </w:r>
    </w:p>
    <w:p w14:paraId="7EEA20F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removeIdx = find(removeMask);</w:t>
      </w:r>
    </w:p>
    <w:p w14:paraId="7700814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randVals = rand(numel(removeIdx), 1);</w:t>
      </w:r>
    </w:p>
    <w:p w14:paraId="696C1B8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chosen = removeIdx(randVals &lt; prob);</w:t>
      </w:r>
    </w:p>
    <w:p w14:paraId="7369777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~isempty(chosen)</w:t>
      </w:r>
    </w:p>
    <w:p w14:paraId="3019E80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selectionMask = false(size(model));</w:t>
      </w:r>
    </w:p>
    <w:p w14:paraId="6CE62FE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selectionMask(chosen) = true;</w:t>
      </w:r>
    </w:p>
    <w:p w14:paraId="55C96E7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model(selectionMask) = false;</w:t>
      </w:r>
    </w:p>
    <w:p w14:paraId="2B9F9D4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6182A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DE6D6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16EFD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FCD20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&gt;= 3 &amp;&amp; isfield(optParams,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'targetPorosity'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811D07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adjustPorosity(model, optParams.targetPorosity);</w:t>
      </w:r>
    </w:p>
    <w:p w14:paraId="3E7796D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E16FC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89B9F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histVals = computeTargetPoreHistogram(clusterSizes)</w:t>
      </w:r>
    </w:p>
    <w:p w14:paraId="21B0646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计算归一化的孔隙尺寸直方图</w:t>
      </w:r>
    </w:p>
    <w:p w14:paraId="07082F7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isempty(clusterSizes)</w:t>
      </w:r>
    </w:p>
    <w:p w14:paraId="60129C1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histVals = zeros(6, 1);</w:t>
      </w:r>
    </w:p>
    <w:p w14:paraId="44FBC5D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9E2E4D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71C40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 = clusterSizes / max(clusterSizes);</w:t>
      </w:r>
    </w:p>
    <w:p w14:paraId="0779212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linspace(0, 1, 7);</w:t>
      </w:r>
    </w:p>
    <w:p w14:paraId="4CFA616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histVals = histcounts(normalized, edges,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C77DD7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histVals = histVals(:);</w:t>
      </w:r>
    </w:p>
    <w:p w14:paraId="5D784D1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all(histVals == 0)</w:t>
      </w:r>
    </w:p>
    <w:p w14:paraId="6B33296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histVals = ones(size(histVals)) / numel(histVals);</w:t>
      </w:r>
    </w:p>
    <w:p w14:paraId="24C916E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80BA1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6FEF3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profile = computeDirectionalPorosityProfile(model)</w:t>
      </w:r>
    </w:p>
    <w:p w14:paraId="2B38787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计算模型在三个方向上的孔隙率分布及梯度</w:t>
      </w:r>
    </w:p>
    <w:p w14:paraId="3072D15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 = struct(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3FD4C09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== 0 || isempty(model)</w:t>
      </w:r>
    </w:p>
    <w:p w14:paraId="5FEDCC4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0C2B50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A8BE3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profile.x = squeeze(mean(mean(model, 2), 3));</w:t>
      </w:r>
    </w:p>
    <w:p w14:paraId="4C952B0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profile.y = squeeze(mean(mean(model, 1), 3));</w:t>
      </w:r>
    </w:p>
    <w:p w14:paraId="11A175F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profile.z = squeeze(mean(mean(model, 1), 2));</w:t>
      </w:r>
    </w:p>
    <w:p w14:paraId="7A37D30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profile.x = profile.x(:);</w:t>
      </w:r>
    </w:p>
    <w:p w14:paraId="4AA6CFB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profile.y = profile.y(:);</w:t>
      </w:r>
    </w:p>
    <w:p w14:paraId="7C7C619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profile.z = profile.z(:);</w:t>
      </w:r>
    </w:p>
    <w:p w14:paraId="4AB8FF8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profile.meanPorosity = mean(model(:));</w:t>
      </w:r>
    </w:p>
    <w:p w14:paraId="36309D7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profile.variance = [std(profile.x), std(profile.y), std(profile.z)];</w:t>
      </w:r>
    </w:p>
    <w:p w14:paraId="02159E8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profile.gradientStrength = [max(abs(diff(profile.x))),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26F285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max(abs(diff(profile.y))), max(abs(diff(profile.z)))];</w:t>
      </w:r>
    </w:p>
    <w:p w14:paraId="4D6A504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9725D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densityMap = constructReferenceDensityMap(referenceModel, multiScaleSpatialFeatures)</w:t>
      </w:r>
    </w:p>
    <w:p w14:paraId="7B926AD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基于参考模型生成多尺度密度图</w:t>
      </w:r>
    </w:p>
    <w:p w14:paraId="3B1A730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[];</w:t>
      </w:r>
    </w:p>
    <w:p w14:paraId="00BAF2A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 || isempty(referenceModel)</w:t>
      </w:r>
    </w:p>
    <w:p w14:paraId="1EFC1C8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8E0414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3580B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double(referenceModel);</w:t>
      </w:r>
    </w:p>
    <w:p w14:paraId="45980A4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74CF342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imgaussfilt3(densityMap, 1.0);</w:t>
      </w:r>
    </w:p>
    <w:p w14:paraId="4C10F81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 1 &amp;&amp; ~isempty(multiScaleSpatialFeatures)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20A531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isfield(multiScaleSpatialFeatures,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123415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aggregated = zeros(size(densityMap));</w:t>
      </w:r>
    </w:p>
    <w:p w14:paraId="608DD30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weightSum = 0;</w:t>
      </w:r>
    </w:p>
    <w:p w14:paraId="3BE6D25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1:length(multiScaleSpatialFeatures.scale)</w:t>
      </w:r>
    </w:p>
    <w:p w14:paraId="2120696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scaleFactor = multiScaleSpatialFeatures.scale(s).scaleFactor;</w:t>
      </w:r>
    </w:p>
    <w:p w14:paraId="7377D89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 = 1 / max(1, scaleFactor);</w:t>
      </w:r>
    </w:p>
    <w:p w14:paraId="57BE4DE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aggregated = aggregated + weight * imgaussfilt3(densityMap, max(0.5, scaleFactor/2));</w:t>
      </w:r>
    </w:p>
    <w:p w14:paraId="3ABFD11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weightSum = weightSum + weight;</w:t>
      </w:r>
    </w:p>
    <w:p w14:paraId="6BC62DD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D93E9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weightSum &gt; 0</w:t>
      </w:r>
    </w:p>
    <w:p w14:paraId="2542E43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densityMap = 0.5 * densityMap + 0.5 * (aggregated / weightSum);</w:t>
      </w:r>
    </w:p>
    <w:p w14:paraId="123A2F7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3C542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76420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49CFCDC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17016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resized = resizeVolume(volume, targetSize)</w:t>
      </w:r>
    </w:p>
    <w:p w14:paraId="419E5EC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使用线性插值调整体数据大小</w:t>
      </w:r>
    </w:p>
    <w:p w14:paraId="73A7E51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isempty(targetSize)</w:t>
      </w:r>
    </w:p>
    <w:p w14:paraId="0B0D996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resized = volume;</w:t>
      </w:r>
    </w:p>
    <w:p w14:paraId="23C2AE4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EA5AE6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210EA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all(size(volume) == targetSize)</w:t>
      </w:r>
    </w:p>
    <w:p w14:paraId="503CA13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resized = volume;</w:t>
      </w:r>
    </w:p>
    <w:p w14:paraId="4100C44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57755E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264A0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size(volume);</w:t>
      </w:r>
    </w:p>
    <w:p w14:paraId="7DF34F6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tx = targetSize(1); ty = targetSize(2); tz = targetSize(3);</w:t>
      </w:r>
    </w:p>
    <w:p w14:paraId="7A3A003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[Xq, Yq, Zq] = ndgrid(linspace(1, nx, tx), linspace(1, ny, ty), linspace(1, nz, tz));</w:t>
      </w:r>
    </w:p>
    <w:p w14:paraId="1E279AC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 = griddedInterpolant({1:nx, 1:ny, 1:nz}, double(volume),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'nearest'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06A42F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 = F(Xq, Yq, Zq);</w:t>
      </w:r>
    </w:p>
    <w:p w14:paraId="3798338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64FCCF2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densityMap = applyDirectionalProfile(densityMap, profile)</w:t>
      </w:r>
    </w:p>
    <w:p w14:paraId="51A4E01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将方向性孔隙率分布施加到密度图上</w:t>
      </w:r>
    </w:p>
    <w:p w14:paraId="3D35BE0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isempty(densityMap) || nargin &lt; 2 || isempty(profile)</w:t>
      </w:r>
    </w:p>
    <w:p w14:paraId="51C7ED0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DDE1C1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E938D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size(densityMap);</w:t>
      </w:r>
    </w:p>
    <w:p w14:paraId="2A363B7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~isempty(profile.x)</w:t>
      </w:r>
    </w:p>
    <w:p w14:paraId="7D950AC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xProfile = interp1(linspace(0, 1, numel(profile.x)), profile.x,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9CAF1A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linspace(0, 1, nx),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9A61FA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xWeights = reshape(xProfile / (max(xProfile) + eps), [nx, 1, 1]);</w:t>
      </w:r>
    </w:p>
    <w:p w14:paraId="551A725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densityMap .* (0.5 + 0.5 * xWeights);</w:t>
      </w:r>
    </w:p>
    <w:p w14:paraId="72A221F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FCF15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~isempty(profile.y)</w:t>
      </w:r>
    </w:p>
    <w:p w14:paraId="12C2977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yProfile = interp1(linspace(0, 1, numel(profile.y)), profile.y,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E390D9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linspace(0, 1, ny),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DCC1D0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yWeights = reshape(yProfile / (max(yProfile) + eps), [1, ny, 1]);</w:t>
      </w:r>
    </w:p>
    <w:p w14:paraId="1A82329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densityMap .* (0.5 + 0.5 * yWeights);</w:t>
      </w:r>
    </w:p>
    <w:p w14:paraId="0FDC9D2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85E57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~isempty(profile.z)</w:t>
      </w:r>
    </w:p>
    <w:p w14:paraId="34C1E41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zProfile = interp1(linspace(0, 1, numel(profile.z)), profile.z,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D57637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linspace(0, 1, nz),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C8F159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zWeights = reshape(zProfile / (max(zProfile) + eps), [1, 1, nz]);</w:t>
      </w:r>
    </w:p>
    <w:p w14:paraId="483CCB8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densityMap .* (0.5 + 0.5 * zWeights);</w:t>
      </w:r>
    </w:p>
    <w:p w14:paraId="5F59BDF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D942C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79E2F5B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FAA87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clusters = sampleRepresentativeClusters(referenceModel, morphologyFeatures)</w:t>
      </w:r>
    </w:p>
    <w:p w14:paraId="351D64F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从参考模型中提取代表性簇模板</w:t>
      </w:r>
    </w:p>
    <w:p w14:paraId="43B68CF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clusters = {};</w:t>
      </w:r>
    </w:p>
    <w:p w14:paraId="4D4A3BD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 || isempty(referenceModel)</w:t>
      </w:r>
    </w:p>
    <w:p w14:paraId="33E680B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CE4F5F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BD373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bwconncomp(referenceModel, 26);</w:t>
      </w:r>
    </w:p>
    <w:p w14:paraId="03FBDFB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70C26C2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DBC445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95FF7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1777487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sort(sizes,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622A4F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nSelect = min(max(5, round(CC.NumObjects * 0.15)), min(25, CC.NumObjects));</w:t>
      </w:r>
    </w:p>
    <w:p w14:paraId="0A204F8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clusters = cell(nSelect, 1);</w:t>
      </w:r>
    </w:p>
    <w:p w14:paraId="149700A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1:nSelect</w:t>
      </w:r>
    </w:p>
    <w:p w14:paraId="0000B2A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idx = order(i);</w:t>
      </w:r>
    </w:p>
    <w:p w14:paraId="35D27C0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 = CC.PixelIdxList{idx};</w:t>
      </w:r>
    </w:p>
    <w:p w14:paraId="66EDA7D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ind2sub(size(referenceModel), voxels);</w:t>
      </w:r>
    </w:p>
    <w:p w14:paraId="464D7FD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xmin = min(x); xmax = max(x);</w:t>
      </w:r>
    </w:p>
    <w:p w14:paraId="262DF13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ymin = min(y); ymax = max(y);</w:t>
      </w:r>
    </w:p>
    <w:p w14:paraId="4B8B6E7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zmin = min(z); zmax = max(z);</w:t>
      </w:r>
    </w:p>
    <w:p w14:paraId="3F1ADBB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patchSize = [xmax - xmin + 1, ymax - ymin + 1, zmax - zmin + 1];</w:t>
      </w:r>
    </w:p>
    <w:p w14:paraId="046C1D0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patch = false(patchSize);</w:t>
      </w:r>
    </w:p>
    <w:p w14:paraId="42A260B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localIdx = sub2ind(patchSize, x - xmin + 1, y - ymin + 1, z - zmin + 1);</w:t>
      </w:r>
    </w:p>
    <w:p w14:paraId="6A646D9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patch(localIdx) = true;</w:t>
      </w:r>
    </w:p>
    <w:p w14:paraId="29CE484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clusters{i} = struct(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'patch'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patch,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sizes(idx),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9B690C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'bbox'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[xmin, xmax, ymin, ymax, zmin, zmax]);</w:t>
      </w:r>
    </w:p>
    <w:p w14:paraId="1BDCC76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D9D11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追加一些较小的簇以丰富多样性</w:t>
      </w:r>
    </w:p>
    <w:p w14:paraId="62366A8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nSelect</w:t>
      </w:r>
    </w:p>
    <w:p w14:paraId="5CA2299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remaining = setdiff(1:CC.NumObjects, order(1:nSelect));</w:t>
      </w:r>
    </w:p>
    <w:p w14:paraId="5422708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 = remaining(randperm(length(remaining), min(5, numel(remaining))));</w:t>
      </w:r>
    </w:p>
    <w:p w14:paraId="4844C43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1:length(extra)</w:t>
      </w:r>
    </w:p>
    <w:p w14:paraId="11292B0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extra(i);</w:t>
      </w:r>
    </w:p>
    <w:p w14:paraId="7364A7B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voxels = CC.PixelIdxList{idx};</w:t>
      </w:r>
    </w:p>
    <w:p w14:paraId="7782570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[x, y, z] = ind2sub(size(referenceModel), voxels);</w:t>
      </w:r>
    </w:p>
    <w:p w14:paraId="5E5212B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xmin = min(x); xmax = max(x);</w:t>
      </w:r>
    </w:p>
    <w:p w14:paraId="0DA5E37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ymin = min(y); ymax = max(y);</w:t>
      </w:r>
    </w:p>
    <w:p w14:paraId="3013D09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zmin = min(z); zmax = max(z);</w:t>
      </w:r>
    </w:p>
    <w:p w14:paraId="033585C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patchSize = [xmax - xmin + 1, ymax - ymin + 1, zmax - zmin + 1];</w:t>
      </w:r>
    </w:p>
    <w:p w14:paraId="3759C5C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 = false(patchSize);</w:t>
      </w:r>
    </w:p>
    <w:p w14:paraId="0A04929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localIdx = sub2ind(patchSize, x - xmin + 1, y - ymin + 1, z - zmin + 1);</w:t>
      </w:r>
    </w:p>
    <w:p w14:paraId="6C78D05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patch(localIdx) = true;</w:t>
      </w:r>
    </w:p>
    <w:p w14:paraId="71DEAFB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clusters{end+1,1} = struct(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'patch'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patch,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numel(voxels),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707EC3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'bbox'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[xmin, xmax, ymin, ymax, zmin, zmax]);</w:t>
      </w:r>
    </w:p>
    <w:p w14:paraId="55FD4FF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F0D49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17E73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 1 &amp;&amp; ~isempty(morphologyFeatures) &amp;&amp; isfield(morphologyFeatures,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'sphericity'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30D09E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根据参考球形度对模板进行排序，优先使用接近平均值的簇</w:t>
      </w:r>
    </w:p>
    <w:p w14:paraId="7641F19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targetSphericity = mean(morphologyFeatures.sphericity);</w:t>
      </w:r>
    </w:p>
    <w:p w14:paraId="5ADDB4F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scores = zeros(length(clusters), 1);</w:t>
      </w:r>
    </w:p>
    <w:p w14:paraId="0674983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1:length(clusters)</w:t>
      </w:r>
    </w:p>
    <w:p w14:paraId="41FF3A3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 = clusters{i}.patch;</w:t>
      </w:r>
    </w:p>
    <w:p w14:paraId="7768FC1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any(patch(:))</w:t>
      </w:r>
    </w:p>
    <w:p w14:paraId="119CBDD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452C1B7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props = regionprops3(patch,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'PrincipalAxisLength'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826010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~isempty(props)</w:t>
      </w:r>
    </w:p>
    <w:p w14:paraId="7501C20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axes = sort(props.PrincipalAxisLength,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F7E777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sph = axes(3) / (axes(1) + eps);</w:t>
      </w:r>
    </w:p>
    <w:p w14:paraId="11BADF8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scores(i) = abs(sph - targetSphericity);</w:t>
      </w:r>
    </w:p>
    <w:p w14:paraId="491E5E8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D1DB0D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scores(i) = inf;</w:t>
      </w:r>
    </w:p>
    <w:p w14:paraId="6715363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CDB23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753B112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localPorosity = mean(patch(:));</w:t>
      </w:r>
    </w:p>
    <w:p w14:paraId="760E7E0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scores(i) = abs(localPorosity - targetSphericity);</w:t>
      </w:r>
    </w:p>
    <w:p w14:paraId="2504CF0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87BB6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62C3EA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scores(i) = inf;</w:t>
      </w:r>
    </w:p>
    <w:p w14:paraId="0A6D1C7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E8A0E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71517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sort(scores);</w:t>
      </w:r>
    </w:p>
    <w:p w14:paraId="174F787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clusters = clusters(order);</w:t>
      </w:r>
    </w:p>
    <w:p w14:paraId="5ECCF0C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3CE43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0B21F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corrLength = estimateCorrelationLength(twoPointCorr)</w:t>
      </w:r>
    </w:p>
    <w:p w14:paraId="2422C57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估计相关长度</w:t>
      </w:r>
    </w:p>
    <w:p w14:paraId="64FD494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找到相关函数下降到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1/e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的距离</w:t>
      </w:r>
    </w:p>
    <w:p w14:paraId="63F02E3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isempty(twoPointCorr)</w:t>
      </w:r>
    </w:p>
    <w:p w14:paraId="1029A12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5;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2818900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15AA9E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3597D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90F6D3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使用平均相关函数</w:t>
      </w:r>
    </w:p>
    <w:p w14:paraId="2FDDF42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meanCorr = mean(twoPointCorr, 2);</w:t>
      </w:r>
    </w:p>
    <w:p w14:paraId="70ED65B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isempty(meanCorr) || meanCorr(1) == 0</w:t>
      </w:r>
    </w:p>
    <w:p w14:paraId="5E63477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5;</w:t>
      </w:r>
    </w:p>
    <w:p w14:paraId="21B965F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08A78D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4BD44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1CB79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meanCorr(1) / exp(1);</w:t>
      </w:r>
    </w:p>
    <w:p w14:paraId="53BCBE8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E524B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找到第一个低于阈值的点</w:t>
      </w:r>
    </w:p>
    <w:p w14:paraId="13BF6A9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find(meanCorr &lt; threshold, 1);</w:t>
      </w:r>
    </w:p>
    <w:p w14:paraId="3169B77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isempty(idx)</w:t>
      </w:r>
    </w:p>
    <w:p w14:paraId="3FB127E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size(twoPointCorr, 1) * 2;</w:t>
      </w:r>
    </w:p>
    <w:p w14:paraId="0A55900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F84449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插值获得更准确的相关长度</w:t>
      </w:r>
    </w:p>
    <w:p w14:paraId="60478CE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idx &gt; 1</w:t>
      </w:r>
    </w:p>
    <w:p w14:paraId="33F62B8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线性插值</w:t>
      </w:r>
    </w:p>
    <w:p w14:paraId="05F196B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y1 = meanCorr(idx-1);</w:t>
      </w:r>
    </w:p>
    <w:p w14:paraId="202ECF4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y2 = meanCorr(idx);</w:t>
      </w:r>
    </w:p>
    <w:p w14:paraId="3ED3B65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x1 = idx - 1;</w:t>
      </w:r>
    </w:p>
    <w:p w14:paraId="5B07A4C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x2 = idx;</w:t>
      </w:r>
    </w:p>
    <w:p w14:paraId="4F49AA2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corrLength = x1 + (threshold - y1) * (x2 - x1) / (y2 - y1);</w:t>
      </w:r>
    </w:p>
    <w:p w14:paraId="5811930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5424CD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corrLength = idx;</w:t>
      </w:r>
    </w:p>
    <w:p w14:paraId="4B8B5B2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35C39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9D1D1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72062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确保合理范围</w:t>
      </w:r>
    </w:p>
    <w:p w14:paraId="5C61BC6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corrLength = max(1, min(corrLength, 20));</w:t>
      </w:r>
    </w:p>
    <w:p w14:paraId="2C84F5B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D409F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filteredField = anisotropicFilter3D(field, anisotropy)</w:t>
      </w:r>
    </w:p>
    <w:p w14:paraId="788FD67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各向异性滤波</w:t>
      </w:r>
    </w:p>
    <w:p w14:paraId="4123B63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根据各向异性程度调整滤波器</w:t>
      </w:r>
    </w:p>
    <w:p w14:paraId="12119F1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anisotropy &gt; 0.5</w:t>
      </w:r>
    </w:p>
    <w:p w14:paraId="49100F2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高各向异性：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方向较弱的滤波</w:t>
      </w:r>
    </w:p>
    <w:p w14:paraId="08229CB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hx = gausswin(5, 2.5);</w:t>
      </w:r>
    </w:p>
    <w:p w14:paraId="32E400B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hy = gausswin(5, 2.5);</w:t>
      </w:r>
    </w:p>
    <w:p w14:paraId="6FFD12B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hz = gausswin(3, 1.5);</w:t>
      </w:r>
    </w:p>
    <w:p w14:paraId="5AC428A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258B32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低各向异性：各向同性滤波</w:t>
      </w:r>
    </w:p>
    <w:p w14:paraId="0FDD141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hx = gausswin(5, 2.5);</w:t>
      </w:r>
    </w:p>
    <w:p w14:paraId="2F58900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hy = gausswin(5, 2.5);</w:t>
      </w:r>
    </w:p>
    <w:p w14:paraId="739AE01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hz = gausswin(5, 2.5);</w:t>
      </w:r>
    </w:p>
    <w:p w14:paraId="1793DA5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2C7C4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A756A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分离滤波</w:t>
      </w:r>
    </w:p>
    <w:p w14:paraId="4DB40F5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filteredField = field;</w:t>
      </w:r>
    </w:p>
    <w:p w14:paraId="0FBE8D0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1:size(field, 3)</w:t>
      </w:r>
    </w:p>
    <w:p w14:paraId="1C34ED0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filteredField(:,:,i) = conv2(filteredField(:,:,i), hx*hy',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5761B2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FD944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12EE04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1:size(field, 1)</w:t>
      </w:r>
    </w:p>
    <w:p w14:paraId="6E5E03B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1:size(field, 2)</w:t>
      </w:r>
    </w:p>
    <w:p w14:paraId="27C2599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filteredField(i,j,:) = conv(squeeze(filteredField(i,j,:)), hz,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5F4512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DAD1D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B1CCB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06B87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applyTargetMorphology(model, morphologyFeatures)</w:t>
      </w:r>
    </w:p>
    <w:p w14:paraId="31DF3AA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应用目标形态特征</w:t>
      </w:r>
    </w:p>
    <w:p w14:paraId="5BD9931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~isempty(morphologyFeatures.sphericity)</w:t>
      </w:r>
    </w:p>
    <w:p w14:paraId="44EDFB8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targetSphericity = mean(morphologyFeatures.sphericity);</w:t>
      </w:r>
    </w:p>
    <w:p w14:paraId="78D7602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98FB60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0.7</w:t>
      </w:r>
    </w:p>
    <w:p w14:paraId="1946A42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高球形度：使用球形结构元素</w:t>
      </w:r>
    </w:p>
    <w:p w14:paraId="46151B6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32C91C1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se);</w:t>
      </w:r>
    </w:p>
    <w:p w14:paraId="6847070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imclose(model, se);</w:t>
      </w:r>
    </w:p>
    <w:p w14:paraId="07E66B1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&lt; 0.4</w:t>
      </w:r>
    </w:p>
    <w:p w14:paraId="2DA83F3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低球形度：使用方向性结构元素</w:t>
      </w:r>
    </w:p>
    <w:p w14:paraId="2A8E926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angle = 0:60:120</w:t>
      </w:r>
    </w:p>
    <w:p w14:paraId="3A93365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5, angle);</w:t>
      </w:r>
    </w:p>
    <w:p w14:paraId="3C984E9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imopen(model, se);</w:t>
      </w:r>
    </w:p>
    <w:p w14:paraId="3A0AFBE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6E7D9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3D6192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中等球形度：轻微形态学操作</w:t>
      </w:r>
    </w:p>
    <w:p w14:paraId="778F9F3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'cube'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5BDC0E1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se);</w:t>
      </w:r>
    </w:p>
    <w:p w14:paraId="2414A39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D432D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AF464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2832B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adjustClusterSizeDistribution(model, optParams)</w:t>
      </w:r>
    </w:p>
    <w:p w14:paraId="612F5CC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调整簇大小分布</w:t>
      </w:r>
    </w:p>
    <w:p w14:paraId="7107B34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4F76B63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18383D3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090F81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89678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7655D7E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处理极端大小的簇</w:t>
      </w:r>
    </w:p>
    <w:p w14:paraId="56495AD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maxAllowed = optParams.targetMax * 3;</w:t>
      </w:r>
    </w:p>
    <w:p w14:paraId="572DD4E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minAllowed = max(5, optParams.targetMin / 10);</w:t>
      </w:r>
    </w:p>
    <w:p w14:paraId="144E492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缩减过大的簇</w:t>
      </w:r>
    </w:p>
    <w:p w14:paraId="1A5890A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largeClusters = find(sizes &gt; maxAllowed);</w:t>
      </w:r>
    </w:p>
    <w:p w14:paraId="52B2B88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1:length(largeClusters)</w:t>
      </w:r>
    </w:p>
    <w:p w14:paraId="2D5CF22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largeClusters(i);</w:t>
      </w:r>
    </w:p>
    <w:p w14:paraId="61C35C7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调整大簇尺寸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大小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=%d)...\n'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sizes(idx));</w:t>
      </w:r>
    </w:p>
    <w:p w14:paraId="1EC05E2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reduceOversizedCluster(model, CC.PixelIdxList{idx}, optParams);</w:t>
      </w:r>
    </w:p>
    <w:p w14:paraId="54E9258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52B08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处理过小的簇</w:t>
      </w:r>
    </w:p>
    <w:p w14:paraId="724BBD4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tinyClusters = find(sizes &lt; minAllowed);</w:t>
      </w:r>
    </w:p>
    <w:p w14:paraId="5EA9458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~isempty(tinyClusters)</w:t>
      </w:r>
    </w:p>
    <w:p w14:paraId="1EDC315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移除或扩展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个过小的簇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length(tinyClusters));</w:t>
      </w:r>
    </w:p>
    <w:p w14:paraId="005CC6E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1:length(tinyClusters)</w:t>
      </w:r>
    </w:p>
    <w:p w14:paraId="02470A3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clusterIdx = tinyClusters(i);</w:t>
      </w:r>
    </w:p>
    <w:p w14:paraId="7A5EF32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'preserveSmallPores'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optParams.preserveSmallPores</w:t>
      </w:r>
    </w:p>
    <w:p w14:paraId="27A4442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growSmallCluster(model, CC.PixelIdxList{clusterIdx});</w:t>
      </w:r>
    </w:p>
    <w:p w14:paraId="63D864E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FA4346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model(CC.PixelIdxList{clusterIdx}) = false;</w:t>
      </w:r>
    </w:p>
    <w:p w14:paraId="597C4E7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DB9B8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EA518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46667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D57C1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reduceOversizedCluster(model, clusterIdx, optParams)</w:t>
      </w:r>
    </w:p>
    <w:p w14:paraId="5B06FD5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通过平滑收缩的方式减少大簇体量</w:t>
      </w:r>
    </w:p>
    <w:p w14:paraId="3631AAC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 = false(size(model));</w:t>
      </w:r>
    </w:p>
    <w:p w14:paraId="2A725D2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clusterMask(clusterIdx) = true;</w:t>
      </w:r>
    </w:p>
    <w:p w14:paraId="006C837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currentSize = numel(clusterIdx);</w:t>
      </w:r>
    </w:p>
    <w:p w14:paraId="5DFC9EC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targetSize = max(1, optParams.targetMax);</w:t>
      </w:r>
    </w:p>
    <w:p w14:paraId="3F64591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currentSize &lt;= targetSize</w:t>
      </w:r>
    </w:p>
    <w:p w14:paraId="07BAA50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E59663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B41F8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distMap = bwdist(~clusterMask);</w:t>
      </w:r>
    </w:p>
    <w:p w14:paraId="272B6BE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reductionRatio = min(0.45, max(0, (currentSize - targetSize) / currentSize));</w:t>
      </w:r>
    </w:p>
    <w:p w14:paraId="47D7EE5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distances = distMap(clusterMask);</w:t>
      </w:r>
    </w:p>
    <w:p w14:paraId="41DF3C8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cutoff = quantile(distances, reductionRatio);</w:t>
      </w:r>
    </w:p>
    <w:p w14:paraId="2C21AE0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removalMask = clusterMask &amp; (distMap &lt;= cutoff);</w:t>
      </w:r>
    </w:p>
    <w:p w14:paraId="231D479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 = clusterMask;</w:t>
      </w:r>
    </w:p>
    <w:p w14:paraId="35501C8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refined(removalMask) = false;</w:t>
      </w:r>
    </w:p>
    <w:p w14:paraId="5D64765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轻度平滑以保持连通性</w:t>
      </w:r>
    </w:p>
    <w:p w14:paraId="721C99A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4E3FA8C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 = imclose(refined, se);</w:t>
      </w:r>
    </w:p>
    <w:p w14:paraId="7B39F58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防止完全消失</w:t>
      </w:r>
    </w:p>
    <w:p w14:paraId="798C970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~any(refined(:))</w:t>
      </w:r>
    </w:p>
    <w:p w14:paraId="218ACBE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 = clusterMask;</w:t>
      </w:r>
    </w:p>
    <w:p w14:paraId="64BC0C3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2E856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model(clusterIdx) = false;</w:t>
      </w:r>
    </w:p>
    <w:p w14:paraId="1CBFD8C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 | refined;</w:t>
      </w:r>
    </w:p>
    <w:p w14:paraId="06ECB59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FE630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growSmallCluster(model, clusterIdx)</w:t>
      </w:r>
    </w:p>
    <w:p w14:paraId="5728E35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通过局部膨胀扩展小簇，避免直接删除</w:t>
      </w:r>
    </w:p>
    <w:p w14:paraId="56A699D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 = false(size(model));</w:t>
      </w:r>
    </w:p>
    <w:p w14:paraId="50686BA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clusterMask(clusterIdx) = true;</w:t>
      </w:r>
    </w:p>
    <w:p w14:paraId="50F7A9E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483D1B5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grown = imdilate(clusterMask, se);</w:t>
      </w:r>
    </w:p>
    <w:p w14:paraId="6B4FBDF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model(clusterIdx) = false;</w:t>
      </w:r>
    </w:p>
    <w:p w14:paraId="6D36836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 | grown;</w:t>
      </w:r>
    </w:p>
    <w:p w14:paraId="5F5B800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4C3BC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applySpatialCorrection(model, currentSpatial, targetSpatial)</w:t>
      </w:r>
    </w:p>
    <w:p w14:paraId="0B9E1EF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应用空间修正</w:t>
      </w:r>
    </w:p>
    <w:p w14:paraId="4C16526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比较两点相关函数</w:t>
      </w:r>
    </w:p>
    <w:p w14:paraId="0F650CF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isfield(currentSpatial,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2B04D9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currentTPC = mean(currentSpatial.twoPointCorr, 2);</w:t>
      </w:r>
    </w:p>
    <w:p w14:paraId="309E0B4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targetTPC = mean(targetSpatial.twoPointCorr, 2);</w:t>
      </w:r>
    </w:p>
    <w:p w14:paraId="3A235FB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A1B967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确保尺寸匹配</w:t>
      </w:r>
    </w:p>
    <w:p w14:paraId="0F67584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minLen = min(length(currentTPC), length(targetTPC));</w:t>
      </w:r>
    </w:p>
    <w:p w14:paraId="0AB24C9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minLen &gt; 0</w:t>
      </w:r>
    </w:p>
    <w:p w14:paraId="7530606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tpcDiff = currentTPC(1:minLen) - targetTPC(1:minLen);</w:t>
      </w:r>
    </w:p>
    <w:p w14:paraId="5BEED6F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4BA68B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mean(tpcDiff) &gt; 0</w:t>
      </w:r>
    </w:p>
    <w:p w14:paraId="2E505F9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当前相关性太高，增加随机性</w:t>
      </w:r>
    </w:p>
    <w:p w14:paraId="5C71052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nFlip = round(0.001 * numel(model));</w:t>
      </w:r>
    </w:p>
    <w:p w14:paraId="76DF20A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flipIdx = randperm(numel(model), nFlip);</w:t>
      </w:r>
    </w:p>
    <w:p w14:paraId="68F37F3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model(flipIdx) = ~model(flipIdx);</w:t>
      </w:r>
    </w:p>
    <w:p w14:paraId="6063C91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F25E04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当前相关性太低，增加聚集</w:t>
      </w:r>
    </w:p>
    <w:p w14:paraId="1B19DFB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boundary = bwperim(model, 26);</w:t>
      </w:r>
    </w:p>
    <w:p w14:paraId="4AA8DDF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growthCandidates = find(boundary);</w:t>
      </w:r>
    </w:p>
    <w:p w14:paraId="4B589FE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1FA4F5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~isempty(growthCandidates)</w:t>
      </w:r>
    </w:p>
    <w:p w14:paraId="1AC24C7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nGrow = min(round(0.001 * numel(model)), length(growthCandidates));</w:t>
      </w:r>
    </w:p>
    <w:p w14:paraId="2AFD44B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growIdx = growthCandidates(randperm(length(growthCandidates), nGrow));</w:t>
      </w:r>
    </w:p>
    <w:p w14:paraId="5142944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024003B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1:length(growIdx)</w:t>
      </w:r>
    </w:p>
    <w:p w14:paraId="6CDAA69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[x, y, z] = ind2sub(size(model), growIdx(i));</w:t>
      </w:r>
    </w:p>
    <w:p w14:paraId="1B34FFE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5B4997E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在邻域生长</w:t>
      </w:r>
    </w:p>
    <w:p w14:paraId="315677F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5D44941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2AF24F5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2CDB52D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nx = x + dx;</w:t>
      </w:r>
    </w:p>
    <w:p w14:paraId="7504DFF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ny = y + dy;</w:t>
      </w:r>
    </w:p>
    <w:p w14:paraId="5710B78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nz = z + dz;</w:t>
      </w:r>
    </w:p>
    <w:p w14:paraId="375CD9A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size(model, 1)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016DD4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ny &gt;= 1 &amp;&amp; ny &lt;= size(model, 2)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834693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nz &gt;= 1 &amp;&amp; nz &lt;= size(model, 3)</w:t>
      </w:r>
    </w:p>
    <w:p w14:paraId="5DB5ADE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~model(nx, ny, nz) &amp;&amp; rand() &lt; 0.3</w:t>
      </w:r>
    </w:p>
    <w:p w14:paraId="1DDCC07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    model(nx, ny, nz) = true;</w:t>
      </w:r>
    </w:p>
    <w:p w14:paraId="38D0652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C6684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9B727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821C2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802DB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65811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164C7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8117E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7FA1A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68A91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2B4D5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41E93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applyMorphologyCorrection(model, currentMorph, targetMorph)</w:t>
      </w:r>
    </w:p>
    <w:p w14:paraId="499D36E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应用形态学修正</w:t>
      </w:r>
    </w:p>
    <w:p w14:paraId="2F4F234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根据当前和目标形态特征的差异进行调整</w:t>
      </w:r>
    </w:p>
    <w:p w14:paraId="0A09A7A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F71560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球形度修正</w:t>
      </w:r>
    </w:p>
    <w:p w14:paraId="29FD683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~isempty(currentMorph.sphericity) &amp;&amp; ~isempty(targetMorph.sphericity)</w:t>
      </w:r>
    </w:p>
    <w:p w14:paraId="7994BA0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currentSpher = mean(currentMorph.sphericity);</w:t>
      </w:r>
    </w:p>
    <w:p w14:paraId="59B0D45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6FCFD48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318B8E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abs(currentSpher - targetSpher) &gt; 0.1</w:t>
      </w:r>
    </w:p>
    <w:p w14:paraId="367A2D9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currentSpher</w:t>
      </w:r>
    </w:p>
    <w:p w14:paraId="0833D22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需要增加球形度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使用形态学闭操作</w:t>
      </w:r>
    </w:p>
    <w:p w14:paraId="4710C80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69D77DE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imclose(model, se);</w:t>
      </w:r>
    </w:p>
    <w:p w14:paraId="0B06D9D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0DF164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需要减少球形度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使用定向腐蚀</w:t>
      </w:r>
    </w:p>
    <w:p w14:paraId="29662BC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3, 0);</w:t>
      </w:r>
    </w:p>
    <w:p w14:paraId="4FA9916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imerode(model, se);</w:t>
      </w:r>
    </w:p>
    <w:p w14:paraId="373B49A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3, 90);</w:t>
      </w:r>
    </w:p>
    <w:p w14:paraId="78843D9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imdilate(model, se);</w:t>
      </w:r>
    </w:p>
    <w:p w14:paraId="043C9C9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50C7C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0D764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7FA99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998A10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伸长率修正</w:t>
      </w:r>
    </w:p>
    <w:p w14:paraId="0F66475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~isempty(currentMorph.elongation) &amp;&amp; ~isempty(targetMorph.elongation)</w:t>
      </w:r>
    </w:p>
    <w:p w14:paraId="61CC742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currentElong = mean(currentMorph.elongation);</w:t>
      </w:r>
    </w:p>
    <w:p w14:paraId="7B9077D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targetElong = mean(targetMorph.elongation);</w:t>
      </w:r>
    </w:p>
    <w:p w14:paraId="70530EE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D70C2C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abs(currentElong - targetElong) &gt; 0.5</w:t>
      </w:r>
    </w:p>
    <w:p w14:paraId="29EC87E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targetElong &gt; currentElong</w:t>
      </w:r>
    </w:p>
    <w:p w14:paraId="7225C92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需要增加伸长率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使用方向性操作</w:t>
      </w:r>
    </w:p>
    <w:p w14:paraId="2EA2FE7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沿主轴方向膨胀</w:t>
      </w:r>
    </w:p>
    <w:p w14:paraId="3E09DE1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angle = 0:45:90</w:t>
      </w:r>
    </w:p>
    <w:p w14:paraId="1B9A330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 = strel(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2, angle);</w:t>
      </w:r>
    </w:p>
    <w:p w14:paraId="05A3A9F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imdilate(model, se);</w:t>
      </w:r>
    </w:p>
    <w:p w14:paraId="72BC6B8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7705F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E2CDDC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横向腐蚀</w:t>
      </w:r>
    </w:p>
    <w:p w14:paraId="6A44D73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'disk'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6E01FE9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1:size(model, 3)</w:t>
      </w:r>
    </w:p>
    <w:p w14:paraId="5D92143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model(:,:,z) = imerode(model(:,:,z), se);</w:t>
      </w:r>
    </w:p>
    <w:p w14:paraId="481D948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D730F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77E699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需要减少伸长率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各向同性操作</w:t>
      </w:r>
    </w:p>
    <w:p w14:paraId="37A5BB5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'cube'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6C10F19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imclose(model, se);</w:t>
      </w:r>
    </w:p>
    <w:p w14:paraId="6111FB4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E2050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E87BE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E6C90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BBDA0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adjustPorosity(model, targetPorosity)</w:t>
      </w:r>
    </w:p>
    <w:p w14:paraId="20A8245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调整孔隙率到目标值</w:t>
      </w:r>
    </w:p>
    <w:p w14:paraId="6D8824A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mean(model(:));</w:t>
      </w:r>
    </w:p>
    <w:p w14:paraId="1AF31A3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 = targetPorosity - currentPorosity;</w:t>
      </w:r>
    </w:p>
    <w:p w14:paraId="7B40CFF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 0.001</w:t>
      </w:r>
    </w:p>
    <w:p w14:paraId="00784FB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295FC1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F3C59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18EFCD5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需要增加孔隙</w:t>
      </w:r>
    </w:p>
    <w:p w14:paraId="42A4791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bwperim(model, 26);</w:t>
      </w:r>
    </w:p>
    <w:p w14:paraId="3AC71B7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candidates = find(boundary &amp; ~model);</w:t>
      </w:r>
    </w:p>
    <w:p w14:paraId="0375541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~isempty(candidates)</w:t>
      </w:r>
    </w:p>
    <w:p w14:paraId="472892A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nAdd = round(abs(diff) * numel(model));</w:t>
      </w:r>
    </w:p>
    <w:p w14:paraId="7A8E303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nAdd = min(nAdd, length(candidates));</w:t>
      </w:r>
    </w:p>
    <w:p w14:paraId="3BDD506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addIdx = candidates(randperm(length(candidates), nAdd));</w:t>
      </w:r>
    </w:p>
    <w:p w14:paraId="34625AC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model(addIdx) = true;</w:t>
      </w:r>
    </w:p>
    <w:p w14:paraId="3C40881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B0A18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D30CDF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需要减少孔隙</w:t>
      </w:r>
    </w:p>
    <w:p w14:paraId="74598EF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bwperim(model, 26);</w:t>
      </w:r>
    </w:p>
    <w:p w14:paraId="2ACE493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candidates = find(boundary &amp; model);</w:t>
      </w:r>
    </w:p>
    <w:p w14:paraId="46DC62E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~isempty(candidates)</w:t>
      </w:r>
    </w:p>
    <w:p w14:paraId="0FCC200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nRemove = round(abs(diff) * numel(model));</w:t>
      </w:r>
    </w:p>
    <w:p w14:paraId="24F55EA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nRemove = min(nRemove, length(candidates));</w:t>
      </w:r>
    </w:p>
    <w:p w14:paraId="743DB3D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removeIdx = candidates(randperm(length(candidates), nRemove));</w:t>
      </w:r>
    </w:p>
    <w:p w14:paraId="7E282FC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model(removeIdx) = false;</w:t>
      </w:r>
    </w:p>
    <w:p w14:paraId="66BD601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1D711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881B1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83B00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refineInitialModelWithSpatialMCMC(model, targetSpatial, targetMorph, targetPorosity, optParams)</w:t>
      </w:r>
    </w:p>
    <w:p w14:paraId="2D0597C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在初始化阶段细化模型，使空间特征与原始模型更匹配</w:t>
      </w:r>
    </w:p>
    <w:p w14:paraId="4A9C517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maxIterations = 200;</w:t>
      </w:r>
    </w:p>
    <w:p w14:paraId="69EED19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temperature = 0.5;</w:t>
      </w:r>
    </w:p>
    <w:p w14:paraId="09EC96D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coolingRate = 0.97;</w:t>
      </w:r>
    </w:p>
    <w:p w14:paraId="54641E1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bestModel = model;</w:t>
      </w:r>
    </w:p>
    <w:p w14:paraId="1FE2F34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currentEnergy = computeInitialMCMCEnergy(model, targetSpatial, targetMorph, targetPorosity);</w:t>
      </w:r>
    </w:p>
    <w:p w14:paraId="609AE67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bestEnergy = currentEnergy;</w:t>
      </w:r>
    </w:p>
    <w:p w14:paraId="31886BF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1:maxIterations</w:t>
      </w:r>
    </w:p>
    <w:p w14:paraId="59A31C4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proposeClusterNeighborhoodMove(model, targetPorosity, optParams);</w:t>
      </w:r>
    </w:p>
    <w:p w14:paraId="617FB98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7BFE9BE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1AF0D6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A1522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candidateModel = applyClusterNeighborhoodMove(model, move);</w:t>
      </w:r>
    </w:p>
    <w:p w14:paraId="3EDA5FA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candidateEnergy = computeInitialMCMCEnergy(candidateModel, targetSpatial, targetMorph, targetPorosity);</w:t>
      </w:r>
    </w:p>
    <w:p w14:paraId="5A93E18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candidateEnergy - currentEnergy;</w:t>
      </w:r>
    </w:p>
    <w:p w14:paraId="763F044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&lt; 0 || rand() &lt; exp(-deltaE / max(temperature, eps))</w:t>
      </w:r>
    </w:p>
    <w:p w14:paraId="6A93FFA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candidateModel;</w:t>
      </w:r>
    </w:p>
    <w:p w14:paraId="4AC32D7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currentEnergy = candidateEnergy;</w:t>
      </w:r>
    </w:p>
    <w:p w14:paraId="3CB4F85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currentEnergy &lt; bestEnergy</w:t>
      </w:r>
    </w:p>
    <w:p w14:paraId="05A8ED7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bestEnergy = currentEnergy;</w:t>
      </w:r>
    </w:p>
    <w:p w14:paraId="3CAAB45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bestModel = model;</w:t>
      </w:r>
    </w:p>
    <w:p w14:paraId="7BD62E3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B823C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40CEC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temperature = max(temperature * coolingRate, 0.05);</w:t>
      </w:r>
    </w:p>
    <w:p w14:paraId="4A49611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1E7D0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bestModel;</w:t>
      </w:r>
    </w:p>
    <w:p w14:paraId="38B069C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记录预优化后的匹配度，便于跟踪初始化质量</w:t>
      </w:r>
    </w:p>
    <w:p w14:paraId="62D72CD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refinedSpatial = computeEnhancedSpatialFeatures(model);</w:t>
      </w:r>
    </w:p>
    <w:p w14:paraId="73E038B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refinedMorph = computeDetailedMorphologyFeatures(model);</w:t>
      </w:r>
    </w:p>
    <w:p w14:paraId="7BED24B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预优化匹配度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-&gt;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3A7598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calculateSpatialMatch(refinedSpatial, targetSpatial),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622550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calculateMorphologyMatch(refinedMorph, targetMorph));</w:t>
      </w:r>
    </w:p>
    <w:p w14:paraId="7E25B8B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2C8BB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energy = computeInitialMCMCEnergy(model, targetSpatial, targetMorph, targetPorosity)</w:t>
      </w:r>
    </w:p>
    <w:p w14:paraId="2FF8C4B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计算初始化阶段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的能量函数，强调空间特征匹配</w:t>
      </w:r>
    </w:p>
    <w:p w14:paraId="759FAD7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currentSpatial = computeEnhancedSpatialFeatures(model);</w:t>
      </w:r>
    </w:p>
    <w:p w14:paraId="09CFB52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currentMorph = computeDetailedMorphologyFeatures(model);</w:t>
      </w:r>
    </w:p>
    <w:p w14:paraId="0064A4A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spatialMismatch = 1 - calculateSpatialMatch(currentSpatial, targetSpatial);</w:t>
      </w:r>
    </w:p>
    <w:p w14:paraId="300D899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morphMismatch = 1 - calculateMorphologyMatch(currentMorph, targetMorph);</w:t>
      </w:r>
    </w:p>
    <w:p w14:paraId="12632C9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porosityMismatch = abs(mean(model(:)) - targetPorosity);</w:t>
      </w:r>
    </w:p>
    <w:p w14:paraId="01B14A9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 = 0.65 * spatialMismatch + 0.25 * morphMismatch + 0.1 * porosityMismatch;</w:t>
      </w:r>
    </w:p>
    <w:p w14:paraId="0988024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CC8C8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proposeClusterNeighborhoodMove(model, targetPorosity, optParams)</w:t>
      </w:r>
    </w:p>
    <w:p w14:paraId="5F37F7F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生成围绕孔隙簇的候选移动，使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集中在真实结构附近</w:t>
      </w:r>
    </w:p>
    <w:p w14:paraId="0131977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</w:t>
      </w:r>
    </w:p>
    <w:p w14:paraId="668CF2B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4849518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CA23B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48C9756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73AAD52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7BC00AF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1172733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6EBBB13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~any(boundary(:))</w:t>
      </w:r>
    </w:p>
    <w:p w14:paraId="318A84D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A1606E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131ED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根据参数选择邻域半径</w:t>
      </w:r>
    </w:p>
    <w:p w14:paraId="3A91DE1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2;</w:t>
      </w:r>
    </w:p>
    <w:p w14:paraId="0900F71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'clusterPreMcmcRadius'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514CB3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max(1, round(optParams.clusterPreMcmcRadius));</w:t>
      </w:r>
    </w:p>
    <w:p w14:paraId="09C4888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B62F1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neighborhoodMask = imdilate(boundary, strel(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radius));</w:t>
      </w:r>
    </w:p>
    <w:p w14:paraId="0F3A020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candidateIdx = find(neighborhoodMask);</w:t>
      </w:r>
    </w:p>
    <w:p w14:paraId="3F6C19D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3127098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1A5F03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FC415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centerIdx = candidateIdx(randi(length(candidateIdx)));</w:t>
      </w:r>
    </w:p>
    <w:p w14:paraId="0963B9F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[cx, cy, cz] = ind2sub(size(model), centerIdx);</w:t>
      </w:r>
    </w:p>
    <w:p w14:paraId="51E303C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[];</w:t>
      </w:r>
    </w:p>
    <w:p w14:paraId="0D143C6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5C5E698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2D04252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13124EB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 = cx + dx;</w:t>
      </w:r>
    </w:p>
    <w:p w14:paraId="4061AA0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+ dy;</w:t>
      </w:r>
    </w:p>
    <w:p w14:paraId="7DC3A9B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+ dz;</w:t>
      </w:r>
    </w:p>
    <w:p w14:paraId="565220D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 1)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7C3298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&gt;= 1 &amp;&amp; y &lt;= size(model, 2)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51D143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&gt;= 1 &amp;&amp; z &lt;= size(model, 3)</w:t>
      </w:r>
    </w:p>
    <w:p w14:paraId="479C176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sqrt(double(dx)^2 + double(dy)^2 + double(dz)^2) &lt;= radius + 0.01</w:t>
      </w:r>
    </w:p>
    <w:p w14:paraId="4A39C8F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localIdx(end+1, 1) = sub2ind(size(model), x, y, z);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5DEA43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4D88B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82FF6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8C858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EB82F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0BAE9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unique(localIdx);</w:t>
      </w:r>
    </w:p>
    <w:p w14:paraId="0435E2E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isempty(localIdx)</w:t>
      </w:r>
    </w:p>
    <w:p w14:paraId="224E57B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286D56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B4A6E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localValues = model(localIdx);</w:t>
      </w:r>
    </w:p>
    <w:p w14:paraId="2274D73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poreIdx = localIdx(localValues);</w:t>
      </w:r>
    </w:p>
    <w:p w14:paraId="77725D2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matrixIdx = localIdx(~localValues);</w:t>
      </w:r>
    </w:p>
    <w:p w14:paraId="796DB0F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isempty(poreIdx) &amp;&amp; isempty(matrixIdx)</w:t>
      </w:r>
    </w:p>
    <w:p w14:paraId="002B966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334D13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4A295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mean(model(:));</w:t>
      </w:r>
    </w:p>
    <w:p w14:paraId="0421672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porosityDiff = targetPorosity - currentPorosity;</w:t>
      </w:r>
    </w:p>
    <w:p w14:paraId="107EBD2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nPairs = max(1, round(0.15 * min(numel(poreIdx), numel(matrixIdx))));</w:t>
      </w:r>
    </w:p>
    <w:p w14:paraId="692C2CC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nAdd = nPairs;</w:t>
      </w:r>
    </w:p>
    <w:p w14:paraId="5EBFC34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nRemove = nPairs;</w:t>
      </w:r>
    </w:p>
    <w:p w14:paraId="7DB3A94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porosityDiff &gt; 0 &amp;&amp; ~isempty(matrixIdx)</w:t>
      </w:r>
    </w:p>
    <w:p w14:paraId="7072CA6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 = min(numel(matrixIdx) - nPairs, max(0, round(porosityDiff * numel(localIdx))));</w:t>
      </w:r>
    </w:p>
    <w:p w14:paraId="7ECB028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nAdd + extra;</w:t>
      </w:r>
    </w:p>
    <w:p w14:paraId="4D2C77F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porosityDiff &lt; 0 &amp;&amp; ~isempty(poreIdx)</w:t>
      </w:r>
    </w:p>
    <w:p w14:paraId="3E031BD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 = min(numel(poreIdx) - nPairs, max(0, round(-porosityDiff * numel(localIdx))));</w:t>
      </w:r>
    </w:p>
    <w:p w14:paraId="1850E50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nRemove = nRemove + extra;</w:t>
      </w:r>
    </w:p>
    <w:p w14:paraId="726ED4B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E28F6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~isempty(matrixIdx)</w:t>
      </w:r>
    </w:p>
    <w:p w14:paraId="2EA3202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min(nAdd, numel(matrixIdx));</w:t>
      </w:r>
    </w:p>
    <w:p w14:paraId="43146C0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addIdx = matrixIdx(randperm(numel(matrixIdx), nAdd));</w:t>
      </w:r>
    </w:p>
    <w:p w14:paraId="0182154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addIdx(:)];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677F7F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false(numel(addIdx), 1)];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371E75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true(numel(addIdx), 1)];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3C5347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7BCD0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~isempty(poreIdx)</w:t>
      </w:r>
    </w:p>
    <w:p w14:paraId="7B750D6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nRemove = min(nRemove, numel(poreIdx));</w:t>
      </w:r>
    </w:p>
    <w:p w14:paraId="549051D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poreIdx(randperm(numel(poreIdx), nRemove));</w:t>
      </w:r>
    </w:p>
    <w:p w14:paraId="3FA0266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removeIdx(:)];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DED347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true(numel(removeIdx), 1)];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001F81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false(numel(removeIdx), 1)];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69876B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0FC9F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~isempty(move.linearIdx)</w:t>
      </w:r>
    </w:p>
    <w:p w14:paraId="02C4B18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[move.linearIdx, uniqueIdx] = unique(move.linearIdx,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EDB278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move.oldValues(uniqueIdx);</w:t>
      </w:r>
    </w:p>
    <w:p w14:paraId="4887B18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move.newValues(uniqueIdx);</w:t>
      </w:r>
    </w:p>
    <w:p w14:paraId="18B21F8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6F1F5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12C63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newModel = applyClusterNeighborhoodMove(model, move)</w:t>
      </w:r>
    </w:p>
    <w:p w14:paraId="094A215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将簇邻域移动应用到模型</w:t>
      </w:r>
    </w:p>
    <w:p w14:paraId="7BEEC54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newModel = model;</w:t>
      </w:r>
    </w:p>
    <w:p w14:paraId="1212FC2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~isfield(move,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isempty(move.linearIdx)</w:t>
      </w:r>
    </w:p>
    <w:p w14:paraId="7D5F2E7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786791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DFB2D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 = move.linearIdx &gt;= 1 &amp; move.linearIdx &lt;= numel(model);</w:t>
      </w:r>
    </w:p>
    <w:p w14:paraId="7CDC628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~all(valid)</w:t>
      </w:r>
    </w:p>
    <w:p w14:paraId="2DBDBEE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move.linearIdx(valid);</w:t>
      </w:r>
    </w:p>
    <w:p w14:paraId="6350506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move.newValues(valid);</w:t>
      </w:r>
    </w:p>
    <w:p w14:paraId="1B29154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22DFF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5EF630D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5BD61F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64AFE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newModel(move.linearIdx) = move.newValues;</w:t>
      </w:r>
    </w:p>
    <w:p w14:paraId="4ABD02F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2793A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%% ========== MCMC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状态和控制函数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959147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initializeComprehensiveMCMCState(model, optParams, weights)</w:t>
      </w:r>
    </w:p>
    <w:p w14:paraId="0971D63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初始化综合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</w:t>
      </w:r>
    </w:p>
    <w:p w14:paraId="6F32F6E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mcmcState = struct();</w:t>
      </w:r>
    </w:p>
    <w:p w14:paraId="11370BB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model;</w:t>
      </w:r>
    </w:p>
    <w:p w14:paraId="07C8E81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mcmcState.bestModel = model;</w:t>
      </w:r>
    </w:p>
    <w:p w14:paraId="417D4D5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mcmcState.temperature = 0.4;</w:t>
      </w:r>
    </w:p>
    <w:p w14:paraId="7F0CF44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F03E9F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存储优化参数和权重</w:t>
      </w:r>
    </w:p>
    <w:p w14:paraId="4433559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mcmcState.optParams = optParams;</w:t>
      </w:r>
    </w:p>
    <w:p w14:paraId="00683A5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mcmcState.weights = weights;</w:t>
      </w:r>
    </w:p>
    <w:p w14:paraId="3991AD1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AADEC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计算初始特征</w:t>
      </w:r>
    </w:p>
    <w:p w14:paraId="4A31EEE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mcmcState.features = extractEfficientClusterFeatures(model);</w:t>
      </w:r>
    </w:p>
    <w:p w14:paraId="78A6257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mcmcState.spatialFeatures = computeEnhancedSpatialFeatures(model);</w:t>
      </w:r>
    </w:p>
    <w:p w14:paraId="18F876D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mcmcState.morphologyFeatures = computeDetailedMorphologyFeatures(model);</w:t>
      </w:r>
    </w:p>
    <w:p w14:paraId="0EF3CE8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mcmcState.multiScaleSpatialFeatures = computeMultiScaleSpatialFeatures(model);</w:t>
      </w:r>
    </w:p>
    <w:p w14:paraId="3A46E24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C6320A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计算初始能量</w:t>
      </w:r>
    </w:p>
    <w:p w14:paraId="11E840E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mcmcState.currentEnergy = calculateComprehensiveEnergy(mcmcState);</w:t>
      </w:r>
    </w:p>
    <w:p w14:paraId="160E5AB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mcmcState.bestEnergy = mcmcState.currentEnergy;</w:t>
      </w:r>
    </w:p>
    <w:p w14:paraId="3FBA3FC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2D51F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性能跟踪</w:t>
      </w:r>
    </w:p>
    <w:p w14:paraId="50AF468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mcmcState.acceptanceRate = 0.3;</w:t>
      </w:r>
    </w:p>
    <w:p w14:paraId="6F3281C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mcmcState.moveHistory = zeros(1, 10);</w:t>
      </w:r>
    </w:p>
    <w:p w14:paraId="7FA9F1C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mcmcState.energyTrend = zeros(1, 10);</w:t>
      </w:r>
    </w:p>
    <w:p w14:paraId="35AE5A5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CCD2BE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优化历史</w:t>
      </w:r>
    </w:p>
    <w:p w14:paraId="661A046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 = struct();</w:t>
      </w:r>
    </w:p>
    <w:p w14:paraId="0F27A1F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mcmcState.optimizationHistory.morphologyMatches = [];</w:t>
      </w:r>
    </w:p>
    <w:p w14:paraId="7E7E0DB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mcmcState.optimizationHistory.spatialMatches = [];</w:t>
      </w:r>
    </w:p>
    <w:p w14:paraId="44E14F7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mcmcState.optimizationHistory.phaseTransitions = [];</w:t>
      </w:r>
    </w:p>
    <w:p w14:paraId="12B3742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7C052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initializeComprehensivePerformanceMonitor(maxIterations)</w:t>
      </w:r>
    </w:p>
    <w:p w14:paraId="75DDEB0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初始化综合性能监控器</w:t>
      </w:r>
    </w:p>
    <w:p w14:paraId="5D8F3BA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 = struct();</w:t>
      </w:r>
    </w:p>
    <w:p w14:paraId="5AF1095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performanceMonitor.energyHistory = zeros(1, maxIterations);</w:t>
      </w:r>
    </w:p>
    <w:p w14:paraId="6BFFBF2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performanceMonitor.acceptanceRatio = zeros(1, floor(maxIterations/100));</w:t>
      </w:r>
    </w:p>
    <w:p w14:paraId="4D55C4C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performanceMonitor.timePerIteration = zeros(1, floor(maxIterations/100));</w:t>
      </w:r>
    </w:p>
    <w:p w14:paraId="6E6B501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performanceMonitor.spatialMatchHistory = zeros(1, floor(maxIterations/100));</w:t>
      </w:r>
    </w:p>
    <w:p w14:paraId="25EBC8D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performanceMonitor.morphologyMatchHistory = zeros(1, floor(maxIterations/100));</w:t>
      </w:r>
    </w:p>
    <w:p w14:paraId="61839A3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performanceMonitor.multiScaleMatchHistory = zeros(1, floor(maxIterations/100));</w:t>
      </w:r>
    </w:p>
    <w:p w14:paraId="10C03B3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performanceMonitor.anisotropyHistory = zeros(1, floor(maxIterations/100));</w:t>
      </w:r>
    </w:p>
    <w:p w14:paraId="39ABD9B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performanceMonitor.connectivityHistory = zeros(1, floor(maxIterations/100));</w:t>
      </w:r>
    </w:p>
    <w:p w14:paraId="10CCE2B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performanceMonitor.clusterSizeHistory = zeros(3, floor(maxIterations/100));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min, max, mean</w:t>
      </w:r>
    </w:p>
    <w:p w14:paraId="1F21F25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performanceMonitor.phaseHistory = cell(1, floor(maxIterations/100));</w:t>
      </w:r>
    </w:p>
    <w:p w14:paraId="745A394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557FC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currentWeights = adjustWeightsForPhase(baseWeights, phase)</w:t>
      </w:r>
    </w:p>
    <w:p w14:paraId="1F13439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根据优化阶段调整权重</w:t>
      </w:r>
    </w:p>
    <w:p w14:paraId="4115CDD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currentWeights = baseWeights;</w:t>
      </w:r>
    </w:p>
    <w:p w14:paraId="7C86182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F597DB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67389E8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0226CB6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形态优化阶段</w:t>
      </w:r>
    </w:p>
    <w:p w14:paraId="255716C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currentWeights.morphology = baseWeights.morphology * 1.5;</w:t>
      </w:r>
    </w:p>
    <w:p w14:paraId="19108AC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currentWeights.shapePreservation = baseWeights.shapePreservation * 1.5;</w:t>
      </w:r>
    </w:p>
    <w:p w14:paraId="2AA912F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currentWeights.spatial = baseWeights.spatial * 0.7;</w:t>
      </w:r>
    </w:p>
    <w:p w14:paraId="334A692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currentWeights.multiScale = baseWeights.multiScale * 0.7;</w:t>
      </w:r>
    </w:p>
    <w:p w14:paraId="48B1A11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17DBC9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2FB96A9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</w:t>
      </w:r>
    </w:p>
    <w:p w14:paraId="7739F17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currentWeights.spatial = baseWeights.spatial * 1.5;</w:t>
      </w:r>
    </w:p>
    <w:p w14:paraId="04F2978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currentWeights.multiScale = baseWeights.multiScale * 1.5;</w:t>
      </w:r>
    </w:p>
    <w:p w14:paraId="69AB588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currentWeights.morphology = baseWeights.morphology * 0.7;</w:t>
      </w:r>
    </w:p>
    <w:p w14:paraId="6D70080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currentWeights.shapePreservation = baseWeights.shapePreservation * 0.7;</w:t>
      </w:r>
    </w:p>
    <w:p w14:paraId="7DF0342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30EA18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63568EC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平衡阶段，使用原始权重</w:t>
      </w:r>
    </w:p>
    <w:p w14:paraId="0AB05BF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可以稍微增强连通性和结构一致性</w:t>
      </w:r>
    </w:p>
    <w:p w14:paraId="2AC5AE6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currentWeights.connectivity = baseWeights.connectivity * 1.2;</w:t>
      </w:r>
    </w:p>
    <w:p w14:paraId="7CC0C02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currentWeights.structureCoherence = baseWeights.structureCoherence * 1.2;</w:t>
      </w:r>
    </w:p>
    <w:p w14:paraId="099828A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5C670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E8977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能量计算函数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2084F2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energy = calculateComprehensiveEnergy(mcmcState)</w:t>
      </w:r>
    </w:p>
    <w:p w14:paraId="63D0921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计算综合能量函数</w:t>
      </w:r>
    </w:p>
    <w:p w14:paraId="53811B7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features = mcmcState.features;</w:t>
      </w:r>
    </w:p>
    <w:p w14:paraId="1B06F33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 = mcmcState.spatialFeatures;</w:t>
      </w:r>
    </w:p>
    <w:p w14:paraId="74ADD9D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 = mcmcState.morphologyFeatures;</w:t>
      </w:r>
    </w:p>
    <w:p w14:paraId="4C8B5B9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multiScaleSpatialFeatures = mcmcState.multiScaleSpatialFeatures;</w:t>
      </w:r>
    </w:p>
    <w:p w14:paraId="19463A3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 = mcmcState.optParams;</w:t>
      </w:r>
    </w:p>
    <w:p w14:paraId="363492A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mcmcState.weights;</w:t>
      </w:r>
    </w:p>
    <w:p w14:paraId="19EA9A0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2419C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基础能量组件</w:t>
      </w:r>
    </w:p>
    <w:p w14:paraId="7BFE685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E_porosity = calculatePorosityEnergy(features, optParams);</w:t>
      </w:r>
    </w:p>
    <w:p w14:paraId="69F6E65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E_cluster = calculateClusterEnergy(features, optParams);</w:t>
      </w:r>
    </w:p>
    <w:p w14:paraId="3FF086A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E_morphology = calculateMorphologyEnergy(morphologyFeatures, optParams);</w:t>
      </w:r>
    </w:p>
    <w:p w14:paraId="096B959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E_spatial = calculateSpatialEnergy(spatialFeatures, optParams);</w:t>
      </w:r>
    </w:p>
    <w:p w14:paraId="7F563CD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E_connectivity = calculateConnectivityEnergy(spatialFeatures, optParams);</w:t>
      </w:r>
    </w:p>
    <w:p w14:paraId="2A68B11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E_multiScale = calculateMultiScaleEnergy(multiScaleSpatialFeatures, optParams);</w:t>
      </w:r>
    </w:p>
    <w:p w14:paraId="0D5D8C0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E_shapePreservation = calculateShapePreservationEnergy(features, morphologyFeatures, optParams);</w:t>
      </w:r>
    </w:p>
    <w:p w14:paraId="58D2B56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E_structureCoherence = calculateStructureCoherenceEnergy(mcmcState);</w:t>
      </w:r>
    </w:p>
    <w:p w14:paraId="2684F7D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625F13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综合能量</w:t>
      </w:r>
    </w:p>
    <w:p w14:paraId="08A4991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 = weights.porosity * E_porosity +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D91B85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weights.cluster * E_cluster +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A5A735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weights.morphology * E_morphology +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B06D8B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weights.spatial * E_spatial +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0B4F31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weights.connectivity * E_connectivity +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8DDC66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weights.multiScale * E_multiScale +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F11B84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weights.shapePreservation * E_shapePreservation +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5D791F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weights.structureCoherence * E_structureCoherence;</w:t>
      </w:r>
    </w:p>
    <w:p w14:paraId="6A06F16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685D2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E_porosity = calculatePorosityEnergy(features, optParams)</w:t>
      </w:r>
    </w:p>
    <w:p w14:paraId="69C98AD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计算孔隙率能量</w:t>
      </w:r>
    </w:p>
    <w:p w14:paraId="73E10BE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features.numClusters &gt; 0</w:t>
      </w:r>
    </w:p>
    <w:p w14:paraId="1B91E7D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totalVolume = sum(features.sizes);</w:t>
      </w:r>
    </w:p>
    <w:p w14:paraId="477918C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modelVolume = prod(optParams.modelSize);</w:t>
      </w:r>
    </w:p>
    <w:p w14:paraId="0BB837B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currentPorosity = totalVolume / modelVolume;</w:t>
      </w:r>
    </w:p>
    <w:p w14:paraId="353DAAB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9CAFC6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currentPorosity = 0;</w:t>
      </w:r>
    </w:p>
    <w:p w14:paraId="1B41F80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D4DAA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CD4A4F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E_porosity = abs(currentPorosity - optParams.targetPorosity) / optParams.targetPorosity;</w:t>
      </w:r>
    </w:p>
    <w:p w14:paraId="24C953F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A752C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E_cluster = calculateClusterEnergy(features, optParams)</w:t>
      </w:r>
    </w:p>
    <w:p w14:paraId="60201FB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计算簇能量（改进版）</w:t>
      </w:r>
    </w:p>
    <w:p w14:paraId="4B6CC35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features.numClusters == 0</w:t>
      </w:r>
    </w:p>
    <w:p w14:paraId="268F762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 = 10.0;</w:t>
      </w:r>
    </w:p>
    <w:p w14:paraId="68B4151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F9B427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52BBC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AF9CF1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最大簇惩罚（使用指数惩罚）</w:t>
      </w:r>
    </w:p>
    <w:p w14:paraId="7C8AF92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maxSizeRatio = features.sizeStats(2) / optParams.targetMax;</w:t>
      </w:r>
    </w:p>
    <w:p w14:paraId="7A86204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maxSizeRatio &gt; 1</w:t>
      </w:r>
    </w:p>
    <w:p w14:paraId="0691BB4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E_cluster_max = exp(2 * (maxSizeRatio - 1)) - 1;</w:t>
      </w:r>
    </w:p>
    <w:p w14:paraId="1FCA918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93C94E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E_cluster_max = 0;</w:t>
      </w:r>
    </w:p>
    <w:p w14:paraId="6428F44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300E8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AA168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最小簇惩罚</w:t>
      </w:r>
    </w:p>
    <w:p w14:paraId="102E14F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minSizeRatio = features.sizeStats(1) / optParams.targetMin;</w:t>
      </w:r>
    </w:p>
    <w:p w14:paraId="52E6900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minSizeRatio &lt; 1</w:t>
      </w:r>
    </w:p>
    <w:p w14:paraId="72316AD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E_cluster_min = (1 - minSizeRatio)^2;</w:t>
      </w:r>
    </w:p>
    <w:p w14:paraId="6CDD6AD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55889C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E_cluster_min = 0;</w:t>
      </w:r>
    </w:p>
    <w:p w14:paraId="30A98E4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C2FE9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AAEFDA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平均簇大小惩罚</w:t>
      </w:r>
    </w:p>
    <w:p w14:paraId="46455B5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targetMeanSize = (optParams.targetMax + optParams.targetMin) / 2;</w:t>
      </w:r>
    </w:p>
    <w:p w14:paraId="6DCED00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E_cluster_mean = abs(features.sizeStats(3) - targetMeanSize) / targetMeanSize;</w:t>
      </w:r>
    </w:p>
    <w:p w14:paraId="320EB2A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8E9312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簇数量惩罚</w:t>
      </w:r>
    </w:p>
    <w:p w14:paraId="250F4F4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expectedNumClusters = sum(features.sizes) / targetMeanSize;</w:t>
      </w:r>
    </w:p>
    <w:p w14:paraId="576133E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E_cluster_num = abs(features.numClusters - expectedNumClusters) / (expectedNumClusters + 1);</w:t>
      </w:r>
    </w:p>
    <w:p w14:paraId="471202D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optParams.targetClusterCount &gt; 0</w:t>
      </w:r>
    </w:p>
    <w:p w14:paraId="1903894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targetCount = max(1, round(optParams.targetClusterCount));</w:t>
      </w:r>
    </w:p>
    <w:p w14:paraId="37B587B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E_cluster_target = abs(features.numClusters - targetCount) / targetCount;</w:t>
      </w:r>
    </w:p>
    <w:p w14:paraId="4A23353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3BC72D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E_cluster_target = 0;</w:t>
      </w:r>
    </w:p>
    <w:p w14:paraId="2F8F6ED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9CE15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综合簇能量</w:t>
      </w:r>
    </w:p>
    <w:p w14:paraId="197C896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E_cluster = 3.0 * E_cluster_max + E_cluster_min + 0.5 * E_cluster_mean +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9B068B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0.15 * E_cluster_num + 0.65 * E_cluster_target;</w:t>
      </w:r>
    </w:p>
    <w:p w14:paraId="5FAD4F8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16D1BAB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E_morphology = calculateMorphologyEnergy(morphologyFeatures, optParams)</w:t>
      </w:r>
    </w:p>
    <w:p w14:paraId="06F537A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计算形态学能量</w:t>
      </w:r>
    </w:p>
    <w:p w14:paraId="0863EEF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E_morphology = 0;</w:t>
      </w:r>
    </w:p>
    <w:p w14:paraId="7CD3142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48BA071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B0050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32BCE1E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3338CB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形状描述符匹配</w:t>
      </w:r>
    </w:p>
    <w:p w14:paraId="3BAA705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~isempty(morphologyFeatures.elongation) &amp;&amp; ~isempty(targetMorph.elongation)</w:t>
      </w:r>
    </w:p>
    <w:p w14:paraId="14A3CED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abs(mean(morphologyFeatures.elongation) - mean(targetMorph.elongation));</w:t>
      </w:r>
    </w:p>
    <w:p w14:paraId="6B42A16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76381A4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5518D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A6E47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~isempty(morphologyFeatures.sphericity) &amp;&amp; ~isempty(targetMorph.sphericity)</w:t>
      </w:r>
    </w:p>
    <w:p w14:paraId="5597ACC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abs(mean(morphologyFeatures.sphericity) - mean(targetMorph.sphericity));</w:t>
      </w:r>
    </w:p>
    <w:p w14:paraId="36CD332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7931251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695BE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DF726F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网络特征匹配</w:t>
      </w:r>
    </w:p>
    <w:p w14:paraId="0D9FF78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isfield(targetMorph,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CE6D4D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abs(morphologyFeatures.poreNetworkDensity - targetMorph.poreNetworkDensity) /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E81540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(targetMorph.poreNetworkDensity + 0.01);</w:t>
      </w:r>
    </w:p>
    <w:p w14:paraId="5280F19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37C153B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B6A61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00DD8A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7E3D6FE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/ nTerms;</w:t>
      </w:r>
    </w:p>
    <w:p w14:paraId="15FA1C8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2612F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B3052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E_spatial = calculateSpatialEnergy(spatialFeatures, optParams)</w:t>
      </w:r>
    </w:p>
    <w:p w14:paraId="50D92DB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计算空间能量</w:t>
      </w:r>
    </w:p>
    <w:p w14:paraId="36BC889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E_spatial = 0;</w:t>
      </w:r>
    </w:p>
    <w:p w14:paraId="79D02BD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422FD3E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FE0AF9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 = optParams.spatialFeatures;</w:t>
      </w:r>
    </w:p>
    <w:p w14:paraId="29BC0A1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2DDB177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491F787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75E017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abs(spatialFeatures.anisotropy - targetSpatial.anisotropy);</w:t>
      </w:r>
    </w:p>
    <w:p w14:paraId="4C6C0D7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684CC3F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07276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180B07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</w:t>
      </w:r>
    </w:p>
    <w:p w14:paraId="40FE37E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3B3194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tpcDiff = mean(abs(spatialFeatures.twoPointCorr(:) - targetSpatial.twoPointCorr(:)));</w:t>
      </w:r>
    </w:p>
    <w:p w14:paraId="38DE340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tpcDiff;</w:t>
      </w:r>
    </w:p>
    <w:p w14:paraId="3F7ECC0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7E66206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F6E76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18A40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空间自相关</w:t>
      </w:r>
    </w:p>
    <w:p w14:paraId="395A58B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A09739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abs(spatialFeatures.spatialAutocorrelation - targetSpatial.spatialAutocorrelation);</w:t>
      </w:r>
    </w:p>
    <w:p w14:paraId="37A33F6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0CC4B92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FEBE8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4DFA92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弦长分布</w:t>
      </w:r>
    </w:p>
    <w:p w14:paraId="2368A62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0BB7C2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397281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currentCLD = spatialFeatures.chordLengthDistribution;</w:t>
      </w:r>
    </w:p>
    <w:p w14:paraId="48EA6D4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targetCLD = targetSpatial.chordLengthDistribution;</w:t>
      </w:r>
    </w:p>
    <w:p w14:paraId="646EF71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histDiff = computeDistributionDifference(currentCLD.binCenters, currentCLD.probability,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00B5CF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targetCLD.binCenters, targetCLD.probability);</w:t>
      </w:r>
    </w:p>
    <w:p w14:paraId="1EF96CF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meanDiff = normalizeDifference(currentCLD.meanLength, targetCLD.meanLength);</w:t>
      </w:r>
    </w:p>
    <w:p w14:paraId="61D6B47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+ 0.5 * histDiff + 0.5 * meanDiff;</w:t>
      </w:r>
    </w:p>
    <w:p w14:paraId="04D55C6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0846668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D75E9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453DC9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孔隙大小分布</w:t>
      </w:r>
    </w:p>
    <w:p w14:paraId="304310C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7E7A6C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CF58C7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currentPSD = spatialFeatures.poreSizeDistribution;</w:t>
      </w:r>
    </w:p>
    <w:p w14:paraId="6319795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targetPSD = targetSpatial.poreSizeDistribution;</w:t>
      </w:r>
    </w:p>
    <w:p w14:paraId="63517BA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histDiff = computeDistributionDifference(currentPSD.binCenters, currentPSD.probability,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801056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targetPSD.binCenters, targetPSD.probability);</w:t>
      </w:r>
    </w:p>
    <w:p w14:paraId="6A398E3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meanDiff = normalizeDifference(currentPSD.meanRadius, targetPSD.meanRadius);</w:t>
      </w:r>
    </w:p>
    <w:p w14:paraId="3D12DF7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+ 0.5 * histDiff + 0.5 * meanDiff;</w:t>
      </w:r>
    </w:p>
    <w:p w14:paraId="1813337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33A948C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599BC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8BA4F4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Minkowski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积分平均曲率</w:t>
      </w:r>
    </w:p>
    <w:p w14:paraId="6E8027C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583662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CF3124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currentMinkowski = spatialFeatures.minkowskiFunctionals;</w:t>
      </w:r>
    </w:p>
    <w:p w14:paraId="7411106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targetMinkowski = targetSpatial.minkowskiFunctionals;</w:t>
      </w:r>
    </w:p>
    <w:p w14:paraId="4DAEF46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isfield(currentMinkowski,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BE28A5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isfield(targetMinkowski,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CE2795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imcDiff = normalizeDifference(currentMinkowski.integralMeanCurvature,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756900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targetMinkowski.integralMeanCurvature);</w:t>
      </w:r>
    </w:p>
    <w:p w14:paraId="3EDFE23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E_spatial = E_spatial + imcDiff;</w:t>
      </w:r>
    </w:p>
    <w:p w14:paraId="2DF7108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7A41169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0D07C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F15F6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AE5A5A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线性路径函数</w:t>
      </w:r>
    </w:p>
    <w:p w14:paraId="5711744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3A5A11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421505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lpfDiff = computeLinealPathDifference(spatialFeatures.linealPathFunction,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D13C57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targetSpatial.linealPathFunction);</w:t>
      </w:r>
    </w:p>
    <w:p w14:paraId="5A8A3D7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lpfDiff;</w:t>
      </w:r>
    </w:p>
    <w:p w14:paraId="0465E28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53AFB05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0C603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3D394F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17078F8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/ nTerms;</w:t>
      </w:r>
    </w:p>
    <w:p w14:paraId="181A950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D4C71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E7E15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E_connectivity = calculateConnectivityEnergy(spatialFeatures, optParams)</w:t>
      </w:r>
    </w:p>
    <w:p w14:paraId="01BC310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计算连通性能量</w:t>
      </w:r>
    </w:p>
    <w:p w14:paraId="2BB1A76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E_connectivity = 0;</w:t>
      </w:r>
    </w:p>
    <w:p w14:paraId="596F9CF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29E5A75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6A50A45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targetConn = optParams.spatialFeatures.connectivity;</w:t>
      </w:r>
    </w:p>
    <w:p w14:paraId="32BE911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D15BF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isfield(targetConn,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'eulerNumber'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1C15A6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欧拉数差异</w:t>
      </w:r>
    </w:p>
    <w:p w14:paraId="11B54B0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eulerDiff = abs(spatialFeatures.connectivity.eulerNumber - targetConn.eulerNumber) /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30C14D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(abs(targetConn.eulerNumber) + 1);</w:t>
      </w:r>
    </w:p>
    <w:p w14:paraId="3187AED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E_connectivity = E_connectivity + eulerDiff;</w:t>
      </w:r>
    </w:p>
    <w:p w14:paraId="3D4BD70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2186299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2F5BF0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最大组分比例</w:t>
      </w:r>
    </w:p>
    <w:p w14:paraId="18AF169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isfield(spatialFeatures.connectivity,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003440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ratioDiff = abs(spatialFeatures.connectivity.largestComponentRatio -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856775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targetConn.largestComponentRatio);</w:t>
      </w:r>
    </w:p>
    <w:p w14:paraId="582D55E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E_connectivity = E_connectivity + ratioDiff;</w:t>
      </w:r>
    </w:p>
    <w:p w14:paraId="5E44ED6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1553B57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65B9E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9894D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C92435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622D13A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E_connectivity = E_connectivity / nTerms;</w:t>
      </w:r>
    </w:p>
    <w:p w14:paraId="7658B5D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455C8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FAF23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E_multiScale = calculateMultiScaleEnergy(multiScaleFeatures, optParams)</w:t>
      </w:r>
    </w:p>
    <w:p w14:paraId="3D2B260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计算多尺度能量</w:t>
      </w:r>
    </w:p>
    <w:p w14:paraId="3B5E087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E_multiScale = 0;</w:t>
      </w:r>
    </w:p>
    <w:p w14:paraId="2178CDF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targetMultiScale = optParams.multiScaleSpatialFeatures;</w:t>
      </w:r>
    </w:p>
    <w:p w14:paraId="3281A6A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2E2A05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nScales = min(length(multiScaleFeatures.scale), length(targetMultiScale.scale));</w:t>
      </w:r>
    </w:p>
    <w:p w14:paraId="3B2F183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C1605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4D9A637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6E7A9D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isfield(targetMultiScale.scale(s),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06BB1D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tpcDiff = mean(abs(multiScaleFeatures.scale(s).twoPointCorr(:) -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E924DE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targetMultiScale.scale(s).twoPointCorr(:)));</w:t>
      </w:r>
    </w:p>
    <w:p w14:paraId="7DC4B8F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E_multiScale = E_multiScale + tpcDiff;</w:t>
      </w:r>
    </w:p>
    <w:p w14:paraId="7EF7DDC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03E84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F1815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71FBD93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nScales &gt; 0</w:t>
      </w:r>
    </w:p>
    <w:p w14:paraId="65CA1C4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E_multiScale = E_multiScale / nScales;</w:t>
      </w:r>
    </w:p>
    <w:p w14:paraId="15ABBA4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15A0C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C72AC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E_shape = calculateShapePreservationEnergy(features, morphologyFeatures, optParams)</w:t>
      </w:r>
    </w:p>
    <w:p w14:paraId="23C1A8D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计算形状保持能量</w:t>
      </w:r>
    </w:p>
    <w:p w14:paraId="57779DD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E_shape = 0;</w:t>
      </w:r>
    </w:p>
    <w:p w14:paraId="22EE46F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2A25957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EE3323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簇大小分布的形状保持</w:t>
      </w:r>
    </w:p>
    <w:p w14:paraId="6D0984B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~isempty(features.sizes) &amp;&amp; ~isempty(optParams.originalFeatures.sizes)</w:t>
      </w:r>
    </w:p>
    <w:p w14:paraId="2134AD7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计算大小分布的差异</w:t>
      </w:r>
    </w:p>
    <w:p w14:paraId="7CEF20A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currentHist = histcounts(log10(features.sizes + 1), 20);</w:t>
      </w:r>
    </w:p>
    <w:p w14:paraId="7CC51EA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targetHist = histcounts(log10(optParams.originalFeatures.sizes + 1), 20);</w:t>
      </w:r>
    </w:p>
    <w:p w14:paraId="3136DC0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0A45BF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5C685DD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currentHist = currentHist / sum(currentHist);</w:t>
      </w:r>
    </w:p>
    <w:p w14:paraId="2AE4851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targetHist = targetHist / sum(targetHist);</w:t>
      </w:r>
    </w:p>
    <w:p w14:paraId="1BD21BC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681182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KL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散度</w:t>
      </w:r>
    </w:p>
    <w:p w14:paraId="018989F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kl_div = sum(targetHist .* log((targetHist + eps) ./ (currentHist + eps)));</w:t>
      </w:r>
    </w:p>
    <w:p w14:paraId="147E4F6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+ kl_div;</w:t>
      </w:r>
    </w:p>
    <w:p w14:paraId="4CB8DC4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6AE6E45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D3F39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C33E09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形态特征的保持</w:t>
      </w:r>
    </w:p>
    <w:p w14:paraId="6D3C9FD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~isempty(morphologyFeatures.sphericity)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9CC7C3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isfield(optParams,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'morphologyFeatures'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4C6B2C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~isempty(optParams.morphologyFeatures.sphericity)</w:t>
      </w:r>
    </w:p>
    <w:p w14:paraId="15C58A3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653EE2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球形度分布差异</w:t>
      </w:r>
    </w:p>
    <w:p w14:paraId="6CE3C19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spherDiff = abs(std(morphologyFeatures.sphericity) -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886372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std(optParams.morphologyFeatures.sphericity));</w:t>
      </w:r>
    </w:p>
    <w:p w14:paraId="4FFFFFF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+ spherDiff;</w:t>
      </w:r>
    </w:p>
    <w:p w14:paraId="2B0C2E6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0D5D06A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4D5EBD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伸长率分布差异</w:t>
      </w:r>
    </w:p>
    <w:p w14:paraId="5DC5A4D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~isempty(morphologyFeatures.elongation)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252CBF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~isempty(optParams.morphologyFeatures.elongation)</w:t>
      </w:r>
    </w:p>
    <w:p w14:paraId="3D678B1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elongDiff = abs(std(morphologyFeatures.elongation) -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8509CD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std(optParams.morphologyFeatures.elongation));</w:t>
      </w:r>
    </w:p>
    <w:p w14:paraId="579DFBF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E_shape = E_shape + elongDiff;</w:t>
      </w:r>
    </w:p>
    <w:p w14:paraId="62D8D38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3336D75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F0693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0154C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91EEC9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空间分布的形状保持</w:t>
      </w:r>
    </w:p>
    <w:p w14:paraId="0266B4E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~isempty(features.compactness)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9377C5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isfield(optParams.originalFeatures,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'compactness'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0A97E0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~isempty(optParams.originalFeatures.compactness)</w:t>
      </w:r>
    </w:p>
    <w:p w14:paraId="2153D4E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compactDiff = abs(mean(features.compactness) -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81AF13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mean(optParams.originalFeatures.compactness));</w:t>
      </w:r>
    </w:p>
    <w:p w14:paraId="2CA4A24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+ compactDiff;</w:t>
      </w:r>
    </w:p>
    <w:p w14:paraId="42F2225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5E1CEF7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1BDCC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2F2C19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55F9E09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/ nTerms;</w:t>
      </w:r>
    </w:p>
    <w:p w14:paraId="6E2A3B8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39893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53178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E_structure = calculateStructureCoherenceEnergy(mcmcState)</w:t>
      </w:r>
    </w:p>
    <w:p w14:paraId="6DBA16C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计算结构一致性能量</w:t>
      </w:r>
    </w:p>
    <w:p w14:paraId="17093CB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评估局部结构的连贯性</w:t>
      </w:r>
    </w:p>
    <w:p w14:paraId="586A2F2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mcmcState.model;</w:t>
      </w:r>
    </w:p>
    <w:p w14:paraId="7C9F2D9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01A454C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54C07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采样评估结构连贯性</w:t>
      </w:r>
    </w:p>
    <w:p w14:paraId="06695AB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20;</w:t>
      </w:r>
    </w:p>
    <w:p w14:paraId="12CA2BF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coherenceScores = zeros(nSamples, 1);</w:t>
      </w:r>
    </w:p>
    <w:p w14:paraId="71062A4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49142D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1:nSamples</w:t>
      </w:r>
    </w:p>
    <w:p w14:paraId="23BF292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随机选择一个局部区域</w:t>
      </w:r>
    </w:p>
    <w:p w14:paraId="7799685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 = randi([10, nx-10]);</w:t>
      </w:r>
    </w:p>
    <w:p w14:paraId="5345E3B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 = randi([10, ny-10]);</w:t>
      </w:r>
    </w:p>
    <w:p w14:paraId="3B3EEB2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 = randi([5, nz-5]);</w:t>
      </w:r>
    </w:p>
    <w:p w14:paraId="77CF3B8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42BDBD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提取局部窗口</w:t>
      </w:r>
    </w:p>
    <w:p w14:paraId="019DEF0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window = model(x-9:x+9, y-9:y+9, z-4:z+4);</w:t>
      </w:r>
    </w:p>
    <w:p w14:paraId="22E76ED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39396F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计算局部连贯性</w:t>
      </w:r>
    </w:p>
    <w:p w14:paraId="7012EF1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coherenceScores(i) = computeLocalCoherence(window);</w:t>
      </w:r>
    </w:p>
    <w:p w14:paraId="216BECE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6C7FE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172E7C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E_structure = 1 - mean(coherenceScores);</w:t>
      </w:r>
    </w:p>
    <w:p w14:paraId="0031AB1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7E1C6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coherence = computeLocalCoherence(window)</w:t>
      </w:r>
    </w:p>
    <w:p w14:paraId="5D145CF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计算局部连贯性</w:t>
      </w:r>
    </w:p>
    <w:p w14:paraId="713FEEE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基于梯度一致性</w:t>
      </w:r>
    </w:p>
    <w:p w14:paraId="3CBDDE4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gradient(double(window));</w:t>
      </w:r>
    </w:p>
    <w:p w14:paraId="5B051E1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gradMag = sqrt(gx.^2 + gy.^2 + gz.^2);</w:t>
      </w:r>
    </w:p>
    <w:p w14:paraId="6E60191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7AF852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计算梯度方向的一致性</w:t>
      </w:r>
    </w:p>
    <w:p w14:paraId="23944ED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validIdx = gradMag &gt; 0.1;</w:t>
      </w:r>
    </w:p>
    <w:p w14:paraId="0BA1329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sum(validIdx(:)) &lt; 10</w:t>
      </w:r>
    </w:p>
    <w:p w14:paraId="421EDCA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coherence = 0.5;</w:t>
      </w:r>
    </w:p>
    <w:p w14:paraId="350451B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1C042F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D58A8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630D2A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归一化梯度向量</w:t>
      </w:r>
    </w:p>
    <w:p w14:paraId="7A0E77E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gx_norm = gx(validIdx) ./ gradMag(validIdx);</w:t>
      </w:r>
    </w:p>
    <w:p w14:paraId="181AE94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gy_norm = gy(validIdx) ./ gradMag(validIdx);</w:t>
      </w:r>
    </w:p>
    <w:p w14:paraId="5B75301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gz_norm = gz(validIdx) ./ gradMag(validIdx);</w:t>
      </w:r>
    </w:p>
    <w:p w14:paraId="39C2217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8AC6E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计算平均方向</w:t>
      </w:r>
    </w:p>
    <w:p w14:paraId="51FD11E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mean_dir = [mean(gx_norm), mean(gy_norm), mean(gz_norm)];</w:t>
      </w:r>
    </w:p>
    <w:p w14:paraId="74A505D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mean_dir = mean_dir / (norm(mean_dir) + eps);</w:t>
      </w:r>
    </w:p>
    <w:p w14:paraId="79DED08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3F335A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计算与平均方向的一致性</w:t>
      </w:r>
    </w:p>
    <w:p w14:paraId="545DC9F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 = mean(abs(gx_norm * mean_dir(1) + gy_norm * mean_dir(2) + gz_norm * mean_dir(3)));</w:t>
      </w:r>
    </w:p>
    <w:p w14:paraId="2D1AE10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37958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特征更新和约束函数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E6FF03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updateAllFeatures(mcmcState)</w:t>
      </w:r>
    </w:p>
    <w:p w14:paraId="475EA91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更新所有特征</w:t>
      </w:r>
    </w:p>
    <w:p w14:paraId="158AE6E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mcmcState.features = extractEfficientClusterFeatures(mcmcState.model);</w:t>
      </w:r>
    </w:p>
    <w:p w14:paraId="0CC7E65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mcmcState.spatialFeatures = computeEnhancedSpatialFeatures(mcmcState.model);</w:t>
      </w:r>
    </w:p>
    <w:p w14:paraId="6BDC253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mcmcState.morphologyFeatures = computeDetailedMorphologyFeatures(mcmcState.model);</w:t>
      </w:r>
    </w:p>
    <w:p w14:paraId="778D979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mcmcState.multiScaleSpatialFeatures = computeMultiScaleSpatialFeatures(mcmcState.model);</w:t>
      </w:r>
    </w:p>
    <w:p w14:paraId="0DFE1EA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mcmcState.currentEnergy = calculateComprehensiveEnergy(mcmcState);</w:t>
      </w:r>
    </w:p>
    <w:p w14:paraId="68EAC48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837E4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enforceComprehensiveConstraints(mcmcState, optParams, phase)</w:t>
      </w:r>
    </w:p>
    <w:p w14:paraId="7C8FA1C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强制执行综合约束</w:t>
      </w:r>
    </w:p>
    <w:p w14:paraId="2D3E86D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52C8CD6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7C7C278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形态阶段：重点强制形态约束</w:t>
      </w:r>
    </w:p>
    <w:p w14:paraId="42055AB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enforceMorphologyConstraints(mcmcState, optParams);</w:t>
      </w:r>
    </w:p>
    <w:p w14:paraId="6275A48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5636840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空间阶段：重点强制空间约束</w:t>
      </w:r>
    </w:p>
    <w:p w14:paraId="04749D8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enforceSpatialConstraints(mcmcState, optParams);</w:t>
      </w:r>
    </w:p>
    <w:p w14:paraId="08CAE28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6A60791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平衡阶段：综合约束</w:t>
      </w:r>
    </w:p>
    <w:p w14:paraId="1212DF8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enforceBalancedConstraints(mcmcState, optParams);</w:t>
      </w:r>
    </w:p>
    <w:p w14:paraId="7915BB9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C9AA1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8F8E2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始终强制簇大小约束</w:t>
      </w:r>
    </w:p>
    <w:p w14:paraId="5E4E08F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enforceClusterSizeConstraints(mcmcState.model, optParams);</w:t>
      </w:r>
    </w:p>
    <w:p w14:paraId="72BA196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enforceTargetClusterCount(mcmcState.model, optParams);</w:t>
      </w:r>
    </w:p>
    <w:p w14:paraId="686CACE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31EDC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enforceMorphologyConstraints(mcmcState, optParams)</w:t>
      </w:r>
    </w:p>
    <w:p w14:paraId="127B357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强制执行形态学约束</w:t>
      </w:r>
    </w:p>
    <w:p w14:paraId="1BC012F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32A37E2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currentMorph = mcmcState.morphologyFeatures;</w:t>
      </w:r>
    </w:p>
    <w:p w14:paraId="452C109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842F1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球形度约束</w:t>
      </w:r>
    </w:p>
    <w:p w14:paraId="580F69D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~isempty(targetMorph.sphericity) &amp;&amp; ~isempty(currentMorph.sphericity)</w:t>
      </w:r>
    </w:p>
    <w:p w14:paraId="625C007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7E8AF19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currentSpher = mean(currentMorph.sphericity);</w:t>
      </w:r>
    </w:p>
    <w:p w14:paraId="3363A45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0A59B1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abs(currentSpher - targetSpher) &gt; 0.2</w:t>
      </w:r>
    </w:p>
    <w:p w14:paraId="3C3AAAC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选择一些簇进行形态调整</w:t>
      </w:r>
    </w:p>
    <w:p w14:paraId="31B55DD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 = bwconncomp(mcmcState.model, 26);</w:t>
      </w:r>
    </w:p>
    <w:p w14:paraId="15DDF5F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7F32F8E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nAdjust = min(5, CC.NumObjects);</w:t>
      </w:r>
    </w:p>
    <w:p w14:paraId="6183716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adjustIdx = randperm(CC.NumObjects, nAdjust);</w:t>
      </w:r>
    </w:p>
    <w:p w14:paraId="0AA2ABA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DA0E03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1:nAdjust</w:t>
      </w:r>
    </w:p>
    <w:p w14:paraId="3FC68C0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clusterMask = false(size(mcmcState.model));</w:t>
      </w:r>
    </w:p>
    <w:p w14:paraId="3EF7A20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clusterMask(CC.PixelIdxList{adjustIdx(i)}) = true;</w:t>
      </w:r>
    </w:p>
    <w:p w14:paraId="3D10593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373C397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currentSpher</w:t>
      </w:r>
    </w:p>
    <w:p w14:paraId="1C74C4C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增加球形度</w:t>
      </w:r>
    </w:p>
    <w:p w14:paraId="46ADAB2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se = strel(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0F8C057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adjusted = imclose(clusterMask, se);</w:t>
      </w:r>
    </w:p>
    <w:p w14:paraId="09BA30E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6F1ACE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减少球形度</w:t>
      </w:r>
    </w:p>
    <w:p w14:paraId="40832E9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se = strel(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3, randi([0, 180]));</w:t>
      </w:r>
    </w:p>
    <w:p w14:paraId="039EA5A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adjusted = imdilate(clusterMask, se);</w:t>
      </w:r>
    </w:p>
    <w:p w14:paraId="7844DE5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137D9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57C4C6D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更新模型</w:t>
      </w:r>
    </w:p>
    <w:p w14:paraId="330C210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mcmcState.model(CC.PixelIdxList{adjustIdx(i)}) = false;</w:t>
      </w:r>
    </w:p>
    <w:p w14:paraId="735C195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mcmcState.model(adjusted) = true;</w:t>
      </w:r>
    </w:p>
    <w:p w14:paraId="2F449B2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01403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0A8E4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FFED5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3FFB8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6A0CE8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4220914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mcmcState.morphologyFeatures = computeDetailedMorphologyFeatures(mcmcState.model);</w:t>
      </w:r>
    </w:p>
    <w:p w14:paraId="7672F28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CF817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enforceSpatialConstraints(mcmcState, optParams)</w:t>
      </w:r>
    </w:p>
    <w:p w14:paraId="5DA7348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强制执行空间约束</w:t>
      </w:r>
    </w:p>
    <w:p w14:paraId="72963D7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 = optParams.spatialFeatures;</w:t>
      </w:r>
    </w:p>
    <w:p w14:paraId="08C1AB3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currentSpatial = mcmcState.spatialFeatures;</w:t>
      </w:r>
    </w:p>
    <w:p w14:paraId="08D24FD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74DFCC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各向异性约束</w:t>
      </w:r>
    </w:p>
    <w:p w14:paraId="55E6C93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abs(currentSpatial.anisotropy - targetSpatial.anisotropy) &gt; 0.1</w:t>
      </w:r>
    </w:p>
    <w:p w14:paraId="11C3016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mcmcState.model = adjustModelAnisotropy(mcmcState.model,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11A8B6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currentSpatial.anisotropy, targetSpatial.anisotropy);</w:t>
      </w:r>
    </w:p>
    <w:p w14:paraId="7262382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11B65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8D228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连通性约束</w:t>
      </w:r>
    </w:p>
    <w:p w14:paraId="2073CAE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isfield(currentSpatial,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53CAD0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currentSpatial.connectivity.largestComponentRatio &lt;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3C7CC7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targetSpatial.connectivity.largestComponentRatio - 0.1</w:t>
      </w:r>
    </w:p>
    <w:p w14:paraId="32FB33D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增强连通性</w:t>
      </w:r>
    </w:p>
    <w:p w14:paraId="6A01883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mcmcState.model = enhanceConnectivity(mcmcState.model);</w:t>
      </w:r>
    </w:p>
    <w:p w14:paraId="57D290A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0409C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F79FC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B8C37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5A2FC54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mcmcState.spatialFeatures = computeEnhancedSpatialFeatures(mcmcState.model);</w:t>
      </w:r>
    </w:p>
    <w:p w14:paraId="75B1450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B336B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enforceBalancedConstraints(mcmcState, optParams)</w:t>
      </w:r>
    </w:p>
    <w:p w14:paraId="7247552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强制执行平衡约束</w:t>
      </w:r>
    </w:p>
    <w:p w14:paraId="359AECB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检查各项指标并进行针对性调整</w:t>
      </w:r>
    </w:p>
    <w:p w14:paraId="13774A9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optParams.morphologyFeatures);</w:t>
      </w:r>
    </w:p>
    <w:p w14:paraId="6275929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optParams.spatialFeatures);</w:t>
      </w:r>
    </w:p>
    <w:p w14:paraId="5384AD5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FB260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根据匹配度决定调整策略</w:t>
      </w:r>
    </w:p>
    <w:p w14:paraId="74EE5CD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morphMatch &lt; 0.5 &amp;&amp; spatialMatch &lt; 0.5</w:t>
      </w:r>
    </w:p>
    <w:p w14:paraId="776D7C5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两者都较差，进行综合调整</w:t>
      </w:r>
    </w:p>
    <w:p w14:paraId="3E4767A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mcmcState.model = comprehensiveModelAdjustment(mcmcState.model, optParams);</w:t>
      </w:r>
    </w:p>
    <w:p w14:paraId="5461248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morphMatch &lt; spatialMatch - 0.2</w:t>
      </w:r>
    </w:p>
    <w:p w14:paraId="2DC2155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形态匹配较差</w:t>
      </w:r>
    </w:p>
    <w:p w14:paraId="09BAB34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enforceMorphologyConstraints(mcmcState, optParams);</w:t>
      </w:r>
    </w:p>
    <w:p w14:paraId="5A7D905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spatialMatch &lt; morphMatch - 0.2</w:t>
      </w:r>
    </w:p>
    <w:p w14:paraId="1E179E7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空间匹配较差</w:t>
      </w:r>
    </w:p>
    <w:p w14:paraId="0B26356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enforceSpatialConstraints(mcmcState, optParams);</w:t>
      </w:r>
    </w:p>
    <w:p w14:paraId="53DBC73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77AE6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6987B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enforceClusterSizeConstraints(model, optParams)</w:t>
      </w:r>
    </w:p>
    <w:p w14:paraId="068783F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强制执行簇大小约束</w:t>
      </w:r>
    </w:p>
    <w:p w14:paraId="17DD8AF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292829F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04DE266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974BA3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19175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A231E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1060A8E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modified = false;</w:t>
      </w:r>
    </w:p>
    <w:p w14:paraId="673CA52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C98669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处理过大的簇</w:t>
      </w:r>
    </w:p>
    <w:p w14:paraId="1DA57DA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largeClusters = find(sizes &gt; optParams.targetMax * 2);</w:t>
      </w:r>
    </w:p>
    <w:p w14:paraId="70D19F9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1:length(largeClusters)</w:t>
      </w:r>
    </w:p>
    <w:p w14:paraId="34E3773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largeClusters(i);</w:t>
      </w:r>
    </w:p>
    <w:p w14:paraId="15611E1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sizes(idx) &gt; optParams.targetMax * 2</w:t>
      </w:r>
    </w:p>
    <w:p w14:paraId="49CB6F0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reduceOversizedCluster(model, CC.PixelIdxList{idx}, optParams);</w:t>
      </w:r>
    </w:p>
    <w:p w14:paraId="1C6E6AB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modified = true;</w:t>
      </w:r>
    </w:p>
    <w:p w14:paraId="53015AF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0B265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CBDB4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处理过小的簇</w:t>
      </w:r>
    </w:p>
    <w:p w14:paraId="3BA8522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tinyClusters = find(sizes &lt; optParams.targetMin / 2);</w:t>
      </w:r>
    </w:p>
    <w:p w14:paraId="4364FC8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~isempty(tinyClusters)</w:t>
      </w:r>
    </w:p>
    <w:p w14:paraId="1437EC9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1:length(tinyClusters)</w:t>
      </w:r>
    </w:p>
    <w:p w14:paraId="407CC6E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'preserveSmallPores'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optParams.preserveSmallPores</w:t>
      </w:r>
    </w:p>
    <w:p w14:paraId="0DE8836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growSmallCluster(model, CC.PixelIdxList{tinyClusters(i)});</w:t>
      </w:r>
    </w:p>
    <w:p w14:paraId="2C05282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CE2736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model(CC.PixelIdxList{tinyClusters(i)}) = false;</w:t>
      </w:r>
    </w:p>
    <w:p w14:paraId="76720D5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766AB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E7E90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modified = true;</w:t>
      </w:r>
    </w:p>
    <w:p w14:paraId="40E3C4D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03BD1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37998F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如果有修改，更新连通组分</w:t>
      </w:r>
    </w:p>
    <w:p w14:paraId="3AEDD00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modified</w:t>
      </w:r>
    </w:p>
    <w:p w14:paraId="5052CBB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 = bwconncomp(model, 26);</w:t>
      </w:r>
    </w:p>
    <w:p w14:paraId="135E6BF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2860FB4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94F27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C269BF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尝试合并接近的小簇</w:t>
      </w:r>
    </w:p>
    <w:p w14:paraId="403B342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smallClusters = find(sizes &gt;= optParams.targetMin/2 &amp; sizes &lt; optParams.targetMin);</w:t>
      </w:r>
    </w:p>
    <w:p w14:paraId="3A4D27B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length(smallClusters) &gt;= 2</w:t>
      </w:r>
    </w:p>
    <w:p w14:paraId="3CFA80D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找到接近的小簇对</w:t>
      </w:r>
    </w:p>
    <w:p w14:paraId="712E53C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1:length(smallClusters)-1</w:t>
      </w:r>
    </w:p>
    <w:p w14:paraId="1951140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i+1:length(smallClusters)</w:t>
      </w:r>
    </w:p>
    <w:p w14:paraId="5679E11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idx1 = smallClusters(i);</w:t>
      </w:r>
    </w:p>
    <w:p w14:paraId="1CBD81C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idx2 = smallClusters(j);</w:t>
      </w:r>
    </w:p>
    <w:p w14:paraId="2D27A4C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4E8393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检查是否接近</w:t>
      </w:r>
    </w:p>
    <w:p w14:paraId="3BE78FD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[dist, ~, ~] = findClosestPoints(model, CC.PixelIdxList{idx1}, CC.PixelIdxList{idx2});</w:t>
      </w:r>
    </w:p>
    <w:p w14:paraId="3D858F3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5</w:t>
      </w:r>
    </w:p>
    <w:p w14:paraId="47D4B4C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连接两个簇</w:t>
      </w:r>
    </w:p>
    <w:p w14:paraId="462746A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connectClusters(model, CC.PixelIdxList{idx1}, CC.PixelIdxList{idx2});</w:t>
      </w:r>
    </w:p>
    <w:p w14:paraId="6BCE35C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0F20D9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FFAB0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50F13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43151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8BDC3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8C9FF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enforceTargetClusterCount(model, optParams)</w:t>
      </w:r>
    </w:p>
    <w:p w14:paraId="2CE1D37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强制模型的簇数量与目标值一致</w:t>
      </w:r>
    </w:p>
    <w:p w14:paraId="6E799AE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~isfield(optParams,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isempty(optParams.targetClusterCount)</w:t>
      </w:r>
    </w:p>
    <w:p w14:paraId="4A38454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BC6282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FE5F7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targetCount = max(1, round(optParams.targetClusterCount));</w:t>
      </w:r>
    </w:p>
    <w:p w14:paraId="58A049C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83BBF2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如果当前没有簇，尝试播种新的孔隙簇</w:t>
      </w:r>
    </w:p>
    <w:p w14:paraId="471FE1F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2D2C116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seedRandomCluster(model, optParams);</w:t>
      </w:r>
    </w:p>
    <w:p w14:paraId="0EA3718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 = bwconncomp(model, 26);</w:t>
      </w:r>
    </w:p>
    <w:p w14:paraId="2F4655B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52AD3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maxIterations = 50;</w:t>
      </w:r>
    </w:p>
    <w:p w14:paraId="56CAD94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 = 0;</w:t>
      </w:r>
    </w:p>
    <w:p w14:paraId="3EFDBC7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targetCount &amp;&amp; iter &lt; maxIterations</w:t>
      </w:r>
    </w:p>
    <w:p w14:paraId="273465B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mergeClosestClusters(model, CC);</w:t>
      </w:r>
    </w:p>
    <w:p w14:paraId="202E1B2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 = bwconncomp(model, 26);</w:t>
      </w:r>
    </w:p>
    <w:p w14:paraId="23D5926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iter = iter + 1;</w:t>
      </w:r>
    </w:p>
    <w:p w14:paraId="535F037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15AC7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 = 0;</w:t>
      </w:r>
    </w:p>
    <w:p w14:paraId="7D86848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 targetCount &amp;&amp; iter &lt; maxIterations</w:t>
      </w:r>
    </w:p>
    <w:p w14:paraId="2C9748D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[model, added] = addRepresentativeCluster(model, CC, optParams);</w:t>
      </w:r>
    </w:p>
    <w:p w14:paraId="42D3696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 = bwconncomp(model, 26);</w:t>
      </w:r>
    </w:p>
    <w:p w14:paraId="437F7ED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iter = iter + 1;</w:t>
      </w:r>
    </w:p>
    <w:p w14:paraId="0D30EF1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~added</w:t>
      </w:r>
    </w:p>
    <w:p w14:paraId="2950428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7152FB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D3CD2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71426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如果迭代后仍未达到目标，执行微调</w:t>
      </w:r>
    </w:p>
    <w:p w14:paraId="6E0E4ED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~= targetCount</w:t>
      </w:r>
    </w:p>
    <w:p w14:paraId="35F2DED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tolerance = abs(CC.NumObjects - targetCount);</w:t>
      </w:r>
    </w:p>
    <w:p w14:paraId="415B2D5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targetCount &amp;&amp; tolerance &gt; 0</w:t>
      </w:r>
    </w:p>
    <w:p w14:paraId="61E6BFD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移除最小的簇以精确匹配</w:t>
      </w:r>
    </w:p>
    <w:p w14:paraId="6C5A6A2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sizes = cellfun(@numel, CC.PixelIdxList);</w:t>
      </w:r>
    </w:p>
    <w:p w14:paraId="63A74C3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sort(sizes,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42378C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removeCount = min(tolerance, length(order));</w:t>
      </w:r>
    </w:p>
    <w:p w14:paraId="7FDD36D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1:removeCount</w:t>
      </w:r>
    </w:p>
    <w:p w14:paraId="648ED4E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model(CC.PixelIdxList{order(i)}) = false;</w:t>
      </w:r>
    </w:p>
    <w:p w14:paraId="568AEEF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FF8C3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 targetCount</w:t>
      </w:r>
    </w:p>
    <w:p w14:paraId="28B41E0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通过播种新的小簇补足</w:t>
      </w:r>
    </w:p>
    <w:p w14:paraId="20F10E3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1:(targetCount - CC.NumObjects)</w:t>
      </w:r>
    </w:p>
    <w:p w14:paraId="5ABC4B9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[model, added] = addRepresentativeCluster(model, CC, optParams);</w:t>
      </w:r>
    </w:p>
    <w:p w14:paraId="04ACF5B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~added</w:t>
      </w:r>
    </w:p>
    <w:p w14:paraId="7A5B2BB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seedRandomCluster(model, optParams);</w:t>
      </w:r>
    </w:p>
    <w:p w14:paraId="16AA160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1CDEA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CC = bwconncomp(model, 26);</w:t>
      </w:r>
    </w:p>
    <w:p w14:paraId="6C96255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22C2A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91A6D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B9F50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调整孔隙率以补偿操作的影响</w:t>
      </w:r>
    </w:p>
    <w:p w14:paraId="71F9B12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optParams.targetPorosity);</w:t>
      </w:r>
    </w:p>
    <w:p w14:paraId="130D49E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D91A2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[model, added] = addRepresentativeCluster(model, CC, optParams)</w:t>
      </w:r>
    </w:p>
    <w:p w14:paraId="46CC3D7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添加新的代表性簇以增加簇数量</w:t>
      </w:r>
    </w:p>
    <w:p w14:paraId="245E607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added = false;</w:t>
      </w:r>
    </w:p>
    <w:p w14:paraId="53A84A9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library = {};</w:t>
      </w:r>
    </w:p>
    <w:p w14:paraId="7A43538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'clusterLibrary'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~isempty(optParams.clusterLibrary)</w:t>
      </w:r>
    </w:p>
    <w:p w14:paraId="03E7805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optParams.clusterLibrary;</w:t>
      </w:r>
    </w:p>
    <w:p w14:paraId="6333427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'originalBinaryModel'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~isempty(optParams.originalBinaryModel)</w:t>
      </w:r>
    </w:p>
    <w:p w14:paraId="408A16F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sampleRepresentativeClusters(optParams.originalBinaryModel, optParams.morphologyFeatures);</w:t>
      </w:r>
    </w:p>
    <w:p w14:paraId="0CA0CB7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AB639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isempty(library)</w:t>
      </w:r>
    </w:p>
    <w:p w14:paraId="3D19326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seedRandomCluster(model, optParams);</w:t>
      </w:r>
    </w:p>
    <w:p w14:paraId="0AAFBEB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added = true;</w:t>
      </w:r>
    </w:p>
    <w:p w14:paraId="13341A6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0E64D9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3B881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constructMultiScaleDensityMap(optParams, size(model));</w:t>
      </w:r>
    </w:p>
    <w:p w14:paraId="3CE0222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beforeCount = CC.NumObjects;</w:t>
      </w:r>
    </w:p>
    <w:p w14:paraId="7D8B4FE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order = randperm(length(library));</w:t>
      </w:r>
    </w:p>
    <w:p w14:paraId="6484C53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1:length(order)</w:t>
      </w:r>
    </w:p>
    <w:p w14:paraId="548F356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 = placeClusterSample(model, library{order(i)}, densityMap);</w:t>
      </w:r>
    </w:p>
    <w:p w14:paraId="14FFDF5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CC_new = bwconncomp(candidate, 26);</w:t>
      </w:r>
    </w:p>
    <w:p w14:paraId="37281EA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CC_new.NumObjects &gt; beforeCount</w:t>
      </w:r>
    </w:p>
    <w:p w14:paraId="192C541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candidate;</w:t>
      </w:r>
    </w:p>
    <w:p w14:paraId="54A2E06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added = true;</w:t>
      </w:r>
    </w:p>
    <w:p w14:paraId="0786C3E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816468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9C085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FA1D3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如果所有代表簇都未能增加数量，则退化为随机播种</w:t>
      </w:r>
    </w:p>
    <w:p w14:paraId="133FDF1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seedRandomCluster(model, optParams);</w:t>
      </w:r>
    </w:p>
    <w:p w14:paraId="145E1E7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added = true;</w:t>
      </w:r>
    </w:p>
    <w:p w14:paraId="79C496E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DDC83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mergeClosestClusters(model, CC)</w:t>
      </w:r>
    </w:p>
    <w:p w14:paraId="285633D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合并最近的两个簇以减少簇数量</w:t>
      </w:r>
    </w:p>
    <w:p w14:paraId="0E101E8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 2</w:t>
      </w:r>
    </w:p>
    <w:p w14:paraId="1B70870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6F7CFE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F0E1D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53158D3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sort(sizes,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CD6433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merged = false;</w:t>
      </w:r>
    </w:p>
    <w:p w14:paraId="42DDEB4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1:length(order)</w:t>
      </w:r>
    </w:p>
    <w:p w14:paraId="5697C92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currentIdx = order(idx);</w:t>
      </w:r>
    </w:p>
    <w:p w14:paraId="180CA62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bestPartner = [];</w:t>
      </w:r>
    </w:p>
    <w:p w14:paraId="384ED67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bestDist = inf;</w:t>
      </w:r>
    </w:p>
    <w:p w14:paraId="4387A60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1:CC.NumObjects</w:t>
      </w:r>
    </w:p>
    <w:p w14:paraId="45F9E10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j == currentIdx</w:t>
      </w:r>
    </w:p>
    <w:p w14:paraId="1E3A3B4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B020BE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8FA4B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[dist, ~, ~] = findClosestPoints(model, CC.PixelIdxList{currentIdx}, CC.PixelIdxList{j});</w:t>
      </w:r>
    </w:p>
    <w:p w14:paraId="19ADD2E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bestDist</w:t>
      </w:r>
    </w:p>
    <w:p w14:paraId="3C7F942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bestDist = dist;</w:t>
      </w:r>
    </w:p>
    <w:p w14:paraId="056429B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bestPartner = j;</w:t>
      </w:r>
    </w:p>
    <w:p w14:paraId="6EA0064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1D944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CD5FF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~isempty(bestPartner)</w:t>
      </w:r>
    </w:p>
    <w:p w14:paraId="12E6BB0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connectClusters(model, CC.PixelIdxList{currentIdx}, CC.PixelIdxList{bestPartner});</w:t>
      </w:r>
    </w:p>
    <w:p w14:paraId="38A2D06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merged = true;</w:t>
      </w:r>
    </w:p>
    <w:p w14:paraId="5921710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2FA1E8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727DC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503FF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~merged</w:t>
      </w:r>
    </w:p>
    <w:p w14:paraId="78B3C10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如果无法连接，则移除最小簇</w:t>
      </w:r>
    </w:p>
    <w:p w14:paraId="2301E37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smallest = order(1);</w:t>
      </w:r>
    </w:p>
    <w:p w14:paraId="1A81359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model(CC.PixelIdxList{smallest}) = false;</w:t>
      </w:r>
    </w:p>
    <w:p w14:paraId="69F27D8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C6BEC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9168C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seedRandomCluster(model, optParams)</w:t>
      </w:r>
    </w:p>
    <w:p w14:paraId="226D72A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随机播种一个新的孔隙簇</w:t>
      </w:r>
    </w:p>
    <w:p w14:paraId="5BD3909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size(model);</w:t>
      </w:r>
    </w:p>
    <w:p w14:paraId="5E5F8FC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max(2, round((optParams.targetMin)^(1/3)));</w:t>
      </w:r>
    </w:p>
    <w:p w14:paraId="131ACC3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 = [randi(dims(1)), randi(dims(2)), randi(dims(3))];</w:t>
      </w:r>
    </w:p>
    <w:p w14:paraId="0618F91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0718365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46E9FC7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1987AFB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pos = center + [dx, dy, dz];</w:t>
      </w:r>
    </w:p>
    <w:p w14:paraId="056D89D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all(pos &gt;= 1) &amp;&amp; pos(1) &lt;= dims(1) &amp;&amp; pos(2) &lt;= dims(2) &amp;&amp; pos(3) &lt;= dims(3)</w:t>
      </w:r>
    </w:p>
    <w:p w14:paraId="564E3FC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sqrt(double(dx)^2 + double(dy)^2 + double(dz)^2) &lt;= radius</w:t>
      </w:r>
    </w:p>
    <w:p w14:paraId="12F13EA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model(pos(1), pos(2), pos(3)) = true;</w:t>
      </w:r>
    </w:p>
    <w:p w14:paraId="4BFDA7E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1FC9F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951D7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994D2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31BDF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517CA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28F1D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enhanceConnectivity(model)</w:t>
      </w:r>
    </w:p>
    <w:p w14:paraId="53D345C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增强模型连通性</w:t>
      </w:r>
    </w:p>
    <w:p w14:paraId="6B29FB9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44A52D6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0FCB19E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DACFB0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26DBA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C6C5E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6DA410F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A2B442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8E221A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尝试连接前几个最大的组分</w:t>
      </w:r>
    </w:p>
    <w:p w14:paraId="1632A25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nConnect = min(3, CC.NumObjects);</w:t>
      </w:r>
    </w:p>
    <w:p w14:paraId="2F8AE24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1:nConnect-1</w:t>
      </w:r>
    </w:p>
    <w:p w14:paraId="7E18D07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i+1:nConnect</w:t>
      </w:r>
    </w:p>
    <w:p w14:paraId="1901F79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[dist, p1, p2] = findClosestPoints(model,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B8422A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CC.PixelIdxList{sortIdx(i)}, CC.PixelIdxList{sortIdx(j)});</w:t>
      </w:r>
    </w:p>
    <w:p w14:paraId="1732A03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C380F6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8 &amp;&amp; dist &gt; 1</w:t>
      </w:r>
    </w:p>
    <w:p w14:paraId="5DB3C49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</w:t>
      </w:r>
    </w:p>
    <w:p w14:paraId="5489134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createConnectionPath(model, p1, p2);</w:t>
      </w:r>
    </w:p>
    <w:p w14:paraId="29B6008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403F6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CCF08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34B8B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9F5BD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createConnectionPath(model, p1, p2)</w:t>
      </w:r>
    </w:p>
    <w:p w14:paraId="3F92F74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创建两点之间的连接路径</w:t>
      </w:r>
    </w:p>
    <w:p w14:paraId="04257D7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ceil(norm(p1 - p2) * 1.5);</w:t>
      </w:r>
    </w:p>
    <w:p w14:paraId="2D4C19A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81BF9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1B9FD11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round(p1 * (1-t) + p2 * t);</w:t>
      </w:r>
    </w:p>
    <w:p w14:paraId="5D25DD1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09E8A0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在路径上添加体素</w:t>
      </w:r>
    </w:p>
    <w:p w14:paraId="2D20FE0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65BD950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350B028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0:0</w:t>
      </w:r>
    </w:p>
    <w:p w14:paraId="026C34A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x = pos(1) + dx;</w:t>
      </w:r>
    </w:p>
    <w:p w14:paraId="0C2DCFE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= pos(2) + dy;</w:t>
      </w:r>
    </w:p>
    <w:p w14:paraId="548E935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= pos(3) + dz;</w:t>
      </w:r>
    </w:p>
    <w:p w14:paraId="7CB72BB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A14E21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&gt;= 1 &amp;&amp; y &lt;= size(model,2)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E32B20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&gt;= 1 &amp;&amp; z &lt;= size(model,3)</w:t>
      </w:r>
    </w:p>
    <w:p w14:paraId="69E45AF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model(x, y, z) = true;</w:t>
      </w:r>
    </w:p>
    <w:p w14:paraId="78824D7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E357C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AB3CF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4DC69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C93F7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9393B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95B0C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adjustModelAnisotropy(model, currentAniso, targetAniso)</w:t>
      </w:r>
    </w:p>
    <w:p w14:paraId="17AB785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调整模型各向异性</w:t>
      </w:r>
    </w:p>
    <w:p w14:paraId="283503B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 = targetAniso - currentAniso;</w:t>
      </w:r>
    </w:p>
    <w:p w14:paraId="14DD4AD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88D0A8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 0.05</w:t>
      </w:r>
    </w:p>
    <w:p w14:paraId="25D895A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已经足够接近</w:t>
      </w:r>
    </w:p>
    <w:p w14:paraId="00F240F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B35C5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3EB0F5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2BB83A5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A3359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714B796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需要增加各向异性（增强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方向的差异）</w:t>
      </w:r>
    </w:p>
    <w:p w14:paraId="777C7FC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z = 2:nz-1</w:t>
      </w:r>
    </w:p>
    <w:p w14:paraId="7E3F447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rand() &lt; 0.1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10%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的层进行调整</w:t>
      </w:r>
    </w:p>
    <w:p w14:paraId="5C32929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slice = model(:, :, z);</w:t>
      </w:r>
    </w:p>
    <w:p w14:paraId="1B2DE94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prevSlice = model(:, :, z-1);</w:t>
      </w:r>
    </w:p>
    <w:p w14:paraId="4B5BBE8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nextSlice = model(:, :, z+1);</w:t>
      </w:r>
    </w:p>
    <w:p w14:paraId="19AA456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4351E8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减少与相邻层的相似性</w:t>
      </w:r>
    </w:p>
    <w:p w14:paraId="74E16EB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similarity = (slice == prevSlice) | (slice == nextSlice);</w:t>
      </w:r>
    </w:p>
    <w:p w14:paraId="076179D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changeIdx = find(similarity);</w:t>
      </w:r>
    </w:p>
    <w:p w14:paraId="418BDD4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DB50B7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~isempty(changeIdx)</w:t>
      </w:r>
    </w:p>
    <w:p w14:paraId="1586AFA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nChange = round(length(changeIdx) * 0.1);</w:t>
      </w:r>
    </w:p>
    <w:p w14:paraId="6B0E3D9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selectedIdx = changeIdx(randperm(length(changeIdx), nChange));</w:t>
      </w:r>
    </w:p>
    <w:p w14:paraId="1C5D971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4D7ACB2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1:length(selectedIdx)</w:t>
      </w:r>
    </w:p>
    <w:p w14:paraId="7ACFDFD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[x, y] = ind2sub([nx, ny], selectedIdx(i));</w:t>
      </w:r>
    </w:p>
    <w:p w14:paraId="13CC45E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model(x, y, z) = ~model(x, y, z);</w:t>
      </w:r>
    </w:p>
    <w:p w14:paraId="1EA28B4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C707C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81377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3A1E4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A89DA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9B3EB6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需要减少各向异性（增强各向同性）</w:t>
      </w:r>
    </w:p>
    <w:p w14:paraId="365B887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</w:t>
      </w:r>
    </w:p>
    <w:p w14:paraId="708E3AB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smoothed = imgaussfilt3(double(model), 1);</w:t>
      </w:r>
    </w:p>
    <w:p w14:paraId="1B6EFB9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threshold = 0.5;</w:t>
      </w:r>
    </w:p>
    <w:p w14:paraId="0BB573A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B223A7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混合原始和平滑结果</w:t>
      </w:r>
    </w:p>
    <w:p w14:paraId="7B2A941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alpha = min(0.3, abs(diff));</w:t>
      </w:r>
    </w:p>
    <w:p w14:paraId="2B7F350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(1-alpha) * double(model) + alpha * smoothed;</w:t>
      </w:r>
    </w:p>
    <w:p w14:paraId="4A223A4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&gt; threshold;</w:t>
      </w:r>
    </w:p>
    <w:p w14:paraId="1E220BB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270F4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81839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comprehensiveModelAdjustment(model, optParams)</w:t>
      </w:r>
    </w:p>
    <w:p w14:paraId="37A2E4B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综合模型调整</w:t>
      </w:r>
    </w:p>
    <w:p w14:paraId="7F2C3F2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在模型中创建具有目标特征的示例区域</w:t>
      </w:r>
    </w:p>
    <w:p w14:paraId="5F7FA7B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3F52DF2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nRegions = 2;</w:t>
      </w:r>
    </w:p>
    <w:p w14:paraId="69474DF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15;</w:t>
      </w:r>
    </w:p>
    <w:p w14:paraId="6F87713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0F65C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1:nRegions</w:t>
      </w:r>
    </w:p>
    <w:p w14:paraId="7BC08DF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随机选择区域</w:t>
      </w:r>
    </w:p>
    <w:p w14:paraId="2513DEB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cx = randi([regionSize, nx-regionSize]);</w:t>
      </w:r>
    </w:p>
    <w:p w14:paraId="0653776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cy = randi([regionSize, ny-regionSize]);</w:t>
      </w:r>
    </w:p>
    <w:p w14:paraId="4B19A13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cz = randi([regionSize/2, nz-regionSize/2]);</w:t>
      </w:r>
    </w:p>
    <w:p w14:paraId="314A5DD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CFE2CE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创建具有目标特征的局部结构</w:t>
      </w:r>
    </w:p>
    <w:p w14:paraId="0E0CD40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createTargetStructure(regionSize, optParams);</w:t>
      </w:r>
    </w:p>
    <w:p w14:paraId="1D2E3EE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22ECB4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混合到模型中</w:t>
      </w:r>
    </w:p>
    <w:p w14:paraId="283A1E1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blendStructureIntoModel(model, localStructure, cx, cy, cz);</w:t>
      </w:r>
    </w:p>
    <w:p w14:paraId="58A13F6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09631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2AACE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localStructure = createTargetStructure(size, optParams)</w:t>
      </w:r>
    </w:p>
    <w:p w14:paraId="7C376A4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创建具有目标特征的局部结构</w:t>
      </w:r>
    </w:p>
    <w:p w14:paraId="74F4787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targetSphericity = mean(optParams.morphologyFeatures.sphericity);</w:t>
      </w:r>
    </w:p>
    <w:p w14:paraId="61BE24E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targetAnisotropy = optParams.spatialFeatures.anisotropy;</w:t>
      </w:r>
    </w:p>
    <w:p w14:paraId="569A8A4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1B6E5B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根据目标特征生成结构</w:t>
      </w:r>
    </w:p>
    <w:p w14:paraId="60983C6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0.7</w:t>
      </w:r>
    </w:p>
    <w:p w14:paraId="4B51425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球形结构</w:t>
      </w:r>
    </w:p>
    <w:p w14:paraId="076AB9B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createSphericalStructure(size);</w:t>
      </w:r>
    </w:p>
    <w:p w14:paraId="24630DC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&lt; 0.4</w:t>
      </w:r>
    </w:p>
    <w:p w14:paraId="0714478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伸长结构</w:t>
      </w:r>
    </w:p>
    <w:p w14:paraId="30092E1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createElongatedStructure(size, targetAnisotropy);</w:t>
      </w:r>
    </w:p>
    <w:p w14:paraId="6B3AABC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4DC052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中等结构</w:t>
      </w:r>
    </w:p>
    <w:p w14:paraId="47BF3EC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createModerateStructure(size);</w:t>
      </w:r>
    </w:p>
    <w:p w14:paraId="0ED8315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E8757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EE76C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createSphericalStructure(size)</w:t>
      </w:r>
    </w:p>
    <w:p w14:paraId="4D4F540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创建球形结构</w:t>
      </w:r>
    </w:p>
    <w:p w14:paraId="7757A97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meshgrid(1:size, 1:size, 1:size/2);</w:t>
      </w:r>
    </w:p>
    <w:p w14:paraId="790D566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 = [size/2, size/2, size/4];</w:t>
      </w:r>
    </w:p>
    <w:p w14:paraId="0FB7B5C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size/3;</w:t>
      </w:r>
    </w:p>
    <w:p w14:paraId="15C4AA5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structure = sqrt((x-center(1)).^2 + (y-center(2)).^2 + (z-center(3)).^2) &lt;= radius;</w:t>
      </w:r>
    </w:p>
    <w:p w14:paraId="34C6D34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A3E2D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createElongatedStructure(size, anisotropy)</w:t>
      </w:r>
    </w:p>
    <w:p w14:paraId="0C425E1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创建伸长结构</w:t>
      </w:r>
    </w:p>
    <w:p w14:paraId="691FBE1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structure = false(size, size, size/2);</w:t>
      </w:r>
    </w:p>
    <w:p w14:paraId="01CB70B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4B0BEF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创建主轴</w:t>
      </w:r>
    </w:p>
    <w:p w14:paraId="3B9B5F2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</w:t>
      </w:r>
    </w:p>
    <w:p w14:paraId="529D4B8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1:size</w:t>
      </w:r>
    </w:p>
    <w:p w14:paraId="7767726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1:size/2</w:t>
      </w:r>
    </w:p>
    <w:p w14:paraId="569BC22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椭球体方程</w:t>
      </w:r>
    </w:p>
    <w:p w14:paraId="30739CE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((i-size/2)^2/(size/2)^2 + (j-size/2)^2/(size/3)^2 +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E56D16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(k-size/4)^2/((size/4)*(1+anisotropy))^2) &lt;= 1</w:t>
      </w:r>
    </w:p>
    <w:p w14:paraId="43AC894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structure(i,j,k) = true;</w:t>
      </w:r>
    </w:p>
    <w:p w14:paraId="4D1B445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1A2F8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9EFB8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254D6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183C7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D39FF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createModerateStructure(size)</w:t>
      </w:r>
    </w:p>
    <w:p w14:paraId="1EAD2D7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创建中等结构</w:t>
      </w:r>
    </w:p>
    <w:p w14:paraId="74B4DF9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使用随机游走创建不规则形状</w:t>
      </w:r>
    </w:p>
    <w:p w14:paraId="59F20BF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structure = false(size, size, size/2);</w:t>
      </w:r>
    </w:p>
    <w:p w14:paraId="35C16BB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nWalkers = 5;</w:t>
      </w:r>
    </w:p>
    <w:p w14:paraId="584EA17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size^2;</w:t>
      </w:r>
    </w:p>
    <w:p w14:paraId="5B95962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4AEC91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w = 1:nWalkers</w:t>
      </w:r>
    </w:p>
    <w:p w14:paraId="1065263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起始位置</w:t>
      </w:r>
    </w:p>
    <w:p w14:paraId="1376C71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pos = [size/2, size/2, size/4] + randn(1,3)*size/10;</w:t>
      </w:r>
    </w:p>
    <w:p w14:paraId="4EBFC9E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EB10D3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step = 1:nSteps</w:t>
      </w:r>
    </w:p>
    <w:p w14:paraId="5953D0B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随机游走</w:t>
      </w:r>
    </w:p>
    <w:p w14:paraId="7F7AD3F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pos + randn(1,3);</w:t>
      </w:r>
    </w:p>
    <w:p w14:paraId="2623BD7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4288AB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边界检查</w:t>
      </w:r>
    </w:p>
    <w:p w14:paraId="625EA4C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max(1, min(pos, [size, size, size/2]));</w:t>
      </w:r>
    </w:p>
    <w:p w14:paraId="63E49B1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41ECD0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在路径上创建球形区域</w:t>
      </w:r>
    </w:p>
    <w:p w14:paraId="3CAC28D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round(pos(1));</w:t>
      </w:r>
    </w:p>
    <w:p w14:paraId="33A7626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round(pos(2));</w:t>
      </w:r>
    </w:p>
    <w:p w14:paraId="3777AA6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round(pos(3));</w:t>
      </w:r>
    </w:p>
    <w:p w14:paraId="04D194E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74A271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-2:2</w:t>
      </w:r>
    </w:p>
    <w:p w14:paraId="72C9F6D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-2:2</w:t>
      </w:r>
    </w:p>
    <w:p w14:paraId="490F888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73F53E3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nx = x + dx;</w:t>
      </w:r>
    </w:p>
    <w:p w14:paraId="2261A7E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ny = y + dy;</w:t>
      </w:r>
    </w:p>
    <w:p w14:paraId="1772A7E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nz = z + dz;</w:t>
      </w:r>
    </w:p>
    <w:p w14:paraId="249F123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 &amp;&amp; ny &gt;= 1 &amp;&amp; ny &lt;= size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58BB48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nz &gt;= 1 &amp;&amp; nz &lt;= size/2</w:t>
      </w:r>
    </w:p>
    <w:p w14:paraId="5B98ACD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sqrt(dx^2 + dy^2 + dz^2) &lt;= 2</w:t>
      </w:r>
    </w:p>
    <w:p w14:paraId="0B2C07E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structure(nx, ny, nz) = true;</w:t>
      </w:r>
    </w:p>
    <w:p w14:paraId="3338FC0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2A0FE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B01B6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192BF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B991B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18805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002F1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1A987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58A9C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blendStructureIntoModel(model, structure, cx, cy, cz)</w:t>
      </w:r>
    </w:p>
    <w:p w14:paraId="59773F1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将局部结构混合到模型中</w:t>
      </w:r>
    </w:p>
    <w:p w14:paraId="4EBC4DE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[sx, sy, sz] = size(structure);</w:t>
      </w:r>
    </w:p>
    <w:p w14:paraId="2905EDD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blendFactor = 0.7;</w:t>
      </w:r>
    </w:p>
    <w:p w14:paraId="63811C4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27AAB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1:sx</w:t>
      </w:r>
    </w:p>
    <w:p w14:paraId="6BCCE1C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1:sy</w:t>
      </w:r>
    </w:p>
    <w:p w14:paraId="2DFF860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1:sz</w:t>
      </w:r>
    </w:p>
    <w:p w14:paraId="3EC4E36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 = cx - sx/2 + i;</w:t>
      </w:r>
    </w:p>
    <w:p w14:paraId="2254B6B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- sy/2 + j;</w:t>
      </w:r>
    </w:p>
    <w:p w14:paraId="26F3661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- sz/2 + k;</w:t>
      </w:r>
    </w:p>
    <w:p w14:paraId="629FB29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</w:p>
    <w:p w14:paraId="2392C32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054FAB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&gt;= 1 &amp;&amp; y &lt;= size(model,2)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72338F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&gt;= 1 &amp;&amp; z &lt;= size(model,3)</w:t>
      </w:r>
    </w:p>
    <w:p w14:paraId="4D4E1B1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blendFactor</w:t>
      </w:r>
    </w:p>
    <w:p w14:paraId="4871879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model(x, y, z) = structure(i, j, k);</w:t>
      </w:r>
    </w:p>
    <w:p w14:paraId="466B5D9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F2F48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9BA42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F44B9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04FC9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5B9FD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1023F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connectClusters(model, cluster1, cluster2)</w:t>
      </w:r>
    </w:p>
    <w:p w14:paraId="4C41B12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连接两个簇</w:t>
      </w:r>
    </w:p>
    <w:p w14:paraId="0F35CB9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[x1, y1, z1] = ind2sub(size(model), cluster1);</w:t>
      </w:r>
    </w:p>
    <w:p w14:paraId="1DD0DA1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[x2, y2, z2] = ind2sub(size(model), cluster2);</w:t>
      </w:r>
    </w:p>
    <w:p w14:paraId="704C7E7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19BDB8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找到最近的两点</w:t>
      </w:r>
    </w:p>
    <w:p w14:paraId="13422E5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minDist = inf;</w:t>
      </w:r>
    </w:p>
    <w:p w14:paraId="6CF8F7C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p1 = []; p2 = [];</w:t>
      </w:r>
    </w:p>
    <w:p w14:paraId="2646794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8A6F5C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1:min(50, length(x1))</w:t>
      </w:r>
    </w:p>
    <w:p w14:paraId="383099F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1:min(50, length(x2))</w:t>
      </w:r>
    </w:p>
    <w:p w14:paraId="3B900A3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 = sqrt((x1(i)-x2(j))^2 + (y1(i)-y2(j))^2 + (z1(i)-z2(j))^2);</w:t>
      </w:r>
    </w:p>
    <w:p w14:paraId="1FE516F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minDist</w:t>
      </w:r>
    </w:p>
    <w:p w14:paraId="32AE7E3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minDist = dist;</w:t>
      </w:r>
    </w:p>
    <w:p w14:paraId="6B2CA2D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p1 = [x1(i), y1(i), z1(i)];</w:t>
      </w:r>
    </w:p>
    <w:p w14:paraId="2A7058B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p2 = [x2(j), y2(j), z2(j)];</w:t>
      </w:r>
    </w:p>
    <w:p w14:paraId="330938E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D7F10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4537A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74294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5F6F9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创建连接路径</w:t>
      </w:r>
    </w:p>
    <w:p w14:paraId="0F47D60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~isempty(p1) &amp;&amp; ~isempty(p2)</w:t>
      </w:r>
    </w:p>
    <w:p w14:paraId="51EBC2C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nSteps = ceil(minDist);</w:t>
      </w:r>
    </w:p>
    <w:p w14:paraId="5C9B66F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50CAE1E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round(p1 * (1-t) + p2 * t);</w:t>
      </w:r>
    </w:p>
    <w:p w14:paraId="124A687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&amp;&amp; pos(1) &lt;= size(model,1)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B97550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pos(2) &lt;= size(model,2) &amp;&amp; pos(3) &lt;= size(model,3)</w:t>
      </w:r>
    </w:p>
    <w:p w14:paraId="07A5002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model(pos(1), pos(2), pos(3)) = true;</w:t>
      </w:r>
    </w:p>
    <w:p w14:paraId="6003842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F1978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4FA55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87898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18B4A98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[dist, point1, point2] = findClosestPoints(model, cluster1Idx, cluster2Idx)</w:t>
      </w:r>
    </w:p>
    <w:p w14:paraId="65D7BE6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找到两个簇之间的最近点</w:t>
      </w:r>
    </w:p>
    <w:p w14:paraId="20B0A85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初始化输出参数</w:t>
      </w:r>
    </w:p>
    <w:p w14:paraId="34372EE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 = inf;</w:t>
      </w:r>
    </w:p>
    <w:p w14:paraId="440E51B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point1 = [];</w:t>
      </w:r>
    </w:p>
    <w:p w14:paraId="7460D8F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point2 = [];</w:t>
      </w:r>
    </w:p>
    <w:p w14:paraId="4270DB5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E9A8CD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检查输入是否为空</w:t>
      </w:r>
    </w:p>
    <w:p w14:paraId="0A1ADD5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isempty(cluster1Idx) || isempty(cluster2Idx)</w:t>
      </w:r>
    </w:p>
    <w:p w14:paraId="43AA318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33B5A4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03BCF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57477B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[x1, y1, z1] = ind2sub(size(model), cluster1Idx);</w:t>
      </w:r>
    </w:p>
    <w:p w14:paraId="10208AB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[x2, y2, z2] = ind2sub(size(model), cluster2Idx);</w:t>
      </w:r>
    </w:p>
    <w:p w14:paraId="4B77021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F975A1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确保坐标是列向量</w:t>
      </w:r>
    </w:p>
    <w:p w14:paraId="5C67C6E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x1 = x1(:); y1 = y1(:); z1 = z1(:);</w:t>
      </w:r>
    </w:p>
    <w:p w14:paraId="1446354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x2 = x2(:); y2 = y2(:); z2 = z2(:);</w:t>
      </w:r>
    </w:p>
    <w:p w14:paraId="6476C8D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C030CF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再次检查坐标是否为空</w:t>
      </w:r>
    </w:p>
    <w:p w14:paraId="5C14153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isempty(x1) || isempty(x2)</w:t>
      </w:r>
    </w:p>
    <w:p w14:paraId="097E205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6AB892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B8F44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B7F5B1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限制采样数量以加速</w:t>
      </w:r>
    </w:p>
    <w:p w14:paraId="5FD5AC3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n1 = length(x1);</w:t>
      </w:r>
    </w:p>
    <w:p w14:paraId="233D6CD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n2 = length(x2);</w:t>
      </w:r>
    </w:p>
    <w:p w14:paraId="06843A7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maxSample = 200;</w:t>
      </w:r>
    </w:p>
    <w:p w14:paraId="19C28A1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3979E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n1 &gt; maxSample</w:t>
      </w:r>
    </w:p>
    <w:p w14:paraId="5306D7C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sample1 = randperm(n1, maxSample);</w:t>
      </w:r>
    </w:p>
    <w:p w14:paraId="488FE77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x1 = x1(sample1);</w:t>
      </w:r>
    </w:p>
    <w:p w14:paraId="53AFD70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y1 = y1(sample1);</w:t>
      </w:r>
    </w:p>
    <w:p w14:paraId="1BDA4CF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z1 = z1(sample1);</w:t>
      </w:r>
    </w:p>
    <w:p w14:paraId="20C6820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n1 = maxSample;</w:t>
      </w:r>
    </w:p>
    <w:p w14:paraId="7A76530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5B23C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B778D9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n2 &gt; maxSample</w:t>
      </w:r>
    </w:p>
    <w:p w14:paraId="447F919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sample2 = randperm(n2, maxSample);</w:t>
      </w:r>
    </w:p>
    <w:p w14:paraId="6D01A02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x2 = x2(sample2);</w:t>
      </w:r>
    </w:p>
    <w:p w14:paraId="726AD96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y2 = y2(sample2);</w:t>
      </w:r>
    </w:p>
    <w:p w14:paraId="082241F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z2 = z2(sample2);</w:t>
      </w:r>
    </w:p>
    <w:p w14:paraId="254997F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n2 = maxSample;</w:t>
      </w:r>
    </w:p>
    <w:p w14:paraId="1356D20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C3B8A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38F7FE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计算距离矩阵（分批处理）</w:t>
      </w:r>
    </w:p>
    <w:p w14:paraId="132BE68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minDist = inf;</w:t>
      </w:r>
    </w:p>
    <w:p w14:paraId="1638197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point1 = [];</w:t>
      </w:r>
    </w:p>
    <w:p w14:paraId="0136DD0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point2 = [];</w:t>
      </w:r>
    </w:p>
    <w:p w14:paraId="30CB133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9ADEAF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分批计算以避免内存问题</w:t>
      </w:r>
    </w:p>
    <w:p w14:paraId="201D03D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batchSize = 50;</w:t>
      </w:r>
    </w:p>
    <w:p w14:paraId="1428AD5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1:batchSize:n1</w:t>
      </w:r>
    </w:p>
    <w:p w14:paraId="778DB2F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endIdx = min(i+batchSize-1, n1);</w:t>
      </w:r>
    </w:p>
    <w:p w14:paraId="1217DD4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batchSize1 = endIdx - i + 1;</w:t>
      </w:r>
    </w:p>
    <w:p w14:paraId="389129D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3FEDB4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创建批次矩阵</w:t>
      </w:r>
    </w:p>
    <w:p w14:paraId="532FC34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x1_batch = repmat(x1(i:endIdx), 1, n2);</w:t>
      </w:r>
    </w:p>
    <w:p w14:paraId="6A64793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y1_batch = repmat(y1(i:endIdx), 1, n2);</w:t>
      </w:r>
    </w:p>
    <w:p w14:paraId="2B8B838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z1_batch = repmat(z1(i:endIdx), 1, n2);</w:t>
      </w:r>
    </w:p>
    <w:p w14:paraId="2240D91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CD5DA9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x2_batch = repmat(x2', batchSize1, 1);</w:t>
      </w:r>
    </w:p>
    <w:p w14:paraId="232ECCE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y2_batch = repmat(y2', batchSize1, 1);</w:t>
      </w:r>
    </w:p>
    <w:p w14:paraId="5576DCA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z2_batch = repmat(z2', batchSize1, 1);</w:t>
      </w:r>
    </w:p>
    <w:p w14:paraId="4BFB073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850DD6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计算批次距离</w:t>
      </w:r>
    </w:p>
    <w:p w14:paraId="514AFED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distances = sqrt((x1_batch - x2_batch).^2 +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51EE44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(y1_batch - y2_batch).^2 +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D27784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(z1_batch - z2_batch).^2);</w:t>
      </w:r>
    </w:p>
    <w:p w14:paraId="7E3D9CB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CB14A4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找到最小距离</w:t>
      </w:r>
    </w:p>
    <w:p w14:paraId="587A878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[minBatchDist, minIdx] = min(distances(:));</w:t>
      </w:r>
    </w:p>
    <w:p w14:paraId="6FAE907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minBatchDist &lt; minDist</w:t>
      </w:r>
    </w:p>
    <w:p w14:paraId="16EA506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minDist = minBatchDist;</w:t>
      </w:r>
    </w:p>
    <w:p w14:paraId="361B211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[row, col] = ind2sub(size(distances), minIdx);</w:t>
      </w:r>
    </w:p>
    <w:p w14:paraId="49D02BA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point1 = [x1(i+row-1), y1(i+row-1), z1(i+row-1)];</w:t>
      </w:r>
    </w:p>
    <w:p w14:paraId="522721B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point2 = [x2(col), y2(col), z2(col)];</w:t>
      </w:r>
    </w:p>
    <w:p w14:paraId="424491D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9AC4D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7E0B4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D836BD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最终赋值</w:t>
      </w:r>
    </w:p>
    <w:p w14:paraId="05CD417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 = minDist;</w:t>
      </w:r>
    </w:p>
    <w:p w14:paraId="2E565A9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1DD0D5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如果没有找到有效点，使用第一个点</w:t>
      </w:r>
    </w:p>
    <w:p w14:paraId="5855CA4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isempty(point1) &amp;&amp; n1 &gt; 0</w:t>
      </w:r>
    </w:p>
    <w:p w14:paraId="6E3EC3F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point1 = [x1(1), y1(1), z1(1)];</w:t>
      </w:r>
    </w:p>
    <w:p w14:paraId="78EFB17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7815F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isempty(point2) &amp;&amp; n2 &gt; 0</w:t>
      </w:r>
    </w:p>
    <w:p w14:paraId="7FF0A38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point2 = [x2(1), y2(1), z2(1)];</w:t>
      </w:r>
    </w:p>
    <w:p w14:paraId="4DBEBF0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B4080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A3BD4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移动策略和生成函数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76A0CEA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strategy = selectComprehensiveAdaptiveMoveStrategy(iter, maxIter, mcmcState, phase)</w:t>
      </w:r>
    </w:p>
    <w:p w14:paraId="12253E6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选择综合自适应移动策略</w:t>
      </w:r>
    </w:p>
    <w:p w14:paraId="39D8C06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progress = iter / maxIter;</w:t>
      </w:r>
    </w:p>
    <w:p w14:paraId="4B59087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1A715D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71FE046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38FB530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形态优化阶段策略</w:t>
      </w:r>
    </w:p>
    <w:p w14:paraId="1CAC561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progress &lt; 0.1</w:t>
      </w:r>
    </w:p>
    <w:p w14:paraId="1A70369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5DEBA84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[0.5, 0.3, 0.2];</w:t>
      </w:r>
    </w:p>
    <w:p w14:paraId="34A2BE8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274E12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38EE0B9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[0.4, 0.3, 0.2, 0.1];</w:t>
      </w:r>
    </w:p>
    <w:p w14:paraId="1F3EFD0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7D4A8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7A1399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3F2A5AA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空间优化阶段策略</w:t>
      </w:r>
    </w:p>
    <w:p w14:paraId="56E5610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strategies = {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38C7727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[0.4, 0.3, 0.2, 0.1];</w:t>
      </w:r>
    </w:p>
    <w:p w14:paraId="567F899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5CF16F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24B0CDC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平衡阶段策略</w:t>
      </w:r>
    </w:p>
    <w:p w14:paraId="2DD3599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progress &lt; 0.8</w:t>
      </w:r>
    </w:p>
    <w:p w14:paraId="2020807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19EE5A0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[0.2, 0.2, 0.2, 0.2, 0.2];</w:t>
      </w:r>
    </w:p>
    <w:p w14:paraId="6800D33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2B333C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2FD53FF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[0.4, 0.4, 0.2];</w:t>
      </w:r>
    </w:p>
    <w:p w14:paraId="2304B4B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94A46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F72A19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3BADBF8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strategies = {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13985A5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[1.0];</w:t>
      </w:r>
    </w:p>
    <w:p w14:paraId="56CE37A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392A0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C0D2E4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根据接受率调整</w:t>
      </w:r>
    </w:p>
    <w:p w14:paraId="50B4F8F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&lt; 0.1</w:t>
      </w:r>
    </w:p>
    <w:p w14:paraId="49BFE4C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接受率太低，使用更保守的策略</w:t>
      </w:r>
    </w:p>
    <w:p w14:paraId="61B8D0A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strategies = [strategies, {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}];</w:t>
      </w:r>
    </w:p>
    <w:p w14:paraId="0A2A7F0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 = [weights * 0.7, 0.3];</w:t>
      </w:r>
    </w:p>
    <w:p w14:paraId="1B56EA0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&gt; 0.9</w:t>
      </w:r>
    </w:p>
    <w:p w14:paraId="705D163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接受率太高，使用更激进的策略</w:t>
      </w:r>
    </w:p>
    <w:p w14:paraId="3E2AFA2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strategies = [strategies, {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}];</w:t>
      </w:r>
    </w:p>
    <w:p w14:paraId="11CA810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 = [weights * 0.8, 0.2];</w:t>
      </w:r>
    </w:p>
    <w:p w14:paraId="20C5D15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FD265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DB3A2E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归一化权重</w:t>
      </w:r>
    </w:p>
    <w:p w14:paraId="3F7C671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weights / sum(weights);</w:t>
      </w:r>
    </w:p>
    <w:p w14:paraId="228B663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DC76A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选择策略</w:t>
      </w:r>
    </w:p>
    <w:p w14:paraId="1CC0295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cumWeights = cumsum(weights);</w:t>
      </w:r>
    </w:p>
    <w:p w14:paraId="12FE346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 = rand();</w:t>
      </w:r>
    </w:p>
    <w:p w14:paraId="3D2C8EA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find(cumWeights &gt;= r, 1);</w:t>
      </w:r>
    </w:p>
    <w:p w14:paraId="7168C06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strategy = strategies{idx};</w:t>
      </w:r>
    </w:p>
    <w:p w14:paraId="5AAB252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BD70A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移动策略和生成函数（续）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896CF6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[moves, moveTypes] = generateComprehensiveBatchMoves(model, strategy,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CA00A5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batchSize, optParams, lookupTables)</w:t>
      </w:r>
    </w:p>
    <w:p w14:paraId="22B8CC7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生成综合批量移动</w:t>
      </w:r>
    </w:p>
    <w:p w14:paraId="2688178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moves = cell(batchSize, 1);</w:t>
      </w:r>
    </w:p>
    <w:p w14:paraId="4DFBF91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moveTypes = cell(batchSize, 1);</w:t>
      </w:r>
    </w:p>
    <w:p w14:paraId="568F35F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F169D1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1:batchSize</w:t>
      </w:r>
    </w:p>
    <w:p w14:paraId="31969E4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strategy</w:t>
      </w:r>
    </w:p>
    <w:p w14:paraId="7A42F8D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形态相关移动</w:t>
      </w:r>
    </w:p>
    <w:p w14:paraId="76510AE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</w:p>
    <w:p w14:paraId="1E1CF03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generateMorphologyPreservingMove(model, optParams);</w:t>
      </w:r>
    </w:p>
    <w:p w14:paraId="5737C71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1DDB32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12E5A9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</w:p>
    <w:p w14:paraId="6A56765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generateLocalShapeMove(model, lookupTables);</w:t>
      </w:r>
    </w:p>
    <w:p w14:paraId="12071B3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5ABB49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73CEE9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</w:p>
    <w:p w14:paraId="179AAF0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generateBoundarySmoothingMove(model);</w:t>
      </w:r>
    </w:p>
    <w:p w14:paraId="2438E5D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moveTypes{i} =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5D694E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41BC21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</w:p>
    <w:p w14:paraId="37F24B4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generateClusterShapeMove(model, optParams);</w:t>
      </w:r>
    </w:p>
    <w:p w14:paraId="653E582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3C8B1F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55F92B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</w:p>
    <w:p w14:paraId="1E8B5AD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generateFineMorphologyMove(model, optParams);</w:t>
      </w:r>
    </w:p>
    <w:p w14:paraId="6329532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367157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4AE84F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空间相关移动</w:t>
      </w:r>
    </w:p>
    <w:p w14:paraId="162ED2D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</w:p>
    <w:p w14:paraId="1D5A576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generateSpatialAwareMove(model, lookupTables);</w:t>
      </w:r>
    </w:p>
    <w:p w14:paraId="2DD8864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6A3320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DC3C64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</w:p>
    <w:p w14:paraId="7A9B974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generateSpatialCorrelationMove(model, optParams);</w:t>
      </w:r>
    </w:p>
    <w:p w14:paraId="3E07125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057C9E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2E9A08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</w:p>
    <w:p w14:paraId="47BF127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generateAnisotropyAdjustMove(model, lookupTables);</w:t>
      </w:r>
    </w:p>
    <w:p w14:paraId="0834090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F4BAC1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516821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</w:p>
    <w:p w14:paraId="6B8996F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generateConnectivityEnhanceMove(model, optParams);</w:t>
      </w:r>
    </w:p>
    <w:p w14:paraId="1871E0D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3CC7BC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6B5D7B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通用移动</w:t>
      </w:r>
    </w:p>
    <w:p w14:paraId="792241F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</w:p>
    <w:p w14:paraId="324914B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generateStructureCoherenceMove(model, lookupTables);</w:t>
      </w:r>
    </w:p>
    <w:p w14:paraId="38AD947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625721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596ECE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</w:p>
    <w:p w14:paraId="5A0ACF8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generateLargeScaleMove(model, optParams);</w:t>
      </w:r>
    </w:p>
    <w:p w14:paraId="6BC7582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98EF87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CDF9F2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</w:p>
    <w:p w14:paraId="09E9DA3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generateFineTuneMove(model);</w:t>
      </w:r>
    </w:p>
    <w:p w14:paraId="6B6610A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59AB7B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B87569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</w:p>
    <w:p w14:paraId="721136D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moves{i} = generateClusterMove(model, optParams);</w:t>
      </w:r>
    </w:p>
    <w:p w14:paraId="1971D67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F3D263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7EED78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'boundary'</w:t>
      </w:r>
    </w:p>
    <w:p w14:paraId="10D02D7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generateBoundaryMove(model);</w:t>
      </w:r>
    </w:p>
    <w:p w14:paraId="1D6C0D2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540BD5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FABE92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711D3CE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默认移动类型</w:t>
      </w:r>
    </w:p>
    <w:p w14:paraId="09B5ACA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generateLocalMove(model, 5);</w:t>
      </w:r>
    </w:p>
    <w:p w14:paraId="19AC602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4F16C7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DB093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FC6F3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43B00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具体移动生成函数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53C5D47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generateLocalMove(model, radius)</w:t>
      </w:r>
    </w:p>
    <w:p w14:paraId="6774A8B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生成围绕孔隙簇的局部移动，优先在簇边界附近调整</w:t>
      </w:r>
    </w:p>
    <w:p w14:paraId="0179DD1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3B225B1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3;</w:t>
      </w:r>
    </w:p>
    <w:p w14:paraId="300D8EF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32B0F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1ABAAFC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06F6D8F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46EE238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38D56A1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6E54378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2FE3B00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any(boundary(:))</w:t>
      </w:r>
    </w:p>
    <w:p w14:paraId="4CE3EE6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neighborhood = imdilate(boundary, strel(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max(1, radius)));</w:t>
      </w:r>
    </w:p>
    <w:p w14:paraId="5F3DCFA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candidateIdx = find(neighborhood);</w:t>
      </w:r>
    </w:p>
    <w:p w14:paraId="61549C5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5FE07C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candidateIdx = [];</w:t>
      </w:r>
    </w:p>
    <w:p w14:paraId="7D7C244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893F6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1251B9C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cx = randi(nx);</w:t>
      </w:r>
    </w:p>
    <w:p w14:paraId="6450774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cy = randi(ny);</w:t>
      </w:r>
    </w:p>
    <w:p w14:paraId="7DFBFDC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cz = randi(nz);</w:t>
      </w:r>
    </w:p>
    <w:p w14:paraId="4742F31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E7382C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centerLinear = candidateIdx(randi(length(candidateIdx)));</w:t>
      </w:r>
    </w:p>
    <w:p w14:paraId="606C0D1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[cx, cy, cz] = ind2sub(size(model), centerLinear);</w:t>
      </w:r>
    </w:p>
    <w:p w14:paraId="2C3E0ED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CBCA0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[];</w:t>
      </w:r>
    </w:p>
    <w:p w14:paraId="1C1382A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33874AE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6850854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741527E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x = cx + dx;</w:t>
      </w:r>
    </w:p>
    <w:p w14:paraId="6AA92E4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+ dy;</w:t>
      </w:r>
    </w:p>
    <w:p w14:paraId="77610D6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+ dz;</w:t>
      </w:r>
    </w:p>
    <w:p w14:paraId="614CA17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x &gt;= 1 &amp;&amp; x &lt;= nx &amp;&amp; y &gt;= 1 &amp;&amp; y &lt;= ny &amp;&amp; z &gt;= 1 &amp;&amp; z &lt;= nz</w:t>
      </w:r>
    </w:p>
    <w:p w14:paraId="53DBBCD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sqrt(double(dx)^2 + double(dy)^2 + double(dz)^2) &lt;= radius + 0.01</w:t>
      </w:r>
    </w:p>
    <w:p w14:paraId="2FE8065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localIdx(end+1, 1) = sub2ind(size(model), x, y, z);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34895C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A66FB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17E44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9DE8E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FD206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D1605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unique(localIdx);</w:t>
      </w:r>
    </w:p>
    <w:p w14:paraId="7568ED2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isempty(localIdx)</w:t>
      </w:r>
    </w:p>
    <w:p w14:paraId="555EAFF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C912C3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5AD8A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localValues = model(localIdx);</w:t>
      </w:r>
    </w:p>
    <w:p w14:paraId="30367D3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poreIdx = localIdx(localValues);</w:t>
      </w:r>
    </w:p>
    <w:p w14:paraId="356EC58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matrixIdx = localIdx(~localValues);</w:t>
      </w:r>
    </w:p>
    <w:p w14:paraId="759CB35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isempty(poreIdx) &amp;&amp; isempty(matrixIdx)</w:t>
      </w:r>
    </w:p>
    <w:p w14:paraId="179A097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B6B19C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C92D4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localPorosity = mean(localValues);</w:t>
      </w:r>
    </w:p>
    <w:p w14:paraId="0ED9EC6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globalPorosity = mean(model(:));</w:t>
      </w:r>
    </w:p>
    <w:p w14:paraId="594F2AC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targetLocalPorosity = 0.5 * localPorosity + 0.5 * globalPorosity;</w:t>
      </w:r>
    </w:p>
    <w:p w14:paraId="4D29A5D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nPairs = max(1, round(0.12 * min(numel(poreIdx), numel(matrixIdx))));</w:t>
      </w:r>
    </w:p>
    <w:p w14:paraId="51CCA2E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addCount = nPairs;</w:t>
      </w:r>
    </w:p>
    <w:p w14:paraId="3292DB7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removeCount = nPairs;</w:t>
      </w:r>
    </w:p>
    <w:p w14:paraId="46FAA37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targetLocalPorosity &gt; localPorosity &amp;&amp; ~isempty(matrixIdx)</w:t>
      </w:r>
    </w:p>
    <w:p w14:paraId="185D3B3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addCount = min(numel(matrixIdx), addCount + 1);</w:t>
      </w:r>
    </w:p>
    <w:p w14:paraId="4BB6391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targetLocalPorosity &lt; localPorosity &amp;&amp; ~isempty(poreIdx)</w:t>
      </w:r>
    </w:p>
    <w:p w14:paraId="28B8644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removeCount = min(numel(poreIdx), removeCount + 1);</w:t>
      </w:r>
    </w:p>
    <w:p w14:paraId="44EC7BA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50401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~isempty(matrixIdx)</w:t>
      </w:r>
    </w:p>
    <w:p w14:paraId="04B748F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addIdx = matrixIdx(randperm(numel(matrixIdx), min(addCount, numel(matrixIdx))));</w:t>
      </w:r>
    </w:p>
    <w:p w14:paraId="0677BFD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addIdx(:)];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B07823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false(numel(addIdx), 1)];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A1B02B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true(numel(addIdx), 1)];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9433F8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E9083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~isempty(poreIdx)</w:t>
      </w:r>
    </w:p>
    <w:p w14:paraId="2DED0E9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poreIdx(randperm(numel(poreIdx), min(removeCount, numel(poreIdx))));</w:t>
      </w:r>
    </w:p>
    <w:p w14:paraId="7A55337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removeIdx(:)];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1A4EF3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true(numel(removeIdx), 1)];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F7A02C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false(numel(removeIdx), 1)];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6CA229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9D52C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~isempty(move.linearIdx)</w:t>
      </w:r>
    </w:p>
    <w:p w14:paraId="357D229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[move.linearIdx, uniqueIdx] = unique(move.linearIdx,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CA4B83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move.oldValues(uniqueIdx);</w:t>
      </w:r>
    </w:p>
    <w:p w14:paraId="763C337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move.newValues(uniqueIdx);</w:t>
      </w:r>
    </w:p>
    <w:p w14:paraId="7E8FC82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FF661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FCC1B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generateMorphologyPreservingMove(model, optParams)</w:t>
      </w:r>
    </w:p>
    <w:p w14:paraId="27A18F2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生成保持形态的移动</w:t>
      </w:r>
    </w:p>
    <w:p w14:paraId="7BFECCE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790770B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7B07C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找到边界体素</w:t>
      </w:r>
    </w:p>
    <w:p w14:paraId="63E5154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666F594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58BFFF7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B90EF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4E7FE82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1BFB0D5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93CB52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FD6EA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8A06C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选择一些边界点</w:t>
      </w:r>
    </w:p>
    <w:p w14:paraId="2333F17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nSelect = min(10, length(boundaryIdx));</w:t>
      </w:r>
    </w:p>
    <w:p w14:paraId="1AC339E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selectedIdx = boundaryIdx(randperm(length(boundaryIdx), nSelect));</w:t>
      </w:r>
    </w:p>
    <w:p w14:paraId="4E90F3F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9EC022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5E1C621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01EB31B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36DE356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B2C18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根据目标形态特征决定操作</w:t>
      </w:r>
    </w:p>
    <w:p w14:paraId="35B7291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 = mean(optParams.morphologyFeatures.sphericity);</w:t>
      </w:r>
    </w:p>
    <w:p w14:paraId="4EB12BE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DEE2C1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1:length(selectedIdx)</w:t>
      </w:r>
    </w:p>
    <w:p w14:paraId="351F1D4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selectedIdx(i));</w:t>
      </w:r>
    </w:p>
    <w:p w14:paraId="05B3881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379670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计算局部曲率</w:t>
      </w:r>
    </w:p>
    <w:p w14:paraId="73731F2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localCurvature = estimateLocalCurvature(model, x, y, z);</w:t>
      </w:r>
    </w:p>
    <w:p w14:paraId="227E4B2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6215A49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0.7 &amp;&amp; localCurvature &lt; 0</w:t>
      </w:r>
    </w:p>
    <w:p w14:paraId="7357AF4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高球形度目标，填充凹陷</w:t>
      </w:r>
    </w:p>
    <w:p w14:paraId="05ED58F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~model(selectedIdx(i))</w:t>
      </w:r>
    </w:p>
    <w:p w14:paraId="7D7AF1E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selectedIdx(i)];</w:t>
      </w:r>
    </w:p>
    <w:p w14:paraId="709EA2D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false];</w:t>
      </w:r>
    </w:p>
    <w:p w14:paraId="10D9612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true];</w:t>
      </w:r>
    </w:p>
    <w:p w14:paraId="7E71E42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4B4A3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&lt; 0.4 &amp;&amp; localCurvature &gt; 0</w:t>
      </w:r>
    </w:p>
    <w:p w14:paraId="4D6C19D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低球形度目标，增加不规则性</w:t>
      </w:r>
    </w:p>
    <w:p w14:paraId="47284DE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model(selectedIdx(i)) &amp;&amp; rand() &lt; 0.3</w:t>
      </w:r>
    </w:p>
    <w:p w14:paraId="7041A05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selectedIdx(i)];</w:t>
      </w:r>
    </w:p>
    <w:p w14:paraId="20B0E20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true];</w:t>
      </w:r>
    </w:p>
    <w:p w14:paraId="3CDBF7D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false];</w:t>
      </w:r>
    </w:p>
    <w:p w14:paraId="5DBFD00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9C0C4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90166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B824A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C627C6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594B203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321F723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6D5D1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99A65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 = estimateLocalCurvature(model, x, y, z)</w:t>
      </w:r>
    </w:p>
    <w:p w14:paraId="7A8ED65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估计局部曲率</w:t>
      </w:r>
    </w:p>
    <w:p w14:paraId="54C1515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3;</w:t>
      </w:r>
    </w:p>
    <w:p w14:paraId="175A8E7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08190C0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3EE5DD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提取局部区域</w:t>
      </w:r>
    </w:p>
    <w:p w14:paraId="2A9345B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x1 = max(1, x-radius);</w:t>
      </w:r>
    </w:p>
    <w:p w14:paraId="6EE66F4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x2 = min(nx, x+radius);</w:t>
      </w:r>
    </w:p>
    <w:p w14:paraId="19488D1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y1 = max(1, y-radius);</w:t>
      </w:r>
    </w:p>
    <w:p w14:paraId="0F59036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y2 = min(ny, y+radius);</w:t>
      </w:r>
    </w:p>
    <w:p w14:paraId="64E500D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z1 = max(1, z-radius);</w:t>
      </w:r>
    </w:p>
    <w:p w14:paraId="405DA08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z2 = min(nz, z+radius);</w:t>
      </w:r>
    </w:p>
    <w:p w14:paraId="62E3466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100F6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localRegion = model(x1:x2, y1:y2, z1:z2);</w:t>
      </w:r>
    </w:p>
    <w:p w14:paraId="372C525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5F9E9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简单曲率估计：比较中心与平均</w:t>
      </w:r>
    </w:p>
    <w:p w14:paraId="015499B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centerValue = model(x, y, z);</w:t>
      </w:r>
    </w:p>
    <w:p w14:paraId="2598FF0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avgValue = mean(localRegion(:));</w:t>
      </w:r>
    </w:p>
    <w:p w14:paraId="797CA6A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curvature = centerValue - avgValue;</w:t>
      </w:r>
    </w:p>
    <w:p w14:paraId="3E133F3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6CBC5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generateLocalShapeMove(model, lookupTables)</w:t>
      </w:r>
    </w:p>
    <w:p w14:paraId="7D81C7D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基于局部形状的移动</w:t>
      </w:r>
    </w:p>
    <w:p w14:paraId="76DB8CF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move = struct();</w:t>
      </w:r>
    </w:p>
    <w:p w14:paraId="5FBAE8A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07CD05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使用曲率图找到高曲率区域</w:t>
      </w:r>
    </w:p>
    <w:p w14:paraId="6F51B33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'localCurvature'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C54E00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curvatureMap = lookupTables.localCurvature;</w:t>
      </w:r>
    </w:p>
    <w:p w14:paraId="4F235C6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highCurvIdx = find(curvatureMap &gt; quantile(curvatureMap(:), 0.9));</w:t>
      </w:r>
    </w:p>
    <w:p w14:paraId="1A9D094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578C5A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~isempty(highCurvIdx)</w:t>
      </w:r>
    </w:p>
    <w:p w14:paraId="5544472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选择一个高曲率区域</w:t>
      </w:r>
    </w:p>
    <w:p w14:paraId="3769893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highCurvIdx(randi(length(highCurvIdx)));</w:t>
      </w:r>
    </w:p>
    <w:p w14:paraId="66C0EC3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ind2sub(size(model), centerIdx);</w:t>
      </w:r>
    </w:p>
    <w:p w14:paraId="1233353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18DC8D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在该区域进行形状调整</w:t>
      </w:r>
    </w:p>
    <w:p w14:paraId="475EA09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radius = 3;</w:t>
      </w:r>
    </w:p>
    <w:p w14:paraId="1444B64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[];</w:t>
      </w:r>
    </w:p>
    <w:p w14:paraId="2B1266D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[];</w:t>
      </w:r>
    </w:p>
    <w:p w14:paraId="7C0008C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[];</w:t>
      </w:r>
    </w:p>
    <w:p w14:paraId="285E208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E137BB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0C7EFC8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7EAB362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0948CE2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x = cx + dx;</w:t>
      </w:r>
    </w:p>
    <w:p w14:paraId="4919AEA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= cy + dy;</w:t>
      </w:r>
    </w:p>
    <w:p w14:paraId="794EC3A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= cz + dz;</w:t>
      </w:r>
    </w:p>
    <w:p w14:paraId="5DB5400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0D661C5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15A209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 &gt;= 1 &amp;&amp; y &lt;= size(model,2)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9A19C7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 &gt;= 1 &amp;&amp; z &lt;= size(model,3)</w:t>
      </w:r>
    </w:p>
    <w:p w14:paraId="67FC905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</w:p>
    <w:p w14:paraId="5F3A574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dist = sqrt(dx^2 + dy^2 + dz^2);</w:t>
      </w:r>
    </w:p>
    <w:p w14:paraId="5C32704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&lt;= radius &amp;&amp; rand() &lt; exp(-dist/2)</w:t>
      </w:r>
    </w:p>
    <w:p w14:paraId="1609D31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idx = sub2ind(size(model), x, y, z);</w:t>
      </w:r>
    </w:p>
    <w:p w14:paraId="11F50DC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</w:p>
    <w:p w14:paraId="011D4F2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平滑高曲率区域</w:t>
      </w:r>
    </w:p>
    <w:p w14:paraId="5C723AD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curvatureMap(idx) &gt; 0 &amp;&amp; ~model(idx)</w:t>
      </w:r>
    </w:p>
    <w:p w14:paraId="2547783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move.linearIdx = [move.linearIdx; idx];</w:t>
      </w:r>
    </w:p>
    <w:p w14:paraId="41DB807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move.oldValues = [move.oldValues; false];</w:t>
      </w:r>
    </w:p>
    <w:p w14:paraId="1CDC2EB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move.newValues = [move.newValues; true];</w:t>
      </w:r>
    </w:p>
    <w:p w14:paraId="45F837D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83BA8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98A5E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22C58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01724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8A3FF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C50B3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4B71E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5D84C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BAD83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3605E31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1AE4CD4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A40F4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EB2BF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generateBoundarySmoothingMove(model)</w:t>
      </w:r>
    </w:p>
    <w:p w14:paraId="4F02E21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生成边界平滑移动</w:t>
      </w:r>
    </w:p>
    <w:p w14:paraId="3CA8AFA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2E665F1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85B10F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找到粗糙的边界区域</w:t>
      </w:r>
    </w:p>
    <w:p w14:paraId="48A7514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55E6512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ind2sub(size(model), find(boundary));</w:t>
      </w:r>
    </w:p>
    <w:p w14:paraId="7FC3699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B73A8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isempty(x)</w:t>
      </w:r>
    </w:p>
    <w:p w14:paraId="3E4BF63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0331CB9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85D16E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43B59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9967D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计算边界粗糙度</w:t>
      </w:r>
    </w:p>
    <w:p w14:paraId="1E32BAF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roughness = zeros(length(x), 1);</w:t>
      </w:r>
    </w:p>
    <w:p w14:paraId="1B3A7CB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1:length(x)</w:t>
      </w:r>
    </w:p>
    <w:p w14:paraId="2DCFC8D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计算邻域变化</w:t>
      </w:r>
    </w:p>
    <w:p w14:paraId="175958D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neighbors = 0;</w:t>
      </w:r>
    </w:p>
    <w:p w14:paraId="59B3184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changes = 0;</w:t>
      </w:r>
    </w:p>
    <w:p w14:paraId="46B787F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9E86B6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346CD8E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4ECA269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3C37D87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dx == 0 &amp;&amp; dy == 0 &amp;&amp; dz == 0</w:t>
      </w:r>
    </w:p>
    <w:p w14:paraId="4578CE2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689CED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CFEC3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56A4B31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nx = x(i) + dx;</w:t>
      </w:r>
    </w:p>
    <w:p w14:paraId="0778834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ny = y(i) + dy;</w:t>
      </w:r>
    </w:p>
    <w:p w14:paraId="35502A0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nz = z(i) + dz;</w:t>
      </w:r>
    </w:p>
    <w:p w14:paraId="5F69517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6666426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size(model,1)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C0E47E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ny &gt;= 1 &amp;&amp; ny &lt;= size(model,2)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AE944A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nz &gt;= 1 &amp;&amp; nz &lt;= size(model,3)</w:t>
      </w:r>
    </w:p>
    <w:p w14:paraId="71FABAE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neighbors = neighbors + 1;</w:t>
      </w:r>
    </w:p>
    <w:p w14:paraId="3AE1887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model(nx, ny, nz) ~= model(x(i), y(i), z(i))</w:t>
      </w:r>
    </w:p>
    <w:p w14:paraId="793CEE9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changes = changes + 1;</w:t>
      </w:r>
    </w:p>
    <w:p w14:paraId="319AA50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BA973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47513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02EAE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FB079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5F445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CCD633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neighbors &gt; 0</w:t>
      </w:r>
    </w:p>
    <w:p w14:paraId="7E643C3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roughness(i) = changes / neighbors;</w:t>
      </w:r>
    </w:p>
    <w:p w14:paraId="6667519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B1E38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71709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5F8B7C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选择最粗糙的点进行平滑</w:t>
      </w:r>
    </w:p>
    <w:p w14:paraId="21AE46B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roughIdx] = sort(roughness,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5DBF85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nSmooth = min(5, length(roughIdx));</w:t>
      </w:r>
    </w:p>
    <w:p w14:paraId="52D38A0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633FF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329A495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63FB66B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3E9F6BF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4FDD08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1:nSmooth</w:t>
      </w:r>
    </w:p>
    <w:p w14:paraId="18349C5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sub2ind(size(model), x(roughIdx(i)), y(roughIdx(i)), z(roughIdx(i)));</w:t>
      </w:r>
    </w:p>
    <w:p w14:paraId="355D6C6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C15506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根据邻域多数决定</w:t>
      </w:r>
    </w:p>
    <w:p w14:paraId="38B9C80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neighborSum = 0;</w:t>
      </w:r>
    </w:p>
    <w:p w14:paraId="4A3C454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neighborCount = 0;</w:t>
      </w:r>
    </w:p>
    <w:p w14:paraId="053ABB9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93B60E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3602527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12228E6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52BEB45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dx == 0 &amp;&amp; dy == 0 &amp;&amp; dz == 0</w:t>
      </w:r>
    </w:p>
    <w:p w14:paraId="7919C8D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D3AF2B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7F28A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6E469EF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nx = x(roughIdx(i)) + dx;</w:t>
      </w:r>
    </w:p>
    <w:p w14:paraId="264CB0C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ny = y(roughIdx(i)) + dy;</w:t>
      </w:r>
    </w:p>
    <w:p w14:paraId="6726E70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nz = z(roughIdx(i)) + dz;</w:t>
      </w:r>
    </w:p>
    <w:p w14:paraId="5A7B14B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3ED5E03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size(model,1)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E08230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ny &gt;= 1 &amp;&amp; ny &lt;= size(model,2)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934BD7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nz &gt;= 1 &amp;&amp; nz &lt;= size(model,3)</w:t>
      </w:r>
    </w:p>
    <w:p w14:paraId="4754D2E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neighborSum = neighborSum + model(nx, ny, nz);</w:t>
      </w:r>
    </w:p>
    <w:p w14:paraId="1C2C820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neighborCount = neighborCount + 1;</w:t>
      </w:r>
    </w:p>
    <w:p w14:paraId="7284F54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C34BA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397CC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7428D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50B95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EE43A9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neighborCount &gt; 0</w:t>
      </w:r>
    </w:p>
    <w:p w14:paraId="74A7AA5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majorityValue = neighborSum &gt; neighborCount/2;</w:t>
      </w:r>
    </w:p>
    <w:p w14:paraId="5F3E810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model(idx) ~= majorityValue</w:t>
      </w:r>
    </w:p>
    <w:p w14:paraId="7BE8D70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2E8D766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model(idx)];</w:t>
      </w:r>
    </w:p>
    <w:p w14:paraId="0403AE2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majorityValue];</w:t>
      </w:r>
    </w:p>
    <w:p w14:paraId="1C3DB1A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D4AA6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99483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74654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D5E6C4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7A6D843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5676EFD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DB5F9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EE4FC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generateClusterShapeMove(model, optParams)</w:t>
      </w:r>
    </w:p>
    <w:p w14:paraId="6677B38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生成簇形状调整移动</w:t>
      </w:r>
    </w:p>
    <w:p w14:paraId="192E1B6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18DE197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836B9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BC2F0F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20A2482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0CB6207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209109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CF092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9F579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选择一个中等大小的簇</w:t>
      </w:r>
    </w:p>
    <w:p w14:paraId="68F012B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5D0A248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midSizeClusters = find(sizes &gt; optParams.targetMin &amp; sizes &lt; optParams.targetMax);</w:t>
      </w:r>
    </w:p>
    <w:p w14:paraId="6927740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99A2FF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isempty(midSizeClusters)</w:t>
      </w:r>
    </w:p>
    <w:p w14:paraId="1B2EFC4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74904E8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F21C07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E0DE2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B7915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selectedCluster = midSizeClusters(randi(length(midSizeClusters)));</w:t>
      </w:r>
    </w:p>
    <w:p w14:paraId="224F137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ind2sub(size(model), CC.PixelIdxList{selectedCluster});</w:t>
      </w:r>
    </w:p>
    <w:p w14:paraId="4EAA8EC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352EC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计算簇的形状特征</w:t>
      </w:r>
    </w:p>
    <w:p w14:paraId="134F8B9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coords = [x - mean(x), y - mean(y), z - mean(z)];</w:t>
      </w:r>
    </w:p>
    <w:p w14:paraId="6DABD64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[V, D] = eig(cov(coords));</w:t>
      </w:r>
    </w:p>
    <w:p w14:paraId="744884F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eigenvalues = diag(D);</w:t>
      </w:r>
    </w:p>
    <w:p w14:paraId="1D21F10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28E97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根据特征值调整形状</w:t>
      </w:r>
    </w:p>
    <w:p w14:paraId="4E917C7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3E60628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12AFCC1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7D34CD3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B2A34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eigenvalues(1) / eigenvalues(3) &gt; 3</w:t>
      </w:r>
    </w:p>
    <w:p w14:paraId="792EE06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过于伸长，需要增加宽度</w:t>
      </w:r>
    </w:p>
    <w:p w14:paraId="1663311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mainDir = V(:, 3);</w:t>
      </w:r>
    </w:p>
    <w:p w14:paraId="765E6A2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perpDir1 = V(:, 1);</w:t>
      </w:r>
    </w:p>
    <w:p w14:paraId="1F1B92F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perpDir2 = V(:, 2);</w:t>
      </w:r>
    </w:p>
    <w:p w14:paraId="7FE0FEB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597AFA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在垂直方向添加体素</w:t>
      </w:r>
    </w:p>
    <w:p w14:paraId="573A947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min(10, round(sizes(selectedCluster) * 0.1));</w:t>
      </w:r>
    </w:p>
    <w:p w14:paraId="7D5EDB1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1:nAdd</w:t>
      </w:r>
    </w:p>
    <w:p w14:paraId="3B0717B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随机选择一个簇内点</w:t>
      </w:r>
    </w:p>
    <w:p w14:paraId="1A25506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baseIdx = randi(length(x));</w:t>
      </w:r>
    </w:p>
    <w:p w14:paraId="248A242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basePoint = [x(baseIdx), y(baseIdx), z(baseIdx)] - [mean(x), mean(y), mean(z)];</w:t>
      </w:r>
    </w:p>
    <w:p w14:paraId="6299065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395173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在垂直方向扩展</w:t>
      </w:r>
    </w:p>
    <w:p w14:paraId="29A86A2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offset = (perpDir1 + perpDir2) * randi([-2, 2]);</w:t>
      </w:r>
    </w:p>
    <w:p w14:paraId="3CFC42F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newPoint = round(basePoint + offset' + [mean(x), mean(y), mean(z)]);</w:t>
      </w:r>
    </w:p>
    <w:p w14:paraId="34A1C27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CAD322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all(newPoint &gt;= 1) &amp;&amp; newPoint(1) &lt;= size(model,1)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B6AF35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newPoint(2) &lt;= size(model,2) &amp;&amp; newPoint(3) &lt;= size(model,3)</w:t>
      </w:r>
    </w:p>
    <w:p w14:paraId="3106284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idx = sub2ind(size(model), newPoint(1), newPoint(2), newPoint(3));</w:t>
      </w:r>
    </w:p>
    <w:p w14:paraId="5443CCD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~model(idx)</w:t>
      </w:r>
    </w:p>
    <w:p w14:paraId="48160B8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move.linearIdx = [move.linearIdx; idx];</w:t>
      </w:r>
    </w:p>
    <w:p w14:paraId="10C609F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move.oldValues = [move.oldValues; false];</w:t>
      </w:r>
    </w:p>
    <w:p w14:paraId="18786E1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move.newValues = [move.newValues; true];</w:t>
      </w:r>
    </w:p>
    <w:p w14:paraId="5F23644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CA08E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C43FF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D79E0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1D7746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形状合理，进行小的调整</w:t>
      </w:r>
    </w:p>
    <w:p w14:paraId="019A3E5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155525D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clusterMask(CC.PixelIdxList{selectedCluster}) = true;</w:t>
      </w:r>
    </w:p>
    <w:p w14:paraId="7E991AA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bwperim(clusterMask, 26);</w:t>
      </w:r>
    </w:p>
    <w:p w14:paraId="52A00F1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boundaryIdx = find(boundary);</w:t>
      </w:r>
    </w:p>
    <w:p w14:paraId="61707B4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335AE3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2D69CEB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nAdjust = min(5, length(boundaryIdx));</w:t>
      </w:r>
    </w:p>
    <w:p w14:paraId="4F2B648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adjustIdx = boundaryIdx(randperm(length(boundaryIdx), nAdjust));</w:t>
      </w:r>
    </w:p>
    <w:p w14:paraId="4EBC24B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adjustIdx;</w:t>
      </w:r>
    </w:p>
    <w:p w14:paraId="22D8AD7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model(adjustIdx);</w:t>
      </w:r>
    </w:p>
    <w:p w14:paraId="6D8357D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~move.oldValues;</w:t>
      </w:r>
    </w:p>
    <w:p w14:paraId="62CCBF7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DB4B9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EEF11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FA4AD8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4BA2766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32A51D2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5BD21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98427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generateFineMorphologyMove(model, optParams)</w:t>
      </w:r>
    </w:p>
    <w:p w14:paraId="103A448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生成精细形态学移动</w:t>
      </w:r>
    </w:p>
    <w:p w14:paraId="266356D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4C075C9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7892B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找到需要形态调整的区域</w:t>
      </w:r>
    </w:p>
    <w:p w14:paraId="19A1E36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729DCD9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2AE51EA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32D4DB3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AEB50F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8E924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8DEF7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选择一个簇进行精细调整</w:t>
      </w:r>
    </w:p>
    <w:p w14:paraId="18280A3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531B8D2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midSizeClusters = find(sizes &gt; optParams.targetMin &amp; sizes &lt; optParams.targetMax);</w:t>
      </w:r>
    </w:p>
    <w:p w14:paraId="630225F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76918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isempty(midSizeClusters)</w:t>
      </w:r>
    </w:p>
    <w:p w14:paraId="33B9AF0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757B6D5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B1F64E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6DA1F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EC651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selectedCluster = midSizeClusters(randi(length(midSizeClusters)));</w:t>
      </w:r>
    </w:p>
    <w:p w14:paraId="7DEEF8B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 = false(size(model));</w:t>
      </w:r>
    </w:p>
    <w:p w14:paraId="53C7C0A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clusterMask(CC.PixelIdxList{selectedCluster}) = true;</w:t>
      </w:r>
    </w:p>
    <w:p w14:paraId="313751A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243BB2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形态学操作找到需要调整的位置</w:t>
      </w:r>
    </w:p>
    <w:p w14:paraId="6B70627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ones(3,3,3);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结构元素</w:t>
      </w:r>
    </w:p>
    <w:p w14:paraId="517E8D7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dilatedMask = imdilate(clusterMask, se);</w:t>
      </w:r>
    </w:p>
    <w:p w14:paraId="7F06732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morphGrad = dilatedMask &amp; ~clusterMask;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形态学梯度（外边界）</w:t>
      </w:r>
    </w:p>
    <w:p w14:paraId="357BDC2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BAC23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adjustPoints = find(morphGrad);</w:t>
      </w:r>
    </w:p>
    <w:p w14:paraId="76BA0C0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isempty(adjustPoints)</w:t>
      </w:r>
    </w:p>
    <w:p w14:paraId="5A6C442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0680784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991D31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5B064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0C6FC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选择少量点进行调整</w:t>
      </w:r>
    </w:p>
    <w:p w14:paraId="65287ED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nAdjust = min(5, length(adjustPoints));</w:t>
      </w:r>
    </w:p>
    <w:p w14:paraId="5D976A6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selectedPoints = adjustPoints(randperm(length(adjustPoints), nAdjust));</w:t>
      </w:r>
    </w:p>
    <w:p w14:paraId="14DAD3C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9FA6C2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selectedPoints;</w:t>
      </w:r>
    </w:p>
    <w:p w14:paraId="0712FFB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model(selectedPoints);</w:t>
      </w:r>
    </w:p>
    <w:p w14:paraId="7EE9AFA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~move.oldValues;</w:t>
      </w:r>
    </w:p>
    <w:p w14:paraId="66048A2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342CE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generateSpatialAwareMove(model, lookupTables)</w:t>
      </w:r>
    </w:p>
    <w:p w14:paraId="07AC02C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生成空间感知移动</w:t>
      </w:r>
    </w:p>
    <w:p w14:paraId="6CF4144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6ABA4B7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7EE21A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使用空间梯度信息</w:t>
      </w:r>
    </w:p>
    <w:p w14:paraId="558CA13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'spatialGradient'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F1257C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gradientMap = lookupTables.spatialGradient;</w:t>
      </w:r>
    </w:p>
    <w:p w14:paraId="4DBE7D7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FDFB74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找到梯度变化大的区域</w:t>
      </w:r>
    </w:p>
    <w:p w14:paraId="6486634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highGradIdx = find(gradientMap &gt; quantile(gradientMap(:), 0.8));</w:t>
      </w:r>
    </w:p>
    <w:p w14:paraId="129C524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20CFDF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~isempty(highGradIdx)</w:t>
      </w:r>
    </w:p>
    <w:p w14:paraId="177842A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选择一个高梯度区域</w:t>
      </w:r>
    </w:p>
    <w:p w14:paraId="7BA1CA8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highGradIdx(randi(length(highGradIdx)));</w:t>
      </w:r>
    </w:p>
    <w:p w14:paraId="08E43A7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ind2sub(size(model), centerIdx);</w:t>
      </w:r>
    </w:p>
    <w:p w14:paraId="36A2FC4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5B634D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沿梯度方向调整</w:t>
      </w:r>
    </w:p>
    <w:p w14:paraId="5A15392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radius = 4;</w:t>
      </w:r>
    </w:p>
    <w:p w14:paraId="7B3D5C7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[];</w:t>
      </w:r>
    </w:p>
    <w:p w14:paraId="7C11F56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[];</w:t>
      </w:r>
    </w:p>
    <w:p w14:paraId="58009A6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[];</w:t>
      </w:r>
    </w:p>
    <w:p w14:paraId="2A314D5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0710B9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计算局部梯度方向</w:t>
      </w:r>
    </w:p>
    <w:p w14:paraId="4BD5E1B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[gx, gy, gz] = gradient(double(model));</w:t>
      </w:r>
    </w:p>
    <w:p w14:paraId="6741F99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gradDir = [gx(cx,cy,cz), gy(cx,cy,cz), gz(cx,cy,cz)];</w:t>
      </w:r>
    </w:p>
    <w:p w14:paraId="6911A95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norm(gradDir) &gt; 0</w:t>
      </w:r>
    </w:p>
    <w:p w14:paraId="659B50D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gradDir = gradDir / norm(gradDir);</w:t>
      </w:r>
    </w:p>
    <w:p w14:paraId="127A26B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32B508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gradDir = randn(1, 3);</w:t>
      </w:r>
    </w:p>
    <w:p w14:paraId="5FBD516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gradDir = gradDir / norm(gradDir);</w:t>
      </w:r>
    </w:p>
    <w:p w14:paraId="7CE8370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93EF3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</w:p>
    <w:p w14:paraId="0D4E065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沿梯度方向进行调整</w:t>
      </w:r>
    </w:p>
    <w:p w14:paraId="055662A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t = -radius:radius</w:t>
      </w:r>
    </w:p>
    <w:p w14:paraId="5E1407E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pos = round([cx, cy, cz] + t * gradDir);</w:t>
      </w:r>
    </w:p>
    <w:p w14:paraId="417FCAD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E963EA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&amp;&amp; pos(1) &lt;= size(model,1)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4ED5EC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pos(2) &lt;= size(model,2) &amp;&amp; pos(3) &lt;= size(model,3)</w:t>
      </w:r>
    </w:p>
    <w:p w14:paraId="6159222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idx = sub2ind(size(model), pos(1), pos(2), pos(3));</w:t>
      </w:r>
    </w:p>
    <w:p w14:paraId="337F03D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2AC2026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根据位置决定操作</w:t>
      </w:r>
    </w:p>
    <w:p w14:paraId="6FE2F9F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t &lt; 0 &amp;&amp; model(idx)</w:t>
      </w:r>
    </w:p>
    <w:p w14:paraId="719C5CA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梯度下降方向：可能移除</w:t>
      </w:r>
    </w:p>
    <w:p w14:paraId="169C8B6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0.3</w:t>
      </w:r>
    </w:p>
    <w:p w14:paraId="0E9CC29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move.linearIdx = [move.linearIdx; idx];</w:t>
      </w:r>
    </w:p>
    <w:p w14:paraId="2EE0E77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move.oldValues = [move.oldValues; true];</w:t>
      </w:r>
    </w:p>
    <w:p w14:paraId="051D130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move.newValues = [move.newValues; false];</w:t>
      </w:r>
    </w:p>
    <w:p w14:paraId="476EE57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666A8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t &gt; 0 &amp;&amp; ~model(idx)</w:t>
      </w:r>
    </w:p>
    <w:p w14:paraId="6811F53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梯度上升方向：可能添加</w:t>
      </w:r>
    </w:p>
    <w:p w14:paraId="13F92AF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0.3</w:t>
      </w:r>
    </w:p>
    <w:p w14:paraId="58F1A2A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move.linearIdx = [move.linearIdx; idx];</w:t>
      </w:r>
    </w:p>
    <w:p w14:paraId="48FA2D4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move.oldValues = [move.oldValues; false];</w:t>
      </w:r>
    </w:p>
    <w:p w14:paraId="40A898C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move.newValues = [move.newValues; true];</w:t>
      </w:r>
    </w:p>
    <w:p w14:paraId="1EF9A77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9966C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08BA2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D97C0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77CB9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C96E4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97F27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3D3E7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1992D59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3117F03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6683C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DB674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generateSpatialCorrelationMove(model, optParams)</w:t>
      </w:r>
    </w:p>
    <w:p w14:paraId="2515E8E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生成空间相关性移动</w:t>
      </w:r>
    </w:p>
    <w:p w14:paraId="5495E00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14BF75A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1010979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6793C66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2B30569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87760A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计算当前的两点相关性</w:t>
      </w:r>
    </w:p>
    <w:p w14:paraId="16C4F46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isfield(optParams.spatialFeatures,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'keyDistances'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CE0598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keyDistances = optParams.spatialFeatures.keyDistances;</w:t>
      </w:r>
    </w:p>
    <w:p w14:paraId="65D64DA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96EDF4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keyDistances = [1, 3, 5, 10, 15, 20, 30, 40, 50, 70];</w:t>
      </w:r>
    </w:p>
    <w:p w14:paraId="5D799E0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B08BE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currentTPC = computeFastTwoPointCorrelation(model, keyDistances);</w:t>
      </w:r>
    </w:p>
    <w:p w14:paraId="18F4AF9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targetTPC = optParams.spatialFeatures.twoPointCorr;</w:t>
      </w:r>
    </w:p>
    <w:p w14:paraId="7E01A31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minRows = min(size(currentTPC, 1), size(targetTPC, 1));</w:t>
      </w:r>
    </w:p>
    <w:p w14:paraId="1FDAF57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minRows == 0</w:t>
      </w:r>
    </w:p>
    <w:p w14:paraId="2E07819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104446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C0A0C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currentTPC = currentTPC(1:minRows, :);</w:t>
      </w:r>
    </w:p>
    <w:p w14:paraId="37E57E5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targetTPC = targetTPC(1:minRows, :);</w:t>
      </w:r>
    </w:p>
    <w:p w14:paraId="7A2B927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49F8D9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比较相关性</w:t>
      </w:r>
    </w:p>
    <w:p w14:paraId="2806CA8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tpcDiff = mean(currentTPC(:)) - mean(targetTPC(:));</w:t>
      </w:r>
    </w:p>
    <w:p w14:paraId="279417E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764B1C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6D0440F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3CDCF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tpcDiff &gt; 0.05</w:t>
      </w:r>
    </w:p>
    <w:p w14:paraId="54F66B4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当前相关性太高，增加随机性</w:t>
      </w:r>
    </w:p>
    <w:p w14:paraId="0C7DE0A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在随机位置破坏连续性</w:t>
      </w:r>
    </w:p>
    <w:p w14:paraId="541F3A8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nBreaks = 10;</w:t>
      </w:r>
    </w:p>
    <w:p w14:paraId="4D16510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1:nBreaks</w:t>
      </w:r>
    </w:p>
    <w:p w14:paraId="6C2F1B2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随机选择一个位置</w:t>
      </w:r>
    </w:p>
    <w:p w14:paraId="6632C94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randi([3, nx-3]);</w:t>
      </w:r>
    </w:p>
    <w:p w14:paraId="456024D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randi([3, ny-3]);</w:t>
      </w:r>
    </w:p>
    <w:p w14:paraId="1471747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randi([2, nz-2]);</w:t>
      </w:r>
    </w:p>
    <w:p w14:paraId="5F8CD8F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96C1AE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创建局部扰动</w:t>
      </w:r>
    </w:p>
    <w:p w14:paraId="0350D8F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4FA0A61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6111A8B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7D8145F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px = x + dx;</w:t>
      </w:r>
    </w:p>
    <w:p w14:paraId="636639B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py = y + dy;</w:t>
      </w:r>
    </w:p>
    <w:p w14:paraId="63C1472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pz = z + dz;</w:t>
      </w:r>
    </w:p>
    <w:p w14:paraId="08D3479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idx = sub2ind(size(model), px, py, pz);</w:t>
      </w:r>
    </w:p>
    <w:p w14:paraId="2C6E039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0.3</w:t>
      </w:r>
    </w:p>
    <w:p w14:paraId="138D416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move.linearIdx = [move.linearIdx; idx];</w:t>
      </w:r>
    </w:p>
    <w:p w14:paraId="2D12DC1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move.oldValues = [move.oldValues; model(idx)];</w:t>
      </w:r>
    </w:p>
    <w:p w14:paraId="4791553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move.newValues = [move.newValues; ~model(idx)];</w:t>
      </w:r>
    </w:p>
    <w:p w14:paraId="2D7FCF9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4AAF5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346E6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7C0CD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050FA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37914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tpcDiff &lt; -0.05</w:t>
      </w:r>
    </w:p>
    <w:p w14:paraId="52CD2F6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当前相关性太低，增加连续性</w:t>
      </w:r>
    </w:p>
    <w:p w14:paraId="24A1524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找到孤立区域并连接</w:t>
      </w:r>
    </w:p>
    <w:p w14:paraId="5BDD191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 = bwconncomp(model, 26);</w:t>
      </w:r>
    </w:p>
    <w:p w14:paraId="4C17ADB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1</w:t>
      </w:r>
    </w:p>
    <w:p w14:paraId="4371229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sizes = cellfun(@numel, CC.PixelIdxList);</w:t>
      </w:r>
    </w:p>
    <w:p w14:paraId="66481EF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smallClusters = find(sizes &lt; mean(sizes));</w:t>
      </w:r>
    </w:p>
    <w:p w14:paraId="77D9DBF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BD7E5C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~isempty(smallClusters)</w:t>
      </w:r>
    </w:p>
    <w:p w14:paraId="2496B75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扩展小簇</w:t>
      </w:r>
    </w:p>
    <w:p w14:paraId="4505744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clusterIdx = smallClusters(randi(length(smallClusters)));</w:t>
      </w:r>
    </w:p>
    <w:p w14:paraId="7D4AAD8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clusterMask = false(size(model));</w:t>
      </w:r>
    </w:p>
    <w:p w14:paraId="34F0A0F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clusterMask(CC.PixelIdxList{clusterIdx}) = true;</w:t>
      </w:r>
    </w:p>
    <w:p w14:paraId="0E5BD3C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3D7A3D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boundary = bwperim(clusterMask, 26);</w:t>
      </w:r>
    </w:p>
    <w:p w14:paraId="32B69F8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growthPoints = find(boundary);</w:t>
      </w:r>
    </w:p>
    <w:p w14:paraId="23126E6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52180D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1:min(10, length(growthPoints))</w:t>
      </w:r>
    </w:p>
    <w:p w14:paraId="4159814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[x, y, z] = ind2sub(size(model), growthPoints(i));</w:t>
      </w:r>
    </w:p>
    <w:p w14:paraId="21C0E58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0031F4A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在边界外生长</w:t>
      </w:r>
    </w:p>
    <w:p w14:paraId="1783CCF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365AE3D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57E39B9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51D4856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nx = x + dx;</w:t>
      </w:r>
    </w:p>
    <w:p w14:paraId="610FD92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ny = y + dy;</w:t>
      </w:r>
    </w:p>
    <w:p w14:paraId="380A813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nz = z + dz;</w:t>
      </w:r>
    </w:p>
    <w:p w14:paraId="060CD35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size(model,1)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5152DD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ny &gt;= 1 &amp;&amp; ny &lt;= size(model,2)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88D4F0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nz &gt;= 1 &amp;&amp; nz &lt;= size(model,3)</w:t>
      </w:r>
    </w:p>
    <w:p w14:paraId="301D8DE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idx = sub2ind(size(model), nx, ny, nz);</w:t>
      </w:r>
    </w:p>
    <w:p w14:paraId="78DA4A0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~model(idx) &amp;&amp; rand() &lt; 0.5</w:t>
      </w:r>
    </w:p>
    <w:p w14:paraId="69580B8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move.linearIdx = [move.linearIdx; idx];</w:t>
      </w:r>
    </w:p>
    <w:p w14:paraId="71BFDB7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move.oldValues = [move.oldValues; false];</w:t>
      </w:r>
    </w:p>
    <w:p w14:paraId="68543E3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move.newValues = [move.newValues; true];</w:t>
      </w:r>
    </w:p>
    <w:p w14:paraId="02E4F03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DF8AE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E17AF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384B6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B15BD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1C8A5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F3F98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B8ACA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C438C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C296B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71D9AD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45C9FD3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7103784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2AF59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1C96F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generateAnisotropyAdjustMove(model, lookupTables)</w:t>
      </w:r>
    </w:p>
    <w:p w14:paraId="37D87E4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生成各向异性调整移动</w:t>
      </w:r>
    </w:p>
    <w:p w14:paraId="0770A5D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0796BFE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4C235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使用局部各向异性图</w:t>
      </w:r>
    </w:p>
    <w:p w14:paraId="2CF452B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'localAnisotropy'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416F4D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anisoMap = lookupTables.localAnisotropy;</w:t>
      </w:r>
    </w:p>
    <w:p w14:paraId="6FBC210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targetAniso = lookupTables.targetSpatialSignature.anisotropy;</w:t>
      </w:r>
    </w:p>
    <w:p w14:paraId="1F4B7DC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E2527B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找到需要调整的区域</w:t>
      </w:r>
    </w:p>
    <w:p w14:paraId="62716AF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mean(anisoMap(:))</w:t>
      </w:r>
    </w:p>
    <w:p w14:paraId="3420D37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需要增加各向异性</w:t>
      </w:r>
    </w:p>
    <w:p w14:paraId="6A5CE78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lowAnisoIdx = find(anisoMap &lt; quantile(anisoMap(:), 0.2));</w:t>
      </w:r>
    </w:p>
    <w:p w14:paraId="092BE0F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3624E4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需要减少各向异性</w:t>
      </w:r>
    </w:p>
    <w:p w14:paraId="1D61DEE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lowAnisoIdx = find(anisoMap &gt; quantile(anisoMap(:), 0.8));</w:t>
      </w:r>
    </w:p>
    <w:p w14:paraId="4EAFEC3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053C8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9F0561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~isempty(lowAnisoIdx)</w:t>
      </w:r>
    </w:p>
    <w:p w14:paraId="5422C58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lowAnisoIdx(randi(length(lowAnisoIdx)));</w:t>
      </w:r>
    </w:p>
    <w:p w14:paraId="54FFE55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ind2sub(size(model), centerIdx);</w:t>
      </w:r>
    </w:p>
    <w:p w14:paraId="780D2D2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C899A5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[];</w:t>
      </w:r>
    </w:p>
    <w:p w14:paraId="35F1DFF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[];</w:t>
      </w:r>
    </w:p>
    <w:p w14:paraId="1B2A6FC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[];</w:t>
      </w:r>
    </w:p>
    <w:p w14:paraId="460E3B9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B101E9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247161F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方向的连续性</w:t>
      </w:r>
    </w:p>
    <w:p w14:paraId="2CC7160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z = max(1, cz-3):min(size(model,3), cz+3)</w:t>
      </w:r>
    </w:p>
    <w:p w14:paraId="6CA5866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z ~= cz</w:t>
      </w:r>
    </w:p>
    <w:p w14:paraId="2520FDA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复制当前层的模式</w:t>
      </w:r>
    </w:p>
    <w:p w14:paraId="7DB07F6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-2:2</w:t>
      </w:r>
    </w:p>
    <w:p w14:paraId="771597E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-2:2</w:t>
      </w:r>
    </w:p>
    <w:p w14:paraId="12710CA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x = cx + dx;</w:t>
      </w:r>
    </w:p>
    <w:p w14:paraId="15FE274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y = cy + dy;</w:t>
      </w:r>
    </w:p>
    <w:p w14:paraId="5235776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832957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y &gt;= 1 &amp;&amp; y &lt;= size(model,2)</w:t>
      </w:r>
    </w:p>
    <w:p w14:paraId="779DCBE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            idx1 = sub2ind(size(model), x, y, cz);</w:t>
      </w:r>
    </w:p>
    <w:p w14:paraId="7BA4418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idx2 = sub2ind(size(model), x, y, z);</w:t>
      </w:r>
    </w:p>
    <w:p w14:paraId="67736F9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model(idx1) ~= model(idx2) &amp;&amp; rand() &lt; 0.5</w:t>
      </w:r>
    </w:p>
    <w:p w14:paraId="528D356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move.linearIdx = [move.linearIdx; idx2];</w:t>
      </w:r>
    </w:p>
    <w:p w14:paraId="0E46445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move.oldValues = [move.oldValues; model(idx2)];</w:t>
      </w:r>
    </w:p>
    <w:p w14:paraId="38B8F04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move.newValues = [move.newValues; model(idx1)];</w:t>
      </w:r>
    </w:p>
    <w:p w14:paraId="29E7E8B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D731B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9AD14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5C946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B5D89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42A99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6FE68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CECCF7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减少各向异性，增加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XY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平面的变化</w:t>
      </w:r>
    </w:p>
    <w:p w14:paraId="13E102E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angle = 0:45:315</w:t>
      </w:r>
    </w:p>
    <w:p w14:paraId="3A39CBA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在不同方向创建变化</w:t>
      </w:r>
    </w:p>
    <w:p w14:paraId="5646E78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dx = round(3 * cosd(angle));</w:t>
      </w:r>
    </w:p>
    <w:p w14:paraId="792C739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dy = round(3 * sind(angle));</w:t>
      </w:r>
    </w:p>
    <w:p w14:paraId="395C44D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x = cx + dx;</w:t>
      </w:r>
    </w:p>
    <w:p w14:paraId="23CAFC2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= cy + dy;</w:t>
      </w:r>
    </w:p>
    <w:p w14:paraId="3D380F2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2AAB153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05A30C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&gt;= 1 &amp;&amp; y &lt;= size(model,2)</w:t>
      </w:r>
    </w:p>
    <w:p w14:paraId="1F0E32E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idx = sub2ind(size(model), x, y, cz);</w:t>
      </w:r>
    </w:p>
    <w:p w14:paraId="7EC3EEB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move.linearIdx = [move.linearIdx; idx];</w:t>
      </w:r>
    </w:p>
    <w:p w14:paraId="3DA98AB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move.oldValues = [move.oldValues; model(idx)];</w:t>
      </w:r>
    </w:p>
    <w:p w14:paraId="2C3B7D2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move.newValues = [move.newValues; ~model(idx)];</w:t>
      </w:r>
    </w:p>
    <w:p w14:paraId="013CFF8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22FCD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4B6D9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B763B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79A50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BE016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4779F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491E09F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2071F6E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1A5E3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9CB9A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generateConnectivityEnhanceMove(model, optParams)</w:t>
      </w:r>
    </w:p>
    <w:p w14:paraId="348AD71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生成增强连通性的移动</w:t>
      </w:r>
    </w:p>
    <w:p w14:paraId="4D6A79A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08C8DB0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1C873E3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B6B617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3186A14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14E6814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9FA621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933D9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CAEAD2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找到较大的非连通组分</w:t>
      </w:r>
    </w:p>
    <w:p w14:paraId="1434E50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4C439BD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[sortedSizes, sortIdx] = sort(sizes,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8BEF7A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12E918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尝试连接前两个最大的组分</w:t>
      </w:r>
    </w:p>
    <w:p w14:paraId="6291270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&gt;= 2 &amp;&amp; sortedSizes(2) &gt; optParams.targetMin</w:t>
      </w:r>
    </w:p>
    <w:p w14:paraId="7592381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[dist, point1, point2] = findClosestPoints(model,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57EA55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CC.PixelIdxList{sortIdx(1)}, CC.PixelIdxList{sortIdx(2)});</w:t>
      </w:r>
    </w:p>
    <w:p w14:paraId="6699020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6F0563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10 &amp;&amp; dist &gt; 2</w:t>
      </w:r>
    </w:p>
    <w:p w14:paraId="1D29076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创建连接路径</w:t>
      </w:r>
    </w:p>
    <w:p w14:paraId="4A0DB87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createConnectionMove(point1, point2, model);</w:t>
      </w:r>
    </w:p>
    <w:p w14:paraId="0B6A49A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797794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13B5A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2D08A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EB2F7D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generateLocalMove(model, 3);</w:t>
      </w:r>
    </w:p>
    <w:p w14:paraId="22D9E96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DB5A5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createConnectionMove(point1, point2, model)</w:t>
      </w:r>
    </w:p>
    <w:p w14:paraId="2625EAF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创建连接两点的移动</w:t>
      </w:r>
    </w:p>
    <w:p w14:paraId="17B2D48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429002A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29C1AE2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064416C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7D2B3BC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EA1B09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ceil(norm(point1 - point2) * 1.5);</w:t>
      </w:r>
    </w:p>
    <w:p w14:paraId="1C01572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A79E84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31D00B7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round(point1 * (1-t) + point2 * t);</w:t>
      </w:r>
    </w:p>
    <w:p w14:paraId="15538B0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10A308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pos(1) &gt;= 1 &amp;&amp; pos(1) &lt;= size(model, 1)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EF3F3A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pos(2) &gt;= 1 &amp;&amp; pos(2) &lt;= size(model, 2)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FD7DE6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pos(3) &gt;= 1 &amp;&amp; pos(3) &lt;= size(model, 3)</w:t>
      </w:r>
    </w:p>
    <w:p w14:paraId="077C1C3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F533B0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sub2ind(size(model), pos(1), pos(2), pos(3));</w:t>
      </w:r>
    </w:p>
    <w:p w14:paraId="770D501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~model(idx)</w:t>
      </w:r>
    </w:p>
    <w:p w14:paraId="54C6718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5BFEF6F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move.oldValues = [move.oldValues; false];</w:t>
      </w:r>
    </w:p>
    <w:p w14:paraId="5F55BCF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true];</w:t>
      </w:r>
    </w:p>
    <w:p w14:paraId="773F625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AD75A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8883A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2E952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1CAEB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576883F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5F9C805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F5488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EB32B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generateStructureCoherenceMove(model, lookupTables)</w:t>
      </w:r>
    </w:p>
    <w:p w14:paraId="1F06472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生成结构连贯性移动</w:t>
      </w:r>
    </w:p>
    <w:p w14:paraId="4EE3F8A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1AC82BC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C44B28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使用结构连贯性图找到需要改善的区域</w:t>
      </w:r>
    </w:p>
    <w:p w14:paraId="4281F68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coherenceMap = lookupTables.structureCoherenceMap;</w:t>
      </w:r>
    </w:p>
    <w:p w14:paraId="0EDC75B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lowCoherenceIdx = find(coherenceMap &lt; quantile(coherenceMap(:), 0.2));</w:t>
      </w:r>
    </w:p>
    <w:p w14:paraId="3A9B9B1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E994CA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isempty(lowCoherenceIdx)</w:t>
      </w:r>
    </w:p>
    <w:p w14:paraId="5A1F265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5);</w:t>
      </w:r>
    </w:p>
    <w:p w14:paraId="780FD3D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23FBED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8849B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181D47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选择一个低连贯性区域</w:t>
      </w:r>
    </w:p>
    <w:p w14:paraId="5CC1B0C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centerIdx = lowCoherenceIdx(randi(length(lowCoherenceIdx)));</w:t>
      </w:r>
    </w:p>
    <w:p w14:paraId="0DA7955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[cx, cy, cz] = ind2sub(size(model), centerIdx);</w:t>
      </w:r>
    </w:p>
    <w:p w14:paraId="711801C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109998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在该区域进行结构化调整</w:t>
      </w:r>
    </w:p>
    <w:p w14:paraId="285355F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4;</w:t>
      </w:r>
    </w:p>
    <w:p w14:paraId="2015A59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797F83C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2BEF39E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138DB0E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C97C0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计算局部主方向</w:t>
      </w:r>
    </w:p>
    <w:p w14:paraId="75A7925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localWindow = model(max(1,cx-radius):min(end,cx+radius),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8A5511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max(1,cy-radius):min(end,cy+radius),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923EDF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max(1,cz-radius):min(end,cz+radius));</w:t>
      </w:r>
    </w:p>
    <w:p w14:paraId="326DE39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CC017A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gradient(double(localWindow));</w:t>
      </w:r>
    </w:p>
    <w:p w14:paraId="305843A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mainDir = [mean(gx(:)), mean(gy(:)), mean(gz(:))];</w:t>
      </w:r>
    </w:p>
    <w:p w14:paraId="45290DC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mainDir = mainDir / (norm(mainDir) + eps);</w:t>
      </w:r>
    </w:p>
    <w:p w14:paraId="5303560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081B3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沿主方向进行调整</w:t>
      </w:r>
    </w:p>
    <w:p w14:paraId="4C09E50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-radius:radius</w:t>
      </w:r>
    </w:p>
    <w:p w14:paraId="32A5012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pos = round([cx, cy, cz] + i * mainDir);</w:t>
      </w:r>
    </w:p>
    <w:p w14:paraId="7F2A48C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436CDB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&amp;&amp; pos(1) &lt;= size(model, 1)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57DB93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pos(2) &lt;= size(model, 2) &amp;&amp; pos(3) &lt;= size(model, 3)</w:t>
      </w:r>
    </w:p>
    <w:p w14:paraId="133782D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3A368B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sub2ind(size(model), pos(1), pos(2), pos(3));</w:t>
      </w:r>
    </w:p>
    <w:p w14:paraId="3EF522E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D49ADE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根据位置决定操作</w:t>
      </w:r>
    </w:p>
    <w:p w14:paraId="6EA1153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abs(i) &lt; radius/2 &amp;&amp; ~model(idx)</w:t>
      </w:r>
    </w:p>
    <w:p w14:paraId="34B6BAF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中心区域：添加体素</w:t>
      </w:r>
    </w:p>
    <w:p w14:paraId="612F583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70572E0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false];</w:t>
      </w:r>
    </w:p>
    <w:p w14:paraId="5B8EE29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true];</w:t>
      </w:r>
    </w:p>
    <w:p w14:paraId="1398BA4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abs(i) &gt; radius/2 &amp;&amp; model(idx) &amp;&amp; rand() &lt; 0.3</w:t>
      </w:r>
    </w:p>
    <w:p w14:paraId="652E87A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边缘区域：可能移除体素</w:t>
      </w:r>
    </w:p>
    <w:p w14:paraId="4516564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04F7AD8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true];</w:t>
      </w:r>
    </w:p>
    <w:p w14:paraId="2CC879B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false];</w:t>
      </w:r>
    </w:p>
    <w:p w14:paraId="21F3513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800AC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2AD6B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7C744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850E4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438073E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31EB702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39B4E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DEA32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generateLargeScaleMove(model, optParams)</w:t>
      </w:r>
    </w:p>
    <w:p w14:paraId="68257B0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生成大规模移动</w:t>
      </w:r>
    </w:p>
    <w:p w14:paraId="00ED014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1F55C1F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FE6EF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随机选择一个较大的区域</w:t>
      </w:r>
    </w:p>
    <w:p w14:paraId="36F4612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583FB56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10;</w:t>
      </w:r>
    </w:p>
    <w:p w14:paraId="1F1E74D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75998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randi([regionSize, nx-regionSize]);</w:t>
      </w:r>
    </w:p>
    <w:p w14:paraId="308F8AB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randi([regionSize, ny-regionSize]);</w:t>
      </w:r>
    </w:p>
    <w:p w14:paraId="0DC94AA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cz = randi([regionSize/2, nz-regionSize/2]);</w:t>
      </w:r>
    </w:p>
    <w:p w14:paraId="7E4196A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53E328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在该区域进行大规模调整</w:t>
      </w:r>
    </w:p>
    <w:p w14:paraId="2E2644F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0D31316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3340ABD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530DEB4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0863F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x = cx-regionSize:cx+regionSize</w:t>
      </w:r>
    </w:p>
    <w:p w14:paraId="54EF5AF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y = cy-regionSize:cy+regionSize</w:t>
      </w:r>
    </w:p>
    <w:p w14:paraId="7D81689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z = cz-regionSize/2:cz+regionSize/2</w:t>
      </w:r>
    </w:p>
    <w:p w14:paraId="6896E8F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x &gt;= 1 &amp;&amp; x &lt;= nx &amp;&amp; y &gt;= 1 &amp;&amp; y &lt;= ny &amp;&amp; z &gt;= 1 &amp;&amp; z &lt;= nz</w:t>
      </w:r>
    </w:p>
    <w:p w14:paraId="0073F98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根据距离中心的距离决定翻转概率</w:t>
      </w:r>
    </w:p>
    <w:p w14:paraId="7C37EFC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dist = sqrt((x-cx)^2 + (y-cy)^2 + (z-cz)^2);</w:t>
      </w:r>
    </w:p>
    <w:p w14:paraId="08F59EC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flipProb = exp(-dist^2 / (2*(regionSize/2)^2)) * 0.3;</w:t>
      </w:r>
    </w:p>
    <w:p w14:paraId="51D9DBD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2DD397E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flipProb</w:t>
      </w:r>
    </w:p>
    <w:p w14:paraId="2976653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idx = sub2ind(size(model), x, y, z);</w:t>
      </w:r>
    </w:p>
    <w:p w14:paraId="3E16881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move.linearIdx = [move.linearIdx; idx];</w:t>
      </w:r>
    </w:p>
    <w:p w14:paraId="017087C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move.oldValues = [move.oldValues; model(idx)];</w:t>
      </w:r>
    </w:p>
    <w:p w14:paraId="5516469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move.newValues = [move.newValues; ~model(idx)];</w:t>
      </w:r>
    </w:p>
    <w:p w14:paraId="52A00D5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2D98A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461FC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3DD85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A1E45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C1A9F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EA1F95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36E84B1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5);</w:t>
      </w:r>
    </w:p>
    <w:p w14:paraId="08947C5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72825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FF766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generateFineTuneMove(model)</w:t>
      </w:r>
    </w:p>
    <w:p w14:paraId="556D769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生成精细调整移动</w:t>
      </w:r>
    </w:p>
    <w:p w14:paraId="636AD19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13F7BF8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27AD1C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找到边界区域</w:t>
      </w:r>
    </w:p>
    <w:p w14:paraId="5CCE297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6C1A7FB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4FA2917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B3FB3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55B95D8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2);</w:t>
      </w:r>
    </w:p>
    <w:p w14:paraId="4345B0C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39B86A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889B2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3B486F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选择少量边界点进行精细调整</w:t>
      </w:r>
    </w:p>
    <w:p w14:paraId="6FA9EE1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nAdjust = min(3, length(boundaryIdx));</w:t>
      </w:r>
    </w:p>
    <w:p w14:paraId="651F01A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selectedIdx = boundaryIdx(randperm(length(boundaryIdx), nAdjust));</w:t>
      </w:r>
    </w:p>
    <w:p w14:paraId="718E564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C90C4F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selectedIdx;</w:t>
      </w:r>
    </w:p>
    <w:p w14:paraId="58E2575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model(selectedIdx);</w:t>
      </w:r>
    </w:p>
    <w:p w14:paraId="7E3E2D7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~move.oldValues;</w:t>
      </w:r>
    </w:p>
    <w:p w14:paraId="32637EF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0B3F1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generateClusterMove(model, optParams)</w:t>
      </w:r>
    </w:p>
    <w:p w14:paraId="00815D3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生成簇操作移动</w:t>
      </w:r>
    </w:p>
    <w:p w14:paraId="7DE2798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745CE26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66247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2B91D91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1542753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31969BD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9E6369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C824E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C3B9B3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65BF424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55EBD2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根据簇大小选择操作</w:t>
      </w:r>
    </w:p>
    <w:p w14:paraId="4E8BDB8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any(sizes &gt; optParams.targetMax)</w:t>
      </w:r>
    </w:p>
    <w:p w14:paraId="6670EFC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缩小过大的簇</w:t>
      </w:r>
    </w:p>
    <w:p w14:paraId="15AA9DA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largeClusterIdx = find(sizes &gt; optParams.targetMax, 1);</w:t>
      </w:r>
    </w:p>
    <w:p w14:paraId="4D6FB22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5112D79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clusterMask(CC.PixelIdxList{largeClusterIdx}) = true;</w:t>
      </w:r>
    </w:p>
    <w:p w14:paraId="5AE4952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E3A5A2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从边界移除一些体素</w:t>
      </w:r>
    </w:p>
    <w:p w14:paraId="6FA1360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bwperim(clusterMask, 26);</w:t>
      </w:r>
    </w:p>
    <w:p w14:paraId="16A181C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removePoints = find(boundary &amp; clusterMask);</w:t>
      </w:r>
    </w:p>
    <w:p w14:paraId="4CFD939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713632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~isempty(removePoints)</w:t>
      </w:r>
    </w:p>
    <w:p w14:paraId="7DCF35C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nRemove = min(10, length(removePoints));</w:t>
      </w:r>
    </w:p>
    <w:p w14:paraId="114E8A4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selectedPoints = removePoints(randperm(length(removePoints), nRemove));</w:t>
      </w:r>
    </w:p>
    <w:p w14:paraId="0D1C8D9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selectedPoints;</w:t>
      </w:r>
    </w:p>
    <w:p w14:paraId="1B7140C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true(length(selectedPoints), 1);</w:t>
      </w:r>
    </w:p>
    <w:p w14:paraId="62CF31D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false(length(selectedPoints), 1);</w:t>
      </w:r>
    </w:p>
    <w:p w14:paraId="41B6EDC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1CBBBE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generateLocalMove(model, 3);</w:t>
      </w:r>
    </w:p>
    <w:p w14:paraId="1FF3C4D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D3299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0F0977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any(sizes &lt; optParams.targetMin)</w:t>
      </w:r>
    </w:p>
    <w:p w14:paraId="58EFC73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扩大过小的簇</w:t>
      </w:r>
    </w:p>
    <w:p w14:paraId="01BA3CC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smallClusterIdx = find(sizes &lt; optParams.targetMin, 1);</w:t>
      </w:r>
    </w:p>
    <w:p w14:paraId="60B9A5A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4D150D4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clusterMask(CC.PixelIdxList{smallClusterIdx}) = true;</w:t>
      </w:r>
    </w:p>
    <w:p w14:paraId="3BAC29B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6C892F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在边界外添加一些体素</w:t>
      </w:r>
    </w:p>
    <w:p w14:paraId="67BBE16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imdilate(clusterMask, ones(3,3,3));</w:t>
      </w:r>
    </w:p>
    <w:p w14:paraId="2DC22E8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growthPoints = find(dilated &amp; ~model);</w:t>
      </w:r>
    </w:p>
    <w:p w14:paraId="0D8037F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AF0557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~isempty(growthPoints)</w:t>
      </w:r>
    </w:p>
    <w:p w14:paraId="410BF32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nGrow = min(10, length(growthPoints));</w:t>
      </w:r>
    </w:p>
    <w:p w14:paraId="027AE93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selectedPoints = growthPoints(randperm(length(growthPoints), nGrow));</w:t>
      </w:r>
    </w:p>
    <w:p w14:paraId="4052C87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selectedPoints;</w:t>
      </w:r>
    </w:p>
    <w:p w14:paraId="42E1480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false(length(selectedPoints), 1);</w:t>
      </w:r>
    </w:p>
    <w:p w14:paraId="5794703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true(length(selectedPoints), 1);</w:t>
      </w:r>
    </w:p>
    <w:p w14:paraId="74A1884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3F602A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generateLocalMove(model, 3);</w:t>
      </w:r>
    </w:p>
    <w:p w14:paraId="3FCFB7A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C4469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AD439E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ABD940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簇大小合适，进行形状优化</w:t>
      </w:r>
    </w:p>
    <w:p w14:paraId="05E5A7C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generateClusterShapeMove(model, optParams);</w:t>
      </w:r>
    </w:p>
    <w:p w14:paraId="5662CDE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81980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B2AD4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generateBoundaryMove(model)</w:t>
      </w:r>
    </w:p>
    <w:p w14:paraId="2EAE10A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生成边界移动</w:t>
      </w:r>
    </w:p>
    <w:p w14:paraId="66C18F5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2AA3D63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5CDF6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</w:t>
      </w:r>
    </w:p>
    <w:p w14:paraId="07F2745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7B65065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6DB20DC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2C8609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3C2E691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5B82178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8CC97A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E2380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8B7ED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随机选择边界操作类型</w:t>
      </w:r>
    </w:p>
    <w:p w14:paraId="428ED1D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operationType = randi(3);</w:t>
      </w:r>
    </w:p>
    <w:p w14:paraId="7C14A14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7C3D3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operationType</w:t>
      </w:r>
    </w:p>
    <w:p w14:paraId="3F46578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0899A8D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边界生长</w:t>
      </w:r>
    </w:p>
    <w:p w14:paraId="09F0350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dilated = imdilate(boundary, ones(3,3,3));</w:t>
      </w:r>
    </w:p>
    <w:p w14:paraId="5F2F01F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growthPoints = find(dilated &amp; ~model);</w:t>
      </w:r>
    </w:p>
    <w:p w14:paraId="296C4CC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ACB6B6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~isempty(growthPoints)</w:t>
      </w:r>
    </w:p>
    <w:p w14:paraId="28E33B5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nGrow = min(10, length(growthPoints));</w:t>
      </w:r>
    </w:p>
    <w:p w14:paraId="3068169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selectedPoints = growthPoints(randperm(length(growthPoints), nGrow));</w:t>
      </w:r>
    </w:p>
    <w:p w14:paraId="2436F86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selectedPoints;</w:t>
      </w:r>
    </w:p>
    <w:p w14:paraId="6BE4F3B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false(length(selectedPoints), 1);</w:t>
      </w:r>
    </w:p>
    <w:p w14:paraId="496795D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move.newValues = true(length(selectedPoints), 1);</w:t>
      </w:r>
    </w:p>
    <w:p w14:paraId="25EB4C0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ED00E2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 = generateLocalMove(model, 3);</w:t>
      </w:r>
    </w:p>
    <w:p w14:paraId="1EBC63D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4FB96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9886D0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61CB596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边界收缩</w:t>
      </w:r>
    </w:p>
    <w:p w14:paraId="513145D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shrinkPoints = find(boundary &amp; model);</w:t>
      </w:r>
    </w:p>
    <w:p w14:paraId="6A51344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84E71B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~isempty(shrinkPoints)</w:t>
      </w:r>
    </w:p>
    <w:p w14:paraId="046D33A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nShrink = min(10, length(shrinkPoints));</w:t>
      </w:r>
    </w:p>
    <w:p w14:paraId="6C62592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selectedPoints = shrinkPoints(randperm(length(shrinkPoints), nShrink));</w:t>
      </w:r>
    </w:p>
    <w:p w14:paraId="14038A8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selectedPoints;</w:t>
      </w:r>
    </w:p>
    <w:p w14:paraId="66E5669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true(length(selectedPoints), 1);</w:t>
      </w:r>
    </w:p>
    <w:p w14:paraId="099D354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false(length(selectedPoints), 1);</w:t>
      </w:r>
    </w:p>
    <w:p w14:paraId="6F12964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71BEA5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 = generateLocalMove(model, 3);</w:t>
      </w:r>
    </w:p>
    <w:p w14:paraId="44F9456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E82C5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AF956E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5A8895B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边界平滑</w:t>
      </w:r>
    </w:p>
    <w:p w14:paraId="44E4829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generateBoundarySmoothingMove(model);</w:t>
      </w:r>
    </w:p>
    <w:p w14:paraId="0D72D76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BDC67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735A0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评估和应用函数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7450E0F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deltaEnergies = evaluateComprehensiveBatchMoves(mcmcState, moves,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DD2F5D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moveTypes, lookupTables, phase)</w:t>
      </w:r>
    </w:p>
    <w:p w14:paraId="012EF7A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评估综合批量移动</w:t>
      </w:r>
    </w:p>
    <w:p w14:paraId="01DE94E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nMoves = length(moves);</w:t>
      </w:r>
    </w:p>
    <w:p w14:paraId="5302813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 = zeros(nMoves, 1);</w:t>
      </w:r>
    </w:p>
    <w:p w14:paraId="2222E0A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F11E3A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1:nMoves</w:t>
      </w:r>
    </w:p>
    <w:p w14:paraId="5C56535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76C8A8E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根据移动类型和当前阶段评估能量变化</w:t>
      </w:r>
    </w:p>
    <w:p w14:paraId="0B05179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deltaEnergies(i) = evaluateComprehensiveMoveDelta(mcmcState, moves{i},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D65C13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moveTypes{i}, lookupTables, phase);</w:t>
      </w:r>
    </w:p>
    <w:p w14:paraId="23B1FC8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catch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ME</w:t>
      </w:r>
    </w:p>
    <w:p w14:paraId="7E326F1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如果评估失败，使用简化方法</w:t>
      </w:r>
    </w:p>
    <w:p w14:paraId="6FDC6BD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warning(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评估移动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时出错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i, ME.message);</w:t>
      </w:r>
    </w:p>
    <w:p w14:paraId="76230B9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deltaEnergies(i) = evaluateSimpleMoveDelta(mcmcState, moves{i});</w:t>
      </w:r>
    </w:p>
    <w:p w14:paraId="397FDDD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6E806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4106E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B3705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deltaE = evaluateComprehensiveMoveDelta(mcmcState, move, moveType,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AEA777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lookupTables, phase)</w:t>
      </w:r>
    </w:p>
    <w:p w14:paraId="7FF5648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评估综合移动的能量变化</w:t>
      </w:r>
    </w:p>
    <w:p w14:paraId="041F2CA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0185D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基础能量变化</w:t>
      </w:r>
    </w:p>
    <w:p w14:paraId="4478949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baseDE = evaluateBaseMoveDelta(mcmcState, move);</w:t>
      </w:r>
    </w:p>
    <w:p w14:paraId="60EA79D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51246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根据移动类型和阶段调整</w:t>
      </w:r>
    </w:p>
    <w:p w14:paraId="29EDF0C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moveType</w:t>
      </w:r>
    </w:p>
    <w:p w14:paraId="283A39E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{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CCC8E0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}</w:t>
      </w:r>
    </w:p>
    <w:p w14:paraId="2E70F84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形态相关移动</w:t>
      </w:r>
    </w:p>
    <w:p w14:paraId="3EF1D14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DF6529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- 2.0;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强烈鼓励</w:t>
      </w:r>
    </w:p>
    <w:p w14:paraId="4DCAE40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B9B192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* 0.8;</w:t>
      </w:r>
    </w:p>
    <w:p w14:paraId="08214FA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FA7D9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4B09FE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{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6F28A6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}</w:t>
      </w:r>
    </w:p>
    <w:p w14:paraId="41B3721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空间相关移动</w:t>
      </w:r>
    </w:p>
    <w:p w14:paraId="1C2C72B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039F25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- 2.0;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强烈鼓励</w:t>
      </w:r>
    </w:p>
    <w:p w14:paraId="7A12798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1CCF10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* 0.8;</w:t>
      </w:r>
    </w:p>
    <w:p w14:paraId="1E469FC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6CB57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37B639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</w:p>
    <w:p w14:paraId="0FA84FE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结构连贯性移动在所有阶段都有益</w:t>
      </w:r>
    </w:p>
    <w:p w14:paraId="470E25A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 = baseDE - 0.5;</w:t>
      </w:r>
    </w:p>
    <w:p w14:paraId="04C7AEF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B8F38A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</w:p>
    <w:p w14:paraId="407C539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大规模移动需要谨慎</w:t>
      </w:r>
    </w:p>
    <w:p w14:paraId="7CA00FF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 = baseDE * 1.2;</w:t>
      </w:r>
    </w:p>
    <w:p w14:paraId="23923CF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C39CAD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10275E4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 = baseDE;</w:t>
      </w:r>
    </w:p>
    <w:p w14:paraId="515921F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78B57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8D704B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添加随机扰动避免局部最优</w:t>
      </w:r>
    </w:p>
    <w:p w14:paraId="5BDD33A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deltaE = deltaE * (0.9 + 0.2 * rand());</w:t>
      </w:r>
    </w:p>
    <w:p w14:paraId="50127C1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2F0E3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= evaluateBaseMoveDelta(mcmcState, move)</w:t>
      </w:r>
    </w:p>
    <w:p w14:paraId="5842277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评估基础移动能量变化</w:t>
      </w:r>
    </w:p>
    <w:p w14:paraId="7CF1741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5600AC5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0;</w:t>
      </w:r>
    </w:p>
    <w:p w14:paraId="72DF7E5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2FF6E9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4217F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E9EC77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快速估计能量变化</w:t>
      </w:r>
    </w:p>
    <w:p w14:paraId="1C56CB1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nChanged = length(move.linearIdx);</w:t>
      </w:r>
    </w:p>
    <w:p w14:paraId="48BA074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nFlipped = sum(move.newValues) - sum(move.oldValues);</w:t>
      </w:r>
    </w:p>
    <w:p w14:paraId="23B6D59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82BBED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孔隙率变化</w:t>
      </w:r>
    </w:p>
    <w:p w14:paraId="0144390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deltaPorosity = nFlipped / numel(mcmcState.model);</w:t>
      </w:r>
    </w:p>
    <w:p w14:paraId="314CD15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porosityDiff = abs(deltaPorosity);</w:t>
      </w:r>
    </w:p>
    <w:p w14:paraId="6B07732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mcmcState.optParams.targetPorosity;</w:t>
      </w:r>
    </w:p>
    <w:p w14:paraId="17D9C39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mean(mcmcState.model(:));</w:t>
      </w:r>
    </w:p>
    <w:p w14:paraId="1831A2C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33E1F6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如果变化会使孔隙率偏离目标，增加惩罚</w:t>
      </w:r>
    </w:p>
    <w:p w14:paraId="4147A95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newPorosity = currentPorosity + deltaPorosity;</w:t>
      </w:r>
    </w:p>
    <w:p w14:paraId="7537DF7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currentError = abs(currentPorosity - targetPorosity);</w:t>
      </w:r>
    </w:p>
    <w:p w14:paraId="7B84E44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newError = abs(newPorosity - targetPorosity);</w:t>
      </w:r>
    </w:p>
    <w:p w14:paraId="343617A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A35A9B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deltaE_porosity = (newError - currentError) * mcmcState.weights.porosity;</w:t>
      </w:r>
    </w:p>
    <w:p w14:paraId="17BBF79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11550B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表面积变化估计</w:t>
      </w:r>
    </w:p>
    <w:p w14:paraId="49C64A8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bwperim(mcmcState.model, 26);</w:t>
      </w:r>
    </w:p>
    <w:p w14:paraId="57270DC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boundaryVec = boundary(:);</w:t>
      </w:r>
    </w:p>
    <w:p w14:paraId="1047EC6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245CB5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创建标记向量</w:t>
      </w:r>
    </w:p>
    <w:p w14:paraId="3A97B0B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changeMarker = false(numel(mcmcState.model), 1);</w:t>
      </w:r>
    </w:p>
    <w:p w14:paraId="68630E9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changeMarker(move.linearIdx) = true;</w:t>
      </w:r>
    </w:p>
    <w:p w14:paraId="3B343E0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E3B833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计算边界上的变化数量</w:t>
      </w:r>
    </w:p>
    <w:p w14:paraId="2C254FB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boundaryChange = sum(boundaryVec &amp; changeMarker);</w:t>
      </w:r>
    </w:p>
    <w:p w14:paraId="2E70C41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1EF28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估计表面积变化</w:t>
      </w:r>
    </w:p>
    <w:p w14:paraId="394A246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surfaceChangeEstimate = 0;</w:t>
      </w:r>
    </w:p>
    <w:p w14:paraId="6C62EEE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1:length(move.linearIdx)</w:t>
      </w:r>
    </w:p>
    <w:p w14:paraId="2A735D2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move.linearIdx(i);</w:t>
      </w:r>
    </w:p>
    <w:p w14:paraId="26C936D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boundaryVec(idx)</w:t>
      </w:r>
    </w:p>
    <w:p w14:paraId="1049031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边界体素</w:t>
      </w:r>
    </w:p>
    <w:p w14:paraId="5C0832F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move.newValues(i)</w:t>
      </w:r>
    </w:p>
    <w:p w14:paraId="41971A1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surfaceChangeEstimate = surfaceChangeEstimate - 1;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填充边界减少表面</w:t>
      </w:r>
    </w:p>
    <w:p w14:paraId="5CD1F78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E1278F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surfaceChangeEstimate = surfaceChangeEstimate + 1;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移除边界增加表面</w:t>
      </w:r>
    </w:p>
    <w:p w14:paraId="25B89EE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B4329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A06D48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内部体素，检查是否会创建新边界</w:t>
      </w:r>
    </w:p>
    <w:p w14:paraId="331425E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[x, y, z] = ind2sub(size(mcmcState.model), idx);</w:t>
      </w:r>
    </w:p>
    <w:p w14:paraId="26FF914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neighborCount = 0;</w:t>
      </w:r>
    </w:p>
    <w:p w14:paraId="3574E94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126CB4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6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邻域</w:t>
      </w:r>
    </w:p>
    <w:p w14:paraId="2851EF6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[-1, 1]</w:t>
      </w:r>
    </w:p>
    <w:p w14:paraId="6A5A6FF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nx = x + dx;</w:t>
      </w:r>
    </w:p>
    <w:p w14:paraId="2A85B13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nx &gt;= 1 &amp;&amp; nx &lt;= size(mcmcState.model, 1)</w:t>
      </w:r>
    </w:p>
    <w:p w14:paraId="65EB7E9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neighborCount = neighborCount + mcmcState.model(nx, y, z);</w:t>
      </w:r>
    </w:p>
    <w:p w14:paraId="16634B6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4FA5B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96849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569D74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[-1, 1]</w:t>
      </w:r>
    </w:p>
    <w:p w14:paraId="18753FC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ny = y + dy;</w:t>
      </w:r>
    </w:p>
    <w:p w14:paraId="651D4FF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ny &gt;= 1 &amp;&amp; ny &lt;= size(mcmcState.model, 2)</w:t>
      </w:r>
    </w:p>
    <w:p w14:paraId="3092D02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neighborCount = neighborCount + mcmcState.model(x, ny, z);</w:t>
      </w:r>
    </w:p>
    <w:p w14:paraId="0B47BB2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E3012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B14F3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13A28A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[-1, 1]</w:t>
      </w:r>
    </w:p>
    <w:p w14:paraId="3F36B02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nz = z + dz;</w:t>
      </w:r>
    </w:p>
    <w:p w14:paraId="3010194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nz &gt;= 1 &amp;&amp; nz &lt;= size(mcmcState.model, 3)</w:t>
      </w:r>
    </w:p>
    <w:p w14:paraId="74A6046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neighborCount = neighborCount + mcmcState.model(x, y, nz);</w:t>
      </w:r>
    </w:p>
    <w:p w14:paraId="200457F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B0339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B807E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214709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如果翻转会创建新边界</w:t>
      </w:r>
    </w:p>
    <w:p w14:paraId="3530A08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move.newValues(i) &amp;&amp; neighborCount &lt; 6</w:t>
      </w:r>
    </w:p>
    <w:p w14:paraId="258C54E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surfaceChangeEstimate = surfaceChangeEstimate + 0.5;</w:t>
      </w:r>
    </w:p>
    <w:p w14:paraId="13A222A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~move.newValues(i) &amp;&amp; neighborCount &gt; 0</w:t>
      </w:r>
    </w:p>
    <w:p w14:paraId="4E17F00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surfaceChangeEstimate = surfaceChangeEstimate + 0.5;</w:t>
      </w:r>
    </w:p>
    <w:p w14:paraId="07601F7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A34FA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32869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62240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0DCE5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deltaE_surface = abs(surfaceChangeEstimate) / numel(mcmcState.model) * mcmcState.weights.morphology;</w:t>
      </w:r>
    </w:p>
    <w:p w14:paraId="12B2456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C1DAA8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簇大小变化的粗略估计</w:t>
      </w:r>
    </w:p>
    <w:p w14:paraId="7922FD2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clusterImpact = 0;</w:t>
      </w:r>
    </w:p>
    <w:p w14:paraId="4E56259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nChanged &gt; 20</w:t>
      </w:r>
    </w:p>
    <w:p w14:paraId="59ED180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clusterImpact = 0.1;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大变化可能破坏簇结构</w:t>
      </w:r>
    </w:p>
    <w:p w14:paraId="77C090C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nChanged &gt; 10</w:t>
      </w:r>
    </w:p>
    <w:p w14:paraId="317EE4E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clusterImpact = 0.05;</w:t>
      </w:r>
    </w:p>
    <w:p w14:paraId="6C205E3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CA435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A86034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deltaE_cluster = clusterImpact * mcmcState.weights.cluster;</w:t>
      </w:r>
    </w:p>
    <w:p w14:paraId="6239584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CFC2AD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空间相关性影响</w:t>
      </w:r>
    </w:p>
    <w:p w14:paraId="0104DA9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length(move.linearIdx) &gt; 1</w:t>
      </w:r>
    </w:p>
    <w:p w14:paraId="3242B43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[xs, ys, zs] = ind2sub(size(mcmcState.model), move.linearIdx);</w:t>
      </w:r>
    </w:p>
    <w:p w14:paraId="44076D6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spatialSpread = std(xs) + std(ys) + std(zs);</w:t>
      </w:r>
    </w:p>
    <w:p w14:paraId="6BFCF73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normalizedSpread = spatialSpread / (size(mcmcState.model, 1) + size(mcmcState.model, 2) + size(mcmcState.model, 3));</w:t>
      </w:r>
    </w:p>
    <w:p w14:paraId="62A43B8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18CF91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集中的移动更好</w:t>
      </w:r>
    </w:p>
    <w:p w14:paraId="283BFC8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deltaE_spatial = normalizedSpread * mcmcState.weights.spatial * 0.1;</w:t>
      </w:r>
    </w:p>
    <w:p w14:paraId="2052E05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6745C2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deltaE_spatial = 0;</w:t>
      </w:r>
    </w:p>
    <w:p w14:paraId="58FFAD5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A8C6E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CE37AE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总能量变化</w:t>
      </w:r>
    </w:p>
    <w:p w14:paraId="1DEE30A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deltaE_porosity + deltaE_surface + deltaE_cluster + deltaE_spatial;</w:t>
      </w:r>
    </w:p>
    <w:p w14:paraId="55CE515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14219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= evaluateSimpleMoveDelta(mcmcState, move)</w:t>
      </w:r>
    </w:p>
    <w:p w14:paraId="0A58AE2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简单的能量变化评估（用于错误恢复）</w:t>
      </w:r>
    </w:p>
    <w:p w14:paraId="071D553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0B5B43C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0;</w:t>
      </w:r>
    </w:p>
    <w:p w14:paraId="4742E0A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BB0966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87727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73F392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仅考虑孔隙率变化</w:t>
      </w:r>
    </w:p>
    <w:p w14:paraId="6F7FE1E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nFlipped = sum(move.newValues) - sum(move.oldValues);</w:t>
      </w:r>
    </w:p>
    <w:p w14:paraId="180B6F1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deltaPorosity = nFlipped / numel(mcmcState.model);</w:t>
      </w:r>
    </w:p>
    <w:p w14:paraId="09B149C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168264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mean(mcmcState.model(:));</w:t>
      </w:r>
    </w:p>
    <w:p w14:paraId="4390E9C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targetPorosity = mcmcState.optParams.targetPorosity;</w:t>
      </w:r>
    </w:p>
    <w:p w14:paraId="2965408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C6833B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currentError = abs(currentPorosity - targetPorosity);</w:t>
      </w:r>
    </w:p>
    <w:p w14:paraId="349586D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newError = abs(currentPorosity + deltaPorosity - targetPorosity);</w:t>
      </w:r>
    </w:p>
    <w:p w14:paraId="6762D43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75758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(newError - currentError) * mcmcState.weights.porosity;</w:t>
      </w:r>
    </w:p>
    <w:p w14:paraId="162B044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B4EF24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添加小的随机项避免停滞</w:t>
      </w:r>
    </w:p>
    <w:p w14:paraId="6EB15E4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 + 0.01 * randn();</w:t>
      </w:r>
    </w:p>
    <w:p w14:paraId="257A33B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1DD0C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[mcmcState, accepted] = applyBestComprehensiveMoves(mcmcState, moves,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EE0884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deltaEnergies, temperature, moveTypes)</w:t>
      </w:r>
    </w:p>
    <w:p w14:paraId="06D958B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应用最佳综合移动</w:t>
      </w:r>
    </w:p>
    <w:p w14:paraId="5B2D82F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accepted = false;</w:t>
      </w:r>
    </w:p>
    <w:p w14:paraId="7C05AAF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7DE91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过滤掉无效的能量值</w:t>
      </w:r>
    </w:p>
    <w:p w14:paraId="79647D0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validIdx = ~isnan(deltaEnergies) &amp; ~isinf(deltaEnergies);</w:t>
      </w:r>
    </w:p>
    <w:p w14:paraId="1F1CAB8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~any(validIdx)</w:t>
      </w:r>
    </w:p>
    <w:p w14:paraId="29ECBAA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没有有效的移动</w:t>
      </w:r>
    </w:p>
    <w:p w14:paraId="79C1480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6F4E03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4AE70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8D450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validEnergies = deltaEnergies(validIdx);</w:t>
      </w:r>
    </w:p>
    <w:p w14:paraId="5D9E80A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validMoves = moves(validIdx);</w:t>
      </w:r>
    </w:p>
    <w:p w14:paraId="24BA4F5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validTypes = moveTypes(validIdx);</w:t>
      </w:r>
    </w:p>
    <w:p w14:paraId="1A82EA8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6B93F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找到最佳移动</w:t>
      </w:r>
    </w:p>
    <w:p w14:paraId="5918EFB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[minDeltaE, bestIdx] = min(validEnergies);</w:t>
      </w:r>
    </w:p>
    <w:p w14:paraId="2CB0BF5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bestMove = validMoves{bestIdx};</w:t>
      </w:r>
    </w:p>
    <w:p w14:paraId="13A8EBC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bestType = validTypes{bestIdx};</w:t>
      </w:r>
    </w:p>
    <w:p w14:paraId="526A319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EFC86A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Metropolis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准则</w:t>
      </w:r>
    </w:p>
    <w:p w14:paraId="48C7967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acceptProb = exp(-minDeltaE/temperature);</w:t>
      </w:r>
    </w:p>
    <w:p w14:paraId="2BE4BB4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F1A7C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minDeltaE &lt; 0 || rand() &lt; acceptProb</w:t>
      </w:r>
    </w:p>
    <w:p w14:paraId="51BD4E7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接受移动</w:t>
      </w:r>
    </w:p>
    <w:p w14:paraId="6678CDC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isfield(bestMove,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~isempty(bestMove.linearIdx)</w:t>
      </w:r>
    </w:p>
    <w:p w14:paraId="437C263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验证移动的有效性</w:t>
      </w:r>
    </w:p>
    <w:p w14:paraId="0CD2BF4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validIndices = bestMove.linearIdx &gt; 0 &amp; bestMove.linearIdx &lt;= numel(mcmcState.model);</w:t>
      </w:r>
    </w:p>
    <w:p w14:paraId="0C01FD7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any(validIndices)</w:t>
      </w:r>
    </w:p>
    <w:p w14:paraId="43646CF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validLinearIdx = bestMove.linearIdx(validIndices);</w:t>
      </w:r>
    </w:p>
    <w:p w14:paraId="7EB4C07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validNewValues = bestMove.newValues(validIndices);</w:t>
      </w:r>
    </w:p>
    <w:p w14:paraId="7749017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</w:p>
    <w:p w14:paraId="46CA9A9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应用移动</w:t>
      </w:r>
    </w:p>
    <w:p w14:paraId="65992A4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mcmcState.model(validLinearIdx) = validNewValues;</w:t>
      </w:r>
    </w:p>
    <w:p w14:paraId="3FF8ECE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BA5D38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更新能量（使用估计值）</w:t>
      </w:r>
    </w:p>
    <w:p w14:paraId="33AFD76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mcmcState.currentEnergy = mcmcState.currentEnergy + minDeltaE;</w:t>
      </w:r>
    </w:p>
    <w:p w14:paraId="7BE8491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948BEB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更新最佳模型</w:t>
      </w:r>
    </w:p>
    <w:p w14:paraId="16C83CC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mcmcState.currentEnergy &lt; mcmcState.bestEnergy</w:t>
      </w:r>
    </w:p>
    <w:p w14:paraId="1AD08C2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mcmcState.bestModel = mcmcState.model;</w:t>
      </w:r>
    </w:p>
    <w:p w14:paraId="4D9CFF7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mcmcState.bestEnergy = mcmcState.currentEnergy;</w:t>
      </w:r>
    </w:p>
    <w:p w14:paraId="1B026A6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B7CA6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3DCAFF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accepted = true;</w:t>
      </w:r>
    </w:p>
    <w:p w14:paraId="1457EC8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C18CCC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记录接受的移动类型</w:t>
      </w:r>
    </w:p>
    <w:p w14:paraId="2E75E0A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'acceptedMoveTypes'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B38ADD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isfield(mcmcState.acceptedMoveTypes, bestType)</w:t>
      </w:r>
    </w:p>
    <w:p w14:paraId="4871703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mcmcState.acceptedMoveTypes.(bestType) =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2EAAB7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mcmcState.acceptedMoveTypes.(bestType) + 1;</w:t>
      </w:r>
    </w:p>
    <w:p w14:paraId="3FC205D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167201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mcmcState.acceptedMoveTypes.(bestType) = 1;</w:t>
      </w:r>
    </w:p>
    <w:p w14:paraId="3C46C60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28EDA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325FC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91715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B721B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94C83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D1A6F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更新接受率</w:t>
      </w:r>
    </w:p>
    <w:p w14:paraId="7FFE636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~isfield(mcmcState,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'moveHistory'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D381B2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mcmcState.moveHistory = zeros(1, 10);</w:t>
      </w:r>
    </w:p>
    <w:p w14:paraId="4C7715A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86FAD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mcmcState.moveHistory = [mcmcState.moveHistory(2:end), accepted];</w:t>
      </w:r>
    </w:p>
    <w:p w14:paraId="4850F88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mcmcState.acceptanceRate = mean(mcmcState.moveHistory);</w:t>
      </w:r>
    </w:p>
    <w:p w14:paraId="655AE2E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C08B6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更新能量趋势</w:t>
      </w:r>
    </w:p>
    <w:p w14:paraId="77B1623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~isfield(mcmcState,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'energyTrend'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B1273E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mcmcState.energyTrend = zeros(1, 10);</w:t>
      </w:r>
    </w:p>
    <w:p w14:paraId="3DF4881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15658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mcmcState.energyTrend = [mcmcState.energyTrend(2:end), mcmcState.currentEnergy];</w:t>
      </w:r>
    </w:p>
    <w:p w14:paraId="74E47BA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C67A0E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定期完整更新特征（降低频率以提高性能）</w:t>
      </w:r>
    </w:p>
    <w:p w14:paraId="2E95DBC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rand() &lt; 0.02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2%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的概率</w:t>
      </w:r>
    </w:p>
    <w:p w14:paraId="461C100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updateAllFeatures(mcmcState);</w:t>
      </w:r>
    </w:p>
    <w:p w14:paraId="3D9F5D4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CAD90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F549D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性能监控和自适应调整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A1DDA6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updatePerformanceMetrics(performanceMonitor, mcmcState, idx)</w:t>
      </w:r>
    </w:p>
    <w:p w14:paraId="1651590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更新性能指标</w:t>
      </w:r>
    </w:p>
    <w:p w14:paraId="49D1E5D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46B6A0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空间匹配度</w:t>
      </w:r>
    </w:p>
    <w:p w14:paraId="77D08C1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69AB1D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47A4243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performanceMonitor.spatialMatchHistory(idx) = spatialMatch;</w:t>
      </w:r>
    </w:p>
    <w:p w14:paraId="7F0F5AC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B197E1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形态匹配度</w:t>
      </w:r>
    </w:p>
    <w:p w14:paraId="6C0752C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FFFAA5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3E374DE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performanceMonitor.morphologyMatchHistory(idx) = morphMatch;</w:t>
      </w:r>
    </w:p>
    <w:p w14:paraId="6AB3B56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B44577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簇大小统计</w:t>
      </w:r>
    </w:p>
    <w:p w14:paraId="57DC388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~isempty(mcmcState.features.sizes)</w:t>
      </w:r>
    </w:p>
    <w:p w14:paraId="3671C47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performanceMonitor.clusterSizeHistory(:, idx) =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58B349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[mcmcState.features.sizeStats(1); mcmcState.features.sizeStats(2);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86D6E8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mcmcState.features.sizeStats(3)];</w:t>
      </w:r>
    </w:p>
    <w:p w14:paraId="6935290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74979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E73FD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5889BEE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performanceMonitor.anisotropyHistory(idx) = mcmcState.spatialFeatures.anisotropy;</w:t>
      </w:r>
    </w:p>
    <w:p w14:paraId="376C7D0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06483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</w:t>
      </w:r>
    </w:p>
    <w:p w14:paraId="040D66C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isfield(mcmcState.spatialFeatures,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12CE9B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performanceMonitor.connectivityHistory(idx) =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30EC9E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mcmcState.spatialFeatures.connectivity.largestComponentRatio;</w:t>
      </w:r>
    </w:p>
    <w:p w14:paraId="6964742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C85F0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F240C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mcmcState = comprehensiveAdaptiveAdjustment(mcmcState, performanceMonitor,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AABAC5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iter, phase)</w:t>
      </w:r>
    </w:p>
    <w:p w14:paraId="0700741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综合自适应调整</w:t>
      </w:r>
    </w:p>
    <w:p w14:paraId="37720C9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5ACBB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检查能量停滞</w:t>
      </w:r>
    </w:p>
    <w:p w14:paraId="0F45D57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std(mcmcState.energyTrend) &lt; 1e-6</w:t>
      </w:r>
    </w:p>
    <w:p w14:paraId="051A1F1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检测到能量停滞，进行自适应调整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627F41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5CD34A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根据阶段选择扰动策略</w:t>
      </w:r>
    </w:p>
    <w:p w14:paraId="3C690FD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259218B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70CA8A8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 = morphologyGuidedPerturbation(mcmcState.model,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532494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1531B44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2EDD19C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 = largeSpatialPerturbation(mcmcState.model,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3338E6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1BEC24A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4D47A72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 = balancedPerturbation(mcmcState.model,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0E3BC9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4BC69C4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66758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EB7DA8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6E46DA4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updateAllFeatures(mcmcState);</w:t>
      </w:r>
    </w:p>
    <w:p w14:paraId="2F31F95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36729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2D5EBD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温度调整</w:t>
      </w:r>
    </w:p>
    <w:p w14:paraId="43C61FD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&lt; 0.1</w:t>
      </w:r>
    </w:p>
    <w:p w14:paraId="22BFD7B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mcmcState.temperature * 1.2;</w:t>
      </w:r>
    </w:p>
    <w:p w14:paraId="34C451B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接受率过低，升温至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%.6f\n'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mcmcState.temperature);</w:t>
      </w:r>
    </w:p>
    <w:p w14:paraId="6A7EB99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&gt; 0.9</w:t>
      </w:r>
    </w:p>
    <w:p w14:paraId="1AA2718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mcmcState.temperature * 0.8;</w:t>
      </w:r>
    </w:p>
    <w:p w14:paraId="64E93CA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接受率过高，降温至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%.6f\n'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mcmcState.temperature);</w:t>
      </w:r>
    </w:p>
    <w:p w14:paraId="62C9986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E7B1C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9C18C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检查特定阶段的进展</w:t>
      </w:r>
    </w:p>
    <w:p w14:paraId="606E688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&gt; 1000</w:t>
      </w:r>
    </w:p>
    <w:p w14:paraId="06ACB04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checkPhaseProgress(mcmcState, performanceMonitor, phase);</w:t>
      </w:r>
    </w:p>
    <w:p w14:paraId="29F448B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96B76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05B35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morphologyGuidedPerturbation(model, optParams)</w:t>
      </w:r>
    </w:p>
    <w:p w14:paraId="75BF00A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形态学引导的扰动</w:t>
      </w:r>
    </w:p>
    <w:p w14:paraId="3B88E8E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0E5BAC4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ECE8C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选择扰动策略</w:t>
      </w:r>
    </w:p>
    <w:p w14:paraId="34AACA9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~isempty(targetMorph.sphericity)</w:t>
      </w:r>
    </w:p>
    <w:p w14:paraId="172C15B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114B0E0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76569D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0.7</w:t>
      </w:r>
    </w:p>
    <w:p w14:paraId="58998A3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高球形度目标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使用球形扰动</w:t>
      </w:r>
    </w:p>
    <w:p w14:paraId="1558FDA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nSpheres = 5;</w:t>
      </w:r>
    </w:p>
    <w:p w14:paraId="1208ECE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1:nSpheres</w:t>
      </w:r>
    </w:p>
    <w:p w14:paraId="7B753AF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随机位置添加球形结构</w:t>
      </w:r>
    </w:p>
    <w:p w14:paraId="5B635EB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randi([10, size(model,1)-10]);</w:t>
      </w:r>
    </w:p>
    <w:p w14:paraId="0E361FD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randi([10, size(model,2)-10]);</w:t>
      </w:r>
    </w:p>
    <w:p w14:paraId="4D70A19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randi([5, size(model,3)-5]);</w:t>
      </w:r>
    </w:p>
    <w:p w14:paraId="74F4354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radius = randi([3, 6]);</w:t>
      </w:r>
    </w:p>
    <w:p w14:paraId="57AD0F0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52673C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[x, y, z] = meshgrid(1:size(model,1), 1:size(model,2), 1:size(model,3));</w:t>
      </w:r>
    </w:p>
    <w:p w14:paraId="4F33A8C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sphere = sqrt((x-cx).^2 + (y-cy).^2 + (z-cz).^2) &lt;= radius;</w:t>
      </w:r>
    </w:p>
    <w:p w14:paraId="0BDDAE5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275D1E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&gt; 0.5</w:t>
      </w:r>
    </w:p>
    <w:p w14:paraId="0D01D79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model | sphere';</w:t>
      </w:r>
    </w:p>
    <w:p w14:paraId="1AB8ABC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9A3992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model &amp; ~sphere';</w:t>
      </w:r>
    </w:p>
    <w:p w14:paraId="5438856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61A3E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D950E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7005C3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低球形度目标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使用伸长结构</w:t>
      </w:r>
    </w:p>
    <w:p w14:paraId="33DDB43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nRods = 3;</w:t>
      </w:r>
    </w:p>
    <w:p w14:paraId="5B56A75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1:nRods</w:t>
      </w:r>
    </w:p>
    <w:p w14:paraId="265DE7B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随机位置和方向的杆状结构</w:t>
      </w:r>
    </w:p>
    <w:p w14:paraId="7B8FBCD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randi([10, size(model,1)-10]);</w:t>
      </w:r>
    </w:p>
    <w:p w14:paraId="544C37A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randi([10, size(model,2)-10]);</w:t>
      </w:r>
    </w:p>
    <w:p w14:paraId="0B0000A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randi([5, size(model,3)-5]);</w:t>
      </w:r>
    </w:p>
    <w:p w14:paraId="1A269BC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63209B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direction = randn(1, 3);</w:t>
      </w:r>
    </w:p>
    <w:p w14:paraId="58AB79B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direction = direction / norm(direction);</w:t>
      </w:r>
    </w:p>
    <w:p w14:paraId="456918D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length = randi([10, 20]);</w:t>
      </w:r>
    </w:p>
    <w:p w14:paraId="6BEB45F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BE7648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t = -length/2:length/2</w:t>
      </w:r>
    </w:p>
    <w:p w14:paraId="3709570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pos = round([cx, cy, cz] + t * direction);</w:t>
      </w:r>
    </w:p>
    <w:p w14:paraId="7C5B9CC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 pos(1) &lt;= size(model,1) 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19A48D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pos(2) &lt;= size(model,2) &amp; pos(3) &lt;= size(model,3)</w:t>
      </w:r>
    </w:p>
    <w:p w14:paraId="76E97C7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model(pos(1), pos(2), pos(3)) = true;</w:t>
      </w:r>
    </w:p>
    <w:p w14:paraId="765957B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8804F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32613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C7BE9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E7714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F0D8F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C0CD2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保持孔隙率</w:t>
      </w:r>
    </w:p>
    <w:p w14:paraId="338B454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model = adjustPorosity(model, optParams.targetPorosity);</w:t>
      </w:r>
    </w:p>
    <w:p w14:paraId="00EEB00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E2FB1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largeSpatialPerturbation(model, optParams)</w:t>
      </w:r>
    </w:p>
    <w:p w14:paraId="21C699D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大规模空间扰动</w:t>
      </w:r>
    </w:p>
    <w:p w14:paraId="5B078F5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4C11C63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0EE9AE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创建具有目标空间特征的扰动场</w:t>
      </w:r>
    </w:p>
    <w:p w14:paraId="3CBA599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 = optParams.spatialFeatures.anisotropy;</w:t>
      </w:r>
    </w:p>
    <w:p w14:paraId="540C4B2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correlationLength = 10;</w:t>
      </w:r>
    </w:p>
    <w:p w14:paraId="76ACDC3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088B57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生成相关噪声场</w:t>
      </w:r>
    </w:p>
    <w:p w14:paraId="77A5A84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noise = randn(nx, ny, nz);</w:t>
      </w:r>
    </w:p>
    <w:p w14:paraId="2936CCF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63148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12163F6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各向异性滤波</w:t>
      </w:r>
    </w:p>
    <w:p w14:paraId="7A8A2DA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1:nz</w:t>
      </w:r>
    </w:p>
    <w:p w14:paraId="2206291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noise(:,:,z) = imgaussfilt(noise(:,:,z), 3);</w:t>
      </w:r>
    </w:p>
    <w:p w14:paraId="61637E3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EE17E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9174EB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各向同性滤波</w:t>
      </w:r>
    </w:p>
    <w:p w14:paraId="5E34520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noise = imgaussfilt3(noise, 3);</w:t>
      </w:r>
    </w:p>
    <w:p w14:paraId="183B6DD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F1E41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CC914E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应用扰动</w:t>
      </w:r>
    </w:p>
    <w:p w14:paraId="7934097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quantile(noise(:), 0.7);</w:t>
      </w:r>
    </w:p>
    <w:p w14:paraId="5C5BAD0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perturbMask = noise &gt; threshold;</w:t>
      </w:r>
    </w:p>
    <w:p w14:paraId="440A22E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E9388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混合扰动</w:t>
      </w:r>
    </w:p>
    <w:p w14:paraId="352A799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alpha = 0.3;</w:t>
      </w:r>
    </w:p>
    <w:p w14:paraId="398895C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(1-alpha) * double(model) + alpha * double(perturbMask);</w:t>
      </w:r>
    </w:p>
    <w:p w14:paraId="47E735B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 &gt; 0.5;</w:t>
      </w:r>
    </w:p>
    <w:p w14:paraId="0C052E7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D525E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保持孔隙率</w:t>
      </w:r>
    </w:p>
    <w:p w14:paraId="351D285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optParams.targetPorosity);</w:t>
      </w:r>
    </w:p>
    <w:p w14:paraId="3AA0E49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6DAED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balancedPerturbation(model, optParams)</w:t>
      </w:r>
    </w:p>
    <w:p w14:paraId="0FDA883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平衡扰动</w:t>
      </w:r>
    </w:p>
    <w:p w14:paraId="4DA777D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结合形态和空间特征进行扰动</w:t>
      </w:r>
    </w:p>
    <w:p w14:paraId="2CAD949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nRegions = 3;</w:t>
      </w:r>
    </w:p>
    <w:p w14:paraId="1A29B5F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4D36105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E1E4E2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1:nRegions</w:t>
      </w:r>
    </w:p>
    <w:p w14:paraId="5BA9C30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随机选择扰动类型</w:t>
      </w:r>
    </w:p>
    <w:p w14:paraId="1AABC39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perturbType = randi(3);</w:t>
      </w:r>
    </w:p>
    <w:p w14:paraId="4A7BBF8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086FEDB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perturbType</w:t>
      </w:r>
    </w:p>
    <w:p w14:paraId="49007F5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33222D5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形态扰动</w:t>
      </w:r>
    </w:p>
    <w:p w14:paraId="4131F1F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localMorphologyPerturbation(model, optParams);</w:t>
      </w:r>
    </w:p>
    <w:p w14:paraId="341C73A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28D051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3708104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空间扰动</w:t>
      </w:r>
    </w:p>
    <w:p w14:paraId="4B6548F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localSpatialPerturbation(model, optParams);</w:t>
      </w:r>
    </w:p>
    <w:p w14:paraId="07ADD98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37F75D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3BD8E33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混合扰动</w:t>
      </w:r>
    </w:p>
    <w:p w14:paraId="0A90B51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regionSize = 15;</w:t>
      </w:r>
    </w:p>
    <w:p w14:paraId="6C7F97C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randi([regionSize, nx-regionSize]);</w:t>
      </w:r>
    </w:p>
    <w:p w14:paraId="75EEB37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randi([regionSize, ny-regionSize]);</w:t>
      </w:r>
    </w:p>
    <w:p w14:paraId="6168A88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randi([regionSize/2, nz-regionSize/2]);</w:t>
      </w:r>
    </w:p>
    <w:p w14:paraId="07167FC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531311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创建目标特征的局部结构</w:t>
      </w:r>
    </w:p>
    <w:p w14:paraId="4B3413F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localStructure = createTargetStructure(regionSize, optParams);</w:t>
      </w:r>
    </w:p>
    <w:p w14:paraId="27EFE7A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blendStructureIntoModel(model, localStructure, cx, cy, cz);</w:t>
      </w:r>
    </w:p>
    <w:p w14:paraId="3997504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EFA6B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DC463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7DEC8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localMorphologyPerturbation(model, optParams)</w:t>
      </w:r>
    </w:p>
    <w:p w14:paraId="12E7639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局部形态扰动</w:t>
      </w:r>
    </w:p>
    <w:p w14:paraId="51E35C7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A5EE9D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463DC82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B3555D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2AFDB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454ECF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选择一个簇进行形态调整</w:t>
      </w:r>
    </w:p>
    <w:p w14:paraId="4913872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randi(CC.NumObjects);</w:t>
      </w:r>
    </w:p>
    <w:p w14:paraId="0D34278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 = false(size(model));</w:t>
      </w:r>
    </w:p>
    <w:p w14:paraId="24DD296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clusterMask(CC.PixelIdxList{idx}) = true;</w:t>
      </w:r>
    </w:p>
    <w:p w14:paraId="538A399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8CF781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应用目标形态</w:t>
      </w:r>
    </w:p>
    <w:p w14:paraId="4A400E2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targetSphericity = mean(optParams.morphologyFeatures.sphericity);</w:t>
      </w:r>
    </w:p>
    <w:p w14:paraId="166D018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0.6</w:t>
      </w:r>
    </w:p>
    <w:p w14:paraId="6EDFA94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156EB6F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imclose(clusterMask, se);</w:t>
      </w:r>
    </w:p>
    <w:p w14:paraId="536E841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1CE361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3, 0);</w:t>
      </w:r>
    </w:p>
    <w:p w14:paraId="6EFD814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adjusted = imerode(clusterMask, se);</w:t>
      </w:r>
    </w:p>
    <w:p w14:paraId="0E5606E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imdilate(adjusted, se);</w:t>
      </w:r>
    </w:p>
    <w:p w14:paraId="1553415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FF027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30DA6B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混合调整结果</w:t>
      </w:r>
    </w:p>
    <w:p w14:paraId="0DC138B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blendMask = rand(size(model)) &lt; 0.5;</w:t>
      </w:r>
    </w:p>
    <w:p w14:paraId="48A85DA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model(blendMask &amp; clusterMask) = adjusted(blendMask &amp; clusterMask);</w:t>
      </w:r>
    </w:p>
    <w:p w14:paraId="7E1CAAF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D8093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localSpatialPerturbation(model, optParams)</w:t>
      </w:r>
    </w:p>
    <w:p w14:paraId="76E67F6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局部空间扰动</w:t>
      </w:r>
    </w:p>
    <w:p w14:paraId="03B3BA3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 = optParams.spatialFeatures.anisotropy;</w:t>
      </w:r>
    </w:p>
    <w:p w14:paraId="20FB913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6DFFD96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B43409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选择一个区域</w:t>
      </w:r>
    </w:p>
    <w:p w14:paraId="2E12DA4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20;</w:t>
      </w:r>
    </w:p>
    <w:p w14:paraId="244C5FF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randi([regionSize, nx-regionSize]);</w:t>
      </w:r>
    </w:p>
    <w:p w14:paraId="210B150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randi([regionSize, ny-regionSize]);</w:t>
      </w:r>
    </w:p>
    <w:p w14:paraId="41315B4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cz = randi([regionSize/2, nz-regionSize/2]);</w:t>
      </w:r>
    </w:p>
    <w:p w14:paraId="1D88323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CFB96B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在该区域应用方向性操作</w:t>
      </w:r>
    </w:p>
    <w:p w14:paraId="2AD1B47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4A03EAE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方向的连续性</w:t>
      </w:r>
    </w:p>
    <w:p w14:paraId="13568A7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z = cz-regionSize/2:cz+regionSize/2</w:t>
      </w:r>
    </w:p>
    <w:p w14:paraId="7A09B63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z &gt;= 1 &amp;&amp; z &lt;= nz</w:t>
      </w:r>
    </w:p>
    <w:p w14:paraId="61A0396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slice = model(cx-regionSize:cx+regionSize,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AC784D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cy-regionSize:cy+regionSize, z);</w:t>
      </w:r>
    </w:p>
    <w:p w14:paraId="333F936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z &gt; 1</w:t>
      </w:r>
    </w:p>
    <w:p w14:paraId="2905CC5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prevSlice = model(cx-regionSize:cx+regionSize,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E7C6F0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cy-regionSize:cy+regionSize, z-1);</w:t>
      </w:r>
    </w:p>
    <w:p w14:paraId="66BD634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增加与前一层的相似性</w:t>
      </w:r>
    </w:p>
    <w:p w14:paraId="0A97341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similarity = rand(size(slice)) &lt; 0.7;</w:t>
      </w:r>
    </w:p>
    <w:p w14:paraId="65B5921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slice(similarity) = prevSlice(similarity);</w:t>
      </w:r>
    </w:p>
    <w:p w14:paraId="01B290B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model(cx-regionSize:cx+regionSize,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A6688D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cy-regionSize:cy+regionSize, z) = slice;</w:t>
      </w:r>
    </w:p>
    <w:p w14:paraId="0A9C30B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06BFF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FE4F0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2993A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F127A0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增加各向同性</w:t>
      </w:r>
    </w:p>
    <w:p w14:paraId="12DF80B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 = model(cx-regionSize:cx+regionSize,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35A764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cy-regionSize:cy+regionSize,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07759C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cz-regionSize/2:cz+regionSize/2);</w:t>
      </w:r>
    </w:p>
    <w:p w14:paraId="5DBD048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 = medfilt3(double(region), [3, 3, 3]) &gt; 0.5;</w:t>
      </w:r>
    </w:p>
    <w:p w14:paraId="3763C74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model(cx-regionSize:cx+regionSize,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9E18C0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cy-regionSize:cy+regionSize,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CC66F3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cz-regionSize/2:cz+regionSize/2) = region;</w:t>
      </w:r>
    </w:p>
    <w:p w14:paraId="53A670E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46C79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635B4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checkPhaseProgress(mcmcState, performanceMonitor, phase)</w:t>
      </w:r>
    </w:p>
    <w:p w14:paraId="27B246F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检查阶段进展</w:t>
      </w:r>
    </w:p>
    <w:p w14:paraId="7D59D2E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recentIdx = max(1, length(performanceMonitor.morphologyMatchHistory)-5):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9FC482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length(performanceMonitor.morphologyMatchHistory);</w:t>
      </w:r>
    </w:p>
    <w:p w14:paraId="5E68B30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1A993B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isempty(recentIdx)</w:t>
      </w:r>
    </w:p>
    <w:p w14:paraId="1194FB2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B748E3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81B06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5904A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3D14857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574FDC7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recentMorphMatch = performanceMonitor.morphologyMatchHistory(recentIdx);</w:t>
      </w:r>
    </w:p>
    <w:p w14:paraId="2DC8FB8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std(recentMorphMatch) &lt; 0.01 &amp;&amp; mean(recentMorphMatch) &lt; 0.6</w:t>
      </w:r>
    </w:p>
    <w:p w14:paraId="1267068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形态匹配进展缓慢，考虑调整策略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572F6C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72534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AF10DC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2CAB510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recentSpatialMatch = performanceMonitor.spatialMatchHistory(recentIdx);</w:t>
      </w:r>
    </w:p>
    <w:p w14:paraId="434F83E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std(recentSpatialMatch) &lt; 0.01 &amp;&amp; mean(recentSpatialMatch) &lt; 0.6</w:t>
      </w:r>
    </w:p>
    <w:p w14:paraId="5C842E6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空间匹配进展缓慢，考虑调整策略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5F4039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39EB0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1FB4AF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20776EC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morphProgress = mean(performanceMonitor.morphologyMatchHistory(recentIdx));</w:t>
      </w:r>
    </w:p>
    <w:p w14:paraId="20E2612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spatialProgress = mean(performanceMonitor.spatialMatchHistory(recentIdx));</w:t>
      </w:r>
    </w:p>
    <w:p w14:paraId="27B4F16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morphProgress &lt; 0.7 || spatialProgress &lt; 0.7</w:t>
      </w:r>
    </w:p>
    <w:p w14:paraId="639CC72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综合匹配未达预期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%.3f)\n'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091878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morphProgress, spatialProgress);</w:t>
      </w:r>
    </w:p>
    <w:p w14:paraId="3A09F84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867D4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81038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72349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进度显示和可视化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158E5D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printComprehensiveProgress(iter, mcmcState, elapsedTime, phase)</w:t>
      </w:r>
    </w:p>
    <w:p w14:paraId="1A773B0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打印综合进度</w:t>
      </w:r>
    </w:p>
    <w:p w14:paraId="6B20836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'\n==========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==========\n'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iter);</w:t>
      </w:r>
    </w:p>
    <w:p w14:paraId="595D52D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优化阶段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phase);</w:t>
      </w:r>
    </w:p>
    <w:p w14:paraId="6C40E9A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当前能量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%.6f |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最佳能量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151D30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mcmcState.currentEnergy, mcmcState.bestEnergy);</w:t>
      </w:r>
    </w:p>
    <w:p w14:paraId="0B18FE6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温度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%.6f |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8E5310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mcmcState.temperature, mcmcState.acceptanceRate * 100);</w:t>
      </w:r>
    </w:p>
    <w:p w14:paraId="6B96B16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已用时间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elapsedTime);</w:t>
      </w:r>
    </w:p>
    <w:p w14:paraId="0F21CBA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8DFDA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显示匹配度</w:t>
      </w:r>
    </w:p>
    <w:p w14:paraId="4849273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973501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17D5332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918A8C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7210927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CEEE5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匹配度指标：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D99573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形态匹配度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morphMatch);</w:t>
      </w:r>
    </w:p>
    <w:p w14:paraId="1EB4B9B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空间匹配度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spatialMatch);</w:t>
      </w:r>
    </w:p>
    <w:p w14:paraId="164699A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81AC3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显示关键特征</w:t>
      </w:r>
    </w:p>
    <w:p w14:paraId="62B99F6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~isempty(mcmcState.features.sizes)</w:t>
      </w:r>
    </w:p>
    <w:p w14:paraId="0625F31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簇统计：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8EAF33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mcmcState.features.numClusters);</w:t>
      </w:r>
    </w:p>
    <w:p w14:paraId="6881AAF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 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%d])\n'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187ECA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mcmcState.features.sizeStats(1), mcmcState.features.sizeStats(2),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68E2A8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mcmcState.optParams.targetMin, mcmcState.optParams.targetMax);</w:t>
      </w:r>
    </w:p>
    <w:p w14:paraId="7702DD9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FC453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当前孔隙率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 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%.4f)\n'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FF955B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mean(mcmcState.model(:)), mcmcState.optParams.targetPorosity);</w:t>
      </w:r>
    </w:p>
    <w:p w14:paraId="5B5ACA9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1ACCA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visualizeComprehensiveModelSlices(model, iter, phase)</w:t>
      </w:r>
    </w:p>
    <w:p w14:paraId="302A460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综合可视化</w:t>
      </w:r>
    </w:p>
    <w:p w14:paraId="60CCBA0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29098FB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figure(300); clf;</w:t>
      </w:r>
    </w:p>
    <w:p w14:paraId="6EDA110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ECD0FD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设置标题</w:t>
      </w:r>
    </w:p>
    <w:p w14:paraId="5BE4949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sgtitle(sprintf(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- %s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阶段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iter, phase));</w:t>
      </w:r>
    </w:p>
    <w:p w14:paraId="6B24A87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85FA7A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显示三个正交切片</w:t>
      </w:r>
    </w:p>
    <w:p w14:paraId="08AED9E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[nx, ny, nz] = size(model);</w:t>
      </w:r>
    </w:p>
    <w:p w14:paraId="36EB3E7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9C89EF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subplot(2,3,1);</w:t>
      </w:r>
    </w:p>
    <w:p w14:paraId="20866E7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imshow(squeeze(model(round(nx/2),:,:)), []);</w:t>
      </w:r>
    </w:p>
    <w:p w14:paraId="6048F99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'YZ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A9BE35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796D06A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subplot(2,3,2);</w:t>
      </w:r>
    </w:p>
    <w:p w14:paraId="66A5E9A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imshow(squeeze(model(:,round(ny/2),:)), []);</w:t>
      </w:r>
    </w:p>
    <w:p w14:paraId="060248A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'XZ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0A8CD2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6D2753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subplot(2,3,3);</w:t>
      </w:r>
    </w:p>
    <w:p w14:paraId="52E8372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imshow(model(:,:,round(nz/2)), []);</w:t>
      </w:r>
    </w:p>
    <w:p w14:paraId="319850B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'XY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B5C96B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A0F442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渲染（如果可用）</w:t>
      </w:r>
    </w:p>
    <w:p w14:paraId="66B632D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subplot(2,3,4:6);</w:t>
      </w:r>
    </w:p>
    <w:p w14:paraId="76C8E4B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13FB9B2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isosurface(model, 0.5);</w:t>
      </w:r>
    </w:p>
    <w:p w14:paraId="367ACF4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axis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equal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06F8B0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view(3);</w:t>
      </w:r>
    </w:p>
    <w:p w14:paraId="72362F8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camlight;</w:t>
      </w:r>
    </w:p>
    <w:p w14:paraId="23CA955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lighting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gouraud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DD07DD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title(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'3D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278099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42144B4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渲染失败，显示投影</w:t>
      </w:r>
    </w:p>
    <w:p w14:paraId="1F97EA5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projXY = sum(model, 3);</w:t>
      </w:r>
    </w:p>
    <w:p w14:paraId="2204AF8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imagesc(projXY);</w:t>
      </w:r>
    </w:p>
    <w:p w14:paraId="28CF2EF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colormap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gray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F4A119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axis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equal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792002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title(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'XY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投影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71DF09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A4228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DCC918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drawnow;</w:t>
      </w:r>
    </w:p>
    <w:p w14:paraId="3BF863C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319954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47817F0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忽略可视化错误</w:t>
      </w:r>
    </w:p>
    <w:p w14:paraId="4DF39B3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958A9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F3340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改进的后处理函数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120A51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finalModel = comprehensivePostProcessWithSmallPores(model, optParams)</w:t>
      </w:r>
    </w:p>
    <w:p w14:paraId="7C6A89C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改进版，更好地匹配原始孔隙形态</w:t>
      </w:r>
    </w:p>
    <w:p w14:paraId="1E3434A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执行综合后处理（形态保持版本）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3D53F6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EDACC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保存原始孔隙率</w:t>
      </w:r>
    </w:p>
    <w:p w14:paraId="570B2DA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originalPorosity = mean(model(:));</w:t>
      </w:r>
    </w:p>
    <w:p w14:paraId="62E26EA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BCBFF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强化噪声去除</w:t>
      </w:r>
    </w:p>
    <w:p w14:paraId="1B1DF7E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1.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强化噪声去除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7BCD64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model = enhancedNoiseRemoval(model, optParams);</w:t>
      </w:r>
    </w:p>
    <w:p w14:paraId="527433F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EFA2E9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形态学重建</w:t>
      </w:r>
    </w:p>
    <w:p w14:paraId="6EDB63D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2.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形态学重建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1917C3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morphologicalReconstruction(model, optParams);</w:t>
      </w:r>
    </w:p>
    <w:p w14:paraId="7557B08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1C4E2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基于参考的形态恢复</w:t>
      </w:r>
    </w:p>
    <w:p w14:paraId="18EF655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3.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基于参考的形态恢复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310A54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referenceBasedMorphologyRestoration(model, optParams.originalBinaryModel);</w:t>
      </w:r>
    </w:p>
    <w:p w14:paraId="20A0B43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02E504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多尺度边界平滑</w:t>
      </w:r>
    </w:p>
    <w:p w14:paraId="1BCAE41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4.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多尺度边界平滑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19D7C4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multiScaleBoundarySmoothing(model);</w:t>
      </w:r>
    </w:p>
    <w:p w14:paraId="21B5B0E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25019C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结构优化</w:t>
      </w:r>
    </w:p>
    <w:p w14:paraId="65F8F5C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5.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结构优化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AF9A60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structureOptimization(model, optParams);</w:t>
      </w:r>
    </w:p>
    <w:p w14:paraId="7662AF4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EC4AF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最终孔隙率调整</w:t>
      </w:r>
    </w:p>
    <w:p w14:paraId="7E046A2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6.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恢复目标孔隙率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A69292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smartPorosityAdjustment(model, originalPorosity, optParams);</w:t>
      </w:r>
    </w:p>
    <w:p w14:paraId="7F5C354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F75A20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7.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最终质量检查和微调</w:t>
      </w:r>
    </w:p>
    <w:p w14:paraId="2ED6362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7.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最终质量检查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AE8F5F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finalQualityRefinement(model, optParams);</w:t>
      </w:r>
    </w:p>
    <w:p w14:paraId="06312FF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28090C5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E2B2CA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统计最终结果</w:t>
      </w:r>
    </w:p>
    <w:p w14:paraId="595C4A8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reportFinalStatistics(model, optParams);</w:t>
      </w:r>
    </w:p>
    <w:p w14:paraId="44A4B4E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DBCC5C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model;</w:t>
      </w:r>
    </w:p>
    <w:p w14:paraId="4DFD390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综合后处理完成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682204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1E2AD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finalModel = comprehensivePostProcess(model, optParams)</w:t>
      </w:r>
    </w:p>
    <w:p w14:paraId="255EB0D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标准平滑版本</w:t>
      </w:r>
    </w:p>
    <w:p w14:paraId="3CB39C3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执行综合后处理（标准平滑版本）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17D084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B46AC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保存原始孔隙率</w:t>
      </w:r>
    </w:p>
    <w:p w14:paraId="587066D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originalPorosity = mean(model(:));</w:t>
      </w:r>
    </w:p>
    <w:p w14:paraId="6B25780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77A9A6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激进的噪声去除</w:t>
      </w:r>
    </w:p>
    <w:p w14:paraId="558256F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1.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激进噪声去除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44FB4C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aggressiveNoiseRemoval(model, optParams);</w:t>
      </w:r>
    </w:p>
    <w:p w14:paraId="00D7D93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73B5DEE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强化形态学操作</w:t>
      </w:r>
    </w:p>
    <w:p w14:paraId="2335841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2.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强化形态学操作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71A081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strongMorphologicalOperations(model);</w:t>
      </w:r>
    </w:p>
    <w:p w14:paraId="1CB5B6C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32726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深度边界平滑</w:t>
      </w:r>
    </w:p>
    <w:p w14:paraId="645C698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3.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深度边界平滑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84A620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deepBoundarySmoothing(model);</w:t>
      </w:r>
    </w:p>
    <w:p w14:paraId="689E7CA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22018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结构简化</w:t>
      </w:r>
    </w:p>
    <w:p w14:paraId="6AA10AC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4.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结构简化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F276EB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structureSimplification(model, optParams);</w:t>
      </w:r>
    </w:p>
    <w:p w14:paraId="66CFA7C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63EE0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最终孔隙率调整</w:t>
      </w:r>
    </w:p>
    <w:p w14:paraId="5FAE9A7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5.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恢复目标孔隙率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868BBF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originalPorosity);</w:t>
      </w:r>
    </w:p>
    <w:p w14:paraId="74FFF2C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1A11CCC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E8E9B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model;</w:t>
      </w:r>
    </w:p>
    <w:p w14:paraId="7D5C11D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综合后处理完成（平滑版本）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0261E1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5CDA8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核心后处理函数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4238512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enhancedNoiseRemoval(model, optParams)</w:t>
      </w:r>
    </w:p>
    <w:p w14:paraId="058DEC0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强化的噪声去除</w:t>
      </w:r>
    </w:p>
    <w:p w14:paraId="30A5B95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移除小于目标最小值一定比例的所有小孔隙</w:t>
      </w:r>
    </w:p>
    <w:p w14:paraId="60C419C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minThreshold = max(10, optParams.targetMin / 5);</w:t>
      </w:r>
    </w:p>
    <w:p w14:paraId="5E1E5CC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DD95A6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第一轮：去除极小孔隙</w:t>
      </w:r>
    </w:p>
    <w:p w14:paraId="266E697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74D1466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1B8702D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25858E2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find(sizes &lt; minThreshold);</w:t>
      </w:r>
    </w:p>
    <w:p w14:paraId="0FAB856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个小孔隙（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length(removeIdx), minThreshold);</w:t>
      </w:r>
    </w:p>
    <w:p w14:paraId="42287C7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1:length(removeIdx)</w:t>
      </w:r>
    </w:p>
    <w:p w14:paraId="263C54E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model(CC.PixelIdxList{removeIdx(i)}) = false;</w:t>
      </w:r>
    </w:p>
    <w:p w14:paraId="7391C9B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F3E98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53236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2812EA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第二轮：填充小孔洞</w:t>
      </w:r>
    </w:p>
    <w:p w14:paraId="50E8BF5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invertedModel = ~model;</w:t>
      </w:r>
    </w:p>
    <w:p w14:paraId="0C028A8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CC_inv = bwconncomp(invertedModel, 26);</w:t>
      </w:r>
    </w:p>
    <w:p w14:paraId="588885C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CC_inv.NumObjects &gt; 0</w:t>
      </w:r>
    </w:p>
    <w:p w14:paraId="087FFF8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sizes_inv = cellfun(@numel, CC_inv.PixelIdxList);</w:t>
      </w:r>
    </w:p>
    <w:p w14:paraId="3179A8C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fillIdx = find(sizes_inv &lt; minThreshold);</w:t>
      </w:r>
    </w:p>
    <w:p w14:paraId="234D3EA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填充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个小孔洞（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length(fillIdx), minThreshold);</w:t>
      </w:r>
    </w:p>
    <w:p w14:paraId="656A3EE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1:length(fillIdx)</w:t>
      </w:r>
    </w:p>
    <w:p w14:paraId="37FBE56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model(CC_inv.PixelIdxList{fillIdx(i)}) = true;</w:t>
      </w:r>
    </w:p>
    <w:p w14:paraId="559C972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6095B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5CEE7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7361D3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第三轮：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中值滤波去除椒盐噪声</w:t>
      </w:r>
    </w:p>
    <w:p w14:paraId="120C48E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应用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3D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中值滤波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C54E7E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[3, 3, 3]) &gt; 0.5;</w:t>
      </w:r>
    </w:p>
    <w:p w14:paraId="6050A48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C4268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morphologicalReconstruction(model, optParams)</w:t>
      </w:r>
    </w:p>
    <w:p w14:paraId="500618C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形态学重建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恢复主要孔隙形态</w:t>
      </w:r>
    </w:p>
    <w:p w14:paraId="14F2469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执行形态学重建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D89F73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0DD472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标记主要孔隙（大于平均大小的孔隙）</w:t>
      </w:r>
    </w:p>
    <w:p w14:paraId="63FF850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C9F198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5EA46FB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55FC25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AF2FD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CCA1ED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010E2DF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avgSize = mean(sizes);</w:t>
      </w:r>
    </w:p>
    <w:p w14:paraId="1806535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majorPoresIdx = find(sizes &gt;= avgSize);</w:t>
      </w:r>
    </w:p>
    <w:p w14:paraId="45B81F0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38C110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创建种子图像（只包含主要孔隙）</w:t>
      </w:r>
    </w:p>
    <w:p w14:paraId="6F75E67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seeds = false(size(model));</w:t>
      </w:r>
    </w:p>
    <w:p w14:paraId="191895B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1:length(majorPoresIdx)</w:t>
      </w:r>
    </w:p>
    <w:p w14:paraId="5F355A6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seeds(CC.PixelIdxList{majorPoresIdx(i)}) = true;</w:t>
      </w:r>
    </w:p>
    <w:p w14:paraId="1CD962E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B50B9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89A1F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形态学重建</w:t>
      </w:r>
    </w:p>
    <w:p w14:paraId="3117C7A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重建主要孔隙结构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853A87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reconstructed = imreconstruct(seeds, model, 26);</w:t>
      </w:r>
    </w:p>
    <w:p w14:paraId="3C73942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08A1B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混合原始和重建结果（保留一些细节）</w:t>
      </w:r>
    </w:p>
    <w:p w14:paraId="1B30F71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alpha = 0.8;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重建权重</w:t>
      </w:r>
    </w:p>
    <w:p w14:paraId="4084391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alpha * reconstructed + (1-alpha) * double(model);</w:t>
      </w:r>
    </w:p>
    <w:p w14:paraId="2B8F44B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 &gt; 0.5;</w:t>
      </w:r>
    </w:p>
    <w:p w14:paraId="324B985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91F169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恢复一些中等大小的孔隙</w:t>
      </w:r>
    </w:p>
    <w:p w14:paraId="58B3984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mediumPoresIdx = find(sizes &gt;= optParams.targetMin &amp; sizes &lt; avgSize);</w:t>
      </w:r>
    </w:p>
    <w:p w14:paraId="7CE565F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nRestore = min(10, round(length(mediumPoresIdx) * 0.3));</w:t>
      </w:r>
    </w:p>
    <w:p w14:paraId="0786430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nRestore &gt; 0</w:t>
      </w:r>
    </w:p>
    <w:p w14:paraId="44C5115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restoreIdx = mediumPoresIdx(randperm(length(mediumPoresIdx), nRestore));</w:t>
      </w:r>
    </w:p>
    <w:p w14:paraId="5738301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1:length(restoreIdx)</w:t>
      </w:r>
    </w:p>
    <w:p w14:paraId="2199E69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model(CC.PixelIdxList{restoreIdx(i)}) = true;</w:t>
      </w:r>
    </w:p>
    <w:p w14:paraId="283092A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76583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恢复了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个中等孔隙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nRestore);</w:t>
      </w:r>
    </w:p>
    <w:p w14:paraId="59244B5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6B3C5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F7D45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referenceBasedMorphologyRestoration(model, referenceModel)</w:t>
      </w:r>
    </w:p>
    <w:p w14:paraId="1A99E08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基于参考模型的形态恢复</w:t>
      </w:r>
    </w:p>
    <w:p w14:paraId="1C485DF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基于参考进行形态恢复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F4A617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88FE2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计算参考模型的形态特征</w:t>
      </w:r>
    </w:p>
    <w:p w14:paraId="398BBAD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refBoundary = bwperim(referenceModel, 26);</w:t>
      </w:r>
    </w:p>
    <w:p w14:paraId="408AE62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refDistMap = bwdist(~referenceModel);</w:t>
      </w:r>
    </w:p>
    <w:p w14:paraId="2BAC342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85A32D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计算当前模型的距离图</w:t>
      </w:r>
    </w:p>
    <w:p w14:paraId="075CEDB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currentDistMap = bwdist(~model);</w:t>
      </w:r>
    </w:p>
    <w:p w14:paraId="13188B9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FB0720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识别形态差异较大的区域</w:t>
      </w:r>
    </w:p>
    <w:p w14:paraId="1F1363A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diffMap = abs(refDistMap - currentDistMap);</w:t>
      </w:r>
    </w:p>
    <w:p w14:paraId="45E2500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highDiffRegions = diffMap &gt; quantile(diffMap(:), 0.8);</w:t>
      </w:r>
    </w:p>
    <w:p w14:paraId="162551B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BCE1A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在高差异区域进行局部调整</w:t>
      </w:r>
    </w:p>
    <w:p w14:paraId="5928928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048A82B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7;</w:t>
      </w:r>
    </w:p>
    <w:p w14:paraId="50C4698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halfWindowSize = floor(windowSize/2);</w:t>
      </w:r>
    </w:p>
    <w:p w14:paraId="1A109CA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57B41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1:5:nz</w:t>
      </w:r>
    </w:p>
    <w:p w14:paraId="61A50AB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1:5:ny</w:t>
      </w:r>
    </w:p>
    <w:p w14:paraId="1398A39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1:5:nx</w:t>
      </w:r>
    </w:p>
    <w:p w14:paraId="61C97A0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检查是否在高差异区域</w:t>
      </w:r>
    </w:p>
    <w:p w14:paraId="095C318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 windowSize &amp;&amp; x &lt;= nx-windowSize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0E48B4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&gt; windowSize &amp;&amp; y &lt;= ny-windowSize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ABF824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&gt; halfWindowSize &amp;&amp; z &lt;= nz-halfWindowSize</w:t>
      </w:r>
    </w:p>
    <w:p w14:paraId="2FF597B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7BCA0A9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localDiff = highDiffRegions(x-3:x+3, y-3:y+3, z-1:z+1);</w:t>
      </w:r>
    </w:p>
    <w:p w14:paraId="11061FA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sum(localDiff(:)) &gt; numel(localDiff) * 0.3</w:t>
      </w:r>
    </w:p>
    <w:p w14:paraId="32F8EB7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提取局部窗口</w:t>
      </w:r>
    </w:p>
    <w:p w14:paraId="126DE4A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localRef = referenceModel(x-windowSize:x+windowSize,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CE901B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y-windowSize:y+windowSize,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1F4257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z-halfWindowSize:z+halfWindowSize);</w:t>
      </w:r>
    </w:p>
    <w:p w14:paraId="7E4E51D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localCurrent = model(x-windowSize:x+windowSize,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DA5CE5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y-windowSize:y+windowSize,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CE9AC8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z-halfWindowSize:z+halfWindowSize);</w:t>
      </w:r>
    </w:p>
    <w:p w14:paraId="2B8DB25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75FF2C5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局部形态匹配</w:t>
      </w:r>
    </w:p>
    <w:p w14:paraId="5954C7B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matched = matchLocalMorphology(localCurrent, localRef);</w:t>
      </w:r>
    </w:p>
    <w:p w14:paraId="247DB33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0551C7C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更新模型</w:t>
      </w:r>
    </w:p>
    <w:p w14:paraId="2D6A2C5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model(x-windowSize:x+windowSize,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D33893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y-windowSize:y+windowSize,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D235EF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 = matched;</w:t>
      </w:r>
    </w:p>
    <w:p w14:paraId="70FE0F3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9B0F7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AC472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31981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A4F27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F7857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C8213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matched = matchLocalMorphology(current, reference)</w:t>
      </w:r>
    </w:p>
    <w:p w14:paraId="1DAE0B0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匹配局部形态</w:t>
      </w:r>
    </w:p>
    <w:p w14:paraId="38EAB8A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使用形态学操作使当前区域更接近参考</w:t>
      </w:r>
    </w:p>
    <w:p w14:paraId="1FBBC59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197747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计算参考的形态特征</w:t>
      </w:r>
    </w:p>
    <w:p w14:paraId="2A5CC25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refSolidity = sum(reference(:)) / numel(reference);</w:t>
      </w:r>
    </w:p>
    <w:p w14:paraId="43976E4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currentSolidity = sum(current(:)) / numel(current);</w:t>
      </w:r>
    </w:p>
    <w:p w14:paraId="236E586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41FE7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abs(refSolidity - currentSolidity) &gt; 0.1</w:t>
      </w:r>
    </w:p>
    <w:p w14:paraId="0DCD25E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需要调整</w:t>
      </w:r>
    </w:p>
    <w:p w14:paraId="1232F71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refSolidity &gt; currentSolidity</w:t>
      </w:r>
    </w:p>
    <w:p w14:paraId="483EED3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参考更密实，需要填充</w:t>
      </w:r>
    </w:p>
    <w:p w14:paraId="311F8DC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228FF97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matched = imclose(current, se);</w:t>
      </w:r>
    </w:p>
    <w:p w14:paraId="08623E1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BF40B5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参考更稀疏，需要侵蚀</w:t>
      </w:r>
    </w:p>
    <w:p w14:paraId="1C63B11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378CB65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matched = imopen(current, se);</w:t>
      </w:r>
    </w:p>
    <w:p w14:paraId="2C3AEC7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8D423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531A39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差异不大，轻微平滑</w:t>
      </w:r>
    </w:p>
    <w:p w14:paraId="7C5E153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matched = medfilt3(double(current), [3, 3, 3]) &gt; 0.5;</w:t>
      </w:r>
    </w:p>
    <w:p w14:paraId="40601F9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A8CA9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70911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multiScaleBoundarySmoothing(model)</w:t>
      </w:r>
    </w:p>
    <w:p w14:paraId="597B0CD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多尺度边界平滑</w:t>
      </w:r>
    </w:p>
    <w:p w14:paraId="60A7E2F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执行多尺度边界平滑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3BA7E7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933EB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1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：精细平滑</w:t>
      </w:r>
    </w:p>
    <w:p w14:paraId="5FD9493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se1 = strel(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2DD9D9C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model1 = imclose(imopen(model, se1), se1);</w:t>
      </w:r>
    </w:p>
    <w:p w14:paraId="1984A69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0F8065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：中等平滑</w:t>
      </w:r>
    </w:p>
    <w:p w14:paraId="1618DBE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中等尺度平滑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2B8F6A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smoothed2 = imgaussfilt3(double(model1), 1.0);</w:t>
      </w:r>
    </w:p>
    <w:p w14:paraId="1CDB0DF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model2 = smoothed2 &gt; 0.5;</w:t>
      </w:r>
    </w:p>
    <w:p w14:paraId="1AB326B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5E091C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：大尺度平滑（只应用于大孔隙）</w:t>
      </w:r>
    </w:p>
    <w:p w14:paraId="734600B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大尺度选择性平滑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F977DB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bwconncomp(model2, 26);</w:t>
      </w:r>
    </w:p>
    <w:p w14:paraId="51BEF00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250C3EB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61CF1FC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largePoresIdx = find(sizes &gt; quantile(sizes, 0.75));</w:t>
      </w:r>
    </w:p>
    <w:p w14:paraId="6203676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7A24D7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largePoresMask = false(size(model));</w:t>
      </w:r>
    </w:p>
    <w:p w14:paraId="68824B1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1:length(largePoresIdx)</w:t>
      </w:r>
    </w:p>
    <w:p w14:paraId="69874CB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largePoresMask(CC.PixelIdxList{largePoresIdx(i)}) = true;</w:t>
      </w:r>
    </w:p>
    <w:p w14:paraId="06967AB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EDC85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E2ABA7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any(largePoresMask(:))</w:t>
      </w:r>
    </w:p>
    <w:p w14:paraId="68406EC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对大孔隙进行更强的平滑</w:t>
      </w:r>
    </w:p>
    <w:p w14:paraId="0AE6925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se3 = strel(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4A883F5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smoothedLarge = imclose(imopen(largePoresMask, se3), se3);</w:t>
      </w:r>
    </w:p>
    <w:p w14:paraId="67F1ACA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D78DB7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更新大孔隙</w:t>
      </w:r>
    </w:p>
    <w:p w14:paraId="6088D79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model2(largePoresMask) = false;</w:t>
      </w:r>
    </w:p>
    <w:p w14:paraId="7CC3E13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model2 = model2 | smoothedLarge;</w:t>
      </w:r>
    </w:p>
    <w:p w14:paraId="01A41CF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F8719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29C43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259063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model2;</w:t>
      </w:r>
    </w:p>
    <w:p w14:paraId="0C51911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377F3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最终的细节恢复</w:t>
      </w:r>
    </w:p>
    <w:p w14:paraId="5C18176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最终细节优化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345B92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[3, 3, 3]) &gt; 0.5;</w:t>
      </w:r>
    </w:p>
    <w:p w14:paraId="44DC1F7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B041C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structureOptimization(model, optParams)</w:t>
      </w:r>
    </w:p>
    <w:p w14:paraId="43D8E49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结构优化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确保孔隙结构合理</w:t>
      </w:r>
    </w:p>
    <w:p w14:paraId="72C702A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优化孔隙结构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7BE5DB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1D4E0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合并过于接近的小孔隙</w:t>
      </w:r>
    </w:p>
    <w:p w14:paraId="28465C2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mergeCloseSmallPores(model, optParams);</w:t>
      </w:r>
    </w:p>
    <w:p w14:paraId="2E48F05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F394D1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调整过大的孔隙</w:t>
      </w:r>
    </w:p>
    <w:p w14:paraId="144E4AA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reshapeOversizedPores(model, optParams);</w:t>
      </w:r>
    </w:p>
    <w:p w14:paraId="1A92114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0AE98C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修复细颈结构</w:t>
      </w:r>
    </w:p>
    <w:p w14:paraId="7526FF8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repairThinNecks(model);</w:t>
      </w:r>
    </w:p>
    <w:p w14:paraId="7425A89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3C1C53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确保连通性</w:t>
      </w:r>
    </w:p>
    <w:p w14:paraId="1BB8459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ensureConnectivity(model, optParams);</w:t>
      </w:r>
    </w:p>
    <w:p w14:paraId="0751C36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C2770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mergeCloseSmallPores(model, optParams)</w:t>
      </w:r>
    </w:p>
    <w:p w14:paraId="4D5CFFE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合并接近的小孔隙</w:t>
      </w:r>
    </w:p>
    <w:p w14:paraId="03D1981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AC437B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749967E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C32EFC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25018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B965C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428237D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smallPoresIdx = find(sizes &lt; optParams.targetMin);</w:t>
      </w:r>
    </w:p>
    <w:p w14:paraId="18A4338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58A8E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length(smallPoresIdx) &gt;= 2</w:t>
      </w:r>
    </w:p>
    <w:p w14:paraId="5A54022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计算小孔隙之间的距离</w:t>
      </w:r>
    </w:p>
    <w:p w14:paraId="63E45FF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merged = false(length(smallPoresIdx));</w:t>
      </w:r>
    </w:p>
    <w:p w14:paraId="4B42B55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932A07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1:length(smallPoresIdx)-1</w:t>
      </w:r>
    </w:p>
    <w:p w14:paraId="0641FBD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merged(i)</w:t>
      </w:r>
    </w:p>
    <w:p w14:paraId="2C6783C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A37623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C02B5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C4C053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i+1:length(smallPoresIdx)</w:t>
      </w:r>
    </w:p>
    <w:p w14:paraId="4B701F6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merged(j)</w:t>
      </w:r>
    </w:p>
    <w:p w14:paraId="2771ED9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8B489A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11B6A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F99804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计算距离</w:t>
      </w:r>
    </w:p>
    <w:p w14:paraId="7EDB32E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[dist, ~, ~] = findClosestPoints(model,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A3CC59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CC.PixelIdxList{smallPoresIdx(i)},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874636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CC.PixelIdxList{smallPoresIdx(j)});</w:t>
      </w:r>
    </w:p>
    <w:p w14:paraId="34165FC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9661F3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5</w:t>
      </w:r>
    </w:p>
    <w:p w14:paraId="3DC7DEA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合并这两个孔隙</w:t>
      </w:r>
    </w:p>
    <w:p w14:paraId="37B5F24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connectClusters(model,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A1B80E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CC.PixelIdxList{smallPoresIdx(i)},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C2DF1B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CC.PixelIdxList{smallPoresIdx(j)});</w:t>
      </w:r>
    </w:p>
    <w:p w14:paraId="399EEFB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merged([i, j]) = true;</w:t>
      </w:r>
    </w:p>
    <w:p w14:paraId="215F319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FE868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7CFCD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FC4BE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F88C3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274B9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reshapeOversizedPores(model, optParams)</w:t>
      </w:r>
    </w:p>
    <w:p w14:paraId="788C534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调整过大的孔隙使其更符合目标大小而非直接分裂</w:t>
      </w:r>
    </w:p>
    <w:p w14:paraId="3A646A3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94BB77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28CB2BC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55A297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F55CF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65FD874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optParams.targetMax * 2;</w:t>
      </w:r>
    </w:p>
    <w:p w14:paraId="4A3B135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5762EAE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1:length(sizes)</w:t>
      </w:r>
    </w:p>
    <w:p w14:paraId="08DB172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sizes(i) &lt;= threshold</w:t>
      </w:r>
    </w:p>
    <w:p w14:paraId="5815296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EE36C7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C5666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70F64E5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clusterMask(CC.PixelIdxList{i}) = true;</w:t>
      </w:r>
    </w:p>
    <w:p w14:paraId="3428400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distMap = bwdist(~clusterMask);</w:t>
      </w:r>
    </w:p>
    <w:p w14:paraId="072D90C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shrinkRatio = min(0.4, max(0.05, (sizes(i) - optParams.targetMax) / sizes(i)));</w:t>
      </w:r>
    </w:p>
    <w:p w14:paraId="7A1817A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distances = distMap(clusterMask);</w:t>
      </w:r>
    </w:p>
    <w:p w14:paraId="094F669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cutoff = quantile(distances, shrinkRatio);</w:t>
      </w:r>
    </w:p>
    <w:p w14:paraId="461E6B8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coreRegion = clusterMask &amp; (distMap &gt; cutoff);</w:t>
      </w:r>
    </w:p>
    <w:p w14:paraId="180F928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coreRegion = imclose(coreRegion, se);</w:t>
      </w:r>
    </w:p>
    <w:p w14:paraId="2875FEC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coreRegion = imopen(coreRegion, se);</w:t>
      </w:r>
    </w:p>
    <w:p w14:paraId="51BB935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clusterMask &amp; ~coreRegion;</w:t>
      </w:r>
    </w:p>
    <w:p w14:paraId="2410979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reinforcement = imdilate(coreRegion, se) &amp; clusterMask;</w:t>
      </w:r>
    </w:p>
    <w:p w14:paraId="2B9583E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coreRegion | (boundary &amp; reinforcement);</w:t>
      </w:r>
    </w:p>
    <w:p w14:paraId="21F135C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~any(adjusted(:))</w:t>
      </w:r>
    </w:p>
    <w:p w14:paraId="3DA870A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adjusted = clusterMask;</w:t>
      </w:r>
    </w:p>
    <w:p w14:paraId="01F779D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09CA2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model(CC.PixelIdxList{i}) = false;</w:t>
      </w:r>
    </w:p>
    <w:p w14:paraId="289E0C7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| adjusted;</w:t>
      </w:r>
    </w:p>
    <w:p w14:paraId="52514C8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F2D22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760C7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repairThinNecks(model)</w:t>
      </w:r>
    </w:p>
    <w:p w14:paraId="7CC8542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修复细颈结构</w:t>
      </w:r>
    </w:p>
    <w:p w14:paraId="2C51DEE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使用形态学操作加粗细颈</w:t>
      </w:r>
    </w:p>
    <w:p w14:paraId="5BE0D8F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distMap = bwdist(~model);</w:t>
      </w:r>
    </w:p>
    <w:p w14:paraId="5BF0A3D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CB6C9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识别细颈（距离值小的孔隙区域）</w:t>
      </w:r>
    </w:p>
    <w:p w14:paraId="4C10C64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thinRegions = model &amp; (distMap &lt; 2);</w:t>
      </w:r>
    </w:p>
    <w:p w14:paraId="3A925B5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C70D7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any(thinRegions(:))</w:t>
      </w:r>
    </w:p>
    <w:p w14:paraId="3E5D826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局部膨胀</w:t>
      </w:r>
    </w:p>
    <w:p w14:paraId="246064E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210C210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imdilate(thinRegions, se);</w:t>
      </w:r>
    </w:p>
    <w:p w14:paraId="695BCFF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24679C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只在原始孔隙区域内膨胀</w:t>
      </w:r>
    </w:p>
    <w:p w14:paraId="64BA4D2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| (dilated &amp; ~model &amp; imdilate(model, se));</w:t>
      </w:r>
    </w:p>
    <w:p w14:paraId="5A2E180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5B922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02364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ensureConnectivity(model, optParams)</w:t>
      </w:r>
    </w:p>
    <w:p w14:paraId="10E8714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确保主要孔隙的连通性</w:t>
      </w:r>
    </w:p>
    <w:p w14:paraId="404D4D9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70A73DB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5AF6E8A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D48F70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38F07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6E4F9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34F104F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[sortedSizes, sortIdx] = sort(sizes,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D585AC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9FAFC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保持最大的组分，考虑连接次大的组分</w:t>
      </w:r>
    </w:p>
    <w:p w14:paraId="4628430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&gt;= 2 &amp;&amp; sortedSizes(2) &gt; optParams.targetMin</w:t>
      </w:r>
    </w:p>
    <w:p w14:paraId="11A16C6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[dist, p1, p2] = findClosestPoints(model,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8C81F4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CC.PixelIdxList{sortIdx(1)}, CC.PixelIdxList{sortIdx(2)});</w:t>
      </w:r>
    </w:p>
    <w:p w14:paraId="3064D6A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78BF29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8 &amp;&amp; dist &gt; 2</w:t>
      </w:r>
    </w:p>
    <w:p w14:paraId="3EE5E1C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</w:t>
      </w:r>
    </w:p>
    <w:p w14:paraId="1414144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createSmoothConnection(model, p1, p2);</w:t>
      </w:r>
    </w:p>
    <w:p w14:paraId="615A67A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46F0D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92686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BB503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createSmoothConnection(model, p1, p2)</w:t>
      </w:r>
    </w:p>
    <w:p w14:paraId="3C022FC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创建平滑的连接路径</w:t>
      </w:r>
    </w:p>
    <w:p w14:paraId="3AF04D5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ceil(norm(p1 - p2) * 2);</w:t>
      </w:r>
    </w:p>
    <w:p w14:paraId="2FD4179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2;</w:t>
      </w:r>
    </w:p>
    <w:p w14:paraId="7698CD0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EFF281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7DB2C9F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round(p1 * (1-t) + p2 * t);</w:t>
      </w:r>
    </w:p>
    <w:p w14:paraId="4EFAABA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197CBA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在路径上创建球形区域</w:t>
      </w:r>
    </w:p>
    <w:p w14:paraId="376CC96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6376E79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63A0084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0D6AD6B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sqrt(dx^2 + dy^2 + dz^2) &lt;= radius</w:t>
      </w:r>
    </w:p>
    <w:p w14:paraId="56BB665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x = pos(1) + dx;</w:t>
      </w:r>
    </w:p>
    <w:p w14:paraId="6E53201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= pos(2) + dy;</w:t>
      </w:r>
    </w:p>
    <w:p w14:paraId="060289B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= pos(3) + dz;</w:t>
      </w:r>
    </w:p>
    <w:p w14:paraId="2A6AF5D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646645A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28BA80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 &gt;= 1 &amp;&amp; y &lt;= size(model,2)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2BA1ED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 &gt;= 1 &amp;&amp; z &lt;= size(model,3)</w:t>
      </w:r>
    </w:p>
    <w:p w14:paraId="393EC39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model(x, y, z) = true;</w:t>
      </w:r>
    </w:p>
    <w:p w14:paraId="37E2B11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B03DB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3C22B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0DB2A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8AC1F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4148F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9963A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91E15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smartPorosityAdjustment(model, targetPorosity, optParams)</w:t>
      </w:r>
    </w:p>
    <w:p w14:paraId="037F1D0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智能孔隙率调整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保持形态特征</w:t>
      </w:r>
    </w:p>
    <w:p w14:paraId="3E8A502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mean(model(:));</w:t>
      </w:r>
    </w:p>
    <w:p w14:paraId="5B32504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 = targetPorosity - currentPorosity;</w:t>
      </w:r>
    </w:p>
    <w:p w14:paraId="343F42C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9F2D8C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 0.001</w:t>
      </w:r>
    </w:p>
    <w:p w14:paraId="747486B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5601A2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D7382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91498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获取当前孔隙结构</w:t>
      </w:r>
    </w:p>
    <w:p w14:paraId="41BE2CA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7C3415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58AE24B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BC4056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0F463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0555A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02B34E1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3C8B11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353D765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需要增加孔隙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优先扩大现有孔隙</w:t>
      </w:r>
    </w:p>
    <w:p w14:paraId="11F131E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增加孔隙率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D137BD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F8412E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选择中等大小的孔隙进行扩展</w:t>
      </w:r>
    </w:p>
    <w:p w14:paraId="28D4CE6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mediumPoresIdx = find(sizes &gt; optParams.targetMin &amp; sizes &lt; optParams.targetMax);</w:t>
      </w:r>
    </w:p>
    <w:p w14:paraId="06FF13A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isempty(mediumPoresIdx)</w:t>
      </w:r>
    </w:p>
    <w:p w14:paraId="02A16CB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mediumPoresIdx = 1:CC.NumObjects;</w:t>
      </w:r>
    </w:p>
    <w:p w14:paraId="05D3B4A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C5D87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20E126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nVoxelsToAdd = round(abs(diff) * numel(model));</w:t>
      </w:r>
    </w:p>
    <w:p w14:paraId="60E3F6E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voxelsAdded = 0;</w:t>
      </w:r>
    </w:p>
    <w:p w14:paraId="2484E8E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9E8DA2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1:length(mediumPoresIdx)</w:t>
      </w:r>
    </w:p>
    <w:p w14:paraId="15063FB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voxelsAdded &gt;= nVoxelsToAdd</w:t>
      </w:r>
    </w:p>
    <w:p w14:paraId="2BC7541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8F2569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F1B7D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B25FDF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获取孔隙边界</w:t>
      </w:r>
    </w:p>
    <w:p w14:paraId="4B8D685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 = false(size(model));</w:t>
      </w:r>
    </w:p>
    <w:p w14:paraId="0AE8A98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clusterMask(CC.PixelIdxList{mediumPoresIdx(i)}) = true;</w:t>
      </w:r>
    </w:p>
    <w:p w14:paraId="1ABB497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 = imdilate(clusterMask, ones(3,3,3)) &amp; ~clusterMask &amp; ~model;</w:t>
      </w:r>
    </w:p>
    <w:p w14:paraId="1DFD923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boundaryIdx = find(boundary);</w:t>
      </w:r>
    </w:p>
    <w:p w14:paraId="23DF7F8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02D452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73C399F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nAdd = min(round(nVoxelsToAdd/length(mediumPoresIdx)), length(boundaryIdx));</w:t>
      </w:r>
    </w:p>
    <w:p w14:paraId="31F6E25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addIdx = boundaryIdx(randperm(length(boundaryIdx), nAdd));</w:t>
      </w:r>
    </w:p>
    <w:p w14:paraId="6756DBD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model(addIdx) = true;</w:t>
      </w:r>
    </w:p>
    <w:p w14:paraId="0A3C504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voxelsAdded = voxelsAdded + nAdd;</w:t>
      </w:r>
    </w:p>
    <w:p w14:paraId="46DF60D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9418A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8205F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52B01D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DF349C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需要减少孔隙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优先从大孔隙边界收缩</w:t>
      </w:r>
    </w:p>
    <w:p w14:paraId="196315D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减少孔隙率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948AC5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407A4E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largePoresIdx = find(sizes &gt; optParams.targetMax);</w:t>
      </w:r>
    </w:p>
    <w:p w14:paraId="744CEC1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isempty(largePoresIdx)</w:t>
      </w:r>
    </w:p>
    <w:p w14:paraId="460AB3A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largePoresIdx = find(sizes &gt; mean(sizes));</w:t>
      </w:r>
    </w:p>
    <w:p w14:paraId="239A100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652BD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C4FAE6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nVoxelsToRemove = round(abs(diff) * numel(model));</w:t>
      </w:r>
    </w:p>
    <w:p w14:paraId="67E249F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voxelsRemoved = 0;</w:t>
      </w:r>
    </w:p>
    <w:p w14:paraId="6F3D149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54C197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1:length(largePoresIdx)</w:t>
      </w:r>
    </w:p>
    <w:p w14:paraId="237887E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voxelsRemoved &gt;= nVoxelsToRemove</w:t>
      </w:r>
    </w:p>
    <w:p w14:paraId="620159F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8E53E6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98084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C82663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获取孔隙边界</w:t>
      </w:r>
    </w:p>
    <w:p w14:paraId="0198C87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 = false(size(model));</w:t>
      </w:r>
    </w:p>
    <w:p w14:paraId="5D50423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clusterMask(CC.PixelIdxList{largePoresIdx(i)}) = true;</w:t>
      </w:r>
    </w:p>
    <w:p w14:paraId="6B08496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innerBoundary = clusterMask &amp; ~imerode(clusterMask, ones(3,3,3));</w:t>
      </w:r>
    </w:p>
    <w:p w14:paraId="37F43C5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boundaryIdx = find(innerBoundary);</w:t>
      </w:r>
    </w:p>
    <w:p w14:paraId="2FBCE77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D07DF9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3218D81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nRemove = min(round(nVoxelsToRemove/length(largePoresIdx)), length(boundaryIdx));</w:t>
      </w:r>
    </w:p>
    <w:p w14:paraId="7E27453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removeIdx = boundaryIdx(randperm(length(boundaryIdx), nRemove));</w:t>
      </w:r>
    </w:p>
    <w:p w14:paraId="4397652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model(removeIdx) = false;</w:t>
      </w:r>
    </w:p>
    <w:p w14:paraId="220FC9D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voxelsRemoved = voxelsRemoved + nRemove;</w:t>
      </w:r>
    </w:p>
    <w:p w14:paraId="52BF9DB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134AE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2E5C3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935B1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C1AE11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最终微调</w:t>
      </w:r>
    </w:p>
    <w:p w14:paraId="1E3A17B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finalPorosity = mean(model(:));</w:t>
      </w:r>
    </w:p>
    <w:p w14:paraId="35AD3BB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abs(finalPorosity - targetPorosity) &gt; 0.001</w:t>
      </w:r>
    </w:p>
    <w:p w14:paraId="51D9EDE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使用随机调整进行最终微调</w:t>
      </w:r>
    </w:p>
    <w:p w14:paraId="308940E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adjustPorosity(model, targetPorosity);</w:t>
      </w:r>
    </w:p>
    <w:p w14:paraId="1C8C241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51E42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AA2C1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finalQualityRefinement(model, optParams)</w:t>
      </w:r>
    </w:p>
    <w:p w14:paraId="3A6A679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最终质量细化</w:t>
      </w:r>
    </w:p>
    <w:p w14:paraId="1F14E1A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执行最终质量细化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F21765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1C4F98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最后一次去除极小特征</w:t>
      </w:r>
    </w:p>
    <w:p w14:paraId="3CA5DD3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4223E4F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76139FB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69E3DE7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tinyIdx = find(sizes &lt; 5);</w:t>
      </w:r>
    </w:p>
    <w:p w14:paraId="65DB508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1:length(tinyIdx)</w:t>
      </w:r>
    </w:p>
    <w:p w14:paraId="29AD333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model(CC.PixelIdxList{tinyIdx(i)}) = false;</w:t>
      </w:r>
    </w:p>
    <w:p w14:paraId="7491CB1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285D7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955AB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FC708A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最终边界平滑</w:t>
      </w:r>
    </w:p>
    <w:p w14:paraId="11A4FD5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01989FE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imclose(imopen(model, se), se);</w:t>
      </w:r>
    </w:p>
    <w:p w14:paraId="573AD62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73583D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确保没有孤立的单体素</w:t>
      </w:r>
    </w:p>
    <w:p w14:paraId="2B0F718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model = bwareaopen(model, 3, 26);</w:t>
      </w:r>
    </w:p>
    <w:p w14:paraId="0A81FD4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DEC5C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最后的中值滤波</w:t>
      </w:r>
    </w:p>
    <w:p w14:paraId="7856C24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[3, 3, 3]) &gt; 0.5;</w:t>
      </w:r>
    </w:p>
    <w:p w14:paraId="33680D3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CFAE5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激进后处理函数（用于平滑版本）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F60957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aggressiveNoiseRemoval(model, optParams)</w:t>
      </w:r>
    </w:p>
    <w:p w14:paraId="6752460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激进的噪声去除</w:t>
      </w:r>
    </w:p>
    <w:p w14:paraId="5A56428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max(20, optParams.targetMin / 3);</w:t>
      </w:r>
    </w:p>
    <w:p w14:paraId="3A422A4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75CB05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移除所有小孔隙</w:t>
      </w:r>
    </w:p>
    <w:p w14:paraId="59E615E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6AE33B5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2A69A06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313B50A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find(sizes &lt; threshold);</w:t>
      </w:r>
    </w:p>
    <w:p w14:paraId="4B93051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个小孔隙（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length(removeIdx), threshold);</w:t>
      </w:r>
    </w:p>
    <w:p w14:paraId="62363F8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1:length(removeIdx)</w:t>
      </w:r>
    </w:p>
    <w:p w14:paraId="5631176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model(CC.PixelIdxList{removeIdx(i)}) = false;</w:t>
      </w:r>
    </w:p>
    <w:p w14:paraId="345ADA8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7F25C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D9BD0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359F0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填充所有小孔洞</w:t>
      </w:r>
    </w:p>
    <w:p w14:paraId="6423393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invertedModel = ~model;</w:t>
      </w:r>
    </w:p>
    <w:p w14:paraId="3657EDF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CC_inv = bwconncomp(invertedModel, 26);</w:t>
      </w:r>
    </w:p>
    <w:p w14:paraId="665112E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CC_inv.NumObjects &gt; 0</w:t>
      </w:r>
    </w:p>
    <w:p w14:paraId="4F4E9FD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sizes_inv = cellfun(@numel, CC_inv.PixelIdxList);</w:t>
      </w:r>
    </w:p>
    <w:p w14:paraId="16564A2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fillIdx = find(sizes_inv &lt; threshold);</w:t>
      </w:r>
    </w:p>
    <w:p w14:paraId="0768891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1:length(fillIdx)</w:t>
      </w:r>
    </w:p>
    <w:p w14:paraId="50605B5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model(CC_inv.PixelIdxList{fillIdx(i)}) = true;</w:t>
      </w:r>
    </w:p>
    <w:p w14:paraId="1B9E3CC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8F76E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D0CA5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6EE55D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强力中值滤波</w:t>
      </w:r>
    </w:p>
    <w:p w14:paraId="305F55A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[5, 5, 5]) &gt; 0.5;</w:t>
      </w:r>
    </w:p>
    <w:p w14:paraId="54666F0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BEBE6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strongMorphologicalOperations(model)</w:t>
      </w:r>
    </w:p>
    <w:p w14:paraId="489A70B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强化的形态学操作</w:t>
      </w:r>
    </w:p>
    <w:p w14:paraId="67E328D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se1 = strel(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10A1E24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imopen(model, se1);</w:t>
      </w:r>
    </w:p>
    <w:p w14:paraId="2D73479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imclose(model, se1);</w:t>
      </w:r>
    </w:p>
    <w:p w14:paraId="3A8D43D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716C5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se2 = strel(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3);</w:t>
      </w:r>
    </w:p>
    <w:p w14:paraId="12565DD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imclose(imopen(model, se2), se2);</w:t>
      </w:r>
    </w:p>
    <w:p w14:paraId="165B9E5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53D6F64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deepBoundarySmoothing(model)</w:t>
      </w:r>
    </w:p>
    <w:p w14:paraId="78B3E1B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深度边界平滑</w:t>
      </w:r>
    </w:p>
    <w:p w14:paraId="27E7A32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多次高斯平滑</w:t>
      </w:r>
    </w:p>
    <w:p w14:paraId="7C6A7E9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1:3</w:t>
      </w:r>
    </w:p>
    <w:p w14:paraId="1C87FB0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smoothed = imgaussfilt3(double(model), 1.5);</w:t>
      </w:r>
    </w:p>
    <w:p w14:paraId="27B69CD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smoothed &gt; 0.5;</w:t>
      </w:r>
    </w:p>
    <w:p w14:paraId="23AC387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FE8B2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02CA51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最终形态学平滑</w:t>
      </w:r>
    </w:p>
    <w:p w14:paraId="2BC73CD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15763F9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imclose(imopen(model, se), se);</w:t>
      </w:r>
    </w:p>
    <w:p w14:paraId="7471D61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2E716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structureSimplification(model, optParams)</w:t>
      </w:r>
    </w:p>
    <w:p w14:paraId="66C1D98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结构简化</w:t>
      </w:r>
    </w:p>
    <w:p w14:paraId="35C3111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772B12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26025E2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3E2371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672C3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917234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只保留较大的孔隙</w:t>
      </w:r>
    </w:p>
    <w:p w14:paraId="57B2101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652061B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keepIdx = find(sizes &gt;= optParams.targetMin);</w:t>
      </w:r>
    </w:p>
    <w:p w14:paraId="265203D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36974A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newModel = false(size(model));</w:t>
      </w:r>
    </w:p>
    <w:p w14:paraId="6FAD94B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1:length(keepIdx)</w:t>
      </w:r>
    </w:p>
    <w:p w14:paraId="713027F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newModel(CC.PixelIdxList{keepIdx(i)}) = true;</w:t>
      </w:r>
    </w:p>
    <w:p w14:paraId="5F79508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13D86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620DE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newModel;</w:t>
      </w:r>
    </w:p>
    <w:p w14:paraId="3CBC6E5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E229D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辅助函数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366C115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reportFinalStatistics(model, optParams)</w:t>
      </w:r>
    </w:p>
    <w:p w14:paraId="6AE1461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报告最终统计信息</w:t>
      </w:r>
    </w:p>
    <w:p w14:paraId="5F49B46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299A65C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233F4A0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警告：没有检测到孔隙！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E07B40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8914C7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2EB99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917E5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58A9805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9AD592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最终孔隙分布统计：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A430FC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总孔隙数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49C2206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376330E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目标孔隙数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round(optParams.targetClusterCount));</w:t>
      </w:r>
    </w:p>
    <w:p w14:paraId="7358851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F73F9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孔隙率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mean(model(:)));</w:t>
      </w:r>
    </w:p>
    <w:p w14:paraId="194E60B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最小孔隙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min(sizes));</w:t>
      </w:r>
    </w:p>
    <w:p w14:paraId="6EE1FBF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最大孔隙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max(sizes));</w:t>
      </w:r>
    </w:p>
    <w:p w14:paraId="6E8B18C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平均孔隙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%.1f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mean(sizes));</w:t>
      </w:r>
    </w:p>
    <w:p w14:paraId="6941739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%.1f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std(sizes));</w:t>
      </w:r>
    </w:p>
    <w:p w14:paraId="0EFD1D3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F57606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分布统计</w:t>
      </w:r>
    </w:p>
    <w:p w14:paraId="761A7F4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smallCount = sum(sizes &lt; optParams.targetMin);</w:t>
      </w:r>
    </w:p>
    <w:p w14:paraId="7191862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mediumCount = sum(sizes &gt;= optParams.targetMin &amp; sizes &lt;= optParams.targetMax);</w:t>
      </w:r>
    </w:p>
    <w:p w14:paraId="76D5865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largeCount = sum(sizes &gt; optParams.targetMax);</w:t>
      </w:r>
    </w:p>
    <w:p w14:paraId="788F027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15F0AE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孔隙大小分布：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63291F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小孔隙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(&lt;%d): %d (%.1f%%)\n'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optParams.targetMin, smallCount, 100*smallCount/CC.NumObjects);</w:t>
      </w:r>
    </w:p>
    <w:p w14:paraId="6D15A9B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中孔隙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(%d-%d): %d (%.1f%%)\n'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optParams.targetMin, optParams.targetMax, mediumCount, 100*mediumCount/CC.NumObjects);</w:t>
      </w:r>
    </w:p>
    <w:p w14:paraId="731C78D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大孔隙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(&gt;%d): %d (%.1f%%)\n'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optParams.targetMax, largeCount, 100*largeCount/CC.NumObjects);</w:t>
      </w:r>
    </w:p>
    <w:p w14:paraId="2653D1B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8A0AFE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形态质量评估</w:t>
      </w:r>
    </w:p>
    <w:p w14:paraId="4788C54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6505DE0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smoothness = 1 - sum(boundary(:)) / sum(model(:));</w:t>
      </w:r>
    </w:p>
    <w:p w14:paraId="2D23C88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形态质量：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0D1956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边界平滑度指标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smoothness);</w:t>
      </w:r>
    </w:p>
    <w:p w14:paraId="135E460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B11C5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质量检查和结果显示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7F98E60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checkComprehensiveModelQuality(finalModel, originalModel, optParams)</w:t>
      </w:r>
    </w:p>
    <w:p w14:paraId="27BCC19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综合质量检查</w:t>
      </w:r>
    </w:p>
    <w:p w14:paraId="0F5C19E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模型质量检查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B5B389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95F79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形态一致性检查</w:t>
      </w:r>
    </w:p>
    <w:p w14:paraId="7548C27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'\n1.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形态一致性：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359EC5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origMorph = computeDetailedMorphologyFeatures(originalModel);</w:t>
      </w:r>
    </w:p>
    <w:p w14:paraId="2BCC584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finalMorph = computeDetailedMorphologyFeatures(finalModel);</w:t>
      </w:r>
    </w:p>
    <w:p w14:paraId="5962E4F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1F5F34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~isempty(origMorph.sphericity) &amp;&amp; ~isempty(finalMorph.sphericity)</w:t>
      </w:r>
    </w:p>
    <w:p w14:paraId="1381C83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spherDiff = abs(mean(origMorph.sphericity) - mean(finalMorph.sphericity));</w:t>
      </w:r>
    </w:p>
    <w:p w14:paraId="74EA203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elongDiff = abs(mean(origMorph.elongation) - mean(finalMorph.elongation));</w:t>
      </w:r>
    </w:p>
    <w:p w14:paraId="54E3006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球形度差异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spherDiff);</w:t>
      </w:r>
    </w:p>
    <w:p w14:paraId="239427A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伸长率差异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elongDiff);</w:t>
      </w:r>
    </w:p>
    <w:p w14:paraId="05C1BAD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428772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spherDiff &gt; 0.2 || elongDiff &gt; 0.5</w:t>
      </w:r>
    </w:p>
    <w:p w14:paraId="4F7113B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警告：形态特征差异较大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00D9AC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4F6F16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形态特征保持良好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0989A1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5D619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75BEE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28ECE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空间特征检查</w:t>
      </w:r>
    </w:p>
    <w:p w14:paraId="6B15E74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'\n2.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空间特征：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256B54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origSpatial = computeEnhancedSpatialFeatures(originalModel);</w:t>
      </w:r>
    </w:p>
    <w:p w14:paraId="13757C6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finalSpatial = computeEnhancedSpatialFeatures(finalModel);</w:t>
      </w:r>
    </w:p>
    <w:p w14:paraId="1D3133F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3A329F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anisDiff = abs(origSpatial.anisotropy - finalSpatial.anisotropy);</w:t>
      </w:r>
    </w:p>
    <w:p w14:paraId="258E2BD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各向异性差异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anisDiff);</w:t>
      </w:r>
    </w:p>
    <w:p w14:paraId="5A34D70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82943E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anisDiff &gt; 0.1</w:t>
      </w:r>
    </w:p>
    <w:p w14:paraId="221E455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警告：各向异性变化较大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E56E75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6F581B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各向异性保持良好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37E419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A71E3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F3EEE3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C464DD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025D78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cldDiff = normalizeDifference(origSpatial.chordLengthDistribution.meanLength,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6C9168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finalSpatial.chordLengthDistribution.meanLength);</w:t>
      </w:r>
    </w:p>
    <w:p w14:paraId="6B72086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弦长分布均值差异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cldDiff);</w:t>
      </w:r>
    </w:p>
    <w:p w14:paraId="10B8CBE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7251C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8B80D5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7E5B35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21D71B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psdDiff = normalizeDifference(origSpatial.poreSizeDistribution.meanRadius,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EA1196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finalSpatial.poreSizeDistribution.meanRadius);</w:t>
      </w:r>
    </w:p>
    <w:p w14:paraId="05596C8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孔隙大小均值差异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psdDiff);</w:t>
      </w:r>
    </w:p>
    <w:p w14:paraId="52A5295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2F040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7BB820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F78F4F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E5A126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imcDiff = normalizeDifference(origSpatial.minkowskiFunctionals.integralMeanCurvature,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07FCFA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finalSpatial.minkowskiFunctionals.integralMeanCurvature);</w:t>
      </w:r>
    </w:p>
    <w:p w14:paraId="524D3CC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积分平均曲率差异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imcDiff);</w:t>
      </w:r>
    </w:p>
    <w:p w14:paraId="7820E68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395D4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0BD481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8834A2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FC0DC6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lpfDiff = computeLinealPathDifference(origSpatial.linealPathFunction,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4D3A57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finalSpatial.linealPathFunction);</w:t>
      </w:r>
    </w:p>
    <w:p w14:paraId="767FCED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线性路径函数平均差异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lpfDiff);</w:t>
      </w:r>
    </w:p>
    <w:p w14:paraId="202E539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4980B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ADC343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结构完整性检查</w:t>
      </w:r>
    </w:p>
    <w:p w14:paraId="0CCCEBB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'\n3.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结构完整性：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C7C9AD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checkStructuralIntegrity(finalModel);</w:t>
      </w:r>
    </w:p>
    <w:p w14:paraId="434DC4A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97E5FF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簇分布检查</w:t>
      </w:r>
    </w:p>
    <w:p w14:paraId="20342EA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'\n4.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簇分布：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CEF28D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bwconncomp(finalModel, 26);</w:t>
      </w:r>
    </w:p>
    <w:p w14:paraId="4DFEAE5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3E72876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4AC1982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7FF6847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2F452FA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目标簇数量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round(optParams.targetClusterCount));</w:t>
      </w:r>
    </w:p>
    <w:p w14:paraId="0C4148A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round(optParams.targetClusterCount)</w:t>
      </w:r>
    </w:p>
    <w:p w14:paraId="3F8DBAC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Segoe UI Emoji" w:eastAsia="宋体" w:hAnsi="Segoe UI Emoji" w:cs="Segoe UI Emoji"/>
          <w:color w:val="A709F5"/>
          <w:kern w:val="0"/>
          <w:sz w:val="20"/>
          <w:szCs w:val="20"/>
          <w14:ligatures w14:val="none"/>
        </w:rPr>
        <w:t>✅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簇数量与目标一致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B42A13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6303ED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Segoe UI Emoji" w:eastAsia="宋体" w:hAnsi="Segoe UI Emoji" w:cs="Segoe UI Emoji"/>
          <w:color w:val="A709F5"/>
          <w:kern w:val="0"/>
          <w:sz w:val="20"/>
          <w:szCs w:val="20"/>
          <w14:ligatures w14:val="none"/>
        </w:rPr>
        <w:t>⚠️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当前簇数量与目标存在偏差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3E7488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D5F9A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D80FC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簇大小范围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min(sizes), max(sizes));</w:t>
      </w:r>
    </w:p>
    <w:p w14:paraId="44E22C6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目标范围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optParams.targetMin, optParams.targetMax);</w:t>
      </w:r>
    </w:p>
    <w:p w14:paraId="33CDF62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F684F3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outOfRange = sum(sizes &lt; optParams.targetMin) + sum(sizes &gt; optParams.targetMax);</w:t>
      </w:r>
    </w:p>
    <w:p w14:paraId="5FB3DB2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outOfRange &gt; CC.NumObjects * 0.2</w:t>
      </w:r>
    </w:p>
    <w:p w14:paraId="11EB4FD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个簇超出目标范围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outOfRange);</w:t>
      </w:r>
    </w:p>
    <w:p w14:paraId="0B62E1C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B7CF7C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簇大小分布良好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43B18C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32C28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5E1B1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4173C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checkStructuralIntegrity(model)</w:t>
      </w:r>
    </w:p>
    <w:p w14:paraId="53047FC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检查结构完整性</w:t>
      </w:r>
    </w:p>
    <w:p w14:paraId="6EA5C16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检查是否有断裂或不连续</w:t>
      </w:r>
    </w:p>
    <w:p w14:paraId="67F8EE9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3E6325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125BD0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1</w:t>
      </w:r>
    </w:p>
    <w:p w14:paraId="5FD24AD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模型为单一连通组分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18E70B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 5</w:t>
      </w:r>
    </w:p>
    <w:p w14:paraId="7086654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模型有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个连通组分（可接受）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6EE773D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053B11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警告：模型有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个连通组分（可能过于碎片化）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65BD527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115EE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473465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检查方块化程度</w:t>
      </w:r>
    </w:p>
    <w:p w14:paraId="655E8A2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blockiness = checkBlockiness(model);</w:t>
      </w:r>
    </w:p>
    <w:p w14:paraId="76E7522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blockiness &gt; 0.8</w:t>
      </w:r>
    </w:p>
    <w:p w14:paraId="2348C89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警告：模型呈现方块状特征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A450C7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5FC44D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模型形状自然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9E9BF8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6471B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6B0F4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blockiness = checkBlockiness(model)</w:t>
      </w:r>
    </w:p>
    <w:p w14:paraId="7D3637E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检查方块化程度（返回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0-1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的值）</w:t>
      </w:r>
    </w:p>
    <w:p w14:paraId="240AED8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gradient(double(model));</w:t>
      </w:r>
    </w:p>
    <w:p w14:paraId="5247742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sqrt(gx.^2 + gy.^2 + gz.^2);</w:t>
      </w:r>
    </w:p>
    <w:p w14:paraId="1A404F7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edgePoints = find(edges &gt; 0.5);</w:t>
      </w:r>
    </w:p>
    <w:p w14:paraId="30356AC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C4D8F3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length(edgePoints) &lt; 100</w:t>
      </w:r>
    </w:p>
    <w:p w14:paraId="167BD25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blockiness = 0;</w:t>
      </w:r>
    </w:p>
    <w:p w14:paraId="27408D7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280343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5F48D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794E1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采样检查梯度方向</w:t>
      </w:r>
    </w:p>
    <w:p w14:paraId="35B4E1B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sampleIdx = edgePoints(randperm(length(edgePoints), min(100, length(edgePoints))));</w:t>
      </w:r>
    </w:p>
    <w:p w14:paraId="7743961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alignmentScore = 0;</w:t>
      </w:r>
    </w:p>
    <w:p w14:paraId="76E12F0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D59DA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1:length(sampleIdx)</w:t>
      </w:r>
    </w:p>
    <w:p w14:paraId="190E94A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sampleIdx(i));</w:t>
      </w:r>
    </w:p>
    <w:p w14:paraId="5F694A8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gradVec = [gx(x,y,z), gy(x,y,z), gz(x,y,z)];</w:t>
      </w:r>
    </w:p>
    <w:p w14:paraId="655C9C3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gradVec = gradVec / (norm(gradVec) + eps);</w:t>
      </w:r>
    </w:p>
    <w:p w14:paraId="2CE1EA4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1E4BE9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与坐标轴的对齐程度</w:t>
      </w:r>
    </w:p>
    <w:p w14:paraId="6F7188A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axisAlignment = max(abs(gradVec));</w:t>
      </w:r>
    </w:p>
    <w:p w14:paraId="7194D6D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alignmentScore = alignmentScore + axisAlignment;</w:t>
      </w:r>
    </w:p>
    <w:p w14:paraId="7603FF4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643D2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8AC13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blockiness = alignmentScore / length(sampleIdx);</w:t>
      </w:r>
    </w:p>
    <w:p w14:paraId="2823D9E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6AB10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displayComprehensiveFinalResults(originalModel, finalModel,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2174CE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originalSpatial, originalMorph, performanceMonitor, optParams)</w:t>
      </w:r>
    </w:p>
    <w:p w14:paraId="62ED826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显示综合最终结果</w:t>
      </w:r>
    </w:p>
    <w:p w14:paraId="4CB05D0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'\n\n=====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综合优化结果总结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4EE4E9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54A617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计算最终特征</w:t>
      </w:r>
    </w:p>
    <w:p w14:paraId="7189947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finalFeatures = extractEfficientClusterFeatures(finalModel);</w:t>
      </w:r>
    </w:p>
    <w:p w14:paraId="4611F76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finalSpatial = computeEnhancedSpatialFeatures(finalModel);</w:t>
      </w:r>
    </w:p>
    <w:p w14:paraId="3A4CA6E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finalMorph = computeDetailedMorphologyFeatures(finalModel);</w:t>
      </w:r>
    </w:p>
    <w:p w14:paraId="29AB8AC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4F83AE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基本统计</w:t>
      </w:r>
    </w:p>
    <w:p w14:paraId="31F9843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'\n1.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基本统计：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C5318D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原始孔隙率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%.4f |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最终孔隙率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AEBB8A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mean(originalModel(:)), mean(finalModel(:)));</w:t>
      </w:r>
    </w:p>
    <w:p w14:paraId="3018D23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原始簇数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|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最终簇数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3463EA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originalFeatures.numClusters, finalFeatures.numClusters);</w:t>
      </w:r>
    </w:p>
    <w:p w14:paraId="78DDA9D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6AC9608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目标簇数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round(optParams.targetClusterCount));</w:t>
      </w:r>
    </w:p>
    <w:p w14:paraId="4A897A4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finalFeatures.numClusters == round(optParams.targetClusterCount)</w:t>
      </w:r>
    </w:p>
    <w:p w14:paraId="1723EDA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Segoe UI Emoji" w:eastAsia="宋体" w:hAnsi="Segoe UI Emoji" w:cs="Segoe UI Emoji"/>
          <w:color w:val="A709F5"/>
          <w:kern w:val="0"/>
          <w:sz w:val="20"/>
          <w:szCs w:val="20"/>
          <w14:ligatures w14:val="none"/>
        </w:rPr>
        <w:t>✅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簇数量满足目标要求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860D19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554A6D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Segoe UI Emoji" w:eastAsia="宋体" w:hAnsi="Segoe UI Emoji" w:cs="Segoe UI Emoji"/>
          <w:color w:val="A709F5"/>
          <w:kern w:val="0"/>
          <w:sz w:val="20"/>
          <w:szCs w:val="20"/>
          <w14:ligatures w14:val="none"/>
        </w:rPr>
        <w:t>⚠️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簇数量与目标存在偏差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B90F63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42AF1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42E83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1D3FD1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形态特征对比</w:t>
      </w:r>
    </w:p>
    <w:p w14:paraId="7CA15D8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'\n2.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形态特征：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58D0B4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~isempty(originalMorph.sphericity) &amp;&amp; ~isempty(finalMorph.sphericity)</w:t>
      </w:r>
    </w:p>
    <w:p w14:paraId="1EF5C45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球形度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 |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578E2A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mean(originalMorph.sphericity), mean(finalMorph.sphericity));</w:t>
      </w:r>
    </w:p>
    <w:p w14:paraId="199C770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伸长率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 |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28F87F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mean(originalMorph.elongation), mean(finalMorph.elongation));</w:t>
      </w:r>
    </w:p>
    <w:p w14:paraId="775FAD3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85612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3EC584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空间特征对比</w:t>
      </w:r>
    </w:p>
    <w:p w14:paraId="6D02759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'\n3.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空间特征：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266736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=%.4f |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=%.4f\n'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F671EB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originalSpatial.anisotropy, finalSpatial.anisotropy);</w:t>
      </w:r>
    </w:p>
    <w:p w14:paraId="321372C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连通性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=%.4f |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=%.4f\n'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F2743F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originalSpatial.connectivity.largestComponentRatio,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06818E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finalSpatial.connectivity.largestComponentRatio);</w:t>
      </w:r>
    </w:p>
    <w:p w14:paraId="048F2CA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isfield(originalSpatial,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3B0F65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6E7EC4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弦长均值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 |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A605D3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originalSpatial.chordLengthDistribution.meanLength,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DE5301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finalSpatial.chordLengthDistribution.meanLength);</w:t>
      </w:r>
    </w:p>
    <w:p w14:paraId="3C72E13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369BF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isfield(originalSpatial,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009901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9EABCB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孔隙半径均值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 |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D57A9C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originalSpatial.poreSizeDistribution.meanRadius,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71A032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finalSpatial.poreSizeDistribution.meanRadius);</w:t>
      </w:r>
    </w:p>
    <w:p w14:paraId="6BF7B54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F3256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isfield(originalSpatial,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2EF104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850332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积分平均曲率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 |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7C85F2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originalSpatial.minkowskiFunctionals.integralMeanCurvature,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CF817A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finalSpatial.minkowskiFunctionals.integralMeanCurvature);</w:t>
      </w:r>
    </w:p>
    <w:p w14:paraId="24B0B83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96E4B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isfield(originalSpatial,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9D08A0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04B468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lpfDiff = computeLinealPathDifference(originalSpatial.linealPathFunction,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2DE17D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finalSpatial.linealPathFunction);</w:t>
      </w:r>
    </w:p>
    <w:p w14:paraId="4D4568A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线性路径函数平均差异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lpfDiff);</w:t>
      </w:r>
    </w:p>
    <w:p w14:paraId="7ACD791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ABECD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9AA64B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优化性能</w:t>
      </w:r>
    </w:p>
    <w:p w14:paraId="78E60A6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'\n4.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优化性能：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C2925E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初始能量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performanceMonitor.energyHistory(1));</w:t>
      </w:r>
    </w:p>
    <w:p w14:paraId="419FA95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最终能量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performanceMonitor.energyHistory(end));</w:t>
      </w:r>
    </w:p>
    <w:p w14:paraId="2531598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能量降低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14597B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(performanceMonitor.energyHistory(1) - performanceMonitor.energyHistory(end)) /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5D94BD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abs(performanceMonitor.energyHistory(1)) * 100);</w:t>
      </w:r>
    </w:p>
    <w:p w14:paraId="4C3FA90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平均接受率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mean(performanceMonitor.acceptanceRatio) * 100);</w:t>
      </w:r>
    </w:p>
    <w:p w14:paraId="41458D8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52344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综合评分</w:t>
      </w:r>
    </w:p>
    <w:p w14:paraId="00AD4EC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calculateMorphologyMatch(finalMorph, originalMorph);</w:t>
      </w:r>
    </w:p>
    <w:p w14:paraId="13B41C3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calculateSpatialMatch(finalSpatial, originalSpatial);</w:t>
      </w:r>
    </w:p>
    <w:p w14:paraId="7FAAF70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overallScore = 0.5 * morphMatch + 0.5 * spatialMatch;</w:t>
      </w:r>
    </w:p>
    <w:p w14:paraId="5CD3510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1D8191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'\n5.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综合评分：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A474CE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形态匹配度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morphMatch);</w:t>
      </w:r>
    </w:p>
    <w:p w14:paraId="2C5D8FE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空间匹配度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spatialMatch);</w:t>
      </w:r>
    </w:p>
    <w:p w14:paraId="1C65AEC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综合得分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(1.0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为完美匹配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)\n'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overallScore);</w:t>
      </w:r>
    </w:p>
    <w:p w14:paraId="03EE4AA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B1C98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可视化最终对比</w:t>
      </w:r>
    </w:p>
    <w:p w14:paraId="2A8CD4A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visualizeFinalComparison(originalModel, finalModel, performanceMonitor);</w:t>
      </w:r>
    </w:p>
    <w:p w14:paraId="77C6BC4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31865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visualizeFinalComparison(originalModel, finalModel, performanceMonitor)</w:t>
      </w:r>
    </w:p>
    <w:p w14:paraId="6CFBD1B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最终对比可视化</w:t>
      </w:r>
    </w:p>
    <w:p w14:paraId="13A9E52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77C7CF9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figure(400); clf;</w:t>
      </w:r>
    </w:p>
    <w:p w14:paraId="4772F0C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F8CBD8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模型对比</w:t>
      </w:r>
    </w:p>
    <w:p w14:paraId="754F510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subplot(2,3,1);</w:t>
      </w:r>
    </w:p>
    <w:p w14:paraId="7EE3B4A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imshow(squeeze(originalModel(:,:,round(size(originalModel,3)/2))), []);</w:t>
      </w:r>
    </w:p>
    <w:p w14:paraId="00977A4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原始模型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E3A2A5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87728D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subplot(2,3,2);</w:t>
      </w:r>
    </w:p>
    <w:p w14:paraId="7E65BDB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imshow(squeeze(finalModel(:,:,round(size(finalModel,3)/2))), []);</w:t>
      </w:r>
    </w:p>
    <w:p w14:paraId="202C86A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最终模型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737694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3CF694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subplot(2,3,3);</w:t>
      </w:r>
    </w:p>
    <w:p w14:paraId="57063BA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double(originalModel) - double(finalModel);</w:t>
      </w:r>
    </w:p>
    <w:p w14:paraId="252C643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imagesc(squeeze(diff(:,:,round(size(diff,3)/2))));</w:t>
      </w:r>
    </w:p>
    <w:p w14:paraId="330D824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colormap(subplot(2,3,3),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'jet'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84C822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colorbar;</w:t>
      </w:r>
    </w:p>
    <w:p w14:paraId="1A2A55F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差异图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530638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C6735D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能量历史</w:t>
      </w:r>
    </w:p>
    <w:p w14:paraId="6E89665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subplot(2,3,4);</w:t>
      </w:r>
    </w:p>
    <w:p w14:paraId="28285E1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plot(performanceMonitor.energyHistory);</w:t>
      </w:r>
    </w:p>
    <w:p w14:paraId="2FAE78A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356EEB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ylabel(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910B2B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能量演化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0A5780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grid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6FA014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00EDF3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匹配度历史</w:t>
      </w:r>
    </w:p>
    <w:p w14:paraId="15975C6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subplot(2,3,5);</w:t>
      </w:r>
    </w:p>
    <w:p w14:paraId="6AC110E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plot(performanceMonitor.morphologyMatchHistory,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'b-'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0BB1F87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hold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59677F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plot(performanceMonitor.spatialMatchHistory,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'r-'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38857DE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(×100)'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43ABBD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C45DDB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legend(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F5658A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匹配度演化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E9466A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grid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E32AF9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9862F8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簇大小演化</w:t>
      </w:r>
    </w:p>
    <w:p w14:paraId="2BDA56F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subplot(2,3,6);</w:t>
      </w:r>
    </w:p>
    <w:p w14:paraId="724609A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plot(performanceMonitor.clusterSizeHistory(1,:),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'g-'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03EC5A8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hold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D59BC6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plot(performanceMonitor.clusterSizeHistory(2,:),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'r-'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169D2FE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plot(performanceMonitor.clusterSizeHistory(3,:),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'b-'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2742A5A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(×100)'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2D8D1A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2EED38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legend(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F36755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簇大小演化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73FFEB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grid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D1AAAC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316BCB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drawnow;</w:t>
      </w:r>
    </w:p>
    <w:p w14:paraId="2A53385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5A606E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5D6296F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忽略可视化错误</w:t>
      </w:r>
    </w:p>
    <w:p w14:paraId="2A46688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可视化时出现错误，跳过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A250B5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30CB9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FF488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辅助计算函数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588E59B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 = calculateSpatialMatch(currentFeatures, targetFeatures)</w:t>
      </w:r>
    </w:p>
    <w:p w14:paraId="681529F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计算空间特征匹配度</w:t>
      </w:r>
    </w:p>
    <w:p w14:paraId="0EF8743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0;</w:t>
      </w:r>
    </w:p>
    <w:p w14:paraId="6C8F9A1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5C16D64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326E93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各向异性匹配</w:t>
      </w:r>
    </w:p>
    <w:p w14:paraId="36CD95C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7F7F97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abs(currentFeatures.anisotropy - targetFeatures.anisotropy) /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F2B167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(targetFeatures.anisotropy + 0.1);</w:t>
      </w:r>
    </w:p>
    <w:p w14:paraId="430995D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61C6454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0E5D7FE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008E1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4580C0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两点相关函数匹配</w:t>
      </w:r>
    </w:p>
    <w:p w14:paraId="10D161A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B9CDF1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确保尺寸匹配</w:t>
      </w:r>
    </w:p>
    <w:p w14:paraId="5C2887B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minSize = min(size(currentFeatures.twoPointCorr, 1),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9EB876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size(targetFeatures.twoPointCorr, 1));</w:t>
      </w:r>
    </w:p>
    <w:p w14:paraId="7BB6EB1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minSize &gt; 0</w:t>
      </w:r>
    </w:p>
    <w:p w14:paraId="3365955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currentTPC = currentFeatures.twoPointCorr(1:minSize, :);</w:t>
      </w:r>
    </w:p>
    <w:p w14:paraId="5B1E14A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targetTPC = targetFeatures.twoPointCorr(1:minSize, :);</w:t>
      </w:r>
    </w:p>
    <w:p w14:paraId="2C0BF8E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 = mean(abs(currentTPC(:) - targetTPC(:)));</w:t>
      </w:r>
    </w:p>
    <w:p w14:paraId="6259924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min(diff, 1));</w:t>
      </w:r>
    </w:p>
    <w:p w14:paraId="214CD8F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1C2CB0F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8E75E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4F291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CE92EE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连通性匹配</w:t>
      </w:r>
    </w:p>
    <w:p w14:paraId="38B926F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217A8E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isfield(currentFeatures.connectivity,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0B8102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isfield(targetFeatures.connectivity,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0502DF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 = abs(currentFeatures.connectivity.largestComponentRatio -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EFF298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targetFeatures.connectivity.largestComponentRatio);</w:t>
      </w:r>
    </w:p>
    <w:p w14:paraId="7DE8011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min(diff, 1));</w:t>
      </w:r>
    </w:p>
    <w:p w14:paraId="487FD22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6AAD547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8E4B9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F600E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78E324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弦长分布匹配</w:t>
      </w:r>
    </w:p>
    <w:p w14:paraId="052ABD4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3AB580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F5DEB1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currentCLD = currentFeatures.chordLengthDistribution;</w:t>
      </w:r>
    </w:p>
    <w:p w14:paraId="0110178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targetCLD = targetFeatures.chordLengthDistribution;</w:t>
      </w:r>
    </w:p>
    <w:p w14:paraId="6162CDB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distDiff = 0.5 * computeDistributionDifference(currentCLD.binCenters, currentCLD.probability,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67B9AA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targetCLD.binCenters, targetCLD.probability) +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EE82F6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0.5 * normalizeDifference(currentCLD.meanLength, targetCLD.meanLength);</w:t>
      </w:r>
    </w:p>
    <w:p w14:paraId="5C6ED07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min(distDiff, 1));</w:t>
      </w:r>
    </w:p>
    <w:p w14:paraId="223F530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7261BE9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D9686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187A84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孔隙大小分布匹配</w:t>
      </w:r>
    </w:p>
    <w:p w14:paraId="7C50DDE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55EB76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DAF7A7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currentPSD = currentFeatures.poreSizeDistribution;</w:t>
      </w:r>
    </w:p>
    <w:p w14:paraId="2FFAAF2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targetPSD = targetFeatures.poreSizeDistribution;</w:t>
      </w:r>
    </w:p>
    <w:p w14:paraId="3F1D54C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distDiff = 0.5 * computeDistributionDifference(currentPSD.binCenters, currentPSD.probability,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34A8E0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targetPSD.binCenters, targetPSD.probability) +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E3717F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0.5 * normalizeDifference(currentPSD.meanRadius, targetPSD.meanRadius);</w:t>
      </w:r>
    </w:p>
    <w:p w14:paraId="629FBA9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min(distDiff, 1));</w:t>
      </w:r>
    </w:p>
    <w:p w14:paraId="24C54A5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3FC169C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04F64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B67DD1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Minkowski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积分平均曲率匹配</w:t>
      </w:r>
    </w:p>
    <w:p w14:paraId="4A99FEF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0D83A3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23EA8B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isfield(currentFeatures.minkowskiFunctionals,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8DC93E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isfield(targetFeatures.minkowskiFunctionals,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1221F8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 = normalizeDifference(currentFeatures.minkowskiFunctionals.integralMeanCurvature,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520D43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targetFeatures.minkowskiFunctionals.integralMeanCurvature);</w:t>
      </w:r>
    </w:p>
    <w:p w14:paraId="7779143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min(diff, 1));</w:t>
      </w:r>
    </w:p>
    <w:p w14:paraId="7B099FE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3B49436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ABAD7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29BEE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18CE77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线性路径函数匹配</w:t>
      </w:r>
    </w:p>
    <w:p w14:paraId="7598109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5C0C38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F19C9B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diff = computeLinealPathDifference(currentFeatures.linealPathFunction,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B5C49C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targetFeatures.linealPathFunction);</w:t>
      </w:r>
    </w:p>
    <w:p w14:paraId="6E85FD2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254E8A8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51262FF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0A1FE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C766AE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25EF400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667779B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/ nTerms;</w:t>
      </w:r>
    </w:p>
    <w:p w14:paraId="1086793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1E605B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4076B85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8AC08B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094D4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确保在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[0,1]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范围</w:t>
      </w:r>
    </w:p>
    <w:p w14:paraId="1AE703F3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max(0, min(1, match));</w:t>
      </w:r>
    </w:p>
    <w:p w14:paraId="2B8F429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FB69D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 = calculateMorphologyMatch(currentMorph, targetMorph)</w:t>
      </w:r>
    </w:p>
    <w:p w14:paraId="1518FB2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计算形态学特征匹配度</w:t>
      </w:r>
    </w:p>
    <w:p w14:paraId="7A6900E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0;</w:t>
      </w:r>
    </w:p>
    <w:p w14:paraId="2953AA8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09C1E16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EFDBA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球形度匹配</w:t>
      </w:r>
    </w:p>
    <w:p w14:paraId="25CB070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~isempty(currentMorph.sphericity) &amp;&amp; ~isempty(targetMorph.sphericity)</w:t>
      </w:r>
    </w:p>
    <w:p w14:paraId="78D8DA7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abs(mean(currentMorph.sphericity) - mean(targetMorph.sphericity));</w:t>
      </w:r>
    </w:p>
    <w:p w14:paraId="324252B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356CDD0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2C680A2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59F48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C07872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伸长率匹配</w:t>
      </w:r>
    </w:p>
    <w:p w14:paraId="57D903B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~isempty(currentMorph.elongation) &amp;&amp; ~isempty(targetMorph.elongation)</w:t>
      </w:r>
    </w:p>
    <w:p w14:paraId="3B714D51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abs(mean(currentMorph.elongation) - mean(targetMorph.elongation)) /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4AFE63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(mean(targetMorph.elongation) + 0.1);</w:t>
      </w:r>
    </w:p>
    <w:p w14:paraId="6B203C0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4EAC97A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4E431F9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208F20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C1F5DD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网络密度匹配</w:t>
      </w:r>
    </w:p>
    <w:p w14:paraId="5A610409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isfield(currentMorph,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6E4B532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isfield(targetMorph, </w:t>
      </w:r>
      <w:r w:rsidRPr="00D7202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F081688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diff = abs(currentMorph.poreNetworkDensity - targetMorph.poreNetworkDensity) /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455314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(targetMorph.poreNetworkDensity + 0.01);</w:t>
      </w:r>
    </w:p>
    <w:p w14:paraId="2351454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7FDB29E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15E45C57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B7372A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3CC43F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3E5912F5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7A3916D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/ nTerms;</w:t>
      </w:r>
    </w:p>
    <w:p w14:paraId="7B2F48F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0102C5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6781C704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BCD43E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F274F06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确保在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[0,1]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范围</w:t>
      </w:r>
    </w:p>
    <w:p w14:paraId="220F86CD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max(0, min(1, match));</w:t>
      </w:r>
    </w:p>
    <w:p w14:paraId="48B3366C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3B9FCF" w14:textId="77777777" w:rsidR="00D72022" w:rsidRPr="00D72022" w:rsidRDefault="00D72022" w:rsidP="00D7202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</w:t>
      </w:r>
      <w:r w:rsidRPr="00D7202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主函数结束</w:t>
      </w:r>
    </w:p>
    <w:p w14:paraId="6C4C08D6" w14:textId="77777777" w:rsidR="00815D30" w:rsidRDefault="00815D30">
      <w:pPr>
        <w:rPr>
          <w:rFonts w:hint="eastAsia"/>
        </w:rPr>
      </w:pPr>
    </w:p>
    <w:sectPr w:rsidR="00815D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BCCAA" w14:textId="77777777" w:rsidR="00F56496" w:rsidRDefault="00F56496" w:rsidP="00D72022">
      <w:pPr>
        <w:rPr>
          <w:rFonts w:hint="eastAsia"/>
        </w:rPr>
      </w:pPr>
      <w:r>
        <w:separator/>
      </w:r>
    </w:p>
  </w:endnote>
  <w:endnote w:type="continuationSeparator" w:id="0">
    <w:p w14:paraId="4A66F31A" w14:textId="77777777" w:rsidR="00F56496" w:rsidRDefault="00F56496" w:rsidP="00D7202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C50D6" w14:textId="77777777" w:rsidR="00F56496" w:rsidRDefault="00F56496" w:rsidP="00D72022">
      <w:pPr>
        <w:rPr>
          <w:rFonts w:hint="eastAsia"/>
        </w:rPr>
      </w:pPr>
      <w:r>
        <w:separator/>
      </w:r>
    </w:p>
  </w:footnote>
  <w:footnote w:type="continuationSeparator" w:id="0">
    <w:p w14:paraId="06EFA9C1" w14:textId="77777777" w:rsidR="00F56496" w:rsidRDefault="00F56496" w:rsidP="00D7202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81B"/>
    <w:rsid w:val="00412120"/>
    <w:rsid w:val="00815D30"/>
    <w:rsid w:val="00A029DA"/>
    <w:rsid w:val="00D72022"/>
    <w:rsid w:val="00F56496"/>
    <w:rsid w:val="00FB4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0AE1CBE-F871-4EB7-BFD2-BCBDD5C51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B48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4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48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481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481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481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481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481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481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48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48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48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481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481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B481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48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48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481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481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4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481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48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48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48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48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48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48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48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B481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7202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7202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720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72022"/>
    <w:rPr>
      <w:sz w:val="18"/>
      <w:szCs w:val="18"/>
    </w:rPr>
  </w:style>
  <w:style w:type="numbering" w:customStyle="1" w:styleId="11">
    <w:name w:val="无列表1"/>
    <w:next w:val="a2"/>
    <w:uiPriority w:val="99"/>
    <w:semiHidden/>
    <w:unhideWhenUsed/>
    <w:rsid w:val="00D72022"/>
  </w:style>
  <w:style w:type="paragraph" w:customStyle="1" w:styleId="msonormal0">
    <w:name w:val="msonormal"/>
    <w:basedOn w:val="a"/>
    <w:rsid w:val="00D7202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rtccontent">
    <w:name w:val="rtccontent"/>
    <w:basedOn w:val="a"/>
    <w:rsid w:val="00D7202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inenode">
    <w:name w:val="linenode"/>
    <w:basedOn w:val="a"/>
    <w:rsid w:val="00D72022"/>
    <w:pPr>
      <w:widowControl/>
      <w:spacing w:before="100" w:beforeAutospacing="1" w:after="100" w:afterAutospacing="1"/>
      <w:jc w:val="left"/>
    </w:pPr>
    <w:rPr>
      <w:rFonts w:ascii="Consolas" w:eastAsia="宋体" w:hAnsi="Consolas" w:cs="宋体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159</Pages>
  <Words>33540</Words>
  <Characters>191181</Characters>
  <Application>Microsoft Office Word</Application>
  <DocSecurity>0</DocSecurity>
  <Lines>1593</Lines>
  <Paragraphs>448</Paragraphs>
  <ScaleCrop>false</ScaleCrop>
  <Company/>
  <LinksUpToDate>false</LinksUpToDate>
  <CharactersWithSpaces>224273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T18216</dc:creator>
  <cp:keywords/>
  <dc:description/>
  <cp:lastModifiedBy>T18216</cp:lastModifiedBy>
  <cp:revision>2</cp:revision>
  <dcterms:created xsi:type="dcterms:W3CDTF">2025-10-22T10:42:00Z</dcterms:created>
  <dcterms:modified xsi:type="dcterms:W3CDTF">2025-10-22T10:43:00Z</dcterms:modified>
</cp:coreProperties>
</file>