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02F01A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N25_comprehensive_morphology_spatial_optimization</w:t>
      </w:r>
    </w:p>
    <w:p w14:paraId="2CC1CF71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N25_comprehensive_morphology_spatial_optimization -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综合形态和空间特征优化</w:t>
      </w:r>
    </w:p>
    <w:p w14:paraId="223FEC28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结合了形态一致性和空间匹配度的双重优化</w:t>
      </w:r>
    </w:p>
    <w:p w14:paraId="095386A9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主要特点：</w:t>
      </w:r>
    </w:p>
    <w:p w14:paraId="6461C9D9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1.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双阶段优化：形态保持阶段和空间匹配阶段</w:t>
      </w:r>
    </w:p>
    <w:p w14:paraId="16897C7A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2.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自适应权重调整</w:t>
      </w:r>
    </w:p>
    <w:p w14:paraId="3379045A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3.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多尺度特征匹配</w:t>
      </w:r>
    </w:p>
    <w:p w14:paraId="44A8B4BB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4.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智能簇管理</w:t>
      </w:r>
    </w:p>
    <w:p w14:paraId="172A4114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5.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综合后处理</w:t>
      </w:r>
    </w:p>
    <w:p w14:paraId="4B0F5942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6.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支持用户选择原始模型大小或自定义大小</w:t>
      </w:r>
    </w:p>
    <w:p w14:paraId="26E00D46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0.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参数设置与初始化</w:t>
      </w:r>
    </w:p>
    <w:p w14:paraId="7C69F72A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原始模型尺寸（默认值）</w:t>
      </w:r>
    </w:p>
    <w:p w14:paraId="083C0411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originalDims = [150, 150, 40];</w:t>
      </w:r>
    </w:p>
    <w:p w14:paraId="0174B2C2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询问用户选择模型尺寸方式</w:t>
      </w:r>
    </w:p>
    <w:p w14:paraId="74FA60E4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fprintf(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'\n=====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模型尺寸设置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=====\n'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463EF4F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fprintf(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'1.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使用原始数据模型大小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(%d × %d × %d)\n'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, originalDims(1), originalDims(2), originalDims(3));</w:t>
      </w:r>
    </w:p>
    <w:p w14:paraId="48E07F0B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fprintf(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'2.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自定义模型大小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7769E90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sizeChoice = input(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请选择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(1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或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2): 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CADE4C9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sizeChoice == 2</w:t>
      </w:r>
    </w:p>
    <w:p w14:paraId="462ED121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用户自定义尺寸</w:t>
      </w:r>
    </w:p>
    <w:p w14:paraId="0D19BE3A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'\n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请输入自定义模型尺寸：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FA36561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customX = input(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X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维度大小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A74F775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customY = input(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Y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维度大小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4460657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customZ = input(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Z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维度大小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D6E1257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2C29289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验证输入</w:t>
      </w:r>
    </w:p>
    <w:p w14:paraId="6D7C6038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customX &lt;= 0 || customY &lt;= 0 || customZ &lt;= 0</w:t>
      </w:r>
    </w:p>
    <w:p w14:paraId="57842500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warning(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无效的尺寸输入，将使用原始模型大小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38C5722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dims = originalDims;</w:t>
      </w:r>
    </w:p>
    <w:p w14:paraId="39F75692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60C0E0C0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dims = [round(customX), round(customY), round(customZ)];</w:t>
      </w:r>
    </w:p>
    <w:p w14:paraId="627B0B0D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将使用自定义尺寸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%d × %d × %d\n'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, dims(1), dims(2), dims(3));</w:t>
      </w:r>
    </w:p>
    <w:p w14:paraId="2563E1BE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3D7FEB5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10532093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使用原始模型大小</w:t>
      </w:r>
    </w:p>
    <w:p w14:paraId="6015716E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dims = originalDims;</w:t>
      </w:r>
    </w:p>
    <w:p w14:paraId="31AD747C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将使用原始模型大小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%d × %d × %d\n'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, dims(1), dims(2), dims(3));</w:t>
      </w:r>
    </w:p>
    <w:p w14:paraId="665A859F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9C51707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fileName =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'DATA1.raw'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;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输入文件</w:t>
      </w:r>
    </w:p>
    <w:p w14:paraId="59114175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读取原始模型（使用原始尺寸）</w:t>
      </w:r>
    </w:p>
    <w:p w14:paraId="0608FE26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rawModel = readRawModel(fileName, originalDims);</w:t>
      </w:r>
    </w:p>
    <w:p w14:paraId="220AA6B6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如果需要，调整原始模型大小</w:t>
      </w:r>
    </w:p>
    <w:p w14:paraId="0DAA62B8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lastRenderedPageBreak/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~isequal(dims, originalDims)</w:t>
      </w:r>
    </w:p>
    <w:p w14:paraId="5C99F513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'\n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正在调整原始模型大小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95BB7A4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rawModel = resizeModel(rawModel, originalDims, dims);</w:t>
      </w:r>
    </w:p>
    <w:p w14:paraId="6EA0CAF8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997755F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设置孔隙阈值</w:t>
      </w:r>
    </w:p>
    <w:p w14:paraId="327E78EE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pore_threshold = 120;</w:t>
      </w:r>
    </w:p>
    <w:p w14:paraId="38F21DE0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计算原始模型统计信息</w:t>
      </w:r>
    </w:p>
    <w:p w14:paraId="3B70E4EE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raw_porosity = mean(rawModel(:) &lt;= pore_threshold);</w:t>
      </w:r>
    </w:p>
    <w:p w14:paraId="750B4E08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fprintf(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原始灰度模型孔隙率：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%.4f\n'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, raw_porosity);</w:t>
      </w:r>
    </w:p>
    <w:p w14:paraId="4DBD855D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rawBinaryModel = rawModel &lt;= pore_threshold;</w:t>
      </w:r>
    </w:p>
    <w:p w14:paraId="7AB20F62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提取原始模型特征（只计算一次）</w:t>
      </w:r>
    </w:p>
    <w:p w14:paraId="1C051133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fprintf(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正在提取原始模型的综合特征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97188E7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tic;</w:t>
      </w:r>
    </w:p>
    <w:p w14:paraId="639DC24F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originalFeatures = extractEfficientClusterFeatures(rawBinaryModel);</w:t>
      </w:r>
    </w:p>
    <w:p w14:paraId="363439F9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spatialFeatures = computeEnhancedSpatialFeatures(rawBinaryModel);</w:t>
      </w:r>
    </w:p>
    <w:p w14:paraId="0CA0E72B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morphologyFeatures = computeDetailedMorphologyFeatures(rawBinaryModel);</w:t>
      </w:r>
    </w:p>
    <w:p w14:paraId="13D10AB4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multiScaleSpatialFeatures = computeMultiScaleSpatialFeatures(rawBinaryModel);</w:t>
      </w:r>
    </w:p>
    <w:p w14:paraId="55946A10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fprintf(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特征提取完成，用时：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%.2f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秒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, toc);</w:t>
      </w:r>
    </w:p>
    <w:p w14:paraId="39B5DD60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显示特征</w:t>
      </w:r>
    </w:p>
    <w:p w14:paraId="10FA857E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displayClusterFeatures(originalFeatures);</w:t>
      </w:r>
    </w:p>
    <w:p w14:paraId="75DFEF8A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displaySpatialFeatures(spatialFeatures);</w:t>
      </w:r>
    </w:p>
    <w:p w14:paraId="2AF566E3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displayMorphologyFeatures(morphologyFeatures);</w:t>
      </w:r>
    </w:p>
    <w:p w14:paraId="2378DFB8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displayMultiScaleSpatialFeatures(multiScaleSpatialFeatures);</w:t>
      </w:r>
    </w:p>
    <w:p w14:paraId="6F2B53BB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基于原始模型构建孔隙率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-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空间特征梯度模型</w:t>
      </w:r>
    </w:p>
    <w:p w14:paraId="6C382E7B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fprintf(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'\n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正在分析孔隙率与空间特征之间的梯度关系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25C2722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spatialGradientModel = computeSpatialParameterGradients(rawBinaryModel, spatialFeatures, raw_porosity);</w:t>
      </w:r>
    </w:p>
    <w:p w14:paraId="64562654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fprintf(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梯度分析完成，获得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%d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个有效区域样本。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, spatialGradientModel.numSamples);</w:t>
      </w:r>
    </w:p>
    <w:p w14:paraId="580962B2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1.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二值化并保存原始模型</w:t>
      </w:r>
    </w:p>
    <w:p w14:paraId="7B1C1C01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binVol = rawBinaryModel;</w:t>
      </w:r>
    </w:p>
    <w:p w14:paraId="006B4E4D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fprintf(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使用固定灰度阈值生成二值模型，孔隙率：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%.4f\n'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, mean(binVol(:)));</w:t>
      </w:r>
    </w:p>
    <w:p w14:paraId="2FA77DDF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saveRawModel(binVol,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'originalDataModel.raw'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79499B2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2.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用户设定目标参数</w:t>
      </w:r>
    </w:p>
    <w:p w14:paraId="2AD92429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target_porosity = [];</w:t>
      </w:r>
    </w:p>
    <w:p w14:paraId="674CF6A2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while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isempty(target_porosity) || ~isfinite(target_porosity) ||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E9E9878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target_porosity &lt; 0 || target_porosity &gt; 1</w:t>
      </w:r>
    </w:p>
    <w:p w14:paraId="754BF17B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prompt = sprintf(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请输入目标孔隙率（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0-1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之间，原始参考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%.4f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）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, raw_porosity);</w:t>
      </w:r>
    </w:p>
    <w:p w14:paraId="7D7BFD3B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target_porosity = input(prompt);</w:t>
      </w:r>
    </w:p>
    <w:p w14:paraId="18AEC2E3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3773B16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根据梯度模型推断新的空间特征目标</w:t>
      </w:r>
    </w:p>
    <w:p w14:paraId="10226C73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>new_target_spatial_features = predictSpatialFeaturesFromGradient(spatialGradientModel, target_porosity, spatialFeatures);</w:t>
      </w:r>
    </w:p>
    <w:p w14:paraId="13A726C3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fprintf(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'\n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根据目标孔隙率自动推断的关键空间特征摘要：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E86B60C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displaySpatialFeatureSummary(new_target_spatial_features);</w:t>
      </w:r>
    </w:p>
    <w:p w14:paraId="6102AE78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询问是否保留小孔隙特征</w:t>
      </w:r>
    </w:p>
    <w:p w14:paraId="3EEC0FB4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fprintf(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'\n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小孔隙保留选项：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1234BA1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fprintf(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'1.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保留小孔隙（推荐，使结果更接近原始模型）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2190DCB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fprintf(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'2.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去除小孔隙（获得更平滑的结果）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6330853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preserve_small_pores = input(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请选择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(1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或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2): 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) == 1;</w:t>
      </w:r>
    </w:p>
    <w:p w14:paraId="7ED34CD0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预计算优化参数</w:t>
      </w:r>
    </w:p>
    <w:p w14:paraId="0B36C0A6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optParams = struct();</w:t>
      </w:r>
    </w:p>
    <w:p w14:paraId="4E896829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optParams.targetPorosity = target_porosity;</w:t>
      </w:r>
    </w:p>
    <w:p w14:paraId="086DCE28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optParams.originalFeatures = originalFeatures;</w:t>
      </w:r>
    </w:p>
    <w:p w14:paraId="778A7F2A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optParams.originalSpatialFeatures = spatialFeatures;</w:t>
      </w:r>
    </w:p>
    <w:p w14:paraId="173D55A9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optParams.spatialFeatures = new_target_spatial_features;</w:t>
      </w:r>
    </w:p>
    <w:p w14:paraId="270C0159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optParams.morphologyFeatures = morphologyFeatures;</w:t>
      </w:r>
    </w:p>
    <w:p w14:paraId="129C7BB7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optParams.multiScaleSpatialFeatures = multiScaleSpatialFeatures;</w:t>
      </w:r>
    </w:p>
    <w:p w14:paraId="1842E0CB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optParams.modelSize = dims;</w:t>
      </w:r>
    </w:p>
    <w:p w14:paraId="58B67FE5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optParams.originalBinaryModel = binVol;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添加原始二值模型供后处理使用</w:t>
      </w:r>
    </w:p>
    <w:p w14:paraId="6C555E36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optParams.preserveSmallPores = preserve_small_pores;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添加小孔隙保留标志</w:t>
      </w:r>
    </w:p>
    <w:p w14:paraId="220C3EA5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optParams.directionalPorosityProfile = computeDirectionalPorosityProfile(binVol);</w:t>
      </w:r>
    </w:p>
    <w:p w14:paraId="4ACC11B0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optParams.referenceDensityMap = constructReferenceDensityMap(binVol, multiScaleSpatialFeatures);</w:t>
      </w:r>
    </w:p>
    <w:p w14:paraId="11CF6D4C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optParams.clusterLibrary = sampleRepresentativeClusters(binVol, morphologyFeatures);</w:t>
      </w:r>
    </w:p>
    <w:p w14:paraId="5DA0C6B6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optParams.spatialGradientModel = spatialGradientModel;</w:t>
      </w:r>
    </w:p>
    <w:p w14:paraId="7BF4269B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optParams.newTargetSpatialFeatures = new_target_spatial_features;</w:t>
      </w:r>
    </w:p>
    <w:p w14:paraId="6079F720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optParams.originalPorosity = raw_porosity;</w:t>
      </w:r>
    </w:p>
    <w:p w14:paraId="420A7957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为兼容旧流程提供基于原始模型的簇统计信息（作为软约束参考）</w:t>
      </w:r>
    </w:p>
    <w:p w14:paraId="26DDDBF8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optParams.targetClusterCount = originalFeatures.numClusters;</w:t>
      </w:r>
    </w:p>
    <w:p w14:paraId="284C7902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optParams.targetMin = max(1, originalFeatures.sizeStats(1));</w:t>
      </w:r>
    </w:p>
    <w:p w14:paraId="18CB193F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optParams.targetMax = max(optParams.targetMin + 1, originalFeatures.sizeStats(2));</w:t>
      </w:r>
    </w:p>
    <w:p w14:paraId="42943F5B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生成快速查找表</w:t>
      </w:r>
    </w:p>
    <w:p w14:paraId="4C4F6C1C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fprintf(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正在生成快速查找表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DF35726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lookupTables = generateComprehensiveLookupTables(binVol, originalFeatures, spatialFeatures, morphologyFeatures);</w:t>
      </w:r>
    </w:p>
    <w:p w14:paraId="1B6312A4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3.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生成初始模型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-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综合版</w:t>
      </w:r>
    </w:p>
    <w:p w14:paraId="42CEDC25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fprintf(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正在生成综合优化的初始模型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4E0449F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mcmcModel = generateComprehensiveInitialModel(dims, target_porosity, originalFeatures,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AB53EAE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new_target_spatial_features, morphologyFeatures, optParams);</w:t>
      </w:r>
    </w:p>
    <w:p w14:paraId="16329EE3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lastRenderedPageBreak/>
        <w:t xml:space="preserve">%% 4. MCMC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迭代参数设置</w:t>
      </w:r>
    </w:p>
    <w:p w14:paraId="2F061FBD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maxIterations = 1500;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增加迭代次数</w:t>
      </w:r>
    </w:p>
    <w:p w14:paraId="18FC751F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batchSize = 12;</w:t>
      </w:r>
    </w:p>
    <w:p w14:paraId="2825E979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parallelEnabled = shouldUseParallel(batchSize, numel(mcmcModel));</w:t>
      </w:r>
    </w:p>
    <w:p w14:paraId="517A9E2C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parallelEnabled</w:t>
      </w:r>
    </w:p>
    <w:p w14:paraId="6812E84E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batchSize = max(batchSize, 24);</w:t>
      </w:r>
    </w:p>
    <w:p w14:paraId="3866EEE0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检测到并行资源，批量移动数调整为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%d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并启用并行评估。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, batchSize);</w:t>
      </w:r>
    </w:p>
    <w:p w14:paraId="5FE6C87C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3A63755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featureParallelEnabled = shouldUseParallel(max(8, batchSize), numel(mcmcModel));</w:t>
      </w:r>
    </w:p>
    <w:p w14:paraId="0AA57C24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parallelEnabled &amp;&amp; ~featureParallelEnabled</w:t>
      </w:r>
    </w:p>
    <w:p w14:paraId="099836C4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如果批量评估已启用并行，但特征更新尚未启用，强制共享池</w:t>
      </w:r>
    </w:p>
    <w:p w14:paraId="2F79ADD5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featureParallelEnabled = true;</w:t>
      </w:r>
    </w:p>
    <w:p w14:paraId="6A0E99CB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D2F03A5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自适应能量函数权重</w:t>
      </w:r>
    </w:p>
    <w:p w14:paraId="1FABB74C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weights = struct();</w:t>
      </w:r>
    </w:p>
    <w:p w14:paraId="19A396BC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weights.cluster = 1.0;</w:t>
      </w:r>
    </w:p>
    <w:p w14:paraId="33DA5FA6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weights.porosity = 3.0;</w:t>
      </w:r>
    </w:p>
    <w:p w14:paraId="5B94235E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weights.morphology = 14.0;</w:t>
      </w:r>
    </w:p>
    <w:p w14:paraId="5D1DB29A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weights.spatial = 13.0;</w:t>
      </w:r>
    </w:p>
    <w:p w14:paraId="57599589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weights.connectivity = 5.0;</w:t>
      </w:r>
    </w:p>
    <w:p w14:paraId="22CA8F93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weights.multiScale = 4.0;</w:t>
      </w:r>
    </w:p>
    <w:p w14:paraId="4FF2B5F8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weights.shapePreservation = 10.0;</w:t>
      </w:r>
    </w:p>
    <w:p w14:paraId="2D3BD472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weights.structureCoherence = 6.0;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新增：结构一致性权重</w:t>
      </w:r>
    </w:p>
    <w:p w14:paraId="6B51DBB9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初始化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MCMC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状态</w:t>
      </w:r>
    </w:p>
    <w:p w14:paraId="3E673EE5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mcmcState = initializeComprehensiveMCMCState(mcmcModel, optParams, weights, featureParallelEnabled);</w:t>
      </w:r>
    </w:p>
    <w:p w14:paraId="19E4A63E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自适应温度控制</w:t>
      </w:r>
    </w:p>
    <w:p w14:paraId="73CA6433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T0 = 0.4;</w:t>
      </w:r>
    </w:p>
    <w:p w14:paraId="3672E3E7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cooling_rate = 0.9996;</w:t>
      </w:r>
    </w:p>
    <w:p w14:paraId="709DD3A1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morphology_annealing_rate = 0.9998;</w:t>
      </w:r>
    </w:p>
    <w:p w14:paraId="71CCC8F6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spatial_annealing_rate = 0.9997;</w:t>
      </w:r>
    </w:p>
    <w:p w14:paraId="584680C6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性能监控</w:t>
      </w:r>
    </w:p>
    <w:p w14:paraId="23C70C11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performanceMonitor = initializeComprehensivePerformanceMonitor(maxIterations);</w:t>
      </w:r>
    </w:p>
    <w:p w14:paraId="26269D60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5.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综合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MCMC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主循环</w:t>
      </w:r>
    </w:p>
    <w:p w14:paraId="3270445E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fprintf(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开始综合形态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-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空间特征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MCMC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优化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7FB917C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startTime = tic;</w:t>
      </w:r>
    </w:p>
    <w:p w14:paraId="2908F287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优化阶段控制</w:t>
      </w:r>
    </w:p>
    <w:p w14:paraId="574CEC86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optimization_phase =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'morphology'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;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初始阶段</w:t>
      </w:r>
    </w:p>
    <w:p w14:paraId="3D1AB575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morphology_phase_end = round(maxIterations * 0.35);</w:t>
      </w:r>
    </w:p>
    <w:p w14:paraId="44B02F1B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spatial_phase_end = round(maxIterations * 0.65);</w:t>
      </w:r>
    </w:p>
    <w:p w14:paraId="360C0456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iter = 1:maxIterations</w:t>
      </w:r>
    </w:p>
    <w:p w14:paraId="060F35CE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iterStart = tic;</w:t>
      </w:r>
    </w:p>
    <w:p w14:paraId="108FDC28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mod(iter, 25) == 1</w:t>
      </w:r>
    </w:p>
    <w:p w14:paraId="79FDA678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pool = [];</w:t>
      </w:r>
    </w:p>
    <w:p w14:paraId="12E855CA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try</w:t>
      </w:r>
    </w:p>
    <w:p w14:paraId="762FD429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pool = gcp(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'nocreate'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3EB286D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catch</w:t>
      </w:r>
    </w:p>
    <w:p w14:paraId="0F7A9712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pool = [];</w:t>
      </w:r>
    </w:p>
    <w:p w14:paraId="6D024D3A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C59930C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isempty(pool)</w:t>
      </w:r>
    </w:p>
    <w:p w14:paraId="636AF944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featureParallelEnabled = shouldUseParallel(max(8, batchSize), numel(mcmcState.model));</w:t>
      </w:r>
    </w:p>
    <w:p w14:paraId="19E9919A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30838A00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featureParallelEnabled = true;</w:t>
      </w:r>
    </w:p>
    <w:p w14:paraId="4151FFA9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1C9D230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6911C1B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阶段控制和权重调整</w:t>
      </w:r>
    </w:p>
    <w:p w14:paraId="77F01924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iter &lt;= morphology_phase_end</w:t>
      </w:r>
    </w:p>
    <w:p w14:paraId="5101690C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optimization_phase =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'morphology'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3E27CBA6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形态保持阶段：增强形态权重</w:t>
      </w:r>
    </w:p>
    <w:p w14:paraId="17BC746D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currentWeights = adjustWeightsForPhase(weights,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'morphology'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3CB3A43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iter &lt;= spatial_phase_end</w:t>
      </w:r>
    </w:p>
    <w:p w14:paraId="1686ECD1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strcmp(optimization_phase,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'morphology'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5137C48C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fprintf(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'\n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切换到空间优化阶段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37C18A8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ACAD128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optimization_phase =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41C6A321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空间优化阶段：增强空间权重</w:t>
      </w:r>
    </w:p>
    <w:p w14:paraId="7C6CFA48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currentWeights = adjustWeightsForPhase(weights,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BCA9F6D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275321CB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~strcmp(optimization_phase,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'balanced'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3B4432B3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fprintf(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'\n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切换到平衡优化阶段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259E195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D2FE1D5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optimization_phase =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'balanced'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00F74D8C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平衡阶段：所有权重均衡</w:t>
      </w:r>
    </w:p>
    <w:p w14:paraId="2A66AAEF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currentWeights = weights;</w:t>
      </w:r>
    </w:p>
    <w:p w14:paraId="3FB859B5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E5653A7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0D3F632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更新当前权重</w:t>
      </w:r>
    </w:p>
    <w:p w14:paraId="0E98D5C7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mcmcState.weights = currentWeights;</w:t>
      </w:r>
    </w:p>
    <w:p w14:paraId="184DDF47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E7B722B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定期强制检查</w:t>
      </w:r>
    </w:p>
    <w:p w14:paraId="60D7D17B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mod(iter, 40) == 0</w:t>
      </w:r>
    </w:p>
    <w:p w14:paraId="528C513F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 = enforceComprehensiveConstraints(mcmcState, optParams, optimization_phase, featureParallelEnabled);</w:t>
      </w:r>
    </w:p>
    <w:p w14:paraId="6C15B780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重新计算所有特征</w:t>
      </w:r>
    </w:p>
    <w:p w14:paraId="182D8CA2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mcmcState = updateAllFeatures(mcmcState, featureParallelEnabled);</w:t>
      </w:r>
    </w:p>
    <w:p w14:paraId="2678E251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68F1180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99F0755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自适应选择移动策略</w:t>
      </w:r>
    </w:p>
    <w:p w14:paraId="24E92BAF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moveStrategy = selectComprehensiveAdaptiveMoveStrategy(iter, maxIterations,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03DB051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mcmcState, optimization_phase);</w:t>
      </w:r>
    </w:p>
    <w:p w14:paraId="79A1E1CC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2604F29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生成批量候选移动</w:t>
      </w:r>
    </w:p>
    <w:p w14:paraId="53C9C211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[moves, moveTypes] = generateComprehensiveBatchMoves(mcmcState.model,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E26EEC6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moveStrategy, batchSize, optParams, lookupTables, parallelEnabled);</w:t>
      </w:r>
    </w:p>
    <w:p w14:paraId="36A311A6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8E8E08D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评估移动</w:t>
      </w:r>
    </w:p>
    <w:p w14:paraId="08FB537F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deltaEnergies = evaluateComprehensiveBatchMoves(mcmcState, moves,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CBEF38C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moveTypes, lookupTables, optimization_phase, parallelEnabled);</w:t>
      </w:r>
    </w:p>
    <w:p w14:paraId="3492157B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34EDE6E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应用最佳移动</w:t>
      </w:r>
    </w:p>
    <w:p w14:paraId="63B81E7D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[mcmcState, accepted] = applyBestComprehensiveMoves(mcmcState, moves,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9769D45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deltaEnergies, mcmcState.temperature, moveTypes, featureParallelEnabled);</w:t>
      </w:r>
    </w:p>
    <w:p w14:paraId="467C1D35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更新匹配度记录</w:t>
      </w:r>
    </w:p>
    <w:p w14:paraId="22795C7D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currentMorphMatch = calculateMorphologyMatch(mcmcState.morphologyFeatures,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4DDDFE8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mcmcState.optParams.morphologyFeatures);</w:t>
      </w:r>
    </w:p>
    <w:p w14:paraId="6EE39F78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currentSpatialMatch = calculateSpatialMatch(mcmcState.spatialFeatures,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D69B6C8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mcmcState.optParams.spatialFeatures);</w:t>
      </w:r>
    </w:p>
    <w:p w14:paraId="4B95D79E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mcmcState.currentMorphMatch = currentMorphMatch;</w:t>
      </w:r>
    </w:p>
    <w:p w14:paraId="4E7DB4BF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mcmcState.currentSpatialMatch = currentSpatialMatch;</w:t>
      </w:r>
    </w:p>
    <w:p w14:paraId="478BCFE3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matchTolerance = 5e-3;</w:t>
      </w:r>
    </w:p>
    <w:p w14:paraId="59B322C3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更新最佳匹配模型</w:t>
      </w:r>
    </w:p>
    <w:p w14:paraId="484970E0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improvedMorph = currentMorphMatch &gt; mcmcState.bestMorphMatch + matchTolerance;</w:t>
      </w:r>
    </w:p>
    <w:p w14:paraId="447C19A4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improvedSpatial = currentSpatialMatch &gt; mcmcState.bestSpatialMatch + matchTolerance;</w:t>
      </w:r>
    </w:p>
    <w:p w14:paraId="67F0815E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improvedMorph || improvedSpatial</w:t>
      </w:r>
    </w:p>
    <w:p w14:paraId="109FD65B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mcmcState.bestMorphMatch = max(mcmcState.bestMorphMatch, currentMorphMatch);</w:t>
      </w:r>
    </w:p>
    <w:p w14:paraId="5EEF276A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mcmcState.bestSpatialMatch = max(mcmcState.bestSpatialMatch, currentSpatialMatch);</w:t>
      </w:r>
    </w:p>
    <w:p w14:paraId="17C7FCDB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mcmcState.bestMatchModel = mcmcState.model;</w:t>
      </w:r>
    </w:p>
    <w:p w14:paraId="6E3C0DE3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0ED9D60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记录优化历史</w:t>
      </w:r>
    </w:p>
    <w:p w14:paraId="06BB3289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isfield(mcmcState,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'optimizationHistory'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568E7042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mcmcState.optimizationHistory.morphologyMatches(end+1) = currentMorphMatch;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3175808D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mcmcState.optimizationHistory.spatialMatches(end+1) = currentSpatialMatch;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03D15C45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mcmcState.optimizationHistory.iterations(end+1) = iter;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11CD7BA4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30CFB60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检查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500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次迭代退回条件</w:t>
      </w:r>
    </w:p>
    <w:p w14:paraId="74145F93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checkpointInterval = mcmcState.checkpointInterval;</w:t>
      </w:r>
    </w:p>
    <w:p w14:paraId="4CA3721A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checkpointInterval &gt; 0 &amp;&amp; mod(iter, checkpointInterval) == 0</w:t>
      </w:r>
    </w:p>
    <w:p w14:paraId="355D3845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(currentMorphMatch &lt; mcmcState.checkpointBaselineMorph - matchTolerance) &amp;&amp;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4448D53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(currentSpatialMatch &lt; mcmcState.checkpointBaselineSpatial - matchTolerance)</w:t>
      </w:r>
    </w:p>
    <w:p w14:paraId="64EE9652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fprintf(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检测到形态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/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空间匹配度下降，回退到历史最佳模型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(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迭代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%d)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。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, iter);</w:t>
      </w:r>
    </w:p>
    <w:p w14:paraId="3009BA95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mcmcState.model = mcmcState.bestMatchModel;</w:t>
      </w:r>
    </w:p>
    <w:p w14:paraId="0047A419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mcmcState = updateAllFeatures(mcmcState, featureParallelEnabled);</w:t>
      </w:r>
    </w:p>
    <w:p w14:paraId="576F0EE0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mcmcState.currentMorphMatch = calculateMorphologyMatch(mcmcState.morphologyFeatures,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A9A7F44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mcmcState.optParams.morphologyFeatures);</w:t>
      </w:r>
    </w:p>
    <w:p w14:paraId="74113E66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mcmcState.currentSpatialMatch = calculateSpatialMatch(mcmcState.spatialFeatures,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493C212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mcmcState.optParams.spatialFeatures);</w:t>
      </w:r>
    </w:p>
    <w:p w14:paraId="4388FF7C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mcmcState.bestMorphMatch = max(mcmcState.bestMorphMatch, mcmcState.currentMorphMatch);</w:t>
      </w:r>
    </w:p>
    <w:p w14:paraId="79BE14CE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mcmcState.bestSpatialMatch = max(mcmcState.bestSpatialMatch, mcmcState.currentSpatialMatch);</w:t>
      </w:r>
    </w:p>
    <w:p w14:paraId="0C311E19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mcmcState.bestMatchModel = mcmcState.model;</w:t>
      </w:r>
    </w:p>
    <w:p w14:paraId="535C50EA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mcmcState.bestEnergy = min(mcmcState.bestEnergy, mcmcState.currentEnergy);</w:t>
      </w:r>
    </w:p>
    <w:p w14:paraId="179904D1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mcmcState.bestModel = mcmcState.bestMatchModel;</w:t>
      </w:r>
    </w:p>
    <w:p w14:paraId="645A774D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D9FB9B5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mcmcState.checkpointBaselineMorph = mcmcState.bestMorphMatch;</w:t>
      </w:r>
    </w:p>
    <w:p w14:paraId="73A454CE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mcmcState.checkpointBaselineSpatial = mcmcState.bestSpatialMatch;</w:t>
      </w:r>
    </w:p>
    <w:p w14:paraId="02564D03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mcmcState.lastCheckpointIter = iter;</w:t>
      </w:r>
    </w:p>
    <w:p w14:paraId="43D52E67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461F5BE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更新温度</w:t>
      </w:r>
    </w:p>
    <w:p w14:paraId="1D1D6014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mod(iter, 100) == 0</w:t>
      </w:r>
    </w:p>
    <w:p w14:paraId="0AFBA1E1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switch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optimization_phase</w:t>
      </w:r>
    </w:p>
    <w:p w14:paraId="727DFA92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'morphology'</w:t>
      </w:r>
    </w:p>
    <w:p w14:paraId="660297F7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    mcmcState.temperature = mcmcState.temperature * morphology_annealing_rate;</w:t>
      </w:r>
    </w:p>
    <w:p w14:paraId="0C8CD259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'spatial'</w:t>
      </w:r>
    </w:p>
    <w:p w14:paraId="116E5E3A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mcmcState.temperature = mcmcState.temperature * spatial_annealing_rate;</w:t>
      </w:r>
    </w:p>
    <w:p w14:paraId="52218BE5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'balanced'</w:t>
      </w:r>
    </w:p>
    <w:p w14:paraId="6C00AC33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mcmcState.temperature = mcmcState.temperature * cooling_rate;</w:t>
      </w:r>
    </w:p>
    <w:p w14:paraId="70DB22D3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1D3F410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mcmcState.temperature = max(mcmcState.temperature, 0.0001);</w:t>
      </w:r>
    </w:p>
    <w:p w14:paraId="5B46C395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44CA06B1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记录性能指标</w:t>
      </w:r>
    </w:p>
    <w:p w14:paraId="156F8CCB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idx = iter/100;</w:t>
      </w:r>
    </w:p>
    <w:p w14:paraId="73790F13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idx &lt;= length(performanceMonitor.acceptanceRatio)</w:t>
      </w:r>
    </w:p>
    <w:p w14:paraId="0644491D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performanceMonitor.acceptanceRatio(idx) = mcmcState.acceptanceRate;</w:t>
      </w:r>
    </w:p>
    <w:p w14:paraId="04B57EBB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performanceMonitor.timePerIteration(idx) = toc(iterStart);</w:t>
      </w:r>
    </w:p>
    <w:p w14:paraId="41CB9151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performanceMonitor = updatePerformanceMetrics(performanceMonitor, mcmcState, idx);</w:t>
      </w:r>
    </w:p>
    <w:p w14:paraId="3992B1E9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BBFF72F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E7AA11D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183A39C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记录能量</w:t>
      </w:r>
    </w:p>
    <w:p w14:paraId="12287BDB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performanceMonitor.energyHistory(iter) = mcmcState.currentEnergy;</w:t>
      </w:r>
    </w:p>
    <w:p w14:paraId="36242E6A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51578A5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定期输出进度</w:t>
      </w:r>
    </w:p>
    <w:p w14:paraId="43C20724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mod(iter, 500) == 0</w:t>
      </w:r>
    </w:p>
    <w:p w14:paraId="0598C893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elapsedTime = toc(startTime);</w:t>
      </w:r>
    </w:p>
    <w:p w14:paraId="5153505F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printComprehensiveProgress(iter, mcmcState, elapsedTime, optimization_phase);</w:t>
      </w:r>
    </w:p>
    <w:p w14:paraId="043F235C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053C218B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可视化</w:t>
      </w:r>
    </w:p>
    <w:p w14:paraId="6EDF8FE9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mod(iter, 1000) == 0</w:t>
      </w:r>
    </w:p>
    <w:p w14:paraId="11A0C340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visualizeComprehensiveModelSlices(mcmcState.model, iter, optimization_phase);</w:t>
      </w:r>
    </w:p>
    <w:p w14:paraId="5F6F2D6A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72E1A11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EAAE0DB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C8113DE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自适应调整</w:t>
      </w:r>
    </w:p>
    <w:p w14:paraId="4EE3EB1D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mod(iter, 200) == 0</w:t>
      </w:r>
    </w:p>
    <w:p w14:paraId="18BF8B9C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 = comprehensiveAdaptiveAdjustment(mcmcState, performanceMonitor,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75B8B82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iter, optimization_phase, featureParallelEnabled);</w:t>
      </w:r>
    </w:p>
    <w:p w14:paraId="5E03B7AB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FA9F2DD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lastRenderedPageBreak/>
        <w:t>end</w:t>
      </w:r>
    </w:p>
    <w:p w14:paraId="45D6D6A9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totalTime = toc(startTime);</w:t>
      </w:r>
    </w:p>
    <w:p w14:paraId="5DF5EB15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fprintf(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'MCMC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优化完成，总用时：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%.2f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秒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, totalTime);</w:t>
      </w:r>
    </w:p>
    <w:p w14:paraId="3E486EBA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fprintf(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平均每次迭代用时：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%.4f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秒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, totalTime/maxIterations);</w:t>
      </w:r>
    </w:p>
    <w:p w14:paraId="7BCCB733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6.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综合后处理</w:t>
      </w:r>
    </w:p>
    <w:p w14:paraId="779D135D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fprintf(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正在进行综合后处理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FFCD018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optParams.preserveSmallPores</w:t>
      </w:r>
    </w:p>
    <w:p w14:paraId="00C8058F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'&gt;&gt;&gt;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使用小孔隙保留模式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&lt;&lt;&lt;\n'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489F473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finalModel = comprehensivePostProcessWithSmallPores(mcmcState.bestModel, optParams);</w:t>
      </w:r>
    </w:p>
    <w:p w14:paraId="0B73ADC8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6FDE9401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'&gt;&gt;&gt;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使用平滑模式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&lt;&lt;&lt;\n'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8E0D15A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finalModel = comprehensivePostProcess(mcmcState.bestModel, optParams);</w:t>
      </w:r>
    </w:p>
    <w:p w14:paraId="73CC49FA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F3EE551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检查模型质量</w:t>
      </w:r>
    </w:p>
    <w:p w14:paraId="2AF04B0A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checkComprehensiveModelQuality(finalModel, binVol, optParams);</w:t>
      </w:r>
    </w:p>
    <w:p w14:paraId="5F7B86CA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7.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保存结果</w:t>
      </w:r>
    </w:p>
    <w:p w14:paraId="20EECA27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outFileName = sprintf(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'newModel_comprehensive_optimized_%dx%dx%d.raw'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, dims(1), dims(2), dims(3));</w:t>
      </w:r>
    </w:p>
    <w:p w14:paraId="03CDFAAF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saveRawModel(finalModel, outFileName);</w:t>
      </w:r>
    </w:p>
    <w:p w14:paraId="1016CE1D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fprintf(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优化模型已保存至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%s\n'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, outFileName);</w:t>
      </w:r>
    </w:p>
    <w:p w14:paraId="55EDED66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显示最终结果</w:t>
      </w:r>
    </w:p>
    <w:p w14:paraId="23B94B1B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displayComprehensiveFinalResults(binVol, finalModel, originalFeatures,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683179D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spatialFeatures, morphologyFeatures, performanceMonitor, optParams);</w:t>
      </w:r>
    </w:p>
    <w:p w14:paraId="3E2D9C7B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6D8E83B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==========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新增的模型调整函数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==========</w:t>
      </w:r>
    </w:p>
    <w:p w14:paraId="7A521F8F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resizedModel = resizeModel(originalModel, originalDims, targetDims)</w:t>
      </w:r>
    </w:p>
    <w:p w14:paraId="3B91A22B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调整模型大小到目标尺寸</w:t>
      </w:r>
    </w:p>
    <w:p w14:paraId="5D0710C7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使用三维插值方法</w:t>
      </w:r>
    </w:p>
    <w:p w14:paraId="731B953B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438EAB4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原始尺寸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%d × %d × %d\n'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, originalDims(1), originalDims(2), originalDims(3));</w:t>
      </w:r>
    </w:p>
    <w:p w14:paraId="1690AF05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目标尺寸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%d × %d × %d\n'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, targetDims(1), targetDims(2), targetDims(3));</w:t>
      </w:r>
    </w:p>
    <w:p w14:paraId="47970C10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8B692F7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创建原始和目标网格</w:t>
      </w:r>
    </w:p>
    <w:p w14:paraId="5F30B657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[X_orig, Y_orig, Z_orig] = meshgrid(1:originalDims(2), 1:originalDims(1), 1:originalDims(3));</w:t>
      </w:r>
    </w:p>
    <w:p w14:paraId="6AD012AD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[X_target, Y_target, Z_target] = meshgrid(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B696657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linspace(1, originalDims(2), targetDims(2)),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587FC3C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linspace(1, originalDims(1), targetDims(1)),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CE46176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linspace(1, originalDims(3), targetDims(3)));</w:t>
      </w:r>
    </w:p>
    <w:p w14:paraId="107BD9A4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A592019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使用三维插值</w:t>
      </w:r>
    </w:p>
    <w:p w14:paraId="48314FC6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resizedModel = interp3(X_orig, Y_orig, Z_orig, double(originalModel),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6CE3FF7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X_target, Y_target, Z_target,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'linear'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178A2D2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C0B460E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处理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NaN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值</w:t>
      </w:r>
    </w:p>
    <w:p w14:paraId="778B52E9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resizedModel(isnan(resizedModel)) = 0;</w:t>
      </w:r>
    </w:p>
    <w:p w14:paraId="36F8ADF4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D364679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转换回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uint8</w:t>
      </w:r>
    </w:p>
    <w:p w14:paraId="263A922F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resizedModel = uint8(resizedModel);</w:t>
      </w:r>
    </w:p>
    <w:p w14:paraId="3006E33A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347ECDC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模型大小调整完成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9565DA8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153D68B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==========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文件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I/O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函数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==========</w:t>
      </w:r>
    </w:p>
    <w:p w14:paraId="585A442C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vol = readRawModel(fileName, dims)</w:t>
      </w:r>
    </w:p>
    <w:p w14:paraId="19F6363C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读取原始模型文件</w:t>
      </w:r>
    </w:p>
    <w:p w14:paraId="158B6501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fid = fopen(fileName,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'rb'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FAE9C99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fid == -1</w:t>
      </w:r>
    </w:p>
    <w:p w14:paraId="08BA6D21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error(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无法打开文件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%s'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, fileName);</w:t>
      </w:r>
    </w:p>
    <w:p w14:paraId="72F952C4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1E929DA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vol = fread(fid, prod(dims),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'uint8=&gt;uint8'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8F78BC0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fclose(fid);</w:t>
      </w:r>
    </w:p>
    <w:p w14:paraId="5BB932BE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vol = reshape(vol, dims);</w:t>
      </w:r>
    </w:p>
    <w:p w14:paraId="6ADC95BD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B695106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saveRawModel(model, fileName)</w:t>
      </w:r>
    </w:p>
    <w:p w14:paraId="0256133F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保存模型到原始文件</w:t>
      </w:r>
    </w:p>
    <w:p w14:paraId="3B2D16FA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model_uint8 = uint8(model);</w:t>
      </w:r>
    </w:p>
    <w:p w14:paraId="4BD74C6A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fid = fopen(fileName,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'wb'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D9B55F4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fid == -1</w:t>
      </w:r>
    </w:p>
    <w:p w14:paraId="6B3D2424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error(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无法创建文件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%s'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, fileName);</w:t>
      </w:r>
    </w:p>
    <w:p w14:paraId="23A06341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B0C76EC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fwrite(fid, model_uint8,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'uint8'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83B326D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fclose(fid);</w:t>
      </w:r>
    </w:p>
    <w:p w14:paraId="620A2848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模型已保存至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%s\n'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, fileName);</w:t>
      </w:r>
    </w:p>
    <w:p w14:paraId="3AB84433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A1D1D89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==========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特征提取函数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==========</w:t>
      </w:r>
    </w:p>
    <w:p w14:paraId="5A02F5C6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features = extractEfficientClusterFeatures(binaryModel)</w:t>
      </w:r>
    </w:p>
    <w:p w14:paraId="3E9B8113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高效提取簇特征</w:t>
      </w:r>
    </w:p>
    <w:p w14:paraId="6EB38F11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bwconncomp(binaryModel, 26);</w:t>
      </w:r>
    </w:p>
    <w:p w14:paraId="79845EDB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features = struct();</w:t>
      </w:r>
    </w:p>
    <w:p w14:paraId="6637F61C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BE9886F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== 0</w:t>
      </w:r>
    </w:p>
    <w:p w14:paraId="1923D242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features = createEmptyFeatures();</w:t>
      </w:r>
    </w:p>
    <w:p w14:paraId="0E45EFD8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2C0ED7FC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0809FF5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18569CB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基本统计</w:t>
      </w:r>
    </w:p>
    <w:p w14:paraId="26389140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features.numClusters = CC.NumObjects;</w:t>
      </w:r>
    </w:p>
    <w:p w14:paraId="63290B81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features.sizes = cellfun(@numel, CC.PixelIdxList);</w:t>
      </w:r>
    </w:p>
    <w:p w14:paraId="38AB4A1A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features.sizeStats = [min(features.sizes), max(features.sizes),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E46930D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mean(features.sizes), std(features.sizes)];</w:t>
      </w:r>
    </w:p>
    <w:p w14:paraId="148417C4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A907CF7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采样计算详细特征（限制计算量）</w:t>
      </w:r>
    </w:p>
    <w:p w14:paraId="0416E381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nSample = min(100, CC.NumObjects);</w:t>
      </w:r>
    </w:p>
    <w:p w14:paraId="7D22822F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nSample &gt; 0</w:t>
      </w:r>
    </w:p>
    <w:p w14:paraId="2FE9395D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sampleIdx = randperm(CC.NumObjects, nSample);</w:t>
      </w:r>
    </w:p>
    <w:p w14:paraId="214A7B08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features.centroids = zeros(nSample, 3);</w:t>
      </w:r>
    </w:p>
    <w:p w14:paraId="415E9801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features.compactness = zeros(nSample, 1);</w:t>
      </w:r>
    </w:p>
    <w:p w14:paraId="64FA3DBF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6F1FAAFD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1:nSample</w:t>
      </w:r>
    </w:p>
    <w:p w14:paraId="2CEFAD9D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idx = sampleIdx(i);</w:t>
      </w:r>
    </w:p>
    <w:p w14:paraId="01E423B3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[x, y, z] = ind2sub(size(binaryModel), CC.PixelIdxList{idx});</w:t>
      </w:r>
    </w:p>
    <w:p w14:paraId="283A3E54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5D75EE1D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质心</w:t>
      </w:r>
    </w:p>
    <w:p w14:paraId="103CB7F6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features.centroids(i, :) = [mean(x), mean(y), mean(z)];</w:t>
      </w:r>
    </w:p>
    <w:p w14:paraId="046A21A7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7699A981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紧凑度</w:t>
      </w:r>
    </w:p>
    <w:p w14:paraId="0008AFA8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rangeX = max(x) - min(x) + 1;</w:t>
      </w:r>
    </w:p>
    <w:p w14:paraId="684761D2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rangeY = max(y) - min(y) + 1;</w:t>
      </w:r>
    </w:p>
    <w:p w14:paraId="1580B26C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rangeZ = max(z) - min(z) + 1;</w:t>
      </w:r>
    </w:p>
    <w:p w14:paraId="0549A763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boundingBoxVolume = rangeX * rangeY * rangeZ;</w:t>
      </w:r>
    </w:p>
    <w:p w14:paraId="75A745BF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2D2BA6DA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boundingBoxVolume &gt; 0</w:t>
      </w:r>
    </w:p>
    <w:p w14:paraId="7EACB369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features.compactness(i) = length(CC.PixelIdxList{idx}) / boundingBoxVolume;</w:t>
      </w:r>
    </w:p>
    <w:p w14:paraId="426BC884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3BF85615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features.compactness(i) = 1;</w:t>
      </w:r>
    </w:p>
    <w:p w14:paraId="410B2D35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4D23254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EE1A5D1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61A332F1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空间均匀性</w:t>
      </w:r>
    </w:p>
    <w:p w14:paraId="4CE636AB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size(features.centroids, 1) &gt; 1</w:t>
      </w:r>
    </w:p>
    <w:p w14:paraId="36CC2646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计算质心之间的距离变异系数</w:t>
      </w:r>
    </w:p>
    <w:p w14:paraId="50E51156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distances = pdist(features.centroids);</w:t>
      </w:r>
    </w:p>
    <w:p w14:paraId="7ED6FC23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features.spatialUniformity = std(distances) / (mean(distances) + eps);</w:t>
      </w:r>
    </w:p>
    <w:p w14:paraId="1893BA23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76588815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features.spatialUniformity = 0;</w:t>
      </w:r>
    </w:p>
    <w:p w14:paraId="3D6996C0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6C906D0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391722D8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features.centroids = [];</w:t>
      </w:r>
    </w:p>
    <w:p w14:paraId="47A084AC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features.compactness = [];</w:t>
      </w:r>
    </w:p>
    <w:p w14:paraId="740E89E8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features.spatialUniformity = 0;</w:t>
      </w:r>
    </w:p>
    <w:p w14:paraId="6CCD77CC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179CA51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8534CFB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features = createEmptyFeatures()</w:t>
      </w:r>
    </w:p>
    <w:p w14:paraId="0EBD24EF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创建空特征结构</w:t>
      </w:r>
    </w:p>
    <w:p w14:paraId="093E9FF2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features = struct();</w:t>
      </w:r>
    </w:p>
    <w:p w14:paraId="428AC674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features.numClusters = 0;</w:t>
      </w:r>
    </w:p>
    <w:p w14:paraId="60EC2B2D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features.sizes = [];</w:t>
      </w:r>
    </w:p>
    <w:p w14:paraId="5F4151C9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features.sizeStats = [0, 0, 0, 0];</w:t>
      </w:r>
    </w:p>
    <w:p w14:paraId="67EB7032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features.centroids = [];</w:t>
      </w:r>
    </w:p>
    <w:p w14:paraId="4E3C28BF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features.compactness = [];</w:t>
      </w:r>
    </w:p>
    <w:p w14:paraId="74F40784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features.spatialUniformity = 0;</w:t>
      </w:r>
    </w:p>
    <w:p w14:paraId="50D154E1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9B21462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spatialFeatures = computeEnhancedSpatialFeatures(binaryModel)</w:t>
      </w:r>
    </w:p>
    <w:p w14:paraId="0FC4A283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计算增强的空间特征</w:t>
      </w:r>
    </w:p>
    <w:p w14:paraId="059B23D5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spatialFeatures = struct();</w:t>
      </w:r>
    </w:p>
    <w:p w14:paraId="2BBA4440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3D902A0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1.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两点相关函数</w:t>
      </w:r>
    </w:p>
    <w:p w14:paraId="57467084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keyDistances = [1, 3, 5, 10, 15, 20, 30, 40, 50, 70];</w:t>
      </w:r>
    </w:p>
    <w:p w14:paraId="4457613A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spatialFeatures.twoPointCorr = computeFastTwoPointCorrelation(binaryModel, keyDistances);</w:t>
      </w:r>
    </w:p>
    <w:p w14:paraId="6739CFC6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spatialFeatures.keyDistances = keyDistances;</w:t>
      </w:r>
    </w:p>
    <w:p w14:paraId="2FE4D9BD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981F655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2.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各向异性</w:t>
      </w:r>
    </w:p>
    <w:p w14:paraId="09D41072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spatialFeatures.anisotropy = computeQuickAnisotropy(binaryModel);</w:t>
      </w:r>
    </w:p>
    <w:p w14:paraId="278798BE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7FB74C3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3.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孔隙率梯度</w:t>
      </w:r>
    </w:p>
    <w:p w14:paraId="24BB181C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spatialFeatures.porosityGradient = computePorosityGradient(binaryModel);</w:t>
      </w:r>
    </w:p>
    <w:p w14:paraId="3898B7A6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5CA2E19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4.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连通性指标</w:t>
      </w:r>
    </w:p>
    <w:p w14:paraId="48576A45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spatialFeatures.connectivity = computeConnectivityMetrics(binaryModel);</w:t>
      </w:r>
    </w:p>
    <w:p w14:paraId="5C94B633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01EBA43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5.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表面积体积比</w:t>
      </w:r>
    </w:p>
    <w:p w14:paraId="45DC8038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spatialFeatures.surfaceToVolumeRatio = computeSurfaceToVolumeRatio(binaryModel);</w:t>
      </w:r>
    </w:p>
    <w:p w14:paraId="372FC30E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E5ABA57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6.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迂曲度估计</w:t>
      </w:r>
    </w:p>
    <w:p w14:paraId="39AB75AC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spatialFeatures.tortuosityEstimate = estimateTortuosity(binaryModel);</w:t>
      </w:r>
    </w:p>
    <w:p w14:paraId="01CE07B4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7.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空间自相关</w:t>
      </w:r>
    </w:p>
    <w:p w14:paraId="580A2B0D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spatialFeatures.spatialAutocorrelation = computeSpatialAutocorrelation(binaryModel);</w:t>
      </w:r>
    </w:p>
    <w:p w14:paraId="19228771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8.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弦长分布（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Chord Length Distribution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）</w:t>
      </w:r>
    </w:p>
    <w:p w14:paraId="5CB2ABE0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spatialFeatures.chordLengthDistribution = computeChordLengthDistribution(binaryModel);</w:t>
      </w:r>
    </w:p>
    <w:p w14:paraId="4D78A88F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9.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孔隙大小分布（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Maximum Ball Method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）</w:t>
      </w:r>
    </w:p>
    <w:p w14:paraId="28E75D47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spatialFeatures.poreSizeDistribution = computePoreSizeDistribution(binaryModel);</w:t>
      </w:r>
    </w:p>
    <w:p w14:paraId="4EF232C7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10. Minkowski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泛函（包含积分平均曲率）</w:t>
      </w:r>
    </w:p>
    <w:p w14:paraId="3C92C8CC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spatialFeatures.minkowskiFunctionals = computeMinkowskiFunctionals(binaryModel);</w:t>
      </w:r>
    </w:p>
    <w:p w14:paraId="662DFF0B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11.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线性路径函数</w:t>
      </w:r>
    </w:p>
    <w:p w14:paraId="0D9E2709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linealDistances = spatialFeatures.keyDistances;</w:t>
      </w:r>
    </w:p>
    <w:p w14:paraId="074C362D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maxAxis = max(size(binaryModel));</w:t>
      </w:r>
    </w:p>
    <w:p w14:paraId="11C70EC7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linealDistances = linealDistances(linealDistances &lt;= maxAxis);</w:t>
      </w:r>
    </w:p>
    <w:p w14:paraId="1C8EA523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isempty(linealDistances)</w:t>
      </w:r>
    </w:p>
    <w:p w14:paraId="2761F613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linealDistances = 1:min(10, maxAxis);</w:t>
      </w:r>
    </w:p>
    <w:p w14:paraId="7429FFE1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A4A57CC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spatialFeatures.linealPathFunction = computeLinealPathFunction(binaryModel, linealDistances);</w:t>
      </w:r>
    </w:p>
    <w:p w14:paraId="6116E6BA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69E618F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gradientModel = computeSpatialParameterGradients(binaryModel, baseSpatialFeatures, basePorosity)</w:t>
      </w:r>
    </w:p>
    <w:p w14:paraId="45118BAF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通过局部采样构建孔隙率与空间特征之间的回归模型</w:t>
      </w:r>
    </w:p>
    <w:p w14:paraId="4D287F28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2 || isempty(baseSpatialFeatures)</w:t>
      </w:r>
    </w:p>
    <w:p w14:paraId="25A2FF6B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baseSpatialFeatures = computeEnhancedSpatialFeatures(binaryModel);</w:t>
      </w:r>
    </w:p>
    <w:p w14:paraId="792D7632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01C638F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3 || isempty(basePorosity)</w:t>
      </w:r>
    </w:p>
    <w:p w14:paraId="3C24477B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basePorosity = mean(binaryModel(:));</w:t>
      </w:r>
    </w:p>
    <w:p w14:paraId="56D70E0D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342F6CC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featureNames = getSpatialFeatureRegressionList();</w:t>
      </w:r>
    </w:p>
    <w:p w14:paraId="0B029D12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[baseVector, featureNames] = flattenSpatialFeaturesForRegression(baseSpatialFeatures, featureNames);</w:t>
      </w:r>
    </w:p>
    <w:p w14:paraId="7E506E69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dims = size(binaryModel);</w:t>
      </w:r>
    </w:p>
    <w:p w14:paraId="6EA8BF28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windowSize = max(round(dims ./ [3, 3, max(2, ceil(dims(3) / 15))]), [20, 20, 8]);</w:t>
      </w:r>
    </w:p>
    <w:p w14:paraId="5ABA5C0A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windowSize = min(windowSize, dims);</w:t>
      </w:r>
    </w:p>
    <w:p w14:paraId="3A69C4E0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stride = max(round(windowSize ./ 2), [10, 10, 5]);</w:t>
      </w:r>
    </w:p>
    <w:p w14:paraId="06B285AB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samples = [];</w:t>
      </w:r>
    </w:p>
    <w:p w14:paraId="09BE9EC2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porositySamples = [];</w:t>
      </w:r>
    </w:p>
    <w:p w14:paraId="70DD1D57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maxSamples = 80;</w:t>
      </w:r>
    </w:p>
    <w:p w14:paraId="6DBB7A87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xStarts = unique([1:stride(1):max(1, dims(1) - windowSize(1) + 1), max(1, dims(1) - windowSize(1) + 1)]);</w:t>
      </w:r>
    </w:p>
    <w:p w14:paraId="4C588AD9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yStarts = unique([1:stride(2):max(1, dims(2) - windowSize(2) + 1), max(1, dims(2) - windowSize(2) + 1)]);</w:t>
      </w:r>
    </w:p>
    <w:p w14:paraId="7BD37FC5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zStarts = unique([1:stride(3):max(1, dims(3) - windowSize(3) + 1), max(1, dims(3) - windowSize(3) + 1)]);</w:t>
      </w:r>
    </w:p>
    <w:p w14:paraId="7BD999B4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ix = 1:length(xStarts)</w:t>
      </w:r>
    </w:p>
    <w:p w14:paraId="65EA9961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iy = 1:length(yStarts)</w:t>
      </w:r>
    </w:p>
    <w:p w14:paraId="740B1C57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iz = 1:length(zStarts)</w:t>
      </w:r>
    </w:p>
    <w:p w14:paraId="694B2A57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x1 = xStarts(ix);</w:t>
      </w:r>
    </w:p>
    <w:p w14:paraId="03A44BD0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y1 = yStarts(iy);</w:t>
      </w:r>
    </w:p>
    <w:p w14:paraId="50FD15DF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z1 = zStarts(iz);</w:t>
      </w:r>
    </w:p>
    <w:p w14:paraId="183CE567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x2 = min(x1 + windowSize(1) - 1, dims(1));</w:t>
      </w:r>
    </w:p>
    <w:p w14:paraId="73396EA4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y2 = min(y1 + windowSize(2) - 1, dims(2));</w:t>
      </w:r>
    </w:p>
    <w:p w14:paraId="7D567BB1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z2 = min(z1 + windowSize(3) - 1, dims(3));</w:t>
      </w:r>
    </w:p>
    <w:p w14:paraId="79D427B7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subVolume = binaryModel(x1:x2, y1:y2, z1:z2);</w:t>
      </w:r>
    </w:p>
    <w:p w14:paraId="5B047F68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numel(subVolume) &lt; 1000</w:t>
      </w:r>
    </w:p>
    <w:p w14:paraId="56989039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continue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35E1B393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EB2D237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localPorosity = mean(subVolume(:));</w:t>
      </w:r>
    </w:p>
    <w:p w14:paraId="1D374A38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localFeatures = computeEnhancedSpatialFeatures(subVolume);</w:t>
      </w:r>
    </w:p>
    <w:p w14:paraId="6D270FB2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[vec, ~] = flattenSpatialFeaturesForRegression(localFeatures, featureNames);</w:t>
      </w:r>
    </w:p>
    <w:p w14:paraId="0E921933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samples = [samples; vec(:)'];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15DD84FC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porositySamples = [porositySamples; localPorosity];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6E4367A6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size(samples, 1) &gt;= maxSamples</w:t>
      </w:r>
    </w:p>
    <w:p w14:paraId="2AEC3CAC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break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43E06594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2A5C977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D2EA6E1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size(samples, 1) &gt;= maxSamples</w:t>
      </w:r>
    </w:p>
    <w:p w14:paraId="01C4FEFA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break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7D766C65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3296C02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7216950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size(samples, 1) &gt;= maxSamples</w:t>
      </w:r>
    </w:p>
    <w:p w14:paraId="47D1DAB5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break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58C037E1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12CA2AE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869D54A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isempty(samples)</w:t>
      </w:r>
    </w:p>
    <w:p w14:paraId="5F2836D2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gradientModel = struct(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'numSamples'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0,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'featureNames'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{featureNames},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4CC064F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'coefficients'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baseVector(:),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'polynomialDegree'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0,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21ACD61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'validPorosityRange'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[basePorosity, basePorosity],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945E36C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'referencePorosity'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basePorosity,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'featureStats'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[baseVector(:)'; baseVector(:)'; baseVector(:)']',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9327044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'samplePorosity'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[],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'sampleFeatureMatrix'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[],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F09A5DE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'baseFeatureVector'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, baseVector(:)');</w:t>
      </w:r>
    </w:p>
    <w:p w14:paraId="002CDBDE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53FB7930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165005A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samples = double(samples);</w:t>
      </w:r>
    </w:p>
    <w:p w14:paraId="4ACB63B9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porositySamples = double(porositySamples);</w:t>
      </w:r>
    </w:p>
    <w:p w14:paraId="77BD80C0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targetRange = [max(0, basePorosity - 0.2), min(1, basePorosity + 0.2)];</w:t>
      </w:r>
    </w:p>
    <w:p w14:paraId="3C015011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inRange = porositySamples &gt;= targetRange(1) &amp; porositySamples &lt;= targetRange(2);</w:t>
      </w:r>
    </w:p>
    <w:p w14:paraId="19698202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sum(inRange) &lt; 5</w:t>
      </w:r>
    </w:p>
    <w:p w14:paraId="7FAD346E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扩大范围确保样本数量</w:t>
      </w:r>
    </w:p>
    <w:p w14:paraId="32C15886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expanded = porositySamples &gt;= targetRange(1) - 0.05 &amp; porositySamples &lt;= targetRange(2) + 0.05;</w:t>
      </w:r>
    </w:p>
    <w:p w14:paraId="3E6DCA32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sum(expanded) &gt;= 5</w:t>
      </w:r>
    </w:p>
    <w:p w14:paraId="14F2BEE0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inRange = expanded;</w:t>
      </w:r>
    </w:p>
    <w:p w14:paraId="3F9161A1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475B378D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inRange = true(size(porositySamples));</w:t>
      </w:r>
    </w:p>
    <w:p w14:paraId="116F02CD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ACB3F7F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24FE0DA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selectedFeatures = samples(inRange, :);</w:t>
      </w:r>
    </w:p>
    <w:p w14:paraId="1D71CC76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selectedPorosity = porositySamples(inRange);</w:t>
      </w:r>
    </w:p>
    <w:p w14:paraId="31BD865D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处理缺失值</w:t>
      </w:r>
    </w:p>
    <w:p w14:paraId="4ED859CD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c = 1:size(selectedFeatures, 2)</w:t>
      </w:r>
    </w:p>
    <w:p w14:paraId="5CF9FA44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col = selectedFeatures(:, c);</w:t>
      </w:r>
    </w:p>
    <w:p w14:paraId="7D02F903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all(isnan(col))</w:t>
      </w:r>
    </w:p>
    <w:p w14:paraId="7617E105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selectedFeatures(:, c) = baseVector(c);</w:t>
      </w:r>
    </w:p>
    <w:p w14:paraId="0D20839E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3365EF2F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meanVal = mean(col,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'omitnan'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895AD0C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col(isnan(col)) = meanVal;</w:t>
      </w:r>
    </w:p>
    <w:p w14:paraId="511C906E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selectedFeatures(:, c) = col;</w:t>
      </w:r>
    </w:p>
    <w:p w14:paraId="4FDDBB74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86D35C6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0B49E3B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featureStats = zeros(length(featureNames), 3);</w:t>
      </w:r>
    </w:p>
    <w:p w14:paraId="0C272B35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c = 1:length(featureNames)</w:t>
      </w:r>
    </w:p>
    <w:p w14:paraId="55B147B3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col = selectedFeatures(:, c);</w:t>
      </w:r>
    </w:p>
    <w:p w14:paraId="0D1887C1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featureStats(c, :) = [min(col), max(col), mean(col,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'omitnan'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)];</w:t>
      </w:r>
    </w:p>
    <w:p w14:paraId="011CB5E8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57B4100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size(selectedFeatures, 1) &gt;= 6</w:t>
      </w:r>
    </w:p>
    <w:p w14:paraId="24796DED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degree = 2;</w:t>
      </w:r>
    </w:p>
    <w:p w14:paraId="617AE2A1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425529E8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degree = 1;</w:t>
      </w:r>
    </w:p>
    <w:p w14:paraId="583586F1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886A757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coefficients = zeros(length(featureNames), degree + 1);</w:t>
      </w:r>
    </w:p>
    <w:p w14:paraId="00CE7BA4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c = 1:length(featureNames)</w:t>
      </w:r>
    </w:p>
    <w:p w14:paraId="0C69FD8D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y = selectedFeatures(:, c);</w:t>
      </w:r>
    </w:p>
    <w:p w14:paraId="5930BBD3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all(abs(y - y(1)) &lt; 1e-8)</w:t>
      </w:r>
    </w:p>
    <w:p w14:paraId="3DA27C6F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coefficients(c, :) = [zeros(1, degree), y(1)];</w:t>
      </w:r>
    </w:p>
    <w:p w14:paraId="1D8C8A57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continue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33A3E12E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10276AE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currentDegree = degree;</w:t>
      </w:r>
    </w:p>
    <w:p w14:paraId="468FCA4D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while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currentDegree &gt; 0 &amp;&amp; numel(unique(round(y, 6))) &lt;= currentDegree</w:t>
      </w:r>
    </w:p>
    <w:p w14:paraId="1550C4B1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currentDegree = currentDegree - 1;</w:t>
      </w:r>
    </w:p>
    <w:p w14:paraId="5696702C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45A38D3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try</w:t>
      </w:r>
    </w:p>
    <w:p w14:paraId="7442E59E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coefficients(c, 1:currentDegree+1) = polyfit(selectedPorosity, y, currentDegree);</w:t>
      </w:r>
    </w:p>
    <w:p w14:paraId="456FDEFA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catch</w:t>
      </w:r>
    </w:p>
    <w:p w14:paraId="6FC9EAF8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coefficients(c, :) = [zeros(1, degree), y(end)];</w:t>
      </w:r>
    </w:p>
    <w:p w14:paraId="3048173E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8B075C5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currentDegree &lt; degree</w:t>
      </w:r>
    </w:p>
    <w:p w14:paraId="04A2F504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coefficients(c, currentDegree+2:end) = 0;</w:t>
      </w:r>
    </w:p>
    <w:p w14:paraId="7A9E43E3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49F4677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D5F0565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gradientModel = struct();</w:t>
      </w:r>
    </w:p>
    <w:p w14:paraId="115EB615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gradientModel.numSamples = size(selectedFeatures, 1);</w:t>
      </w:r>
    </w:p>
    <w:p w14:paraId="797BF48E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gradientModel.featureNames = featureNames;</w:t>
      </w:r>
    </w:p>
    <w:p w14:paraId="2361DCE1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gradientModel.coefficients = coefficients;</w:t>
      </w:r>
    </w:p>
    <w:p w14:paraId="7C636FCA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gradientModel.polynomialDegree = degree;</w:t>
      </w:r>
    </w:p>
    <w:p w14:paraId="0DC4803D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gradientModel.validPorosityRange = targetRange;</w:t>
      </w:r>
    </w:p>
    <w:p w14:paraId="46784E58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gradientModel.referencePorosity = basePorosity;</w:t>
      </w:r>
    </w:p>
    <w:p w14:paraId="106269ED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gradientModel.featureStats = featureStats;</w:t>
      </w:r>
    </w:p>
    <w:p w14:paraId="2A86686A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gradientModel.samplePorosity = selectedPorosity;</w:t>
      </w:r>
    </w:p>
    <w:p w14:paraId="016070A5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gradientModel.sampleFeatureMatrix = selectedFeatures;</w:t>
      </w:r>
    </w:p>
    <w:p w14:paraId="6BCE1E04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gradientModel.baseFeatureVector = baseVector(:)';</w:t>
      </w:r>
    </w:p>
    <w:p w14:paraId="5D626282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269FF8D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[values, featureNames] = flattenSpatialFeaturesForRegression(spatialFeatures, featureNames)</w:t>
      </w:r>
    </w:p>
    <w:p w14:paraId="577D9465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2 || isempty(featureNames)</w:t>
      </w:r>
    </w:p>
    <w:p w14:paraId="07B2CE2C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featureNames = getSpatialFeatureRegressionList();</w:t>
      </w:r>
    </w:p>
    <w:p w14:paraId="719C1B8A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CD967C2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values = nan(length(featureNames), 1);</w:t>
      </w:r>
    </w:p>
    <w:p w14:paraId="0B6E433D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1:length(featureNames)</w:t>
      </w:r>
    </w:p>
    <w:p w14:paraId="201632C2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values(i) = extractScalarSpatialFeature(spatialFeatures, featureNames{i});</w:t>
      </w:r>
    </w:p>
    <w:p w14:paraId="0EA60DC7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36B41D8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4C9B7F0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featureNames = getSpatialFeatureRegressionList()</w:t>
      </w:r>
    </w:p>
    <w:p w14:paraId="19A23C12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featureNames = {</w:t>
      </w:r>
    </w:p>
    <w:p w14:paraId="7FE735C2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'anisotropy'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4064EA8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'porosityGradient'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104748C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'spatialAutocorrelation'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2F7FFD2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'surfaceToVolumeRatio'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F1DD069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'tortuosityEstimate'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5D14408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'connectivity.eulerNumber'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82BC970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'connectivity.numComponents'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2DBA210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'connectivity.largestComponentRatio'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EE4E128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'connectivity.connectivityDensity'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D9E8EDA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'chordLengthDistribution.meanLength'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6DB316F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'chordLengthDistribution.stdLength'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204736C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'poreSizeDistribution.meanRadius'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FCCD911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'poreSizeDistribution.stdRadius'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0B02B0E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'poreSizeDistribution.maxRadius'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17095AC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'minkowskiFunctionals.surfaceArea'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72ABC4E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'minkowskiFunctionals.integralMeanCurvature'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D86C77D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'minkowskiFunctionals.eulerCharacteristic'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69FE75F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'minkowskiFunctionals.meanBreadth'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F7BDCA4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'minkowskiFunctionals.volume'</w:t>
      </w:r>
    </w:p>
    <w:p w14:paraId="1DCC2ABD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};</w:t>
      </w:r>
    </w:p>
    <w:p w14:paraId="3C90601D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9C40F02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value = extractScalarSpatialFeature(spatialFeatures, name)</w:t>
      </w:r>
    </w:p>
    <w:p w14:paraId="4180645E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value = NaN;</w:t>
      </w:r>
    </w:p>
    <w:p w14:paraId="75973D2B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switch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name</w:t>
      </w:r>
    </w:p>
    <w:p w14:paraId="46127E5A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'anisotropy'</w:t>
      </w:r>
    </w:p>
    <w:p w14:paraId="4E86138B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isfield(spatialFeatures,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'anisotropy'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08A894F7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value = spatialFeatures.anisotropy;</w:t>
      </w:r>
    </w:p>
    <w:p w14:paraId="46677690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A3C39F3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'porosityGradient'</w:t>
      </w:r>
    </w:p>
    <w:p w14:paraId="4387C544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isfield(spatialFeatures,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'porosityGradient'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4AA79F10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value = spatialFeatures.porosityGradient;</w:t>
      </w:r>
    </w:p>
    <w:p w14:paraId="1B8E0F18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3E5BCDF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'spatialAutocorrelation'</w:t>
      </w:r>
    </w:p>
    <w:p w14:paraId="0F8B96D9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isfield(spatialFeatures,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'spatialAutocorrelation'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7926C285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value = spatialFeatures.spatialAutocorrelation;</w:t>
      </w:r>
    </w:p>
    <w:p w14:paraId="5F01514A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0987027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'surfaceToVolumeRatio'</w:t>
      </w:r>
    </w:p>
    <w:p w14:paraId="03137412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isfield(spatialFeatures,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'surfaceToVolumeRatio'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1C58793C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value = spatialFeatures.surfaceToVolumeRatio;</w:t>
      </w:r>
    </w:p>
    <w:p w14:paraId="092FAA1A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49D4D83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'tortuosityEstimate'</w:t>
      </w:r>
    </w:p>
    <w:p w14:paraId="21B3588F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isfield(spatialFeatures,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'tortuosityEstimate'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785921BD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value = spatialFeatures.tortuosityEstimate;</w:t>
      </w:r>
    </w:p>
    <w:p w14:paraId="0E704DEB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569E666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'connectivity.eulerNumber'</w:t>
      </w:r>
    </w:p>
    <w:p w14:paraId="4AB8891B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isfield(spatialFeatures,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'connectivity'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isfield(spatialFeatures.connectivity,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'eulerNumber'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2470B78A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value = spatialFeatures.connectivity.eulerNumber;</w:t>
      </w:r>
    </w:p>
    <w:p w14:paraId="133DDDBC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7703C67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'connectivity.numComponents'</w:t>
      </w:r>
    </w:p>
    <w:p w14:paraId="37CA23B8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isfield(spatialFeatures,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'connectivity'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isfield(spatialFeatures.connectivity,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'numComponents'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60C91DB0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value = spatialFeatures.connectivity.numComponents;</w:t>
      </w:r>
    </w:p>
    <w:p w14:paraId="1E84CC98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7A9AD05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'connectivity.largestComponentRatio'</w:t>
      </w:r>
    </w:p>
    <w:p w14:paraId="735F95CB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isfield(spatialFeatures,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'connectivity'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isfield(spatialFeatures.connectivity,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'largestComponentRatio'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35028C0D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value = spatialFeatures.connectivity.largestComponentRatio;</w:t>
      </w:r>
    </w:p>
    <w:p w14:paraId="3DC39994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3E787DA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'connectivity.connectivityDensity'</w:t>
      </w:r>
    </w:p>
    <w:p w14:paraId="34537BCE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isfield(spatialFeatures,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'connectivity'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isfield(spatialFeatures.connectivity,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'connectivityDensity'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01C15DDD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value = spatialFeatures.connectivity.connectivityDensity;</w:t>
      </w:r>
    </w:p>
    <w:p w14:paraId="723A9A75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D447D08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'chordLengthDistribution.meanLength'</w:t>
      </w:r>
    </w:p>
    <w:p w14:paraId="577D767E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isfield(spatialFeatures,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'chordLengthDistribution'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0337B0C5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value = spatialFeatures.chordLengthDistribution.meanLength;</w:t>
      </w:r>
    </w:p>
    <w:p w14:paraId="0A8525C0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105E25D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'chordLengthDistribution.stdLength'</w:t>
      </w:r>
    </w:p>
    <w:p w14:paraId="49C9C951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isfield(spatialFeatures,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'chordLengthDistribution'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5D3CF437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value = spatialFeatures.chordLengthDistribution.stdLength;</w:t>
      </w:r>
    </w:p>
    <w:p w14:paraId="0671C497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58F89D4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'poreSizeDistribution.meanRadius'</w:t>
      </w:r>
    </w:p>
    <w:p w14:paraId="7EA773F6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isfield(spatialFeatures,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'poreSizeDistribution'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79189E6C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value = spatialFeatures.poreSizeDistribution.meanRadius;</w:t>
      </w:r>
    </w:p>
    <w:p w14:paraId="40829164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C10826A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'poreSizeDistribution.stdRadius'</w:t>
      </w:r>
    </w:p>
    <w:p w14:paraId="50681B96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isfield(spatialFeatures,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'poreSizeDistribution'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44F725BB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value = spatialFeatures.poreSizeDistribution.stdRadius;</w:t>
      </w:r>
    </w:p>
    <w:p w14:paraId="586F4169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F2D481D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'poreSizeDistribution.maxRadius'</w:t>
      </w:r>
    </w:p>
    <w:p w14:paraId="47345AC0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isfield(spatialFeatures,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'poreSizeDistribution'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3E8A45E7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value = spatialFeatures.poreSizeDistribution.maxRadius;</w:t>
      </w:r>
    </w:p>
    <w:p w14:paraId="59A873B3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E6B907E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'minkowskiFunctionals.surfaceArea'</w:t>
      </w:r>
    </w:p>
    <w:p w14:paraId="6F92EBEA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isfield(spatialFeatures,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'minkowskiFunctionals'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72716E69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value = spatialFeatures.minkowskiFunctionals.surfaceArea;</w:t>
      </w:r>
    </w:p>
    <w:p w14:paraId="04A59C79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07077D7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'minkowskiFunctionals.integralMeanCurvature'</w:t>
      </w:r>
    </w:p>
    <w:p w14:paraId="55B2618C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isfield(spatialFeatures,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'minkowskiFunctionals'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37552E06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value = spatialFeatures.minkowskiFunctionals.integralMeanCurvature;</w:t>
      </w:r>
    </w:p>
    <w:p w14:paraId="59D360D0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D35F417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'minkowskiFunctionals.eulerCharacteristic'</w:t>
      </w:r>
    </w:p>
    <w:p w14:paraId="39E1D8BE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isfield(spatialFeatures,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'minkowskiFunctionals'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2844C851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value = spatialFeatures.minkowskiFunctionals.eulerCharacteristic;</w:t>
      </w:r>
    </w:p>
    <w:p w14:paraId="71C5965A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425ED1C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'minkowskiFunctionals.meanBreadth'</w:t>
      </w:r>
    </w:p>
    <w:p w14:paraId="7E063318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isfield(spatialFeatures,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'minkowskiFunctionals'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4EE31D73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value = spatialFeatures.minkowskiFunctionals.meanBreadth;</w:t>
      </w:r>
    </w:p>
    <w:p w14:paraId="79ED96D2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ABFF286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'minkowskiFunctionals.volume'</w:t>
      </w:r>
    </w:p>
    <w:p w14:paraId="20C7B874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isfield(spatialFeatures,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'minkowskiFunctionals'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28FBEF57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value = spatialFeatures.minkowskiFunctionals.volume;</w:t>
      </w:r>
    </w:p>
    <w:p w14:paraId="6419B518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945476A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1D1845B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~isfinite(value)</w:t>
      </w:r>
    </w:p>
    <w:p w14:paraId="5DCF382D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value = NaN;</w:t>
      </w:r>
    </w:p>
    <w:p w14:paraId="71AAFB20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770F73B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3C96EF8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newFeatures = predictSpatialFeaturesFromGradient(gradientModel, targetPorosity, baseSpatialFeatures)</w:t>
      </w:r>
    </w:p>
    <w:p w14:paraId="71B30671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3 || isempty(baseSpatialFeatures)</w:t>
      </w:r>
    </w:p>
    <w:p w14:paraId="7C0B21E5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baseSpatialFeatures = struct();</w:t>
      </w:r>
    </w:p>
    <w:p w14:paraId="52205057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CB70714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isempty(gradientModel) || gradientModel.numSamples == 0</w:t>
      </w:r>
    </w:p>
    <w:p w14:paraId="54974C34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newFeatures = baseSpatialFeatures;</w:t>
      </w:r>
    </w:p>
    <w:p w14:paraId="4B533ABC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530121F3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D805771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 = targetPorosity;</w:t>
      </w:r>
    </w:p>
    <w:p w14:paraId="6FA78707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~isfinite(p)</w:t>
      </w:r>
    </w:p>
    <w:p w14:paraId="08F416DA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 = gradientModel.referencePorosity;</w:t>
      </w:r>
    </w:p>
    <w:p w14:paraId="171D4DB0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A3A1E05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lower = gradientModel.validPorosityRange(1);</w:t>
      </w:r>
    </w:p>
    <w:p w14:paraId="029E91CB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upper = gradientModel.validPorosityRange(2);</w:t>
      </w:r>
    </w:p>
    <w:p w14:paraId="184BC269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margin = 0.05;</w:t>
      </w:r>
    </w:p>
    <w:p w14:paraId="2D6DE953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 = max(lower - margin, min(upper + margin, p));</w:t>
      </w:r>
    </w:p>
    <w:p w14:paraId="6C9CE1F4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coeffs = gradientModel.coefficients;</w:t>
      </w:r>
    </w:p>
    <w:p w14:paraId="59952E72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degree = gradientModel.polynomialDegree;</w:t>
      </w:r>
    </w:p>
    <w:p w14:paraId="4B23BF54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featureValues = zeros(length(gradientModel.featureNames), 1);</w:t>
      </w:r>
    </w:p>
    <w:p w14:paraId="356FD348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1:length(featureValues)</w:t>
      </w:r>
    </w:p>
    <w:p w14:paraId="1E093BDD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c = coeffs(i, 1:degree+1);</w:t>
      </w:r>
    </w:p>
    <w:p w14:paraId="634A446E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featureValues(i) = polyval(c, p);</w:t>
      </w:r>
    </w:p>
    <w:p w14:paraId="3330242D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stats = gradientModel.featureStats(i, :);</w:t>
      </w:r>
    </w:p>
    <w:p w14:paraId="58E8A19F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stats(2) &gt; stats(1)</w:t>
      </w:r>
    </w:p>
    <w:p w14:paraId="6F8D3157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rangeSpan = stats(2) - stats(1);</w:t>
      </w:r>
    </w:p>
    <w:p w14:paraId="16AADBFB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minAllow = stats(1) - 0.2 * rangeSpan;</w:t>
      </w:r>
    </w:p>
    <w:p w14:paraId="33C5EBF3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maxAllow = stats(2) + 0.2 * rangeSpan;</w:t>
      </w:r>
    </w:p>
    <w:p w14:paraId="4AF992DB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featureValues(i) = min(max(featureValues(i), minAllow), maxAllow);</w:t>
      </w:r>
    </w:p>
    <w:p w14:paraId="6383C3A2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0F50327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~isfinite(featureValues(i))</w:t>
      </w:r>
    </w:p>
    <w:p w14:paraId="6286DF2F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featureValues(i) = gradientModel.baseFeatureVector(i);</w:t>
      </w:r>
    </w:p>
    <w:p w14:paraId="6B2CFD1E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7F74915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4BB74BC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newFeatures = reconstructSpatialFeaturesFromVector(gradientModel.featureNames, featureValues, baseSpatialFeatures);</w:t>
      </w:r>
    </w:p>
    <w:p w14:paraId="467A1C6D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5A14A0D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spatialFeatures = reconstructSpatialFeaturesFromVector(featureNames, values, baseSpatialFeatures)</w:t>
      </w:r>
    </w:p>
    <w:p w14:paraId="27A2C75D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spatialFeatures = baseSpatialFeatures;</w:t>
      </w:r>
    </w:p>
    <w:p w14:paraId="2AC7112E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1:length(featureNames)</w:t>
      </w:r>
    </w:p>
    <w:p w14:paraId="31EAD5BF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name = featureNames{i};</w:t>
      </w:r>
    </w:p>
    <w:p w14:paraId="1916D788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val = values(i);</w:t>
      </w:r>
    </w:p>
    <w:p w14:paraId="1C573966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~isfinite(val)</w:t>
      </w:r>
    </w:p>
    <w:p w14:paraId="5941D259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continue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4D2F876F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36B84C4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spatialFeatures = setNestedScalarField(spatialFeatures, name, val);</w:t>
      </w:r>
    </w:p>
    <w:p w14:paraId="3ED12C12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9947259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EF3A8EE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s = setNestedScalarField(s, path, value)</w:t>
      </w:r>
    </w:p>
    <w:p w14:paraId="74A4A22D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parts = strsplit(path,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'.'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AEE91E1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numel(parts) == 1</w:t>
      </w:r>
    </w:p>
    <w:p w14:paraId="5D5F568E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s.(parts{1}) = value;</w:t>
      </w:r>
    </w:p>
    <w:p w14:paraId="2D885C21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63432FF5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393BF45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head = parts{1};</w:t>
      </w:r>
    </w:p>
    <w:p w14:paraId="761D77CE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tail = strjoin(parts(2:end),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'.'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38A0D73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~isfield(s, head) || ~isstruct(s.(head))</w:t>
      </w:r>
    </w:p>
    <w:p w14:paraId="4232D91B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s.(head) = struct();</w:t>
      </w:r>
    </w:p>
    <w:p w14:paraId="33BFC2F7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EA7559F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s.(head) = setNestedScalarField(s.(head), tail, value);</w:t>
      </w:r>
    </w:p>
    <w:p w14:paraId="548C9113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FA6575A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lastRenderedPageBreak/>
        <w:t xml:space="preserve">function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displaySpatialFeatureSummary(spatialFeatures)</w:t>
      </w:r>
    </w:p>
    <w:p w14:paraId="1B71DC2F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isempty(spatialFeatures)</w:t>
      </w:r>
    </w:p>
    <w:p w14:paraId="7A18AB4C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（无可用空间特征）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F70739B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380FB17D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D18DA62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summaryList = {</w:t>
      </w:r>
    </w:p>
    <w:p w14:paraId="4D7EB080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'anisotropy'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各向异性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;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046029C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'porosityGradient'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孔隙率梯度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;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8DEC18F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'spatialAutocorrelation'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空间自相关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;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4B46F34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'surfaceToVolumeRatio'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表面积体积比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;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91AF914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'tortuosityEstimate'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迂曲度估计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;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AD25046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'connectivity.largestComponentRatio'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最大连通簇占比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;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15E8FBA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'connectivity.eulerNumber'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局部欧拉数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;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3BCCDFA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'chordLengthDistribution.meanLength'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弦长均值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;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D36CFF5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'poreSizeDistribution.meanRadius'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孔隙半径均值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;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AD49F35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'minkowskiFunctionals.integralMeanCurvature'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积分平均曲率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</w:p>
    <w:p w14:paraId="19EC6662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};</w:t>
      </w:r>
    </w:p>
    <w:p w14:paraId="1D2084F0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1:size(summaryList, 1)</w:t>
      </w:r>
    </w:p>
    <w:p w14:paraId="03989BAC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val = extractScalarSpatialFeature(spatialFeatures, summaryList{i,1});</w:t>
      </w:r>
    </w:p>
    <w:p w14:paraId="1098B69B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isfinite(val)</w:t>
      </w:r>
    </w:p>
    <w:p w14:paraId="4DA216B9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fprintf(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  %-16s: %.4f\n'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, summaryList{i,2}, val);</w:t>
      </w:r>
    </w:p>
    <w:p w14:paraId="5E4E9CCF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8E296BB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7BD3C20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1B8A0AC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morphologyFeatures = computeDetailedMorphologyFeatures(binaryModel)</w:t>
      </w:r>
    </w:p>
    <w:p w14:paraId="12F8A281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计算详细的形态学特征</w:t>
      </w:r>
    </w:p>
    <w:p w14:paraId="677EF54B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morphologyFeatures = struct();</w:t>
      </w:r>
    </w:p>
    <w:p w14:paraId="0C953490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30E2485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获取连通组分</w:t>
      </w:r>
    </w:p>
    <w:p w14:paraId="609BE299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bwconncomp(binaryModel, 26);</w:t>
      </w:r>
    </w:p>
    <w:p w14:paraId="5750F114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== 0</w:t>
      </w:r>
    </w:p>
    <w:p w14:paraId="573D82E0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morphologyFeatures = createEmptyMorphologyFeatures();</w:t>
      </w:r>
    </w:p>
    <w:p w14:paraId="6DD2B9D1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482F7D16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0DEA010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7AF754E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限制计算的簇数量</w:t>
      </w:r>
    </w:p>
    <w:p w14:paraId="013415F8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nAnalyze = min(CC.NumObjects, 50);</w:t>
      </w:r>
    </w:p>
    <w:p w14:paraId="463B7C66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sizes = cellfun(@numel, CC.PixelIdxList);</w:t>
      </w:r>
    </w:p>
    <w:p w14:paraId="73201C76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[~, sortIdx] = sort(sizes,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'descend'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1F0C425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analyzeIdx = sortIdx(1:nAnalyze);</w:t>
      </w:r>
    </w:p>
    <w:p w14:paraId="7CA17ADB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9F32555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初始化特征数组</w:t>
      </w:r>
    </w:p>
    <w:p w14:paraId="5FEC1ECB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elongation = zeros(nAnalyze, 1);</w:t>
      </w:r>
    </w:p>
    <w:p w14:paraId="006647B0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sphericity = zeros(nAnalyze, 1);</w:t>
      </w:r>
    </w:p>
    <w:p w14:paraId="6ED8DAAA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convexity = zeros(nAnalyze, 1);</w:t>
      </w:r>
    </w:p>
    <w:p w14:paraId="1049A0A7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solidity = zeros(nAnalyze, 1);</w:t>
      </w:r>
    </w:p>
    <w:p w14:paraId="73A4CFF3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modelSize = size(binaryModel);</w:t>
      </w:r>
    </w:p>
    <w:p w14:paraId="14CAA0B4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useParallel = shouldUseParallel(nAnalyze, numel(binaryModel));</w:t>
      </w:r>
    </w:p>
    <w:p w14:paraId="3C83E3F2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useParallel &amp;&amp; nAnalyze &gt; 1</w:t>
      </w:r>
    </w:p>
    <w:p w14:paraId="2ACC8A7D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parfor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1:nAnalyze</w:t>
      </w:r>
    </w:p>
    <w:p w14:paraId="03E9B382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clusterIdx = analyzeIdx(i);</w:t>
      </w:r>
    </w:p>
    <w:p w14:paraId="37982A64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pixelIdx = CC.PixelIdxList{clusterIdx};</w:t>
      </w:r>
    </w:p>
    <w:p w14:paraId="639EFF97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[elong, spher, convx, solid] = computeClusterMorphologyMetrics(pixelIdx, modelSize);</w:t>
      </w:r>
    </w:p>
    <w:p w14:paraId="65C025B6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elongation(i) = elong;</w:t>
      </w:r>
    </w:p>
    <w:p w14:paraId="17739980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sphericity(i) = spher;</w:t>
      </w:r>
    </w:p>
    <w:p w14:paraId="48D489EF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convexity(i) = convx;</w:t>
      </w:r>
    </w:p>
    <w:p w14:paraId="1CBC65C6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solidity(i) = solid;</w:t>
      </w:r>
    </w:p>
    <w:p w14:paraId="02992F81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9C021C8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6ADCDF28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1:nAnalyze</w:t>
      </w:r>
    </w:p>
    <w:p w14:paraId="3669E8C9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clusterIdx = analyzeIdx(i);</w:t>
      </w:r>
    </w:p>
    <w:p w14:paraId="18142630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pixelIdx = CC.PixelIdxList{clusterIdx};</w:t>
      </w:r>
    </w:p>
    <w:p w14:paraId="5809B7A2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[elong, spher, convx, solid] = computeClusterMorphologyMetrics(pixelIdx, modelSize);</w:t>
      </w:r>
    </w:p>
    <w:p w14:paraId="07D6A489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elongation(i) = elong;</w:t>
      </w:r>
    </w:p>
    <w:p w14:paraId="5072D7B6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sphericity(i) = spher;</w:t>
      </w:r>
    </w:p>
    <w:p w14:paraId="60CA46F1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convexity(i) = convx;</w:t>
      </w:r>
    </w:p>
    <w:p w14:paraId="4B1085FC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solidity(i) = solid;</w:t>
      </w:r>
    </w:p>
    <w:p w14:paraId="53F0E6BE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BD0EAD4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8CD9EC1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morphologyFeatures.elongation = elongation;</w:t>
      </w:r>
    </w:p>
    <w:p w14:paraId="035046DB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morphologyFeatures.sphericity = sphericity;</w:t>
      </w:r>
    </w:p>
    <w:p w14:paraId="39BAF309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morphologyFeatures.convexity = convexity;</w:t>
      </w:r>
    </w:p>
    <w:p w14:paraId="540A71F1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morphologyFeatures.solidity = solidity;</w:t>
      </w:r>
    </w:p>
    <w:p w14:paraId="2FC21AF2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4907B13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计算网络特征</w:t>
      </w:r>
    </w:p>
    <w:p w14:paraId="75CE547A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morphologyFeatures.poreNetworkDensity = computePoreNetworkDensity(binaryModel);</w:t>
      </w:r>
    </w:p>
    <w:p w14:paraId="078BBE97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morphologyFeatures.coordinationNumber = computeAverageCoordinationNumber(binaryModel);</w:t>
      </w:r>
    </w:p>
    <w:p w14:paraId="171B5A7C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F6B004C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计算其他形态特征</w:t>
      </w:r>
    </w:p>
    <w:p w14:paraId="16F70E65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morphologyFeatures.lacunarity = computeLacunarity(binaryModel);</w:t>
      </w:r>
    </w:p>
    <w:p w14:paraId="1EF007AB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morphologyFeatures.textureFeatures = computeTextureFeatures(binaryModel);</w:t>
      </w:r>
    </w:p>
    <w:p w14:paraId="7962EFD4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morphologyFeatures.skeletonFeatures = computeSkeletonFeatures(binaryModel);</w:t>
      </w:r>
    </w:p>
    <w:p w14:paraId="63978782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7366ADB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[elongation, sphericity, convexity, solidity] =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DAE2B3A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computeClusterMorphologyMetrics(pixelIdx, modelSize)</w:t>
      </w:r>
    </w:p>
    <w:p w14:paraId="6DBD1779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计算单个簇的核心形态指标</w:t>
      </w:r>
    </w:p>
    <w:p w14:paraId="0A3A8122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[x, y, z] = ind2sub(modelSize, pixelIdx);</w:t>
      </w:r>
    </w:p>
    <w:p w14:paraId="0178B8B7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nVoxels = numel(x);</w:t>
      </w:r>
    </w:p>
    <w:p w14:paraId="0F530346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nVoxels &lt;= 10</w:t>
      </w:r>
    </w:p>
    <w:p w14:paraId="7EB15025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elongation = 1;</w:t>
      </w:r>
    </w:p>
    <w:p w14:paraId="735C9E3A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sphericity = 0.8;</w:t>
      </w:r>
    </w:p>
    <w:p w14:paraId="432F0630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convexity = 0.8;</w:t>
      </w:r>
    </w:p>
    <w:p w14:paraId="7E0D47A9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solidity = 0.8;</w:t>
      </w:r>
    </w:p>
    <w:p w14:paraId="5E8311A2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65485BC6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3F5B8A9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coords = [double(x) - mean(x), double(y) - mean(y), double(z) - mean(z)];</w:t>
      </w:r>
    </w:p>
    <w:p w14:paraId="24B9FD4B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elongation = 1;</w:t>
      </w:r>
    </w:p>
    <w:p w14:paraId="0E36EE2E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sphericity = 0.5;</w:t>
      </w:r>
    </w:p>
    <w:p w14:paraId="6C5C1C92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convexity = 0.5;</w:t>
      </w:r>
    </w:p>
    <w:p w14:paraId="24C10048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solidity = 0.5;</w:t>
      </w:r>
    </w:p>
    <w:p w14:paraId="1B348BB9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try</w:t>
      </w:r>
    </w:p>
    <w:p w14:paraId="49E0E936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 = cov(coords);</w:t>
      </w:r>
    </w:p>
    <w:p w14:paraId="545F8E83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any(isnan(C(:)))</w:t>
      </w:r>
    </w:p>
    <w:p w14:paraId="70EB25E2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 = eye(3);</w:t>
      </w:r>
    </w:p>
    <w:p w14:paraId="08193755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A6C5E77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eigenvalues = eig(C);</w:t>
      </w:r>
    </w:p>
    <w:p w14:paraId="3A70E9FA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eigenvalues = sort(max(eigenvalues, eps),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'descend'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8CCE122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numel(eigenvalues) &lt; 3</w:t>
      </w:r>
    </w:p>
    <w:p w14:paraId="06E58981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eigenvalues(3) = eigenvalues(end);</w:t>
      </w:r>
    </w:p>
    <w:p w14:paraId="2ED8DD86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0B73858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catch</w:t>
      </w:r>
    </w:p>
    <w:p w14:paraId="1FF95991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eigenvalues = [1; 1; 1];</w:t>
      </w:r>
    </w:p>
    <w:p w14:paraId="3BEDE219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007AB6E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elongation = sqrt(eigenvalues(1) / max(eigenvalues(3), eps));</w:t>
      </w:r>
    </w:p>
    <w:p w14:paraId="31486657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volume = nVoxels;</w:t>
      </w:r>
    </w:p>
    <w:p w14:paraId="418AE71B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 = sqrt(eigenvalues(1));</w:t>
      </w:r>
    </w:p>
    <w:p w14:paraId="08D0C5F0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 = sqrt(eigenvalues(2));</w:t>
      </w:r>
    </w:p>
    <w:p w14:paraId="4C463478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 = sqrt(eigenvalues(3));</w:t>
      </w:r>
    </w:p>
    <w:p w14:paraId="3C57C6D8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ellipsoidVolume = (4/3) * pi * a * b * c;</w:t>
      </w:r>
    </w:p>
    <w:p w14:paraId="0E7431DA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ellipsoidVolume &gt; 0</w:t>
      </w:r>
    </w:p>
    <w:p w14:paraId="1AA92275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sphericity = min(1, max(0, (volume / ellipsoidVolume)^(1/3)));</w:t>
      </w:r>
    </w:p>
    <w:p w14:paraId="659BA710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1F64F25F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sphericity = 0.5;</w:t>
      </w:r>
    </w:p>
    <w:p w14:paraId="7EB2ED04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13BAFBC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rangeX = double(max(x) - min(x) + 1);</w:t>
      </w:r>
    </w:p>
    <w:p w14:paraId="59D18DBF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rangeY = double(max(y) - min(y) + 1);</w:t>
      </w:r>
    </w:p>
    <w:p w14:paraId="5737B90B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rangeZ = double(max(z) - min(z) + 1);</w:t>
      </w:r>
    </w:p>
    <w:p w14:paraId="0FC2C0FA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boundingBoxVolume = rangeX * rangeY * rangeZ;</w:t>
      </w:r>
    </w:p>
    <w:p w14:paraId="3D71F277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boundingBoxVolume &gt; 0</w:t>
      </w:r>
    </w:p>
    <w:p w14:paraId="576F892F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convexity = min(1, volume / boundingBoxVolume);</w:t>
      </w:r>
    </w:p>
    <w:p w14:paraId="6CEEB4A0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1C945530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convexity = 1;</w:t>
      </w:r>
    </w:p>
    <w:p w14:paraId="0194DE0B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7170A09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solidity = convexity;</w:t>
      </w:r>
    </w:p>
    <w:p w14:paraId="59E8E465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68ED5ED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morphologyFeatures = createEmptyMorphologyFeatures()</w:t>
      </w:r>
    </w:p>
    <w:p w14:paraId="40B1B9C4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创建空的形态学特征结构</w:t>
      </w:r>
    </w:p>
    <w:p w14:paraId="7D3077C8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morphologyFeatures = struct();</w:t>
      </w:r>
    </w:p>
    <w:p w14:paraId="47701CDB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morphologyFeatures.elongation = [];</w:t>
      </w:r>
    </w:p>
    <w:p w14:paraId="330FD84C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morphologyFeatures.sphericity = [];</w:t>
      </w:r>
    </w:p>
    <w:p w14:paraId="01E9B42E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morphologyFeatures.convexity = [];</w:t>
      </w:r>
    </w:p>
    <w:p w14:paraId="7DB1F0A5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morphologyFeatures.solidity = [];</w:t>
      </w:r>
    </w:p>
    <w:p w14:paraId="2E69E307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morphologyFeatures.poreNetworkDensity = 0;</w:t>
      </w:r>
    </w:p>
    <w:p w14:paraId="2F37627A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morphologyFeatures.coordinationNumber = 0;</w:t>
      </w:r>
    </w:p>
    <w:p w14:paraId="7AC9C17A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morphologyFeatures.lacunarity = 0;</w:t>
      </w:r>
    </w:p>
    <w:p w14:paraId="29105963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morphologyFeatures.textureFeatures = struct(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'entropy'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0,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'energy'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0,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341EC60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'contrast'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0,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'homogeneity'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, 0);</w:t>
      </w:r>
    </w:p>
    <w:p w14:paraId="43160EAB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morphologyFeatures.skeletonFeatures = struct(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'density'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0,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'numBranchPoints'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0,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03D9043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'numEndPoints'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0,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'avgBranchLength'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, 0);</w:t>
      </w:r>
    </w:p>
    <w:p w14:paraId="14D42186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916DA96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multiScaleFeatures = computeMultiScaleSpatialFeatures(binaryModel)</w:t>
      </w:r>
    </w:p>
    <w:p w14:paraId="6CCC7C37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计算多尺度空间特征</w:t>
      </w:r>
    </w:p>
    <w:p w14:paraId="7BC62E02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multiScaleFeatures = struct();</w:t>
      </w:r>
    </w:p>
    <w:p w14:paraId="7CDFEF72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baseScales = [1, 2, 4, 8, 16, 32, 50];</w:t>
      </w:r>
    </w:p>
    <w:p w14:paraId="35F1D7D5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maxDim = max(size(binaryModel));</w:t>
      </w:r>
    </w:p>
    <w:p w14:paraId="19F1E41E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scales = baseScales(baseScales &lt;= maxDim);</w:t>
      </w:r>
    </w:p>
    <w:p w14:paraId="6FC90F4A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isempty(scales)</w:t>
      </w:r>
    </w:p>
    <w:p w14:paraId="0F5C7329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scales = 1;</w:t>
      </w:r>
    </w:p>
    <w:p w14:paraId="68BAA74F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scales(1) ~= 1</w:t>
      </w:r>
    </w:p>
    <w:p w14:paraId="5BB18379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scales = [1, scales];</w:t>
      </w:r>
    </w:p>
    <w:p w14:paraId="440DA9E0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B3AC5F3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baseDistances = [1, 3, 5, 10, 15, 20, 30, 40, 50, 70];</w:t>
      </w:r>
    </w:p>
    <w:p w14:paraId="78C8D15E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s = 1:length(scales)</w:t>
      </w:r>
    </w:p>
    <w:p w14:paraId="4B14F809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scale = scales(s);</w:t>
      </w:r>
    </w:p>
    <w:p w14:paraId="7E7C58E4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下采样</w:t>
      </w:r>
    </w:p>
    <w:p w14:paraId="036B2B0D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scale &gt; 1</w:t>
      </w:r>
    </w:p>
    <w:p w14:paraId="415F4DE4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scaledModel = binaryModel(1:scale:end, 1:scale:end, 1:scale:end);</w:t>
      </w:r>
    </w:p>
    <w:p w14:paraId="003BF834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17AD843D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scaledModel = binaryModel;</w:t>
      </w:r>
    </w:p>
    <w:p w14:paraId="76B6C51E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CB4F781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针对当前尺度筛选可用距离</w:t>
      </w:r>
    </w:p>
    <w:p w14:paraId="2587F997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maxLag = (max(size(scaledModel)) - 1) * scale;</w:t>
      </w:r>
    </w:p>
    <w:p w14:paraId="6C7ED4A5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validDistances = baseDistances(baseDistances &lt;= maxLag);</w:t>
      </w:r>
    </w:p>
    <w:p w14:paraId="58B0A005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isempty(validDistances)</w:t>
      </w:r>
    </w:p>
    <w:p w14:paraId="0AF7D72E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validDistances = baseDistances(1);</w:t>
      </w:r>
    </w:p>
    <w:p w14:paraId="6106C0BF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B1D52B3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计算各尺度的特征</w:t>
      </w:r>
    </w:p>
    <w:p w14:paraId="0EFA8BC6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multiScaleFeatures.scale(s).scaleFactor = scale;</w:t>
      </w:r>
    </w:p>
    <w:p w14:paraId="3CD0F03D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multiScaleFeatures.scale(s).twoPointCorr = computeFastTwoPointCorrelation(scaledModel, validDistances);</w:t>
      </w:r>
    </w:p>
    <w:p w14:paraId="369D2EAD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multiScaleFeatures.scale(s).keyDistances = validDistances;</w:t>
      </w:r>
    </w:p>
    <w:p w14:paraId="47146682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multiScaleFeatures.scale(s).clusterDistribution = computeClusterDistribution(scaledModel);</w:t>
      </w:r>
    </w:p>
    <w:p w14:paraId="74AD63E3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multiScaleFeatures.scale(s).spatialSpectrum = computeSpatialSpectrum(scaledModel);</w:t>
      </w:r>
    </w:p>
    <w:p w14:paraId="3ADDF36D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FD06F17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计算尺度不变特征</w:t>
      </w:r>
    </w:p>
    <w:p w14:paraId="2A42C509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multiScaleFeatures.scaleInvariantFeatures = computeScaleInvariantFeatures(binaryModel);</w:t>
      </w:r>
    </w:p>
    <w:p w14:paraId="5E8DB186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CE057EA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==========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特征计算辅助函数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==========</w:t>
      </w:r>
    </w:p>
    <w:p w14:paraId="45999DF9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tpc = computeFastTwoPointCorrelation(binaryModel, keyDistances)</w:t>
      </w:r>
    </w:p>
    <w:p w14:paraId="314E3DF0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快速计算两点相关函数，支持更大的尺度</w:t>
      </w:r>
    </w:p>
    <w:p w14:paraId="21AAE9EB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nDistances = length(keyDistances);</w:t>
      </w:r>
    </w:p>
    <w:p w14:paraId="34DCAC05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tpc = zeros(nDistances, 3);</w:t>
      </w:r>
    </w:p>
    <w:p w14:paraId="10C018E1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1:nDistances</w:t>
      </w:r>
    </w:p>
    <w:p w14:paraId="34873A25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lag = keyDistances(i);</w:t>
      </w:r>
    </w:p>
    <w:p w14:paraId="42CE5F14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根据距离自适应采样步长</w:t>
      </w:r>
    </w:p>
    <w:p w14:paraId="0222609B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sampleStep = max(1, round(lag / 10));</w:t>
      </w:r>
    </w:p>
    <w:p w14:paraId="7BE0C1B8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sampledModel = binaryModel(1:sampleStep:end, 1:sampleStep:end, 1:sampleStep:end);</w:t>
      </w:r>
    </w:p>
    <w:p w14:paraId="78749E83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isempty(sampledModel)</w:t>
      </w:r>
    </w:p>
    <w:p w14:paraId="2CF2034C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tpc(i, :) = mean(binaryModel(:))^2;</w:t>
      </w:r>
    </w:p>
    <w:p w14:paraId="5B755040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continue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3E9498B1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5B2984A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dir = 1:3</w:t>
      </w:r>
    </w:p>
    <w:p w14:paraId="0F892E7F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shiftVec = [0, 0, 0];</w:t>
      </w:r>
    </w:p>
    <w:p w14:paraId="1CC968EC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effectiveShift = max(1, round(lag / sampleStep));</w:t>
      </w:r>
    </w:p>
    <w:p w14:paraId="75CAF4B5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maxShift = size(sampledModel, dir) - 1;</w:t>
      </w:r>
    </w:p>
    <w:p w14:paraId="061AAED5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maxShift &lt;= 0</w:t>
      </w:r>
    </w:p>
    <w:p w14:paraId="48B1C438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tpc(i, dir) = mean(sampledModel(:))^2;</w:t>
      </w:r>
    </w:p>
    <w:p w14:paraId="66C183F0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continue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28EF8819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844EEDE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effectiveShift = min(effectiveShift, maxShift);</w:t>
      </w:r>
    </w:p>
    <w:p w14:paraId="578C6E93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shiftVec(dir) = effectiveShift;</w:t>
      </w:r>
    </w:p>
    <w:p w14:paraId="417AD285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shifted = circshift(sampledModel, shiftVec);</w:t>
      </w:r>
    </w:p>
    <w:p w14:paraId="1FEB1F58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tpc(i, dir) = mean(sampledModel(:) .* shifted(:));</w:t>
      </w:r>
    </w:p>
    <w:p w14:paraId="1A1E4372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60E230A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762FA12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B204A4C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aniso = computeQuickAnisotropy(binaryModel)</w:t>
      </w:r>
    </w:p>
    <w:p w14:paraId="50CF2392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快速计算各向异性</w:t>
      </w:r>
    </w:p>
    <w:p w14:paraId="3594697D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计算三个方向的投影面积</w:t>
      </w:r>
    </w:p>
    <w:p w14:paraId="199FA4E6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projXY = sum(binaryModel, 3);</w:t>
      </w:r>
    </w:p>
    <w:p w14:paraId="1C85BFC8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projXZ = squeeze(sum(binaryModel, 2));</w:t>
      </w:r>
    </w:p>
    <w:p w14:paraId="521B2649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projYZ = squeeze(sum(binaryModel, 1));</w:t>
      </w:r>
    </w:p>
    <w:p w14:paraId="7698950F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69B58C8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areaXY = sum(projXY(:) &gt; 0);</w:t>
      </w:r>
    </w:p>
    <w:p w14:paraId="20A9E612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areaXZ = sum(projXZ(:) &gt; 0);</w:t>
      </w:r>
    </w:p>
    <w:p w14:paraId="30EC0C38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areaYZ = sum(projYZ(:) &gt; 0);</w:t>
      </w:r>
    </w:p>
    <w:p w14:paraId="6A9D855A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811B2B3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areas = [areaXY, areaXZ, areaYZ];</w:t>
      </w:r>
    </w:p>
    <w:p w14:paraId="1A01512D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F93DE26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各向异性定义为面积的变异系数</w:t>
      </w:r>
    </w:p>
    <w:p w14:paraId="26BE377D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mean(areas) &gt; 0</w:t>
      </w:r>
    </w:p>
    <w:p w14:paraId="6A638E86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aniso = std(areas) / mean(areas);</w:t>
      </w:r>
    </w:p>
    <w:p w14:paraId="085F9BE6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56EC8BA3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aniso = 0;</w:t>
      </w:r>
    </w:p>
    <w:p w14:paraId="4BB5D830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A337977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3C77D68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grad = computePorosityGradient(binaryModel)</w:t>
      </w:r>
    </w:p>
    <w:p w14:paraId="5722DAF1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计算孔隙率梯度</w:t>
      </w:r>
    </w:p>
    <w:p w14:paraId="6F36396C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windowSize = 10;</w:t>
      </w:r>
    </w:p>
    <w:p w14:paraId="0E45D754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stride = 5;</w:t>
      </w:r>
    </w:p>
    <w:p w14:paraId="286264FE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1C935F2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[nx, ny, nz] = size(binaryModel);</w:t>
      </w:r>
    </w:p>
    <w:p w14:paraId="7F275E4D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459A490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计算局部孔隙率</w:t>
      </w:r>
    </w:p>
    <w:p w14:paraId="1E0AF411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nWindowsX = max(1, floor((nx - windowSize) / stride) + 1);</w:t>
      </w:r>
    </w:p>
    <w:p w14:paraId="2541FC28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nWindowsY = max(1, floor((ny - windowSize) / stride) + 1);</w:t>
      </w:r>
    </w:p>
    <w:p w14:paraId="6F73450C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nWindowsZ = max(1, floor((nz - windowSize) / stride) + 1);</w:t>
      </w:r>
    </w:p>
    <w:p w14:paraId="342CD83E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770982B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localPorosity = zeros(nWindowsX, nWindowsY, nWindowsZ);</w:t>
      </w:r>
    </w:p>
    <w:p w14:paraId="758A74B2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BABD104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1:nWindowsX</w:t>
      </w:r>
    </w:p>
    <w:p w14:paraId="697E6622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j = 1:nWindowsY</w:t>
      </w:r>
    </w:p>
    <w:p w14:paraId="312124D5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k = 1:nWindowsZ</w:t>
      </w:r>
    </w:p>
    <w:p w14:paraId="5F8ECA3B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x1 = (i-1)*stride + 1;</w:t>
      </w:r>
    </w:p>
    <w:p w14:paraId="03F124E2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y1 = (j-1)*stride + 1;</w:t>
      </w:r>
    </w:p>
    <w:p w14:paraId="5520B7B5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z1 = (k-1)*stride + 1;</w:t>
      </w:r>
    </w:p>
    <w:p w14:paraId="63349124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x2 = min(x1+windowSize-1, nx);</w:t>
      </w:r>
    </w:p>
    <w:p w14:paraId="72B0EB9D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y2 = min(y1+windowSize-1, ny);</w:t>
      </w:r>
    </w:p>
    <w:p w14:paraId="084BE890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z2 = min(z1+windowSize-1, nz);</w:t>
      </w:r>
    </w:p>
    <w:p w14:paraId="63259FF9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3576EE1F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window = binaryModel(x1:x2, y1:y2, z1:z2);</w:t>
      </w:r>
    </w:p>
    <w:p w14:paraId="2E99ECDC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localPorosity(i,j,k) = mean(window(:));</w:t>
      </w:r>
    </w:p>
    <w:p w14:paraId="62208657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4CEB051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84EDECD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4C65455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79E365E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计算梯度幅值（兼容不同维度的局部孔隙率图）</w:t>
      </w:r>
    </w:p>
    <w:p w14:paraId="7B9886CB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localPorosity = squeeze(localPorosity);</w:t>
      </w:r>
    </w:p>
    <w:p w14:paraId="25780100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numel(localPorosity) &lt;= 1</w:t>
      </w:r>
    </w:p>
    <w:p w14:paraId="07CB1C2B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grad = 0;</w:t>
      </w:r>
    </w:p>
    <w:p w14:paraId="160455D2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3F5D159B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112BD9D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isvector(localPorosity)</w:t>
      </w:r>
    </w:p>
    <w:p w14:paraId="770115DC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g = gradient(localPorosity);</w:t>
      </w:r>
    </w:p>
    <w:p w14:paraId="7FB0936D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grad = mean(abs(g(:)));</w:t>
      </w:r>
    </w:p>
    <w:p w14:paraId="3414BC34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1A84D742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542B393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dims = ndims(localPorosity);</w:t>
      </w:r>
    </w:p>
    <w:p w14:paraId="1AEFFBE0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switch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dims</w:t>
      </w:r>
    </w:p>
    <w:p w14:paraId="039E8264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2</w:t>
      </w:r>
    </w:p>
    <w:p w14:paraId="72FCEAC6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[gx, gy] = gradient(localPorosity);</w:t>
      </w:r>
    </w:p>
    <w:p w14:paraId="6BC7B3D3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gz = zeros(size(localPorosity));</w:t>
      </w:r>
    </w:p>
    <w:p w14:paraId="674A9644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otherwise</w:t>
      </w:r>
    </w:p>
    <w:p w14:paraId="3373AF35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[gx, gy, gz] = gradient(localPorosity);</w:t>
      </w:r>
    </w:p>
    <w:p w14:paraId="78154B6F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3FBD097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grad = mean(sqrt(gx(:).^2 + gy(:).^2 + gz(:).^2));</w:t>
      </w:r>
    </w:p>
    <w:p w14:paraId="4E7E2704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8ABAF73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connectivity = computeConnectivityMetrics(binaryModel)</w:t>
      </w:r>
    </w:p>
    <w:p w14:paraId="4D76B74D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计算连通性指标</w:t>
      </w:r>
    </w:p>
    <w:p w14:paraId="5E62EDB9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connectivity = struct();</w:t>
      </w:r>
    </w:p>
    <w:p w14:paraId="1446A980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5E15E6D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 3D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欧拉数（使用切片平均近似）</w:t>
      </w:r>
    </w:p>
    <w:p w14:paraId="61F06E03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[nx, ny, nz] = size(binaryModel);</w:t>
      </w:r>
    </w:p>
    <w:p w14:paraId="5FB95104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eulerNumbers = zeros(3, 1);</w:t>
      </w:r>
    </w:p>
    <w:p w14:paraId="6365DDD1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5FB932F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 X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方向切片</w:t>
      </w:r>
    </w:p>
    <w:p w14:paraId="2F4A605F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eulerSum = 0;</w:t>
      </w:r>
    </w:p>
    <w:p w14:paraId="535FDE5F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nSlices = min(10, nx);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限制计算量</w:t>
      </w:r>
    </w:p>
    <w:p w14:paraId="1FE2D5C1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i = round(linspace(1, nx, nSlices))</w:t>
      </w:r>
    </w:p>
    <w:p w14:paraId="5C2F0E86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eulerSum = eulerSum + bweuler(squeeze(binaryModel(i,:,:)), 8);</w:t>
      </w:r>
    </w:p>
    <w:p w14:paraId="144D1A7A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CFD6E18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eulerNumbers(1) = eulerSum / nSlices;</w:t>
      </w:r>
    </w:p>
    <w:p w14:paraId="51757C43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32D05C3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 Y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方向切片</w:t>
      </w:r>
    </w:p>
    <w:p w14:paraId="1142C124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eulerSum = 0;</w:t>
      </w:r>
    </w:p>
    <w:p w14:paraId="48F83780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nSlices = min(10, ny);</w:t>
      </w:r>
    </w:p>
    <w:p w14:paraId="757616E4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i = round(linspace(1, ny, nSlices))</w:t>
      </w:r>
    </w:p>
    <w:p w14:paraId="4E593086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eulerSum = eulerSum + bweuler(squeeze(binaryModel(:,i,:)), 8);</w:t>
      </w:r>
    </w:p>
    <w:p w14:paraId="4EA75CB8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59CE919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eulerNumbers(2) = eulerSum / nSlices;</w:t>
      </w:r>
    </w:p>
    <w:p w14:paraId="6FA706EC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5C17754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 Z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方向切片</w:t>
      </w:r>
    </w:p>
    <w:p w14:paraId="1A0BCB6D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eulerSum = 0;</w:t>
      </w:r>
    </w:p>
    <w:p w14:paraId="5187DC74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1:nz</w:t>
      </w:r>
    </w:p>
    <w:p w14:paraId="64212F65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eulerSum = eulerSum + bweuler(squeeze(binaryModel(:,:,i)), 8);</w:t>
      </w:r>
    </w:p>
    <w:p w14:paraId="68242D0D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EE13320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eulerNumbers(3) = eulerSum / nz;</w:t>
      </w:r>
    </w:p>
    <w:p w14:paraId="30731F94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B8F3925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connectivity.eulerNumber = mean(eulerNumbers);</w:t>
      </w:r>
    </w:p>
    <w:p w14:paraId="50902C1D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5F92F0C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连通组分分析</w:t>
      </w:r>
    </w:p>
    <w:p w14:paraId="038EC963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bwconncomp(binaryModel, 26);</w:t>
      </w:r>
    </w:p>
    <w:p w14:paraId="17D08F44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connectivity.numComponents = CC.NumObjects;</w:t>
      </w:r>
    </w:p>
    <w:p w14:paraId="3714F54D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A135D65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&gt; 0</w:t>
      </w:r>
    </w:p>
    <w:p w14:paraId="13F2BE0A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sizes = cellfun(@numel, CC.PixelIdxList);</w:t>
      </w:r>
    </w:p>
    <w:p w14:paraId="62715102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connectivity.largestComponentRatio = max(sizes) / sum(sizes);</w:t>
      </w:r>
    </w:p>
    <w:p w14:paraId="303DAF97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connectivity.connectivityDensity = CC.NumObjects / numel(binaryModel);</w:t>
      </w:r>
    </w:p>
    <w:p w14:paraId="498602FB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352D29D5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connectivity.largestComponentRatio = 0;</w:t>
      </w:r>
    </w:p>
    <w:p w14:paraId="20AA9145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connectivity.connectivityDensity = 0;</w:t>
      </w:r>
    </w:p>
    <w:p w14:paraId="4A93C315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1AFCD41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061FB2C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svRatio = computeSurfaceToVolumeRatio(binaryModel)</w:t>
      </w:r>
    </w:p>
    <w:p w14:paraId="79EDA88A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计算表面积体积比</w:t>
      </w:r>
    </w:p>
    <w:p w14:paraId="2D67A328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使用边界体素近似表面积</w:t>
      </w:r>
    </w:p>
    <w:p w14:paraId="7BEAF418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boundary = bwperim(binaryModel, 26);</w:t>
      </w:r>
    </w:p>
    <w:p w14:paraId="7FA33041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surfaceArea = sum(boundary(:));</w:t>
      </w:r>
    </w:p>
    <w:p w14:paraId="327F316A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volume = sum(binaryModel(:));</w:t>
      </w:r>
    </w:p>
    <w:p w14:paraId="54977677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1A88D98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volume &gt; 0</w:t>
      </w:r>
    </w:p>
    <w:p w14:paraId="4A4CDC4E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svRatio = surfaceArea / volume;</w:t>
      </w:r>
    </w:p>
    <w:p w14:paraId="01AC7F3F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519A3E5F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svRatio = 0;</w:t>
      </w:r>
    </w:p>
    <w:p w14:paraId="25579BFB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D07B205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B452862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tortuosity = estimateTortuosity(binaryModel)</w:t>
      </w:r>
    </w:p>
    <w:p w14:paraId="472B04C7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估计迂曲度（简化版）</w:t>
      </w:r>
    </w:p>
    <w:p w14:paraId="58632394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[nx, ny, nz] = size(binaryModel);</w:t>
      </w:r>
    </w:p>
    <w:p w14:paraId="6E58C412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E66E88A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在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Z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方向计算迂曲度</w:t>
      </w:r>
    </w:p>
    <w:p w14:paraId="2CF3D5AB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tortuosity = 0;</w:t>
      </w:r>
    </w:p>
    <w:p w14:paraId="2158CB4D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validPaths = 0;</w:t>
      </w:r>
    </w:p>
    <w:p w14:paraId="667C1C11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nSamples = min(10, nx*ny/100);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限制采样数</w:t>
      </w:r>
    </w:p>
    <w:p w14:paraId="424DA2E0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76E3807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s = 1:nSamples</w:t>
      </w:r>
    </w:p>
    <w:p w14:paraId="1A68376B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随机选择起点</w:t>
      </w:r>
    </w:p>
    <w:p w14:paraId="2B22B34D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startX = randi(nx);</w:t>
      </w:r>
    </w:p>
    <w:p w14:paraId="6D4569FC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startY = randi(ny);</w:t>
      </w:r>
    </w:p>
    <w:p w14:paraId="1AFFE0A9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655A6D76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检查是否存在从顶部到底部的路径</w:t>
      </w:r>
    </w:p>
    <w:p w14:paraId="59263F4D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binaryModel(startX, startY, 1) &amp;&amp; binaryModel(startX, startY, nz)</w:t>
      </w:r>
    </w:p>
    <w:p w14:paraId="2B575B58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简化：使用直线距离比</w:t>
      </w:r>
    </w:p>
    <w:p w14:paraId="515807CC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pathLength = nz;</w:t>
      </w:r>
    </w:p>
    <w:p w14:paraId="39300C3B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straightDistance = nz - 1;</w:t>
      </w:r>
    </w:p>
    <w:p w14:paraId="0351F53A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straightDistance &gt; 0</w:t>
      </w:r>
    </w:p>
    <w:p w14:paraId="7A39519D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tortuosity = tortuosity + pathLength / straightDistance;</w:t>
      </w:r>
    </w:p>
    <w:p w14:paraId="03FCDFF0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validPaths = validPaths + 1;</w:t>
      </w:r>
    </w:p>
    <w:p w14:paraId="1727B3F6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92F9990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223282A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9C8C0F3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59F277C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validPaths &gt; 0</w:t>
      </w:r>
    </w:p>
    <w:p w14:paraId="65BA879A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tortuosity = tortuosity / validPaths;</w:t>
      </w:r>
    </w:p>
    <w:p w14:paraId="3FF10AB1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1D3409C9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tortuosity = 1.5;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默认值</w:t>
      </w:r>
    </w:p>
    <w:p w14:paraId="7068238E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628FFFC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DF15B0F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确保迂曲度合理</w:t>
      </w:r>
    </w:p>
    <w:p w14:paraId="3F3F3999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tortuosity = max(1, min(tortuosity, 3));</w:t>
      </w:r>
    </w:p>
    <w:p w14:paraId="779172AD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1E95DB9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autocorr = computeSpatialAutocorrelation(binaryModel)</w:t>
      </w:r>
    </w:p>
    <w:p w14:paraId="10BD33E3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计算空间自相关（扩展至多尺度邻域）</w:t>
      </w:r>
    </w:p>
    <w:p w14:paraId="457C4F5A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data = double(binaryModel);</w:t>
      </w:r>
    </w:p>
    <w:p w14:paraId="4CFCF8E6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meanVal = mean(data(:));</w:t>
      </w:r>
    </w:p>
    <w:p w14:paraId="1FE57B27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计算偏差</w:t>
      </w:r>
    </w:p>
    <w:p w14:paraId="41B25AB7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deviation = data - meanVal;</w:t>
      </w:r>
    </w:p>
    <w:p w14:paraId="724EE642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采样计算以加速</w:t>
      </w:r>
    </w:p>
    <w:p w14:paraId="57E472A1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totalElements = numel(data);</w:t>
      </w:r>
    </w:p>
    <w:p w14:paraId="720E5FAE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totalElements == 0</w:t>
      </w:r>
    </w:p>
    <w:p w14:paraId="2C798435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autocorr = 0;</w:t>
      </w:r>
    </w:p>
    <w:p w14:paraId="4CD1B19B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239764AC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1FDDA67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baseSamples = max(100, floor(totalElements / 10));</w:t>
      </w:r>
    </w:p>
    <w:p w14:paraId="02B05293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nSamples = min([totalElements, 1000, baseSamples]);</w:t>
      </w:r>
    </w:p>
    <w:p w14:paraId="415C8AE0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nSamples = max(1, nSamples);</w:t>
      </w:r>
    </w:p>
    <w:p w14:paraId="16488A11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sampleIdx = randperm(totalElements, nSamples);</w:t>
      </w:r>
    </w:p>
    <w:p w14:paraId="77E56013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sumNum = 0;</w:t>
      </w:r>
    </w:p>
    <w:p w14:paraId="35A3B80E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sumDenom = sum(deviation(:).^2);</w:t>
      </w:r>
    </w:p>
    <w:p w14:paraId="64D8D45D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nPairs = 0;</w:t>
      </w:r>
    </w:p>
    <w:p w14:paraId="6D57E779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distanceScales = [1, 5, 10, 20, 30, 40, 50];</w:t>
      </w:r>
    </w:p>
    <w:p w14:paraId="6057F82E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offsets = [1, 0, 0; -1, 0, 0; 0, 1, 0; 0, -1, 0; 0, 0, 1; 0, 0, -1];</w:t>
      </w:r>
    </w:p>
    <w:p w14:paraId="29D8D3DB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1:nSamples</w:t>
      </w:r>
    </w:p>
    <w:p w14:paraId="7E44358C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[x, y, z] = ind2sub(size(data), sampleIdx(i));</w:t>
      </w:r>
    </w:p>
    <w:p w14:paraId="19C73685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d = 1:length(distanceScales)</w:t>
      </w:r>
    </w:p>
    <w:p w14:paraId="0A834D22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scale = distanceScales(d);</w:t>
      </w:r>
    </w:p>
    <w:p w14:paraId="6A32C965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n = 1:size(offsets, 1)</w:t>
      </w:r>
    </w:p>
    <w:p w14:paraId="396522CD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nx = x + offsets(n,1) * scale;</w:t>
      </w:r>
    </w:p>
    <w:p w14:paraId="77F4D6A8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ny = y + offsets(n,2) * scale;</w:t>
      </w:r>
    </w:p>
    <w:p w14:paraId="06DBD01D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nz = z + offsets(n,3) * scale;</w:t>
      </w:r>
    </w:p>
    <w:p w14:paraId="39CB9D5C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nx &gt;= 1 &amp;&amp; nx &lt;= size(data,1) &amp;&amp;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360AE6F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ny &gt;= 1 &amp;&amp; ny &lt;= size(data,2) &amp;&amp;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F10B443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nz &gt;= 1 &amp;&amp; nz &lt;= size(data,3)</w:t>
      </w:r>
    </w:p>
    <w:p w14:paraId="7EE0434E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sumNum = sumNum + deviation(x,y,z) * deviation(nx,ny,nz);</w:t>
      </w:r>
    </w:p>
    <w:p w14:paraId="7C8306C9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nPairs = nPairs + 1;</w:t>
      </w:r>
    </w:p>
    <w:p w14:paraId="49A84C2C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87F1743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EAC5908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4E04CC4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BEDD245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nPairs &gt; 0 &amp;&amp; sumDenom &gt; 0</w:t>
      </w:r>
    </w:p>
    <w:p w14:paraId="2DA87D74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autocorr = (sumNum / nPairs) / (sumDenom / numel(data));</w:t>
      </w:r>
    </w:p>
    <w:p w14:paraId="33E1A38F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724C654F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autocorr = 0;</w:t>
      </w:r>
    </w:p>
    <w:p w14:paraId="77D78906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2B098CD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BE2C06B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cld = computeChordLengthDistribution(binaryModel)</w:t>
      </w:r>
    </w:p>
    <w:p w14:paraId="74FCC1CD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计算弦长分布（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Chord Length Distribution, CLD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）</w:t>
      </w:r>
    </w:p>
    <w:p w14:paraId="1FA3DC45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poreSpace = logical(binaryModel);</w:t>
      </w:r>
    </w:p>
    <w:p w14:paraId="6C461436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dims = size(poreSpace);</w:t>
      </w:r>
    </w:p>
    <w:p w14:paraId="578250F4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dirNames = {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'x'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'y'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'z'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};</w:t>
      </w:r>
    </w:p>
    <w:p w14:paraId="3D688BDD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dirLengths = cell(3, 1);</w:t>
      </w:r>
    </w:p>
    <w:p w14:paraId="6ECA7459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directionalStats = struct();</w:t>
      </w:r>
    </w:p>
    <w:p w14:paraId="67DE7D14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axis = 1:3</w:t>
      </w:r>
    </w:p>
    <w:p w14:paraId="5D71671E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permOrder = [axis, setdiff(1:ndims(poreSpace), axis)];</w:t>
      </w:r>
    </w:p>
    <w:p w14:paraId="628DD797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permuted = permute(poreSpace, permOrder);</w:t>
      </w:r>
    </w:p>
    <w:p w14:paraId="7694B90F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lines = reshape(permuted, dims(axis), []);</w:t>
      </w:r>
    </w:p>
    <w:p w14:paraId="428C624B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dirLengths{axis} = extractChordLengthsFromLines(lines);</w:t>
      </w:r>
    </w:p>
    <w:p w14:paraId="1EA3BC2D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isempty(dirLengths{axis})</w:t>
      </w:r>
    </w:p>
    <w:p w14:paraId="0A76D787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directionalStats.(dirNames{axis}) = struct(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C370CF8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'mean'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0,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'std'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0,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'sampleCount'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0,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'histogram'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, []);</w:t>
      </w:r>
    </w:p>
    <w:p w14:paraId="36F93F0A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12F43E46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directionalStats.(dirNames{axis}) = struct(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F05BC87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'mean'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mean(dirLengths{axis}),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A1E4A41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'std'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std(dirLengths{axis}),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71376D4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'sampleCount'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numel(dirLengths{axis}),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0C28D57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'histogram'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, []);</w:t>
      </w:r>
    </w:p>
    <w:p w14:paraId="62B512C7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79E43C5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D9AB07C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allLengths = vertcat(dirLengths{:});</w:t>
      </w:r>
    </w:p>
    <w:p w14:paraId="62716FAB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isempty(allLengths)</w:t>
      </w:r>
    </w:p>
    <w:p w14:paraId="34D5DF3E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cld = struct(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'binCenters'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[],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'probability'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[],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'meanLength'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0,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BE22B7D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'stdLength'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0,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'sampleCount'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0,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'directionalStats'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, directionalStats);</w:t>
      </w:r>
    </w:p>
    <w:p w14:paraId="7EAB0557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01F8DDE2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364E392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maxLen = max(allLengths);</w:t>
      </w:r>
    </w:p>
    <w:p w14:paraId="107B21ED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binEdges = 0.5:(maxLen + 0.5);</w:t>
      </w:r>
    </w:p>
    <w:p w14:paraId="5ED128F5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probability = histcounts(allLengths, binEdges,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'Normalization'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'probability'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91D311F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binCenters = 1:maxLen;</w:t>
      </w:r>
    </w:p>
    <w:p w14:paraId="0FF23E3E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计算方向直方图</w:t>
      </w:r>
    </w:p>
    <w:p w14:paraId="5B4A8B0B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axis = 1:3</w:t>
      </w:r>
    </w:p>
    <w:p w14:paraId="55C4F984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lengths = dirLengths{axis};</w:t>
      </w:r>
    </w:p>
    <w:p w14:paraId="00A5129A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isempty(lengths)</w:t>
      </w:r>
    </w:p>
    <w:p w14:paraId="57C742A9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histVals = zeros(size(probability));</w:t>
      </w:r>
    </w:p>
    <w:p w14:paraId="12552763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67D4C5AC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histVals = histcounts(lengths, binEdges,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'Normalization'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'probability'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8B046FA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D9FC973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directionalStats.(dirNames{axis}).histogram = histVals;</w:t>
      </w:r>
    </w:p>
    <w:p w14:paraId="06001873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CB694D2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cld = struct();</w:t>
      </w:r>
    </w:p>
    <w:p w14:paraId="13781A1A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cld.binCenters = binCenters;</w:t>
      </w:r>
    </w:p>
    <w:p w14:paraId="018E1ACF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cld.probability = probability;</w:t>
      </w:r>
    </w:p>
    <w:p w14:paraId="43A735FD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cld.meanLength = mean(allLengths);</w:t>
      </w:r>
    </w:p>
    <w:p w14:paraId="00CF0CFF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cld.stdLength = std(allLengths);</w:t>
      </w:r>
    </w:p>
    <w:p w14:paraId="223248AA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cld.sampleCount = numel(allLengths);</w:t>
      </w:r>
    </w:p>
    <w:p w14:paraId="7E1A53CF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cld.directionalStats = directionalStats;</w:t>
      </w:r>
    </w:p>
    <w:p w14:paraId="530E1E6D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FB22552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lengths = extractChordLengthsFromLines(lines)</w:t>
      </w:r>
    </w:p>
    <w:p w14:paraId="504E9FF1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从多条线段中提取连续孔隙段的长度</w:t>
      </w:r>
    </w:p>
    <w:p w14:paraId="735AC2A1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nLines = size(lines, 2);</w:t>
      </w:r>
    </w:p>
    <w:p w14:paraId="7BE991C5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lengthCells = cell(nLines, 1);</w:t>
      </w:r>
    </w:p>
    <w:p w14:paraId="4A8A395D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totalCount = 0;</w:t>
      </w:r>
    </w:p>
    <w:p w14:paraId="33C775EF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idx = 1:nLines</w:t>
      </w:r>
    </w:p>
    <w:p w14:paraId="060420CD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line = lines(:, idx);</w:t>
      </w:r>
    </w:p>
    <w:p w14:paraId="676B1D2E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any(line)</w:t>
      </w:r>
    </w:p>
    <w:p w14:paraId="134B5D35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d = diff([0; double(line(:)); 0]);</w:t>
      </w:r>
    </w:p>
    <w:p w14:paraId="4D437885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starts = find(d == 1);</w:t>
      </w:r>
    </w:p>
    <w:p w14:paraId="30735DFC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ends = find(d == -1) - 1;</w:t>
      </w:r>
    </w:p>
    <w:p w14:paraId="54E953F4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segLengths = ends - starts + 1;</w:t>
      </w:r>
    </w:p>
    <w:p w14:paraId="16469574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lengthCells{idx} = segLengths;</w:t>
      </w:r>
    </w:p>
    <w:p w14:paraId="2CE04681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totalCount = totalCount + numel(segLengths);</w:t>
      </w:r>
    </w:p>
    <w:p w14:paraId="32FD81A8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263C5C0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8A627AD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totalCount == 0</w:t>
      </w:r>
    </w:p>
    <w:p w14:paraId="694CD1EA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lengths = [];</w:t>
      </w:r>
    </w:p>
    <w:p w14:paraId="431DF572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6F5DDE6B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F2A9E10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lengths = zeros(totalCount, 1);</w:t>
      </w:r>
    </w:p>
    <w:p w14:paraId="20FEBAEF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pos = 1;</w:t>
      </w:r>
    </w:p>
    <w:p w14:paraId="675624AF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idx = 1:nLines</w:t>
      </w:r>
    </w:p>
    <w:p w14:paraId="6ECA40D0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segLengths = lengthCells{idx};</w:t>
      </w:r>
    </w:p>
    <w:p w14:paraId="60255356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~isempty(segLengths)</w:t>
      </w:r>
    </w:p>
    <w:p w14:paraId="12FAFA1D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n = numel(segLengths);</w:t>
      </w:r>
    </w:p>
    <w:p w14:paraId="4159E547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lengths(pos:pos+n-1) = segLengths;</w:t>
      </w:r>
    </w:p>
    <w:p w14:paraId="30BDBE38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pos = pos + n;</w:t>
      </w:r>
    </w:p>
    <w:p w14:paraId="7A37339F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2C44D54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FD75F04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464EB93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lastRenderedPageBreak/>
        <w:t xml:space="preserve">function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psd = computePoreSizeDistribution(binaryModel)</w:t>
      </w:r>
    </w:p>
    <w:p w14:paraId="5EAE5F69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计算孔隙大小分布（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Maximum Ball Method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）</w:t>
      </w:r>
    </w:p>
    <w:p w14:paraId="628F2678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poreSpace = logical(binaryModel);</w:t>
      </w:r>
    </w:p>
    <w:p w14:paraId="28C3B5F1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~any(poreSpace(:))</w:t>
      </w:r>
    </w:p>
    <w:p w14:paraId="7727AB0D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psd = struct(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'binCenters'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[],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'probability'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[],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'meanRadius'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0,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7D9FD05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'stdRadius'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0,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'maxRadius'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0,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'sampleCount'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, 0);</w:t>
      </w:r>
    </w:p>
    <w:p w14:paraId="10CC86DB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115E3177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59C54A8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distanceMap = bwdist(~poreSpace);</w:t>
      </w:r>
    </w:p>
    <w:p w14:paraId="3968943D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try</w:t>
      </w:r>
    </w:p>
    <w:p w14:paraId="7C0BAE84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maxima = imregionalmax(distanceMap);</w:t>
      </w:r>
    </w:p>
    <w:p w14:paraId="6732ED4B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catch</w:t>
      </w:r>
    </w:p>
    <w:p w14:paraId="27C65374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如果缺少该函数，退化为直接使用距离场</w:t>
      </w:r>
    </w:p>
    <w:p w14:paraId="7E7C509E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maxima = false(size(distanceMap));</w:t>
      </w:r>
    </w:p>
    <w:p w14:paraId="022DC88B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1733BD0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radii = distanceMap(maxima &amp; poreSpace);</w:t>
      </w:r>
    </w:p>
    <w:p w14:paraId="2CCA60B3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isempty(radii)</w:t>
      </w:r>
    </w:p>
    <w:p w14:paraId="6AEC7E1A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radii = distanceMap(poreSpace);</w:t>
      </w:r>
    </w:p>
    <w:p w14:paraId="0DAEABCD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10190CC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maxRadius = max(radii);</w:t>
      </w:r>
    </w:p>
    <w:p w14:paraId="341C93DD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maxRadius == 0</w:t>
      </w:r>
    </w:p>
    <w:p w14:paraId="47615024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psd = struct(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'binCenters'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0,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'probability'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1,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'meanRadius'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0,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B4C45A9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'stdRadius'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0,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'maxRadius'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0,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'sampleCount'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, numel(radii));</w:t>
      </w:r>
    </w:p>
    <w:p w14:paraId="38195EFA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405D7CF4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D8F7834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nBins = min(30, max(10, round(maxRadius * 2)));</w:t>
      </w:r>
    </w:p>
    <w:p w14:paraId="64033B61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binEdges = linspace(0, maxRadius, nBins + 1);</w:t>
      </w:r>
    </w:p>
    <w:p w14:paraId="6B09E5EE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probability = histcounts(radii, binEdges,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'Normalization'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'probability'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5C6D8AA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binCenters = (binEdges(1:end-1) + binEdges(2:end)) / 2;</w:t>
      </w:r>
    </w:p>
    <w:p w14:paraId="6872DFAD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psd = struct();</w:t>
      </w:r>
    </w:p>
    <w:p w14:paraId="19FBDBAC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psd.binCenters = binCenters;</w:t>
      </w:r>
    </w:p>
    <w:p w14:paraId="6E271792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psd.probability = probability;</w:t>
      </w:r>
    </w:p>
    <w:p w14:paraId="6CC01DD1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psd.meanRadius = mean(radii);</w:t>
      </w:r>
    </w:p>
    <w:p w14:paraId="2144DCC7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psd.stdRadius = std(radii);</w:t>
      </w:r>
    </w:p>
    <w:p w14:paraId="69D68FE3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psd.maxRadius = maxRadius;</w:t>
      </w:r>
    </w:p>
    <w:p w14:paraId="675AF03F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psd.sampleCount = numel(radii);</w:t>
      </w:r>
    </w:p>
    <w:p w14:paraId="26BF9999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F744DF6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minkowski = computeMinkowskiFunctionals(binaryModel)</w:t>
      </w:r>
    </w:p>
    <w:p w14:paraId="4BDFA5DE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Minkowski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泛函（含积分平均曲率）</w:t>
      </w:r>
    </w:p>
    <w:p w14:paraId="5DEB04C5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poreSpace = logical(binaryModel);</w:t>
      </w:r>
    </w:p>
    <w:p w14:paraId="1C22F294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n3 = sum(poreSpace(:));</w:t>
      </w:r>
    </w:p>
    <w:p w14:paraId="03C0D8A8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计算共享面、边、顶点数量</w:t>
      </w:r>
    </w:p>
    <w:p w14:paraId="1844640C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faceOffsets = [1, 0, 0; 0, 1, 0; 0, 0, 1];</w:t>
      </w:r>
    </w:p>
    <w:p w14:paraId="12BEF0FC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edgeOffsets = [1, 1, 0; 1, -1, 0; 1, 0, 1; 1, 0, -1; 0, 1, 1; 0, 1, -1];</w:t>
      </w:r>
    </w:p>
    <w:p w14:paraId="422FB81B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vertexOffsets = [1, 1, 1; 1, 1, -1; 1, -1, 1; 1, -1, -1];</w:t>
      </w:r>
    </w:p>
    <w:p w14:paraId="3BB6C55E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n2 = 0;</w:t>
      </w:r>
    </w:p>
    <w:p w14:paraId="6DBE6DA7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1:size(faceOffsets, 1)</w:t>
      </w:r>
    </w:p>
    <w:p w14:paraId="3D819CF3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n2 = n2 + countOffsetPairs(poreSpace, faceOffsets(i, :));</w:t>
      </w:r>
    </w:p>
    <w:p w14:paraId="306EE4BB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949943B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n1 = 0;</w:t>
      </w:r>
    </w:p>
    <w:p w14:paraId="06C85B0D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1:size(edgeOffsets, 1)</w:t>
      </w:r>
    </w:p>
    <w:p w14:paraId="4F59BD5D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n1 = n1 + countOffsetPairs(poreSpace, edgeOffsets(i, :));</w:t>
      </w:r>
    </w:p>
    <w:p w14:paraId="40C2891A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2128F01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n0 = 0;</w:t>
      </w:r>
    </w:p>
    <w:p w14:paraId="1D04C3B3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1:size(vertexOffsets, 1)</w:t>
      </w:r>
    </w:p>
    <w:p w14:paraId="5AD4758E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n0 = n0 + countOffsetPairs(poreSpace, vertexOffsets(i, :));</w:t>
      </w:r>
    </w:p>
    <w:p w14:paraId="23AEBD07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196735D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surfaceArea = 6 * n3 - 2 * n2;</w:t>
      </w:r>
    </w:p>
    <w:p w14:paraId="03D464A5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meanBreadth = 3 * n3 - 2 * n2 + n1;</w:t>
      </w:r>
    </w:p>
    <w:p w14:paraId="0625C7B7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integralMeanCurvature = 2 * pi * meanBreadth;</w:t>
      </w:r>
    </w:p>
    <w:p w14:paraId="726B782C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eulerCharacteristic = n3 - n2 + n1 - n0;</w:t>
      </w:r>
    </w:p>
    <w:p w14:paraId="1FEE35DC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minkowski = struct();</w:t>
      </w:r>
    </w:p>
    <w:p w14:paraId="10950354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minkowski.volume = n3;</w:t>
      </w:r>
    </w:p>
    <w:p w14:paraId="3FAD6F27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minkowski.surfaceArea = surfaceArea;</w:t>
      </w:r>
    </w:p>
    <w:p w14:paraId="7B8E0980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minkowski.meanBreadth = meanBreadth;</w:t>
      </w:r>
    </w:p>
    <w:p w14:paraId="130F67A4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minkowski.integralMeanCurvature = integralMeanCurvature;</w:t>
      </w:r>
    </w:p>
    <w:p w14:paraId="5107C708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minkowski.eulerCharacteristic = eulerCharacteristic;</w:t>
      </w:r>
    </w:p>
    <w:p w14:paraId="326B708C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EC98140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count = countOffsetPairs(volume, offset)</w:t>
      </w:r>
    </w:p>
    <w:p w14:paraId="73705EA5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统计在给定偏移下的重叠体素对数量</w:t>
      </w:r>
    </w:p>
    <w:p w14:paraId="38EBDD72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sx = offset(1);</w:t>
      </w:r>
    </w:p>
    <w:p w14:paraId="4B9B41D8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sy = offset(2);</w:t>
      </w:r>
    </w:p>
    <w:p w14:paraId="1E39D6BC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sz = offset(3);</w:t>
      </w:r>
    </w:p>
    <w:p w14:paraId="2BEFA6EA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[nx, ny, nz] = size(volume);</w:t>
      </w:r>
    </w:p>
    <w:p w14:paraId="23E336D3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xIdx = max(1, 1 - sx):min(nx, nx - sx);</w:t>
      </w:r>
    </w:p>
    <w:p w14:paraId="5EBB11FE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yIdx = max(1, 1 - sy):min(ny, ny - sy);</w:t>
      </w:r>
    </w:p>
    <w:p w14:paraId="49AE3934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zIdx = max(1, 1 - sz):min(nz, nz - sz);</w:t>
      </w:r>
    </w:p>
    <w:p w14:paraId="3BD56A5D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isempty(xIdx) || isempty(yIdx) || isempty(zIdx)</w:t>
      </w:r>
    </w:p>
    <w:p w14:paraId="055E4FE6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count = 0;</w:t>
      </w:r>
    </w:p>
    <w:p w14:paraId="0E2BE36E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44C0A144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CF79149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sub1 = volume(xIdx, yIdx, zIdx);</w:t>
      </w:r>
    </w:p>
    <w:p w14:paraId="308D605B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sub2 = volume(xIdx + sx, yIdx + sy, zIdx + sz);</w:t>
      </w:r>
    </w:p>
    <w:p w14:paraId="3AB65DCC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count = sum(sub1(:) &amp; sub2(:));</w:t>
      </w:r>
    </w:p>
    <w:p w14:paraId="013933AE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A804227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lastRenderedPageBreak/>
        <w:t xml:space="preserve">function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lineal = computeLinealPathFunction(binaryModel, distances)</w:t>
      </w:r>
    </w:p>
    <w:p w14:paraId="75767E86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计算线性路径函数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L(r)</w:t>
      </w:r>
    </w:p>
    <w:p w14:paraId="5DE0D466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2 || isempty(distances)</w:t>
      </w:r>
    </w:p>
    <w:p w14:paraId="15413D13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maxDim = max(size(binaryModel));</w:t>
      </w:r>
    </w:p>
    <w:p w14:paraId="02D0CA96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distances = 1:min(50, maxDim);</w:t>
      </w:r>
    </w:p>
    <w:p w14:paraId="1EF89750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1D1A218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poreSpace = logical(binaryModel);</w:t>
      </w:r>
    </w:p>
    <w:p w14:paraId="22444EE2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dirValues = zeros(length(distances), 3);</w:t>
      </w:r>
    </w:p>
    <w:p w14:paraId="3192F79D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axis = 1:3</w:t>
      </w:r>
    </w:p>
    <w:p w14:paraId="6E320EC2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dirValues(:, axis) = computeLinealPathAlongAxis(poreSpace, axis, distances);</w:t>
      </w:r>
    </w:p>
    <w:p w14:paraId="116D28AF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3BE6CF6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lineal = struct();</w:t>
      </w:r>
    </w:p>
    <w:p w14:paraId="5B66D35C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lineal.distances = distances(:);</w:t>
      </w:r>
    </w:p>
    <w:p w14:paraId="12C760E4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lineal.values = dirValues;</w:t>
      </w:r>
    </w:p>
    <w:p w14:paraId="05DCD6F6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lineal.mean = mean(dirValues, 2,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'omitnan'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42F3D77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lineal.mean(isnan(lineal.mean)) = 0;</w:t>
      </w:r>
    </w:p>
    <w:p w14:paraId="2355A425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lineal.byDirection = struct(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'x'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dirValues(:,1),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'y'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dirValues(:,2),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'z'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, dirValues(:,3));</w:t>
      </w:r>
    </w:p>
    <w:p w14:paraId="2786F5D6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F91D6C6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values = computeLinealPathAlongAxis(volume, axis, distances)</w:t>
      </w:r>
    </w:p>
    <w:p w14:paraId="18E96770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计算指定方向上的线性路径函数</w:t>
      </w:r>
    </w:p>
    <w:p w14:paraId="4D31F0C1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dims = size(volume);</w:t>
      </w:r>
    </w:p>
    <w:p w14:paraId="0FEDF761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len = dims(axis);</w:t>
      </w:r>
    </w:p>
    <w:p w14:paraId="373800DB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permOrder = [axis, setdiff(1:ndims(volume), axis)];</w:t>
      </w:r>
    </w:p>
    <w:p w14:paraId="7A85A95F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permuted = permute(volume, permOrder);</w:t>
      </w:r>
    </w:p>
    <w:p w14:paraId="74BF9D37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lines = reshape(permuted, len, []);</w:t>
      </w:r>
    </w:p>
    <w:p w14:paraId="75FF42FC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data = double(lines);</w:t>
      </w:r>
    </w:p>
    <w:p w14:paraId="5CB9AF10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nLines = size(lines, 2);</w:t>
      </w:r>
    </w:p>
    <w:p w14:paraId="5A7DD9D8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values = nan(length(distances), 1);</w:t>
      </w:r>
    </w:p>
    <w:p w14:paraId="291B15ED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idx = 1:length(distances)</w:t>
      </w:r>
    </w:p>
    <w:p w14:paraId="0F24F280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 = distances(idx);</w:t>
      </w:r>
    </w:p>
    <w:p w14:paraId="1777E455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r &lt;= 0 || r &gt; len</w:t>
      </w:r>
    </w:p>
    <w:p w14:paraId="6D7F3D75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values(idx) = NaN;</w:t>
      </w:r>
    </w:p>
    <w:p w14:paraId="4565B4A1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continue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69CF5988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2AA9677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windowSum = convn(data, ones(r, 1),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'valid'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55B27D2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totalSegments = (len - r + 1) * nLines;</w:t>
      </w:r>
    </w:p>
    <w:p w14:paraId="4513A644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totalSegments &lt;= 0</w:t>
      </w:r>
    </w:p>
    <w:p w14:paraId="1DDE45AA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values(idx) = NaN;</w:t>
      </w:r>
    </w:p>
    <w:p w14:paraId="73233EC1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2A2B7491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values(idx) = sum(windowSum(:) == r) / totalSegments;</w:t>
      </w:r>
    </w:p>
    <w:p w14:paraId="60239B4B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1096410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0508F27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lastRenderedPageBreak/>
        <w:t>end</w:t>
      </w:r>
    </w:p>
    <w:p w14:paraId="5D90C719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diffVal = computeDistributionDifference(currentBins, currentProb, targetBins, targetProb)</w:t>
      </w:r>
    </w:p>
    <w:p w14:paraId="1632F4B5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计算两个分布之间的差异（直方图插值比较）</w:t>
      </w:r>
    </w:p>
    <w:p w14:paraId="3BE28970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isempty(currentBins) || isempty(targetBins) || isempty(currentProb) || isempty(targetProb)</w:t>
      </w:r>
    </w:p>
    <w:p w14:paraId="7CBF64AD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diffVal = 0;</w:t>
      </w:r>
    </w:p>
    <w:p w14:paraId="55863CA1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19D0C907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9BCD187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minVal = max(min(currentBins), min(targetBins));</w:t>
      </w:r>
    </w:p>
    <w:p w14:paraId="5BBF2CE4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maxVal = min(max(currentBins), max(targetBins));</w:t>
      </w:r>
    </w:p>
    <w:p w14:paraId="502A029D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maxVal &lt;= minVal</w:t>
      </w:r>
    </w:p>
    <w:p w14:paraId="76B32E6D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diffVal = 0;</w:t>
      </w:r>
    </w:p>
    <w:p w14:paraId="5309134B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1E35FC4A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81C66C5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nSamples = min(100, max(20, round((maxVal - minVal) * 5)));</w:t>
      </w:r>
    </w:p>
    <w:p w14:paraId="149F5CC6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samplePoints = linspace(minVal, maxVal, nSamples);</w:t>
      </w:r>
    </w:p>
    <w:p w14:paraId="40B6DD2A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currentInterp = interp1(currentBins, currentProb, samplePoints,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'linear'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, 0);</w:t>
      </w:r>
    </w:p>
    <w:p w14:paraId="424F67CE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targetInterp = interp1(targetBins, targetProb, samplePoints,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'linear'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, 0);</w:t>
      </w:r>
    </w:p>
    <w:p w14:paraId="7B4E119D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currentInterp = max(currentInterp, 0);</w:t>
      </w:r>
    </w:p>
    <w:p w14:paraId="7D06B4AF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targetInterp = max(targetInterp, 0);</w:t>
      </w:r>
    </w:p>
    <w:p w14:paraId="054E9923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diffVal = mean(abs(currentInterp - targetInterp));</w:t>
      </w:r>
    </w:p>
    <w:p w14:paraId="3355750F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07893C4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diffVal = normalizeDifference(currentValue, targetValue)</w:t>
      </w:r>
    </w:p>
    <w:p w14:paraId="5CC9C5CE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归一化的绝对差异</w:t>
      </w:r>
    </w:p>
    <w:p w14:paraId="43B65690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2</w:t>
      </w:r>
    </w:p>
    <w:p w14:paraId="4523AD47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diffVal = 0;</w:t>
      </w:r>
    </w:p>
    <w:p w14:paraId="04BB43E7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1F28B6DB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7FBC366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isempty(currentValue) || ~isfinite(currentValue)</w:t>
      </w:r>
    </w:p>
    <w:p w14:paraId="10842A13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currentValue = 0;</w:t>
      </w:r>
    </w:p>
    <w:p w14:paraId="394EE4DB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2AE8A1D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isempty(targetValue) || ~isfinite(targetValue)</w:t>
      </w:r>
    </w:p>
    <w:p w14:paraId="1CF54B3C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targetValue = 0;</w:t>
      </w:r>
    </w:p>
    <w:p w14:paraId="09540854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7D03596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denom = abs(targetValue) + 1e-6;</w:t>
      </w:r>
    </w:p>
    <w:p w14:paraId="09A4A8BE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diffVal = abs(currentValue - targetValue) / denom;</w:t>
      </w:r>
    </w:p>
    <w:p w14:paraId="0CEA2E35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EFB6F0A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diffVal = computeLinealPathDifference(currentLineal, targetLineal)</w:t>
      </w:r>
    </w:p>
    <w:p w14:paraId="5EDF868E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计算线性路径函数差异</w:t>
      </w:r>
    </w:p>
    <w:p w14:paraId="4039F111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isempty(currentLineal) || isempty(targetLineal)</w:t>
      </w:r>
    </w:p>
    <w:p w14:paraId="09E20035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diffVal = 0;</w:t>
      </w:r>
    </w:p>
    <w:p w14:paraId="3E2E9B5D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1D0B1BC6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E353E5D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~isfield(currentLineal,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'distances'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|| ~isfield(targetLineal,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'distances'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||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BA661E8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~isfield(currentLineal,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'mean'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|| ~isfield(targetLineal,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'mean'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6906DF3D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diffVal = 0;</w:t>
      </w:r>
    </w:p>
    <w:p w14:paraId="47AF1EF8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2443FAF2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EFECA23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minDist = max(min(currentLineal.distances), min(targetLineal.distances));</w:t>
      </w:r>
    </w:p>
    <w:p w14:paraId="6F9D91B4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maxDist = min(max(currentLineal.distances), max(targetLineal.distances));</w:t>
      </w:r>
    </w:p>
    <w:p w14:paraId="0AEBA34D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maxDist &lt;= minDist</w:t>
      </w:r>
    </w:p>
    <w:p w14:paraId="0CE46CA9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diffVal = 0;</w:t>
      </w:r>
    </w:p>
    <w:p w14:paraId="32293EE6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735EDD89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965C4C3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nSamples = min(50, max(10, numel(unique([currentLineal.distances(:); targetLineal.distances(:)]))));</w:t>
      </w:r>
    </w:p>
    <w:p w14:paraId="703A2735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samplePoints = linspace(minDist, maxDist, nSamples);</w:t>
      </w:r>
    </w:p>
    <w:p w14:paraId="01FF0934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currentInterp = interp1(currentLineal.distances, currentLineal.mean, samplePoints,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'linear'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'extrap'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010C790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targetInterp = interp1(targetLineal.distances, targetLineal.mean, samplePoints,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'linear'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'extrap'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EC4B795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diffVal = mean(abs(currentInterp - targetInterp),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'omitnan'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BC3988F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isnan(diffVal)</w:t>
      </w:r>
    </w:p>
    <w:p w14:paraId="09C08017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diffVal = 0;</w:t>
      </w:r>
    </w:p>
    <w:p w14:paraId="38FEB98A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F20AC0A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374CB5B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density = computePoreNetworkDensity(model)</w:t>
      </w:r>
    </w:p>
    <w:p w14:paraId="72AA4616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计算孔隙网络密度</w:t>
      </w:r>
    </w:p>
    <w:p w14:paraId="094FA6A4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使用骨架化来近似网络密度</w:t>
      </w:r>
    </w:p>
    <w:p w14:paraId="4FB8A3BD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try</w:t>
      </w:r>
    </w:p>
    <w:p w14:paraId="796E7268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简化的骨架提取</w:t>
      </w:r>
    </w:p>
    <w:p w14:paraId="1D27FD70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skeleton = bwmorph(model,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'skel'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, 5);</w:t>
      </w:r>
    </w:p>
    <w:p w14:paraId="22327CB1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density = sum(skeleton(:)) / (sum(model(:)) + eps);</w:t>
      </w:r>
    </w:p>
    <w:p w14:paraId="05E66553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catch</w:t>
      </w:r>
    </w:p>
    <w:p w14:paraId="72C9DE84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density = 0.1;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默认值</w:t>
      </w:r>
    </w:p>
    <w:p w14:paraId="456A6517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DB4F601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24E4540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avgCoordination = computeAverageCoordinationNumber(model)</w:t>
      </w:r>
    </w:p>
    <w:p w14:paraId="4FC38DA1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计算平均配位数</w:t>
      </w:r>
    </w:p>
    <w:p w14:paraId="1C1D2A1D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25E55F19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&lt;= 1</w:t>
      </w:r>
    </w:p>
    <w:p w14:paraId="6B7DFD46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avgCoordination = 0;</w:t>
      </w:r>
    </w:p>
    <w:p w14:paraId="5B6A534D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190A87F8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40EE426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A536258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简化计算：只考虑前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20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个最大的簇</w:t>
      </w:r>
    </w:p>
    <w:p w14:paraId="3BF089F5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nAnalyze = min(20, CC.NumObjects);</w:t>
      </w:r>
    </w:p>
    <w:p w14:paraId="15E95A7E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sizes = cellfun(@numel, CC.PixelIdxList);</w:t>
      </w:r>
    </w:p>
    <w:p w14:paraId="34414920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[~, sortIdx] = sort(sizes,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'descend'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79F10B0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C501564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coordinationNumbers = zeros(nAnalyze, 1);</w:t>
      </w:r>
    </w:p>
    <w:p w14:paraId="675174EB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AFF422C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1:nAnalyze</w:t>
      </w:r>
    </w:p>
    <w:p w14:paraId="6D9A73EA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idx = sortIdx(i);</w:t>
      </w:r>
    </w:p>
    <w:p w14:paraId="595DC15B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clusterMask = false(size(model));</w:t>
      </w:r>
    </w:p>
    <w:p w14:paraId="7CCFA8E1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clusterMask(CC.PixelIdxList{idx}) = true;</w:t>
      </w:r>
    </w:p>
    <w:p w14:paraId="458EC45D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110FEABF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膨胀以找到相邻簇</w:t>
      </w:r>
    </w:p>
    <w:p w14:paraId="2AAD5563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dilated = imdilate(clusterMask, ones(3,3,3));</w:t>
      </w:r>
    </w:p>
    <w:p w14:paraId="56B1930D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75633CA0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计算接触的簇数</w:t>
      </w:r>
    </w:p>
    <w:p w14:paraId="7B19BD55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contactingClusters = 0;</w:t>
      </w:r>
    </w:p>
    <w:p w14:paraId="258165C9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j = 1:CC.NumObjects</w:t>
      </w:r>
    </w:p>
    <w:p w14:paraId="702A85E4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j ~= idx</w:t>
      </w:r>
    </w:p>
    <w:p w14:paraId="2A5F6CAC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any(dilated(CC.PixelIdxList{j}))</w:t>
      </w:r>
    </w:p>
    <w:p w14:paraId="29D8CB3E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contactingClusters = contactingClusters + 1;</w:t>
      </w:r>
    </w:p>
    <w:p w14:paraId="7CF9CB4F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5F981F9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FFBF311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FA8A334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2389B512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coordinationNumbers(i) = contactingClusters;</w:t>
      </w:r>
    </w:p>
    <w:p w14:paraId="74F42956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5E2B21D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4D7F5B2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avgCoordination = mean(coordinationNumbers);</w:t>
      </w:r>
    </w:p>
    <w:p w14:paraId="1BF9B4D6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59B434B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lacunarity = computeLacunarity(model)</w:t>
      </w:r>
    </w:p>
    <w:p w14:paraId="40716E03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计算空隙率（简化版）</w:t>
      </w:r>
    </w:p>
    <w:p w14:paraId="5A9633CB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boxSizes = [5, 10, 15];</w:t>
      </w:r>
    </w:p>
    <w:p w14:paraId="4F4DD042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lacunarityValues = zeros(length(boxSizes), 1);</w:t>
      </w:r>
    </w:p>
    <w:p w14:paraId="773B41D3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759314A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b = 1:length(boxSizes)</w:t>
      </w:r>
    </w:p>
    <w:p w14:paraId="73C4C49D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boxSize = boxSizes(b);</w:t>
      </w:r>
    </w:p>
    <w:p w14:paraId="5EB7A7FB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46B42638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采样计算</w:t>
      </w:r>
    </w:p>
    <w:p w14:paraId="082B0A9D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nSamples = 50;</w:t>
      </w:r>
    </w:p>
    <w:p w14:paraId="7642DB75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masses = zeros(nSamples, 1);</w:t>
      </w:r>
    </w:p>
    <w:p w14:paraId="7DEA2112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1A039C43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s = 1:nSamples</w:t>
      </w:r>
    </w:p>
    <w:p w14:paraId="178E7F66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随机选择盒子位置</w:t>
      </w:r>
    </w:p>
    <w:p w14:paraId="50BA235A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x = randi([1, max(1, size(model,1)-boxSize+1)]);</w:t>
      </w:r>
    </w:p>
    <w:p w14:paraId="0FEB0F7C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y = randi([1, max(1, size(model,2)-boxSize+1)]);</w:t>
      </w:r>
    </w:p>
    <w:p w14:paraId="47BDCF14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z = randi([1, max(1, size(model,3)-boxSize+1)]);</w:t>
      </w:r>
    </w:p>
    <w:p w14:paraId="57BE1399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3202AC8D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计算盒子内的质量</w:t>
      </w:r>
    </w:p>
    <w:p w14:paraId="2BA25A24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box = model(x:min(x+boxSize-1, end),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E68E468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y:min(y+boxSize-1, end),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90F2EA3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z:min(z+boxSize-1, end));</w:t>
      </w:r>
    </w:p>
    <w:p w14:paraId="067D20A6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masses(s) = sum(box(:));</w:t>
      </w:r>
    </w:p>
    <w:p w14:paraId="095A3655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4E30CEE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7573ED2F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计算空隙率</w:t>
      </w:r>
    </w:p>
    <w:p w14:paraId="7B5F2566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mean(masses) &gt; 0</w:t>
      </w:r>
    </w:p>
    <w:p w14:paraId="0C2AA7AE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lacunarityValues(b) = var(masses) / mean(masses)^2;</w:t>
      </w:r>
    </w:p>
    <w:p w14:paraId="5B6F67CB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5BEDCFAE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lacunarityValues(b) = 0;</w:t>
      </w:r>
    </w:p>
    <w:p w14:paraId="4D45267E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0E29945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01EE2AE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BEAF55D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lacunarity = mean(lacunarityValues);</w:t>
      </w:r>
    </w:p>
    <w:p w14:paraId="7FD3EDE9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05B110A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textureFeatures = computeTextureFeatures(model)</w:t>
      </w:r>
    </w:p>
    <w:p w14:paraId="40A956D1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计算纹理特征（简化版）</w:t>
      </w:r>
    </w:p>
    <w:p w14:paraId="3B7473E2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textureFeatures = struct();</w:t>
      </w:r>
    </w:p>
    <w:p w14:paraId="7D8E72CC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CD70A2C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使用中间切片</w:t>
      </w:r>
    </w:p>
    <w:p w14:paraId="40AE22CF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midSlice = model(:, :, round(size(model, 3)/2));</w:t>
      </w:r>
    </w:p>
    <w:p w14:paraId="737A3D75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midSlice = double(midSlice);</w:t>
      </w:r>
    </w:p>
    <w:p w14:paraId="33949EAD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7981F59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熵</w:t>
      </w:r>
    </w:p>
    <w:p w14:paraId="51F784A1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 = midSlice(:) / sum(midSlice(:) + eps);</w:t>
      </w:r>
    </w:p>
    <w:p w14:paraId="1FA7F287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p(p == 0) = [];</w:t>
      </w:r>
    </w:p>
    <w:p w14:paraId="090FD6F3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textureFeatures.entropy = -sum(p .* log2(p + eps));</w:t>
      </w:r>
    </w:p>
    <w:p w14:paraId="3FB5DAB4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E940E99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能量</w:t>
      </w:r>
    </w:p>
    <w:p w14:paraId="5100C9F0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textureFeatures.energy = sum(midSlice(:).^2) / numel(midSlice);</w:t>
      </w:r>
    </w:p>
    <w:p w14:paraId="264FEB88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30B9719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对比度</w:t>
      </w:r>
    </w:p>
    <w:p w14:paraId="4EB079FD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[gx, gy] = gradient(midSlice);</w:t>
      </w:r>
    </w:p>
    <w:p w14:paraId="6344CBEE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textureFeatures.contrast = mean(sqrt(gx(:).^2 + gy(:).^2));</w:t>
      </w:r>
    </w:p>
    <w:p w14:paraId="61504E50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</w:p>
    <w:p w14:paraId="60D93FA2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同质性</w:t>
      </w:r>
    </w:p>
    <w:p w14:paraId="096B0B43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localStd = stdfilt(midSlice, ones(5));</w:t>
      </w:r>
    </w:p>
    <w:p w14:paraId="6A9BC1E9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textureFeatures.homogeneity = 1 / (mean(localStd(:)) + 1);</w:t>
      </w:r>
    </w:p>
    <w:p w14:paraId="746AE6CD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4253A89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skeletonFeatures = computeSkeletonFeatures(model)</w:t>
      </w:r>
    </w:p>
    <w:p w14:paraId="6343818B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计算骨架特征（简化版）</w:t>
      </w:r>
    </w:p>
    <w:p w14:paraId="2FCDA14A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skeletonFeatures = struct();</w:t>
      </w:r>
    </w:p>
    <w:p w14:paraId="7EB16E05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7D6A35C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try</w:t>
      </w:r>
    </w:p>
    <w:p w14:paraId="0045EFD8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简化的骨架提取</w:t>
      </w:r>
    </w:p>
    <w:p w14:paraId="160EE8D8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skeleton = bwmorph(model,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'skel'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, 5);</w:t>
      </w:r>
    </w:p>
    <w:p w14:paraId="550762DD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17688991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骨架密度</w:t>
      </w:r>
    </w:p>
    <w:p w14:paraId="20723E18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skeletonFeatures.density = sum(skeleton(:)) / (sum(model(:)) + eps);</w:t>
      </w:r>
    </w:p>
    <w:p w14:paraId="59C4DDF5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7083E587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分支点（简化计算）</w:t>
      </w:r>
    </w:p>
    <w:p w14:paraId="0F0970F8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branchPoints = bwmorph(skeleton,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'branchpoints'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83F968F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skeletonFeatures.numBranchPoints = sum(branchPoints(:));</w:t>
      </w:r>
    </w:p>
    <w:p w14:paraId="3A7FDC31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562F2189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端点</w:t>
      </w:r>
    </w:p>
    <w:p w14:paraId="69266786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endPoints = bwmorph(skeleton,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'endpoints'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15E68F5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skeletonFeatures.numEndPoints = sum(endPoints(:));</w:t>
      </w:r>
    </w:p>
    <w:p w14:paraId="1DED3A59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30E43CC7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平均分支长度</w:t>
      </w:r>
    </w:p>
    <w:p w14:paraId="3EFC7878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skeletonFeatures.numBranchPoints &gt; 0</w:t>
      </w:r>
    </w:p>
    <w:p w14:paraId="76A67170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skeletonFeatures.avgBranchLength = sum(skeleton(:)) /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A5AD61D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(skeletonFeatures.numBranchPoints + 1);</w:t>
      </w:r>
    </w:p>
    <w:p w14:paraId="39D4FD43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3B04CE4E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skeletonFeatures.avgBranchLength = 0;</w:t>
      </w:r>
    </w:p>
    <w:p w14:paraId="426B4D71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986D05A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33F3E08B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catch</w:t>
      </w:r>
    </w:p>
    <w:p w14:paraId="2DF9F1CA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如果失败，返回默认值</w:t>
      </w:r>
    </w:p>
    <w:p w14:paraId="68BD9C2F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skeletonFeatures.density = 0.1;</w:t>
      </w:r>
    </w:p>
    <w:p w14:paraId="4D1DB40E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skeletonFeatures.numBranchPoints = 10;</w:t>
      </w:r>
    </w:p>
    <w:p w14:paraId="07915608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skeletonFeatures.numEndPoints = 20;</w:t>
      </w:r>
    </w:p>
    <w:p w14:paraId="6D9E1552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skeletonFeatures.avgBranchLength = 5;</w:t>
      </w:r>
    </w:p>
    <w:p w14:paraId="64A4CF44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1B053DF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48E68A2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distribution = computeClusterDistribution(model)</w:t>
      </w:r>
    </w:p>
    <w:p w14:paraId="6650C16D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计算簇分布</w:t>
      </w:r>
    </w:p>
    <w:p w14:paraId="431963BD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40142E24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distribution = struct();</w:t>
      </w:r>
    </w:p>
    <w:p w14:paraId="613AE4CE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</w:p>
    <w:p w14:paraId="2B68A8D9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== 0</w:t>
      </w:r>
    </w:p>
    <w:p w14:paraId="692269E4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distribution.sizes = [];</w:t>
      </w:r>
    </w:p>
    <w:p w14:paraId="68454098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distribution.positions = [];</w:t>
      </w:r>
    </w:p>
    <w:p w14:paraId="43CBEF38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distribution.density = 0;</w:t>
      </w:r>
    </w:p>
    <w:p w14:paraId="01A515AF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353D81FD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3B08F38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773212F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distribution.sizes = cellfun(@numel, CC.PixelIdxList);</w:t>
      </w:r>
    </w:p>
    <w:p w14:paraId="16CCF55C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FED8E3B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只计算前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50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个簇的位置</w:t>
      </w:r>
    </w:p>
    <w:p w14:paraId="67765608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nCalc = min(50, CC.NumObjects);</w:t>
      </w:r>
    </w:p>
    <w:p w14:paraId="41CF60A0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distribution.positions = zeros(nCalc, 3);</w:t>
      </w:r>
    </w:p>
    <w:p w14:paraId="4BBAAD4C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39707E9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1:nCalc</w:t>
      </w:r>
    </w:p>
    <w:p w14:paraId="64176489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[x, y, z] = ind2sub(size(model), CC.PixelIdxList{i});</w:t>
      </w:r>
    </w:p>
    <w:p w14:paraId="7078D560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distribution.positions(i, :) = [mean(x), mean(y), mean(z)];</w:t>
      </w:r>
    </w:p>
    <w:p w14:paraId="669EBC82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2B2B225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C693D5C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distribution.density = CC.NumObjects / numel(model);</w:t>
      </w:r>
    </w:p>
    <w:p w14:paraId="7C63DF70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E7FD6E8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spectrum = computeSpatialSpectrum(model)</w:t>
      </w:r>
    </w:p>
    <w:p w14:paraId="296448A4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计算空间频谱（简化版）</w:t>
      </w:r>
    </w:p>
    <w:p w14:paraId="07438490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2D FFT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在中间切片</w:t>
      </w:r>
    </w:p>
    <w:p w14:paraId="444138A4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midSlice = model(:, :, round(size(model, 3)/2));</w:t>
      </w:r>
    </w:p>
    <w:p w14:paraId="1526CB7D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fftSlice = fft2(double(midSlice));</w:t>
      </w:r>
    </w:p>
    <w:p w14:paraId="0C594112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powerSpectrum = abs(fftSlice).^2;</w:t>
      </w:r>
    </w:p>
    <w:p w14:paraId="57220E07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0810F1D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径向平均</w:t>
      </w:r>
    </w:p>
    <w:p w14:paraId="022DACF2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[nx, ny] = size(midSlice);</w:t>
      </w:r>
    </w:p>
    <w:p w14:paraId="2D50787D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cx = floor(nx/2) + 1;</w:t>
      </w:r>
    </w:p>
    <w:p w14:paraId="032B0C36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cy = floor(ny/2) + 1;</w:t>
      </w:r>
    </w:p>
    <w:p w14:paraId="258031F6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maxRadius = min(cx, cy) - 1;</w:t>
      </w:r>
    </w:p>
    <w:p w14:paraId="420962A4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nBins = min(20, maxRadius);</w:t>
      </w:r>
    </w:p>
    <w:p w14:paraId="7D1A07DD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AACA4C4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spectrum = zeros(nBins, 1);</w:t>
      </w:r>
    </w:p>
    <w:p w14:paraId="7C39DA3A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275D9E8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r = 1:nBins</w:t>
      </w:r>
    </w:p>
    <w:p w14:paraId="0E35766C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radius = r * maxRadius / nBins;</w:t>
      </w:r>
    </w:p>
    <w:p w14:paraId="340CB83F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innerRadius = (r-1) * maxRadius / nBins;</w:t>
      </w:r>
    </w:p>
    <w:p w14:paraId="67050667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46D37C21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创建环形掩码</w:t>
      </w:r>
    </w:p>
    <w:p w14:paraId="3A4DC83E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[X, Y] = meshgrid(1:ny, 1:nx);</w:t>
      </w:r>
    </w:p>
    <w:p w14:paraId="5507CC96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dist = sqrt((X-cx).^2 + (Y-cy).^2);</w:t>
      </w:r>
    </w:p>
    <w:p w14:paraId="27407D12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mask = (dist &gt;= innerRadius) &amp; (dist &lt; radius);</w:t>
      </w:r>
    </w:p>
    <w:p w14:paraId="700AE890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6D88D206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spectrum(r) = mean(powerSpectrum(mask));</w:t>
      </w:r>
    </w:p>
    <w:p w14:paraId="34EE17CE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D141BC5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77A178D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invariantFeatures = computeScaleInvariantFeatures(model)</w:t>
      </w:r>
    </w:p>
    <w:p w14:paraId="21E664E6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计算尺度不变特征</w:t>
      </w:r>
    </w:p>
    <w:p w14:paraId="1EB99BF5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invariantFeatures = struct();</w:t>
      </w:r>
    </w:p>
    <w:p w14:paraId="51A0B5A8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分形维数（盒计数法简化版）</w:t>
      </w:r>
    </w:p>
    <w:p w14:paraId="1D65DBF4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boxSizes = [1, 2, 4, 8, 16, 32, 64];</w:t>
      </w:r>
    </w:p>
    <w:p w14:paraId="67B3E506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maxBox = min(size(model));</w:t>
      </w:r>
    </w:p>
    <w:p w14:paraId="7B65F8A8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boxSizes = boxSizes(boxSizes &lt;= maxBox);</w:t>
      </w:r>
    </w:p>
    <w:p w14:paraId="1201514D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isempty(boxSizes)</w:t>
      </w:r>
    </w:p>
    <w:p w14:paraId="5798ABA5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boxSizes = 1;</w:t>
      </w:r>
    </w:p>
    <w:p w14:paraId="16FDCD62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1BCE66B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counts = zeros(length(boxSizes), 1);</w:t>
      </w:r>
    </w:p>
    <w:p w14:paraId="66E06B17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1:length(boxSizes)</w:t>
      </w:r>
    </w:p>
    <w:p w14:paraId="4A79317D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boxSize = boxSizes(i);</w:t>
      </w:r>
    </w:p>
    <w:p w14:paraId="266C63F9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计算覆盖模型所需的盒子数</w:t>
      </w:r>
    </w:p>
    <w:p w14:paraId="27441FF3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count = 0;</w:t>
      </w:r>
    </w:p>
    <w:p w14:paraId="7B8A749B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x = 1:boxSize:size(model, 1)</w:t>
      </w:r>
    </w:p>
    <w:p w14:paraId="09A85B84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y = 1:boxSize:size(model, 2)</w:t>
      </w:r>
    </w:p>
    <w:p w14:paraId="1ACB9E83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z = 1:boxSize:size(model, 3)</w:t>
      </w:r>
    </w:p>
    <w:p w14:paraId="108CCCFA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box = model(x:min(x+boxSize-1, end),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4A04DF1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y:min(y+boxSize-1, end),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4DAD618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z:min(z+boxSize-1, end));</w:t>
      </w:r>
    </w:p>
    <w:p w14:paraId="2A540B65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any(box(:))</w:t>
      </w:r>
    </w:p>
    <w:p w14:paraId="7545EFC4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count = count + 1;</w:t>
      </w:r>
    </w:p>
    <w:p w14:paraId="170C1663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5C381E5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85B154A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94CB5B0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EE2F9E0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counts(i) = count;</w:t>
      </w:r>
    </w:p>
    <w:p w14:paraId="1498F785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B5C6795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线性拟合计算分形维数</w:t>
      </w:r>
    </w:p>
    <w:p w14:paraId="32FE96CC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sum(counts &gt; 0) &gt; 1</w:t>
      </w:r>
    </w:p>
    <w:p w14:paraId="6BEBD784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validIdx = counts &gt; 0;</w:t>
      </w:r>
    </w:p>
    <w:p w14:paraId="51B7C0C3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 = polyfit(log(1./boxSizes(validIdx)), log(counts(validIdx)), 1);</w:t>
      </w:r>
    </w:p>
    <w:p w14:paraId="116AE291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invariantFeatures.fractalDimension = p(1);</w:t>
      </w:r>
    </w:p>
    <w:p w14:paraId="4C829377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48601E50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invariantFeatures.fractalDimension = 2.5;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默认值</w:t>
      </w:r>
    </w:p>
    <w:p w14:paraId="2A77B3FD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D40AAFB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确保分形维数在合理范围</w:t>
      </w:r>
    </w:p>
    <w:p w14:paraId="44EC3042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invariantFeatures.fractalDimension = max(2, min(3, invariantFeatures.fractalDimension));</w:t>
      </w:r>
    </w:p>
    <w:p w14:paraId="34041BFC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其他尺度不变特征（简化）</w:t>
      </w:r>
    </w:p>
    <w:p w14:paraId="1CB25B61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invariantFeatures.voidScalingExponent = 1.5;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默认值</w:t>
      </w:r>
    </w:p>
    <w:p w14:paraId="016860FF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invariantFeatures.connectivityScaling = 0.8;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默认值</w:t>
      </w:r>
    </w:p>
    <w:p w14:paraId="1C5DD86D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7449381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==========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显示函数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==========</w:t>
      </w:r>
    </w:p>
    <w:p w14:paraId="7CDBB342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displayClusterFeatures(features)</w:t>
      </w:r>
    </w:p>
    <w:p w14:paraId="1378E902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显示簇特征</w:t>
      </w:r>
    </w:p>
    <w:p w14:paraId="208FB949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'\n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孔隙簇特征分析：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4C3EAE7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簇数量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%d\n'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, features.numClusters);</w:t>
      </w:r>
    </w:p>
    <w:p w14:paraId="2B178167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~isempty(features.sizes)</w:t>
      </w:r>
    </w:p>
    <w:p w14:paraId="3FCC0BF5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簇大小统计：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1F3910B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最小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%d\n'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, features.sizeStats(1));</w:t>
      </w:r>
    </w:p>
    <w:p w14:paraId="48102112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最大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%d\n'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, features.sizeStats(2));</w:t>
      </w:r>
    </w:p>
    <w:p w14:paraId="2DD193B8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平均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%.1f\n'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, features.sizeStats(3));</w:t>
      </w:r>
    </w:p>
    <w:p w14:paraId="5C1CCE10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标准差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%.1f\n'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, features.sizeStats(4));</w:t>
      </w:r>
    </w:p>
    <w:p w14:paraId="581A1BF2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CAEEE79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~isempty(features.compactness)</w:t>
      </w:r>
    </w:p>
    <w:p w14:paraId="5DFF96CF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平均紧凑度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%.3f\n'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, mean(features.compactness));</w:t>
      </w:r>
    </w:p>
    <w:p w14:paraId="314970F8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97FB7E7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空间均匀性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%.3f\n'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, features.spatialUniformity);</w:t>
      </w:r>
    </w:p>
    <w:p w14:paraId="63BF02A4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1D532BC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displaySpatialFeatures(spatialFeatures)</w:t>
      </w:r>
    </w:p>
    <w:p w14:paraId="5B081203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显示空间特征</w:t>
      </w:r>
    </w:p>
    <w:p w14:paraId="5FA7F460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'\n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空间特征分析：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956E74F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各向异性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%.4f\n'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, spatialFeatures.anisotropy);</w:t>
      </w:r>
    </w:p>
    <w:p w14:paraId="25F492C6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孔隙率梯度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%.4f\n'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, spatialFeatures.porosityGradient);</w:t>
      </w:r>
    </w:p>
    <w:p w14:paraId="32AF7DF0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isfield(spatialFeatures,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'connectivity'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117F2905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连通性指标：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6556D92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欧拉数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%.2f\n'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, spatialFeatures.connectivity.eulerNumber);</w:t>
      </w:r>
    </w:p>
    <w:p w14:paraId="26596231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最大连通组分占比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%.4f\n'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, spatialFeatures.connectivity.largestComponentRatio);</w:t>
      </w:r>
    </w:p>
    <w:p w14:paraId="4E18B7B5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连通组分数量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%d\n'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, spatialFeatures.connectivity.numComponents);</w:t>
      </w:r>
    </w:p>
    <w:p w14:paraId="254C86A7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3D67DBA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isfield(spatialFeatures,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'surfaceToVolumeRatio'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56A1FFDE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表面积体积比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%.4f\n'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, spatialFeatures.surfaceToVolumeRatio);</w:t>
      </w:r>
    </w:p>
    <w:p w14:paraId="1FE1C370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31366B8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isfield(spatialFeatures,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'tortuosityEstimate'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0A58822E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迂曲度估计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%.4f\n'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, spatialFeatures.tortuosityEstimate);</w:t>
      </w:r>
    </w:p>
    <w:p w14:paraId="0086D051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EF27058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isfield(spatialFeatures,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'spatialAutocorrelation'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45CCAD4C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空间自相关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%.4f\n'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, spatialFeatures.spatialAutocorrelation);</w:t>
      </w:r>
    </w:p>
    <w:p w14:paraId="58210CEE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6F9FBE1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isfield(spatialFeatures,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'chordLengthDistribution'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F408C0E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~isempty(spatialFeatures.chordLengthDistribution)</w:t>
      </w:r>
    </w:p>
    <w:p w14:paraId="2A49BA19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cld = spatialFeatures.chordLengthDistribution;</w:t>
      </w:r>
    </w:p>
    <w:p w14:paraId="69750FB8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弦长分布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: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均值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=%.3f,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标准差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=%.3f,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样本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=%d\n'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AE9005A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cld.meanLength, cld.stdLength, cld.sampleCount);</w:t>
      </w:r>
    </w:p>
    <w:p w14:paraId="67BF55DC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24DB89B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isfield(spatialFeatures,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'poreSizeDistribution'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AAFEA6C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~isempty(spatialFeatures.poreSizeDistribution)</w:t>
      </w:r>
    </w:p>
    <w:p w14:paraId="79C12273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psd = spatialFeatures.poreSizeDistribution;</w:t>
      </w:r>
    </w:p>
    <w:p w14:paraId="0153813B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孔隙大小分布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: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均值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=%.3f,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最大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=%.3f\n'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B9153D3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psd.meanRadius, psd.maxRadius);</w:t>
      </w:r>
    </w:p>
    <w:p w14:paraId="1149C9FB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6D658A8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isfield(spatialFeatures,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'minkowskiFunctionals'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81400E4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~isempty(spatialFeatures.minkowskiFunctionals)</w:t>
      </w:r>
    </w:p>
    <w:p w14:paraId="32731F31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minkowski = spatialFeatures.minkowskiFunctionals;</w:t>
      </w:r>
    </w:p>
    <w:p w14:paraId="05807817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积分平均曲率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%.3f\n'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, minkowski.integralMeanCurvature);</w:t>
      </w:r>
    </w:p>
    <w:p w14:paraId="2C8BC34D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8D03C9D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isfield(spatialFeatures,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'linealPathFunction'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7B20C22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~isempty(spatialFeatures.linealPathFunction)</w:t>
      </w:r>
    </w:p>
    <w:p w14:paraId="44883790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lpf = spatialFeatures.linealPathFunction;</w:t>
      </w:r>
    </w:p>
    <w:p w14:paraId="38C86688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sampleIdx = min(3, length(lpf.distances));</w:t>
      </w:r>
    </w:p>
    <w:p w14:paraId="7B12335D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sampleIdx &gt; 0</w:t>
      </w:r>
    </w:p>
    <w:p w14:paraId="04496D53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fprintf(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线性路径函数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FF3CA6B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1:sampleIdx</w:t>
      </w:r>
    </w:p>
    <w:p w14:paraId="16A9265E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fprintf(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'L(%d)=%.3f 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, lpf.distances(i), lpf.mean(i));</w:t>
      </w:r>
    </w:p>
    <w:p w14:paraId="7231A02A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4DA580D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fprintf(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'\n'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770E108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075E8EA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6754056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B31E939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displayMorphologyFeatures(morphologyFeatures)</w:t>
      </w:r>
    </w:p>
    <w:p w14:paraId="24CD2293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显示形态学特征</w:t>
      </w:r>
    </w:p>
    <w:p w14:paraId="6CB42655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'\n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形态学特征分析：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62F8F47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~isempty(morphologyFeatures.elongation)</w:t>
      </w:r>
    </w:p>
    <w:p w14:paraId="79986F21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平均伸长率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%.3f (±%.3f)\n'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7EC4B1C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mean(morphologyFeatures.elongation), std(morphologyFeatures.elongation));</w:t>
      </w:r>
    </w:p>
    <w:p w14:paraId="6F0A5067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平均球形度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%.3f (±%.3f)\n'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9BB7A72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mean(morphologyFeatures.sphericity), std(morphologyFeatures.sphericity));</w:t>
      </w:r>
    </w:p>
    <w:p w14:paraId="28557182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fprintf(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平均凸性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%.3f (±%.3f)\n'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0F05912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mean(morphologyFeatures.convexity), std(morphologyFeatures.convexity));</w:t>
      </w:r>
    </w:p>
    <w:p w14:paraId="4F96075E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9A5767E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孔隙网络密度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%.4f\n'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, morphologyFeatures.poreNetworkDensity);</w:t>
      </w:r>
    </w:p>
    <w:p w14:paraId="6BBF9557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平均配位数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%.2f\n'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, morphologyFeatures.coordinationNumber);</w:t>
      </w:r>
    </w:p>
    <w:p w14:paraId="2FD11514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空隙率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(Lacunarity): %.4f\n'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, morphologyFeatures.lacunarity);</w:t>
      </w:r>
    </w:p>
    <w:p w14:paraId="03227E74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isfield(morphologyFeatures,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'textureFeatures'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5D59E7FA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纹理特征：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D2558BB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熵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%.4f\n'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, morphologyFeatures.textureFeatures.entropy);</w:t>
      </w:r>
    </w:p>
    <w:p w14:paraId="7CC9F8E3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对比度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%.4f\n'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, morphologyFeatures.textureFeatures.contrast);</w:t>
      </w:r>
    </w:p>
    <w:p w14:paraId="6B5E1F70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4E8F903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isfield(morphologyFeatures,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'skeletonFeatures'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48A59C2A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骨架特征：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464DA51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骨架密度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%.4f\n'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, morphologyFeatures.skeletonFeatures.density);</w:t>
      </w:r>
    </w:p>
    <w:p w14:paraId="7C180DD8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分支点数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%d\n'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, morphologyFeatures.skeletonFeatures.numBranchPoints);</w:t>
      </w:r>
    </w:p>
    <w:p w14:paraId="41D80F0E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8C66208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DAB8D7F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displayMultiScaleSpatialFeatures(multiScaleFeatures)</w:t>
      </w:r>
    </w:p>
    <w:p w14:paraId="09600AA5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显示多尺度空间特征</w:t>
      </w:r>
    </w:p>
    <w:p w14:paraId="448516AF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'\n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多尺度空间特征分析：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0C42100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nScales = length(multiScaleFeatures.scale);</w:t>
      </w:r>
    </w:p>
    <w:p w14:paraId="3F32C648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s = 1:nScales</w:t>
      </w:r>
    </w:p>
    <w:p w14:paraId="19ED845C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scaleLabel = s;</w:t>
      </w:r>
    </w:p>
    <w:p w14:paraId="47FB8CD9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isfield(multiScaleFeatures.scale(s),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'scaleFactor'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185728FE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scaleLabel = multiScaleFeatures.scale(s).scaleFactor;</w:t>
      </w:r>
    </w:p>
    <w:p w14:paraId="62CC48AD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20CFBB9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尺度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%d (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采样步长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%.0f)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：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, s, scaleLabel);</w:t>
      </w:r>
    </w:p>
    <w:p w14:paraId="5721D11B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isfield(multiScaleFeatures.scale(s),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'twoPointCorr'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75FDE09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~isempty(multiScaleFeatures.scale(s).twoPointCorr)</w:t>
      </w:r>
    </w:p>
    <w:p w14:paraId="43D5E852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fprintf(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两点相关函数均值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%.4f\n'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03E5E98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mean(multiScaleFeatures.scale(s).twoPointCorr(:)));</w:t>
      </w:r>
    </w:p>
    <w:p w14:paraId="73BFA7A9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isfield(multiScaleFeatures.scale(s),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'keyDistances'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1A8FF250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fprintf(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覆盖距离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%s\n'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, mat2str(multiScaleFeatures.scale(s).keyDistances));</w:t>
      </w:r>
    </w:p>
    <w:p w14:paraId="1F4FA8ED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E1058F9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432303B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isfield(multiScaleFeatures.scale(s),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'clusterDistribution'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74713739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fprintf(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簇密度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%.6f\n'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6608636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multiScaleFeatures.scale(s).clusterDistribution.density);</w:t>
      </w:r>
    </w:p>
    <w:p w14:paraId="30098CE0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96E3D3F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5308BDB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isfield(multiScaleFeatures,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'scaleInvariantFeatures'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02720EAE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'\n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尺度不变特征：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CA9CC93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分形维数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%.3f\n'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91A196B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multiScaleFeatures.scaleInvariantFeatures.fractalDimension);</w:t>
      </w:r>
    </w:p>
    <w:p w14:paraId="094DEB93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D5327BE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A28667C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==========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模型初始化函数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==========</w:t>
      </w:r>
    </w:p>
    <w:p w14:paraId="0AF0814F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lookupTables = generateComprehensiveLookupTables(binaryModel,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79D7A82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originalFeatures, spatialFeatures, morphologyFeatures)</w:t>
      </w:r>
    </w:p>
    <w:p w14:paraId="7F7199A6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生成综合的快速查找表</w:t>
      </w:r>
    </w:p>
    <w:p w14:paraId="44207FFF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lookupTables = struct();</w:t>
      </w:r>
    </w:p>
    <w:p w14:paraId="2DDB3BDF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E949282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基础查找表</w:t>
      </w:r>
    </w:p>
    <w:p w14:paraId="34C55D6B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lookupTables.distanceTransform = bwdist(~binaryModel);</w:t>
      </w:r>
    </w:p>
    <w:p w14:paraId="129DA3B2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lookupTables.localPorosityMap = computeLocalPorosityMap(binaryModel, 10);</w:t>
      </w:r>
    </w:p>
    <w:p w14:paraId="449DA4A0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EC17A78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空间特征查找表</w:t>
      </w:r>
    </w:p>
    <w:p w14:paraId="0F844076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lookupTables.spatialGradient = computeSpatialGradientField(binaryModel);</w:t>
      </w:r>
    </w:p>
    <w:p w14:paraId="5FA9B3E0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lookupTables.localAnisotropy = computeLocalAnisotropyMap(binaryModel);</w:t>
      </w:r>
    </w:p>
    <w:p w14:paraId="0C667D62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lookupTables.targetSpatialSignature = spatialFeatures;</w:t>
      </w:r>
    </w:p>
    <w:p w14:paraId="52E4C662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D9B76C5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形态特征查找表</w:t>
      </w:r>
    </w:p>
    <w:p w14:paraId="40281CE3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lookupTables.localCurvature = computeLocalCurvatureMap(binaryModel);</w:t>
      </w:r>
    </w:p>
    <w:p w14:paraId="5DE90894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lookupTables.localThickness = computeLocalThicknessMap(binaryModel);</w:t>
      </w:r>
    </w:p>
    <w:p w14:paraId="4FFB06FB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lookupTables.targetMorphologySignature = morphologyFeatures;</w:t>
      </w:r>
    </w:p>
    <w:p w14:paraId="6C47B6A1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6362A76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结构连贯性查找表</w:t>
      </w:r>
    </w:p>
    <w:p w14:paraId="3707C0F7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lookupTables.structureCoherenceMap = computeStructureCoherenceMap(binaryModel);</w:t>
      </w:r>
    </w:p>
    <w:p w14:paraId="3F82A43D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1E39034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目标特征统计</w:t>
      </w:r>
    </w:p>
    <w:p w14:paraId="621FDEC6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~isempty(originalFeatures.sizes)</w:t>
      </w:r>
    </w:p>
    <w:p w14:paraId="7BB2417F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lookupTables.targetSizeHist = histcounts(log10(originalFeatures.sizes), 20);</w:t>
      </w:r>
    </w:p>
    <w:p w14:paraId="008790BD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lookupTables.targetSizeRange = [min(originalFeatures.sizes), max(originalFeatures.sizes)];</w:t>
      </w:r>
    </w:p>
    <w:p w14:paraId="6BC84FD7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7EABD93F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lookupTables.targetSizeHist = [];</w:t>
      </w:r>
    </w:p>
    <w:p w14:paraId="21BA5214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lookupTables.targetSizeRange = [1, 1000];</w:t>
      </w:r>
    </w:p>
    <w:p w14:paraId="03EB9D6A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1029E50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lastRenderedPageBreak/>
        <w:t>end</w:t>
      </w:r>
    </w:p>
    <w:p w14:paraId="5C801C62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localPorosityMap = computeLocalPorosityMap(binaryModel, windowSize)</w:t>
      </w:r>
    </w:p>
    <w:p w14:paraId="39CDB3B8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计算局部孔隙率图</w:t>
      </w:r>
    </w:p>
    <w:p w14:paraId="2374702A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使用卷积在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CPU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上实现高度向量化的滑窗平均，显著提升性能</w:t>
      </w:r>
    </w:p>
    <w:p w14:paraId="44FFB853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kernel = ones(windowSize, windowSize, windowSize,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'double'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14F236B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计算每个位置周围的孔隙体素数量</w:t>
      </w:r>
    </w:p>
    <w:p w14:paraId="740E7C7C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localSum = convn(double(binaryModel), kernel,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'same'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ACA9F39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计算边界处有效的体素数量，避免零填充造成偏差</w:t>
      </w:r>
    </w:p>
    <w:p w14:paraId="7A4B4969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validCount = convn(ones(size(binaryModel),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'double'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), kernel,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'same'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54C3D27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localPorosityMap = localSum ./ max(validCount, 1);</w:t>
      </w:r>
    </w:p>
    <w:p w14:paraId="48D2CC52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9F546BF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gradientField = computeSpatialGradientField(binaryModel)</w:t>
      </w:r>
    </w:p>
    <w:p w14:paraId="31A7E8E0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计算空间梯度场</w:t>
      </w:r>
    </w:p>
    <w:p w14:paraId="119DAAE6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高斯平滑</w:t>
      </w:r>
    </w:p>
    <w:p w14:paraId="68B20501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smoothed = imgaussfilt3(double(binaryModel), 2);</w:t>
      </w:r>
    </w:p>
    <w:p w14:paraId="1076F432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E82ED2B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计算梯度</w:t>
      </w:r>
    </w:p>
    <w:p w14:paraId="3FD15DA4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[gx, gy, gz] = gradient(smoothed);</w:t>
      </w:r>
    </w:p>
    <w:p w14:paraId="5E02404E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769E77A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梯度幅值</w:t>
      </w:r>
    </w:p>
    <w:p w14:paraId="54E1DF74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gradientField = sqrt(gx.^2 + gy.^2 + gz.^2);</w:t>
      </w:r>
    </w:p>
    <w:p w14:paraId="78463E74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9D6D5C3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localAnisotropyMap = computeLocalAnisotropyMap(binaryModel)</w:t>
      </w:r>
    </w:p>
    <w:p w14:paraId="01D369CB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计算局部各向异性图</w:t>
      </w:r>
    </w:p>
    <w:p w14:paraId="268E3CF5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windowSize = 10;</w:t>
      </w:r>
    </w:p>
    <w:p w14:paraId="39C53CED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stride = 5;</w:t>
      </w:r>
    </w:p>
    <w:p w14:paraId="5EBF2A3C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[nx, ny, nz] = size(binaryModel);</w:t>
      </w:r>
    </w:p>
    <w:p w14:paraId="66C42D57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F0C51E1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初始化</w:t>
      </w:r>
    </w:p>
    <w:p w14:paraId="66ADCE19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localAnisotropyMap = zeros(nx, ny, nz);</w:t>
      </w:r>
    </w:p>
    <w:p w14:paraId="34C8791D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9DB13D2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滑动窗口计算</w:t>
      </w:r>
    </w:p>
    <w:p w14:paraId="3494214D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x = 1:stride:nx-windowSize+1</w:t>
      </w:r>
    </w:p>
    <w:p w14:paraId="31CE61C9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y = 1:stride:ny-windowSize+1</w:t>
      </w:r>
    </w:p>
    <w:p w14:paraId="558A3B8D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z = 1:stride:nz-windowSize+1</w:t>
      </w:r>
    </w:p>
    <w:p w14:paraId="331B80C4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提取窗口</w:t>
      </w:r>
    </w:p>
    <w:p w14:paraId="4127B24D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x2 = min(x+windowSize-1, nx);</w:t>
      </w:r>
    </w:p>
    <w:p w14:paraId="2AEFF84F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y2 = min(y+windowSize-1, ny);</w:t>
      </w:r>
    </w:p>
    <w:p w14:paraId="5315BB5A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z2 = min(z+windowSize-1, nz);</w:t>
      </w:r>
    </w:p>
    <w:p w14:paraId="03C13E92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window = binaryModel(x:x2, y:y2, z:z2);</w:t>
      </w:r>
    </w:p>
    <w:p w14:paraId="278A1678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778CD29B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计算局部各向异性</w:t>
      </w:r>
    </w:p>
    <w:p w14:paraId="70787C6B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localAniso = computeQuickAnisotropy(window);</w:t>
      </w:r>
    </w:p>
    <w:p w14:paraId="5949F54D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    </w:t>
      </w:r>
    </w:p>
    <w:p w14:paraId="0554827D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填充区域</w:t>
      </w:r>
    </w:p>
    <w:p w14:paraId="161E9E06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localAnisotropyMap(x:x2, y:y2, z:z2) = localAniso;</w:t>
      </w:r>
    </w:p>
    <w:p w14:paraId="2FA110E4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111C3F5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19772A2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A158885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7231DB9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curvatureMap = computeLocalCurvatureMap(binaryModel)</w:t>
      </w:r>
    </w:p>
    <w:p w14:paraId="29382005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计算局部曲率图</w:t>
      </w:r>
    </w:p>
    <w:p w14:paraId="6931232D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使用高斯平滑和二阶导数估计曲率</w:t>
      </w:r>
    </w:p>
    <w:p w14:paraId="1D1F5A81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smoothed = imgaussfilt3(double(binaryModel), 2);</w:t>
      </w:r>
    </w:p>
    <w:p w14:paraId="56DFC294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1389F0D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[gx, gy, gz] = gradient(smoothed);</w:t>
      </w:r>
    </w:p>
    <w:p w14:paraId="543A9628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[gxx, gxy, gxz] = gradient(gx);</w:t>
      </w:r>
    </w:p>
    <w:p w14:paraId="669F4D9A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[~, gyy, gyz] = gradient(gy);</w:t>
      </w:r>
    </w:p>
    <w:p w14:paraId="0870FB52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[~, ~, gzz] = gradient(gz);</w:t>
      </w:r>
    </w:p>
    <w:p w14:paraId="71661B41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5307BBB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平均曲率的简化计算</w:t>
      </w:r>
    </w:p>
    <w:p w14:paraId="60079D28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curvatureMap = abs(gxx + gyy + gzz) ./ (sqrt(gx.^2 + gy.^2 + gz.^2) + eps);</w:t>
      </w:r>
    </w:p>
    <w:p w14:paraId="1F24FAD9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8B81F36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thicknessMap = computeLocalThicknessMap(binaryModel)</w:t>
      </w:r>
    </w:p>
    <w:p w14:paraId="7A924649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计算局部厚度图</w:t>
      </w:r>
    </w:p>
    <w:p w14:paraId="589F5F65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使用距离变换的简化方法</w:t>
      </w:r>
    </w:p>
    <w:p w14:paraId="751B8FB6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distMap = bwdist(~binaryModel);</w:t>
      </w:r>
    </w:p>
    <w:p w14:paraId="3D653A25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thicknessMap = distMap;</w:t>
      </w:r>
    </w:p>
    <w:p w14:paraId="6F746F30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0DA64CB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平滑处理</w:t>
      </w:r>
    </w:p>
    <w:p w14:paraId="3559B05D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thicknessMap = imgaussfilt3(thicknessMap, 1);</w:t>
      </w:r>
    </w:p>
    <w:p w14:paraId="4CCFB9D9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819A068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coherenceMap = computeStructureCoherenceMap(binaryModel)</w:t>
      </w:r>
    </w:p>
    <w:p w14:paraId="6A2BA92B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计算结构连贯性图</w:t>
      </w:r>
    </w:p>
    <w:p w14:paraId="2805CC56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基于局部结构张量</w:t>
      </w:r>
    </w:p>
    <w:p w14:paraId="017CC06F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[gx, gy, gz] = gradient(double(binaryModel));</w:t>
      </w:r>
    </w:p>
    <w:p w14:paraId="29EF16DA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44C6956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结构张量元素</w:t>
      </w:r>
    </w:p>
    <w:p w14:paraId="1271D9CE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Jxx = imgaussfilt3(gx.^2, 2);</w:t>
      </w:r>
    </w:p>
    <w:p w14:paraId="34BD6FA1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Jyy = imgaussfilt3(gy.^2, 2);</w:t>
      </w:r>
    </w:p>
    <w:p w14:paraId="62704B61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Jzz = imgaussfilt3(gz.^2, 2);</w:t>
      </w:r>
    </w:p>
    <w:p w14:paraId="0908A48E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Jxy = imgaussfilt3(gx.*gy, 2);</w:t>
      </w:r>
    </w:p>
    <w:p w14:paraId="2B9D86AC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Jxz = imgaussfilt3(gx.*gz, 2);</w:t>
      </w:r>
    </w:p>
    <w:p w14:paraId="554438F8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Jyz = imgaussfilt3(gy.*gz, 2);</w:t>
      </w:r>
    </w:p>
    <w:p w14:paraId="354A5CAF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0D27035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连贯性度量（简化版）</w:t>
      </w:r>
    </w:p>
    <w:p w14:paraId="2427516F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trace = Jxx + Jyy + Jzz;</w:t>
      </w:r>
    </w:p>
    <w:p w14:paraId="136BE14D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coherenceMap = trace ./ (max(trace(:)) + eps);</w:t>
      </w:r>
    </w:p>
    <w:p w14:paraId="2CAEFB03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FE06E7B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mcmcModel = generateComprehensiveInitialModel(dims, targetPorosity,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FFB3258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originalFeatures, spatialFeatures, morphologyFeatures, optParams)</w:t>
      </w:r>
    </w:p>
    <w:p w14:paraId="12C75168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生成综合优化的初始模型</w:t>
      </w:r>
    </w:p>
    <w:p w14:paraId="038ACAF1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生成综合优化的初始模型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E982FF3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1.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基于空间相关性与各向异性生成基础场</w:t>
      </w:r>
    </w:p>
    <w:p w14:paraId="2F748A85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targetTPC = spatialFeatures.twoPointCorr;</w:t>
      </w:r>
    </w:p>
    <w:p w14:paraId="24F2D2EE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targetAnisotropy = spatialFeatures.anisotropy;</w:t>
      </w:r>
    </w:p>
    <w:p w14:paraId="1292BA4C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correlationLength = estimateCorrelationLength(targetTPC);</w:t>
      </w:r>
    </w:p>
    <w:p w14:paraId="2201B42D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baseField = synthesizeDirectionalGaussianField(dims, correlationLength,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669EF86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targetAnisotropy, spatialFeatures, optParams);</w:t>
      </w:r>
    </w:p>
    <w:p w14:paraId="1916C4F8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2.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构造多尺度密度引导场，并与基础场融合</w:t>
      </w:r>
    </w:p>
    <w:p w14:paraId="198F170B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densityMap = constructMultiScaleDensityMap(optParams, dims);</w:t>
      </w:r>
    </w:p>
    <w:p w14:paraId="2173B646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baseField = blendReferenceDirectionalPatterns(baseField, densityMap);</w:t>
      </w:r>
    </w:p>
    <w:p w14:paraId="6F245486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3.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依据目标孔隙率进行阈值化（仅使用用户设定值）</w:t>
      </w:r>
    </w:p>
    <w:p w14:paraId="5FCB8241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threshold = quantile(baseField(:), 1 - targetPorosity);</w:t>
      </w:r>
    </w:p>
    <w:p w14:paraId="1D50CEE8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baseField &gt; threshold;</w:t>
      </w:r>
    </w:p>
    <w:p w14:paraId="401E6536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reinforceDensityTargets(model, densityMap, targetPorosity);</w:t>
      </w:r>
    </w:p>
    <w:p w14:paraId="691D94AB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4.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形态与代表性簇嵌入</w:t>
      </w:r>
    </w:p>
    <w:p w14:paraId="2EDD4BF9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applyTargetMorphology(model, morphologyFeatures);</w:t>
      </w:r>
    </w:p>
    <w:p w14:paraId="7AB85FDA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adjustClusterSizeDistribution(model, optParams);</w:t>
      </w:r>
    </w:p>
    <w:p w14:paraId="0E422A94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enforceClusterSizeConstraints(model, optParams);</w:t>
      </w:r>
    </w:p>
    <w:p w14:paraId="1B683753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embedRepresentativeClusters(model, densityMap, optParams, morphologyFeatures);</w:t>
      </w:r>
    </w:p>
    <w:p w14:paraId="081F308A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5.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匹配孔隙尺寸分布</w:t>
      </w:r>
    </w:p>
    <w:p w14:paraId="2F95D941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matchPoreSizeDistribution(model, originalFeatures, optParams);</w:t>
      </w:r>
    </w:p>
    <w:p w14:paraId="22BC5228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6.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多指标确定性优化</w:t>
      </w:r>
    </w:p>
    <w:p w14:paraId="2DA87D35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nOptSteps = 40;</w:t>
      </w:r>
    </w:p>
    <w:p w14:paraId="33D82855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step = 1:nOptSteps</w:t>
      </w:r>
    </w:p>
    <w:p w14:paraId="069002B3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currentSpatial = computeEnhancedSpatialFeatures(model);</w:t>
      </w:r>
    </w:p>
    <w:p w14:paraId="5DC43AE2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currentMorph = computeDetailedMorphologyFeatures(model);</w:t>
      </w:r>
    </w:p>
    <w:p w14:paraId="4C13D03C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currentMultiScale = computeMultiScaleSpatialFeatures(model);</w:t>
      </w:r>
    </w:p>
    <w:p w14:paraId="2F28695C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spatialMatch = calculateSpatialMatch(currentSpatial, spatialFeatures);</w:t>
      </w:r>
    </w:p>
    <w:p w14:paraId="3C5EC6EA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morphMatch = calculateMorphologyMatch(currentMorph, morphologyFeatures);</w:t>
      </w:r>
    </w:p>
    <w:p w14:paraId="1B01C658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multiScaleMatch = calculateMultiScaleMatch(currentMultiScale, optParams.multiScaleSpatialFeatures);</w:t>
      </w:r>
    </w:p>
    <w:p w14:paraId="2E22CE73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min([spatialMatch, morphMatch, multiScaleMatch]) &gt; 0.92</w:t>
      </w:r>
    </w:p>
    <w:p w14:paraId="0856D943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break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06D99DC2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585DAB7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[~, primaryTarget] = min([spatialMatch, morphMatch, multiScaleMatch]);</w:t>
      </w:r>
    </w:p>
    <w:p w14:paraId="5B248402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switch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primaryTarget</w:t>
      </w:r>
    </w:p>
    <w:p w14:paraId="22E91F4A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1</w:t>
      </w:r>
    </w:p>
    <w:p w14:paraId="64621633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model = applySpatialCorrection(model, currentSpatial, spatialFeatures);</w:t>
      </w:r>
    </w:p>
    <w:p w14:paraId="21FA84D6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2</w:t>
      </w:r>
    </w:p>
    <w:p w14:paraId="22C6C535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model = applyMorphologyCorrection(model, currentMorph, morphologyFeatures);</w:t>
      </w:r>
    </w:p>
    <w:p w14:paraId="3E885653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3</w:t>
      </w:r>
    </w:p>
    <w:p w14:paraId="0F64805A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model = applyMultiScaleCorrection(model, currentMultiScale, optParams.multiScaleSpatialFeatures);</w:t>
      </w:r>
    </w:p>
    <w:p w14:paraId="1D9CBA24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09DA875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 = adjustPorosity(model, targetPorosity, densityMap);</w:t>
      </w:r>
    </w:p>
    <w:p w14:paraId="5B545EE1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 = reinforceDensityTargets(model, densityMap, targetPorosity);</w:t>
      </w:r>
    </w:p>
    <w:p w14:paraId="4EC8B76D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531BAB3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6b.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进一步校准初始模型，使多种指标更接近目标</w:t>
      </w:r>
    </w:p>
    <w:p w14:paraId="5FD4204B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calibrateInitialModelToTargets(model, spatialFeatures, morphologyFeatures, optParams, densityMap);</w:t>
      </w:r>
    </w:p>
    <w:p w14:paraId="67E7D115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enforcePorosityClusterTargets(model, optParams, densityMap);</w:t>
      </w:r>
    </w:p>
    <w:p w14:paraId="434D0BCA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7.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引入空间特征预优化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MCMC</w:t>
      </w:r>
    </w:p>
    <w:p w14:paraId="7DCA1334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执行空间特征预优化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MCMC...'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C4FB564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refineInitialModelWithSpatialMCMC(model, spatialFeatures, morphologyFeatures,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8EE8EC7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targetPorosity, optParams);</w:t>
      </w:r>
    </w:p>
    <w:p w14:paraId="62E82CC7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encourageAdaptiveClusterBalance(model, optParams);</w:t>
      </w:r>
    </w:p>
    <w:p w14:paraId="000AA8E3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matchPoreSizeDistribution(model, originalFeatures, optParams);</w:t>
      </w:r>
    </w:p>
    <w:p w14:paraId="33FDB0BB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enforcePorosityClusterTargets(model, optParams, densityMap);</w:t>
      </w:r>
    </w:p>
    <w:p w14:paraId="2671CC7B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adjustPorosity(model, targetPorosity, densityMap);</w:t>
      </w:r>
    </w:p>
    <w:p w14:paraId="76BE43ED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初始模型生成完成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C40D29B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mcmcModel = model;</w:t>
      </w:r>
    </w:p>
    <w:p w14:paraId="5DDC79B8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E3679F5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field = synthesizeDirectionalGaussianField(dims, correlationLength, anisotropy,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AF19E58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spatialFeatures, optParams)</w:t>
      </w:r>
    </w:p>
    <w:p w14:paraId="62547700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生成包含方向性与梯度的相关高斯场</w:t>
      </w:r>
    </w:p>
    <w:p w14:paraId="5D661D74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whiteNoise = randn(dims);</w:t>
      </w:r>
    </w:p>
    <w:p w14:paraId="3184DEE8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[X, Y, Z] = meshgrid(-dims(1)/2:dims(1)/2-1,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168361C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-dims(2)/2:dims(2)/2-1,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5F0A31F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-dims(3)/2:dims(3)/2-1);</w:t>
      </w:r>
    </w:p>
    <w:p w14:paraId="1BAE92AA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anisotropyFactors = [1 + anisotropy * 0.3, 1 + anisotropy * 0.3, 1 + anisotropy];</w:t>
      </w:r>
    </w:p>
    <w:p w14:paraId="133D324B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sigma = max(1, correlationLength);</w:t>
      </w:r>
    </w:p>
    <w:p w14:paraId="2DBF1301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kernel = exp(-(X.^2/(2*(sigma*anisotropyFactors(1))^2) +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648EA34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Y.^2/(2*(sigma*anisotropyFactors(2))^2) +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64D8265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Z.^2/(2*(sigma*anisotropyFactors(3))^2)));</w:t>
      </w:r>
    </w:p>
    <w:p w14:paraId="66900454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kernel = kernel / sum(kernel(:));</w:t>
      </w:r>
    </w:p>
    <w:p w14:paraId="3E02E7BA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fftNoise = fftn(whiteNoise);</w:t>
      </w:r>
    </w:p>
    <w:p w14:paraId="1080A2EA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fftKernel = fftn(ifftshift(kernel));</w:t>
      </w:r>
    </w:p>
    <w:p w14:paraId="31F6A467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field = real(ifftn(fftNoise .* sqrt(abs(fftKernel))));</w:t>
      </w:r>
    </w:p>
    <w:p w14:paraId="5E0DE280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field = (field - mean(field(:))) / (std(field(:)) + eps);</w:t>
      </w:r>
    </w:p>
    <w:p w14:paraId="55B73598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isfield(spatialFeatures,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'porosityGradient'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~isempty(spatialFeatures.porosityGradient)</w:t>
      </w:r>
    </w:p>
    <w:p w14:paraId="708FF40A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gradientBias = spatialFeatures.porosityGradient;</w:t>
      </w:r>
    </w:p>
    <w:p w14:paraId="5D920C15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gradientField = (Z / max(1, max(abs(Z(:))))) * gradientBias;</w:t>
      </w:r>
    </w:p>
    <w:p w14:paraId="46E6638F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field = field + gradientField;</w:t>
      </w:r>
    </w:p>
    <w:p w14:paraId="0F864E4D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E76A249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nargin &gt;= 5 &amp;&amp; isfield(optParams,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'directionalPorosityProfile'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83C9AD8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~isempty(optParams.directionalPorosityProfile)</w:t>
      </w:r>
    </w:p>
    <w:p w14:paraId="680D1F84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profile = optParams.directionalPorosityProfile;</w:t>
      </w:r>
    </w:p>
    <w:p w14:paraId="5A7EFCFE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isfield(profile,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'z'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~isempty(profile.z)</w:t>
      </w:r>
    </w:p>
    <w:p w14:paraId="54BC87A5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zProfile = profile.z(:)';</w:t>
      </w:r>
    </w:p>
    <w:p w14:paraId="5FACA9F1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zProfile = zProfile / (max(zProfile) + eps);</w:t>
      </w:r>
    </w:p>
    <w:p w14:paraId="7E007D0E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zWeights = interp1(linspace(-0.5, 0.5, numel(zProfile)), zProfile,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3CA819C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linspace(-0.5, 0.5, dims(3)),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'linear'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'extrap'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ADB43DE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zWeights = reshape(zWeights, 1, 1, []);</w:t>
      </w:r>
    </w:p>
    <w:p w14:paraId="08C781C8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field = field + zWeights .* std(field(:)) * 0.3;</w:t>
      </w:r>
    </w:p>
    <w:p w14:paraId="68CA78DF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A8BEB16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4C6904C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09A7D43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densityMap = constructMultiScaleDensityMap(optParams, targetSize)</w:t>
      </w:r>
    </w:p>
    <w:p w14:paraId="71C46262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构造多尺度密度引导图</w:t>
      </w:r>
    </w:p>
    <w:p w14:paraId="15FF2AF0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densityMap = [];</w:t>
      </w:r>
    </w:p>
    <w:p w14:paraId="791EEADD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1 || isempty(optParams)</w:t>
      </w:r>
    </w:p>
    <w:p w14:paraId="32250A89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5211F320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5A8E5CC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reference = [];</w:t>
      </w:r>
    </w:p>
    <w:p w14:paraId="0B848E6A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isfield(optParams,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'referenceDensityMap'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~isempty(optParams.referenceDensityMap)</w:t>
      </w:r>
    </w:p>
    <w:p w14:paraId="77584109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reference = optParams.referenceDensityMap;</w:t>
      </w:r>
    </w:p>
    <w:p w14:paraId="0FC3EFE2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isfield(optParams,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'originalBinaryModel'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~isempty(optParams.originalBinaryModel)</w:t>
      </w:r>
    </w:p>
    <w:p w14:paraId="6AD65D15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reference = double(optParams.originalBinaryModel);</w:t>
      </w:r>
    </w:p>
    <w:p w14:paraId="3CBDE05F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B556C29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isempty(reference)</w:t>
      </w:r>
    </w:p>
    <w:p w14:paraId="77233DF4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densityMap = zeros(targetSize);</w:t>
      </w:r>
    </w:p>
    <w:p w14:paraId="1E0CAA69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66F23FDB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68899DC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reference = double(reference);</w:t>
      </w:r>
    </w:p>
    <w:p w14:paraId="71837CF0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reference = reference / max(1e-6, max(reference(:)));</w:t>
      </w:r>
    </w:p>
    <w:p w14:paraId="5C5CF24E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reference = imgaussfilt3(reference, 1.2);</w:t>
      </w:r>
    </w:p>
    <w:p w14:paraId="74C8828F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densityMap = resizeVolume(reference, targetSize);</w:t>
      </w:r>
    </w:p>
    <w:p w14:paraId="4B459B30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isfield(optParams,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'multiScaleSpatialFeatures'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85F685D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isfield(optParams.multiScaleSpatialFeatures,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'scale'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0F338F28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scales = optParams.multiScaleSpatialFeatures.scale;</w:t>
      </w:r>
    </w:p>
    <w:p w14:paraId="48079D10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aggregated = zeros(targetSize);</w:t>
      </w:r>
    </w:p>
    <w:p w14:paraId="67215D1B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weightSum = 0;</w:t>
      </w:r>
    </w:p>
    <w:p w14:paraId="05FDBD0A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s = 1:length(scales)</w:t>
      </w:r>
    </w:p>
    <w:p w14:paraId="7249CF25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scaleFactor = scales(s).scaleFactor;</w:t>
      </w:r>
    </w:p>
    <w:p w14:paraId="149CA638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weight = 1 / scaleFactor;</w:t>
      </w:r>
    </w:p>
    <w:p w14:paraId="58A17BD9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scaled = imgaussfilt3(densityMap, max(0.5, scaleFactor / 2));</w:t>
      </w:r>
    </w:p>
    <w:p w14:paraId="461914F0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aggregated = aggregated + weight * scaled;</w:t>
      </w:r>
    </w:p>
    <w:p w14:paraId="4B45249C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weightSum = weightSum + weight;</w:t>
      </w:r>
    </w:p>
    <w:p w14:paraId="369A6451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C0743A0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weightSum &gt; 0</w:t>
      </w:r>
    </w:p>
    <w:p w14:paraId="1DBA46EA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densityMap = 0.6 * densityMap + 0.4 * (aggregated / weightSum);</w:t>
      </w:r>
    </w:p>
    <w:p w14:paraId="0E3F472B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C99ED07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826E60F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isfield(optParams,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'directionalPorosityProfile'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77548FFC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densityMap = applyDirectionalProfile(densityMap, optParams.directionalPorosityProfile);</w:t>
      </w:r>
    </w:p>
    <w:p w14:paraId="02249BC7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178E40E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densityMap = densityMap / max(densityMap(:) + eps);</w:t>
      </w:r>
    </w:p>
    <w:p w14:paraId="25D1C0DC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AE0853F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blendedField = blendReferenceDirectionalPatterns(baseField, densityMap)</w:t>
      </w:r>
    </w:p>
    <w:p w14:paraId="1264AD1D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将参考密度模式与基础场融合</w:t>
      </w:r>
    </w:p>
    <w:p w14:paraId="3B51E250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isempty(densityMap)</w:t>
      </w:r>
    </w:p>
    <w:p w14:paraId="4F63FA6B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blendedField = baseField;</w:t>
      </w:r>
    </w:p>
    <w:p w14:paraId="498AAF2A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686EC55B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C9631DC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normalizedMap = densityMap - mean(densityMap(:));</w:t>
      </w:r>
    </w:p>
    <w:p w14:paraId="2903C427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blendedField = baseField + 0.5 * normalizedMap;</w:t>
      </w:r>
    </w:p>
    <w:p w14:paraId="1088D022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lowFreq = imgaussfilt3(normalizedMap, 3);</w:t>
      </w:r>
    </w:p>
    <w:p w14:paraId="6BA55229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blendedField = blendedField + 0.3 * (lowFreq - mean(lowFreq(:)));</w:t>
      </w:r>
    </w:p>
    <w:p w14:paraId="404DD65F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blendedField = (blendedField - mean(blendedField(:))) / (std(blendedField(:)) + eps);</w:t>
      </w:r>
    </w:p>
    <w:p w14:paraId="0525CE83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6701C75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reinforceDensityTargets(model, densityMap, targetPorosity)</w:t>
      </w:r>
    </w:p>
    <w:p w14:paraId="66007610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根据密度引导图强化局部孔隙分布，确保孔隙率稳定在目标值附近</w:t>
      </w:r>
    </w:p>
    <w:p w14:paraId="3ABE418B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isempty(densityMap)</w:t>
      </w:r>
    </w:p>
    <w:p w14:paraId="2FE54365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095741A0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37D58FC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normalized = densityMap - min(densityMap(:));</w:t>
      </w:r>
    </w:p>
    <w:p w14:paraId="2ACBAECA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normalized = normalized / (max(normalized(:)) + eps);</w:t>
      </w:r>
    </w:p>
    <w:p w14:paraId="62FD3CF1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totalVoxels = numel(model);</w:t>
      </w:r>
    </w:p>
    <w:p w14:paraId="2817E748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targetCount = round(totalVoxels * targetPorosity);</w:t>
      </w:r>
    </w:p>
    <w:p w14:paraId="3810870E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currentCount = nnz(model);</w:t>
      </w:r>
    </w:p>
    <w:p w14:paraId="6D19EC04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neighborKernel = ones(3, 3, 3);</w:t>
      </w:r>
    </w:p>
    <w:p w14:paraId="16803DAE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neighborKernel(2, 2, 2) = 0;</w:t>
      </w:r>
    </w:p>
    <w:p w14:paraId="50CB0929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neighborCount = convn(double(model), neighborKernel,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'same'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82B58A4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additionCandidates = find(~model);</w:t>
      </w:r>
    </w:p>
    <w:p w14:paraId="51F450E3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~isempty(additionCandidates)</w:t>
      </w:r>
    </w:p>
    <w:p w14:paraId="24CFEEFB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boundaryAddMask = neighborCount(additionCandidates) &gt; 0;</w:t>
      </w:r>
    </w:p>
    <w:p w14:paraId="580FD6D8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any(boundaryAddMask)</w:t>
      </w:r>
    </w:p>
    <w:p w14:paraId="72B1F721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additionCandidates = additionCandidates(boundaryAddMask);</w:t>
      </w:r>
    </w:p>
    <w:p w14:paraId="3062A4F3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35ED0C6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77C153E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removalCandidates = find(model);</w:t>
      </w:r>
    </w:p>
    <w:p w14:paraId="6E47D924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~isempty(removalCandidates)</w:t>
      </w:r>
    </w:p>
    <w:p w14:paraId="55623064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maxNeighbors = sum(neighborKernel(:));</w:t>
      </w:r>
    </w:p>
    <w:p w14:paraId="32E73EFA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boundaryRemoveMask = neighborCount(removalCandidates) &lt; maxNeighbors;</w:t>
      </w:r>
    </w:p>
    <w:p w14:paraId="6C67BDB5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any(boundaryRemoveMask)</w:t>
      </w:r>
    </w:p>
    <w:p w14:paraId="62E5AE21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removalCandidates = removalCandidates(boundaryRemoveMask);</w:t>
      </w:r>
    </w:p>
    <w:p w14:paraId="20561F0D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2F20141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926D1B0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currentCount &lt; targetCount &amp;&amp; ~isempty(additionCandidates)</w:t>
      </w:r>
    </w:p>
    <w:p w14:paraId="214713D2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deficit = targetCount - currentCount;</w:t>
      </w:r>
    </w:p>
    <w:p w14:paraId="3ED032AF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addScores = normalized(additionCandidates) + 0.02 * neighborCount(additionCandidates);</w:t>
      </w:r>
    </w:p>
    <w:p w14:paraId="543543C8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[~, order] = sort(addScores,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'descend'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A763231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chosen = additionCandidates(order(1:min(deficit, numel(order))));</w:t>
      </w:r>
    </w:p>
    <w:p w14:paraId="43702FCF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model(chosen) = true;</w:t>
      </w:r>
    </w:p>
    <w:p w14:paraId="41E6DFE8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currentCount &gt; targetCount &amp;&amp; ~isempty(removalCandidates)</w:t>
      </w:r>
    </w:p>
    <w:p w14:paraId="51289A9A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surplus = currentCount - targetCount;</w:t>
      </w:r>
    </w:p>
    <w:p w14:paraId="1DBFDF30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removeScores = normalized(removalCandidates) + 0.02 * neighborCount(removalCandidates);</w:t>
      </w:r>
    </w:p>
    <w:p w14:paraId="64E1F4B9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[~, order] = sort(removeScores,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'ascend'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B765791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chosen = removalCandidates(order(1:min(surplus, numel(order))));</w:t>
      </w:r>
    </w:p>
    <w:p w14:paraId="160A20E8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model(chosen) = false;</w:t>
      </w:r>
    </w:p>
    <w:p w14:paraId="1D9D25D9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0C1A6D6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清理过小的孤立孔隙，避免生成噪声</w:t>
      </w:r>
    </w:p>
    <w:p w14:paraId="102A31A4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CC = bwconncomp(model, 26);</w:t>
      </w:r>
    </w:p>
    <w:p w14:paraId="3DBF2882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&gt; 0</w:t>
      </w:r>
    </w:p>
    <w:p w14:paraId="6981EB73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1:CC.NumObjects</w:t>
      </w:r>
    </w:p>
    <w:p w14:paraId="38328E05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numel(CC.PixelIdxList{i}) &lt; 3</w:t>
      </w:r>
    </w:p>
    <w:p w14:paraId="067F173C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model(CC.PixelIdxList{i}) = false;</w:t>
      </w:r>
    </w:p>
    <w:p w14:paraId="54AAFBDD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E8D276D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82E47C8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2848C90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211400A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match = calculateMultiScaleMatch(currentMultiScale, targetMultiScale)</w:t>
      </w:r>
    </w:p>
    <w:p w14:paraId="0AD27D4D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计算多尺度特征匹配度</w:t>
      </w:r>
    </w:p>
    <w:p w14:paraId="481DB941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2 || isempty(currentMultiScale) || isempty(targetMultiScale)</w:t>
      </w:r>
    </w:p>
    <w:p w14:paraId="3758DAFD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match = 0.5;</w:t>
      </w:r>
    </w:p>
    <w:p w14:paraId="66D5F6B9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3966F6BE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E14A134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match = 0;</w:t>
      </w:r>
    </w:p>
    <w:p w14:paraId="38791AFD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terms = 0;</w:t>
      </w:r>
    </w:p>
    <w:p w14:paraId="190D203F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isfield(currentMultiScale,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'scale'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isfield(targetMultiScale,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'scale'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279ADD8A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nScales = min(length(currentMultiScale.scale), length(targetMultiScale.scale));</w:t>
      </w:r>
    </w:p>
    <w:p w14:paraId="7B31CA00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s = 1:nScales</w:t>
      </w:r>
    </w:p>
    <w:p w14:paraId="401F5E28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cScale = currentMultiScale.scale(s);</w:t>
      </w:r>
    </w:p>
    <w:p w14:paraId="0E6BFDA0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tScale = targetMultiScale.scale(s);</w:t>
      </w:r>
    </w:p>
    <w:p w14:paraId="5FED957A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isfield(cScale,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'twoPointCorr'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isfield(tScale,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'twoPointCorr'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388C458F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minRows = min(size(cScale.twoPointCorr, 1), size(tScale.twoPointCorr, 1));</w:t>
      </w:r>
    </w:p>
    <w:p w14:paraId="7855496D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minRows &gt; 0</w:t>
      </w:r>
    </w:p>
    <w:p w14:paraId="7AEEC990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diffVal = mean(abs(cScale.twoPointCorr(1:minRows, :) -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5B799F7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tScale.twoPointCorr(1:minRows, :)),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'all'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F9A6DEC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match = match + (1 - min(diffVal, 1));</w:t>
      </w:r>
    </w:p>
    <w:p w14:paraId="4277E4BB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terms = terms + 1;</w:t>
      </w:r>
    </w:p>
    <w:p w14:paraId="0C8EA64A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78E1BE1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1D06D05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isfield(cScale,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'clusterDistribution'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3F309F8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isfield(cScale.clusterDistribution,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'density'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DD24EEF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isfield(tScale,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'clusterDistribution'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82AD727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isfield(tScale.clusterDistribution,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'density'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7E8CD313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diffVal = abs(cScale.clusterDistribution.density -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B8A6CEB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tScale.clusterDistribution.density);</w:t>
      </w:r>
    </w:p>
    <w:p w14:paraId="08817EAB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    match = match + (1 - min(diffVal * 50, 1));</w:t>
      </w:r>
    </w:p>
    <w:p w14:paraId="6AE50D02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terms = terms + 1;</w:t>
      </w:r>
    </w:p>
    <w:p w14:paraId="7030E9FA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F8D1D86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isfield(cScale,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'spatialSpectrum'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isfield(tScale,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'spatialSpectrum'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03B26158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minLen = min(length(cScale.spatialSpectrum), length(tScale.spatialSpectrum));</w:t>
      </w:r>
    </w:p>
    <w:p w14:paraId="6D4D2144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minLen &gt; 0</w:t>
      </w:r>
    </w:p>
    <w:p w14:paraId="430225AA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diffVal = mean(abs(cScale.spatialSpectrum(1:minLen) -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46BBD41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tScale.spatialSpectrum(1:minLen)));</w:t>
      </w:r>
    </w:p>
    <w:p w14:paraId="74483FED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match = match + (1 - min(diffVal / (max(tScale.spatialSpectrum(:)) + eps), 1));</w:t>
      </w:r>
    </w:p>
    <w:p w14:paraId="12C954B9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terms = terms + 1;</w:t>
      </w:r>
    </w:p>
    <w:p w14:paraId="50C3E6CB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679CC52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9A01FB6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EED4C40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09329DC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isfield(currentMultiScale,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'scaleInvariantFeatures'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8B9CB5E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isfield(targetMultiScale,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'scaleInvariantFeatures'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4ABBA4F2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cInv = currentMultiScale.scaleInvariantFeatures;</w:t>
      </w:r>
    </w:p>
    <w:p w14:paraId="1BB3C2EA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tInv = targetMultiScale.scaleInvariantFeatures;</w:t>
      </w:r>
    </w:p>
    <w:p w14:paraId="5A494D2B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isfield(cInv,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'fractalDimension'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isfield(tInv,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'fractalDimension'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4922535F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diffVal = abs(cInv.fractalDimension - tInv.fractalDimension);</w:t>
      </w:r>
    </w:p>
    <w:p w14:paraId="44E53ACE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match = match + (1 - min(diffVal, 1));</w:t>
      </w:r>
    </w:p>
    <w:p w14:paraId="290DBBC4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terms = terms + 1;</w:t>
      </w:r>
    </w:p>
    <w:p w14:paraId="0EE91A42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FA11777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20E00A2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terms == 0</w:t>
      </w:r>
    </w:p>
    <w:p w14:paraId="6E3AF681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match = 0.5;</w:t>
      </w:r>
    </w:p>
    <w:p w14:paraId="670FA0C9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5D981B68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match = max(0, min(1, match / terms));</w:t>
      </w:r>
    </w:p>
    <w:p w14:paraId="2F603D33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A188DE5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B083ECB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applyMultiScaleCorrection(model, currentMultiScale, targetMultiScale)</w:t>
      </w:r>
    </w:p>
    <w:p w14:paraId="465DB8DA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针对多尺度差异进行纠正</w:t>
      </w:r>
    </w:p>
    <w:p w14:paraId="14896B80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3 || isempty(currentMultiScale) || isempty(targetMultiScale)</w:t>
      </w:r>
    </w:p>
    <w:p w14:paraId="76EDBAFA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192B12D7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47E8C10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corrected = model;</w:t>
      </w:r>
    </w:p>
    <w:p w14:paraId="25D00001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nScales = min(length(currentMultiScale.scale), length(targetMultiScale.scale));</w:t>
      </w:r>
    </w:p>
    <w:p w14:paraId="379CF710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s = 1:nScales</w:t>
      </w:r>
    </w:p>
    <w:p w14:paraId="1BBEEC58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cScale = currentMultiScale.scale(s);</w:t>
      </w:r>
    </w:p>
    <w:p w14:paraId="067DA30B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tScale = targetMultiScale.scale(s);</w:t>
      </w:r>
    </w:p>
    <w:p w14:paraId="1CE4A3E1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scaleFactor = max(1, round(cScale.scaleFactor));</w:t>
      </w:r>
    </w:p>
    <w:p w14:paraId="0A6FC223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desiredDensity = 0;</w:t>
      </w:r>
    </w:p>
    <w:p w14:paraId="7C77728E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currentDensity = 0;</w:t>
      </w:r>
    </w:p>
    <w:p w14:paraId="0D72BA7C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isfield(tScale,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'clusterDistribution'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isfield(tScale.clusterDistribution,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'density'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0568D522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desiredDensity = tScale.clusterDistribution.density;</w:t>
      </w:r>
    </w:p>
    <w:p w14:paraId="21C521AA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2A945F6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isfield(cScale,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'clusterDistribution'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isfield(cScale.clusterDistribution,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'density'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52EDA19E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currentDensity = cScale.clusterDistribution.density;</w:t>
      </w:r>
    </w:p>
    <w:p w14:paraId="015E0D88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039D9CD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diffVal = desiredDensity - currentDensity;</w:t>
      </w:r>
    </w:p>
    <w:p w14:paraId="16653437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abs(diffVal) &lt; 1e-4</w:t>
      </w:r>
    </w:p>
    <w:p w14:paraId="4390DD70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continue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278BDD68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BB99421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radius = max(1, round(scaleFactor / 2));</w:t>
      </w:r>
    </w:p>
    <w:p w14:paraId="59749C6A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se = strel(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'sphere'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, radius);</w:t>
      </w:r>
    </w:p>
    <w:p w14:paraId="69A173F5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diffVal &gt; 0</w:t>
      </w:r>
    </w:p>
    <w:p w14:paraId="71EA7BF5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candidate = imdilate(corrected, se);</w:t>
      </w:r>
    </w:p>
    <w:p w14:paraId="4BA24CCE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addMask = candidate &amp; ~corrected;</w:t>
      </w:r>
    </w:p>
    <w:p w14:paraId="2C695CC5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prob = min(0.6, diffVal * 8);</w:t>
      </w:r>
    </w:p>
    <w:p w14:paraId="6118B48D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prob &lt;= 0</w:t>
      </w:r>
    </w:p>
    <w:p w14:paraId="0BD36DE7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continue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492BE0E1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35EE6CA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addIdx = find(addMask);</w:t>
      </w:r>
    </w:p>
    <w:p w14:paraId="5AC89F0F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isempty(addIdx)</w:t>
      </w:r>
    </w:p>
    <w:p w14:paraId="5D8AEDD2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continue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35D2764B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610EF63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prob &gt;= 1</w:t>
      </w:r>
    </w:p>
    <w:p w14:paraId="32BCA87E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selectedIdx = addIdx;</w:t>
      </w:r>
    </w:p>
    <w:p w14:paraId="0A98C976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2275659F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selection = rand(numel(addIdx), 1) &lt; prob;</w:t>
      </w:r>
    </w:p>
    <w:p w14:paraId="0CC84F9E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selectedIdx = addIdx(selection);</w:t>
      </w:r>
    </w:p>
    <w:p w14:paraId="7BA3257B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CE1CBA8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~isempty(selectedIdx)</w:t>
      </w:r>
    </w:p>
    <w:p w14:paraId="3D4EBC21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corrected(selectedIdx) = true;</w:t>
      </w:r>
    </w:p>
    <w:p w14:paraId="10941E80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D62C62E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71599698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candidate = imerode(corrected, se);</w:t>
      </w:r>
    </w:p>
    <w:p w14:paraId="14F334CA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removeMask = corrected &amp; ~candidate;</w:t>
      </w:r>
    </w:p>
    <w:p w14:paraId="513CEEB1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prob = min(0.6, -diffVal * 8);</w:t>
      </w:r>
    </w:p>
    <w:p w14:paraId="299DD6D1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prob &lt;= 0</w:t>
      </w:r>
    </w:p>
    <w:p w14:paraId="2746D396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continue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632FFC27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2E95C21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removeIdx = find(removeMask);</w:t>
      </w:r>
    </w:p>
    <w:p w14:paraId="0D80306A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isempty(removeIdx)</w:t>
      </w:r>
    </w:p>
    <w:p w14:paraId="09CDFE7F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continue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3EA8F327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284EEAA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prob &gt;= 1</w:t>
      </w:r>
    </w:p>
    <w:p w14:paraId="70C4E53E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selectedIdx = removeIdx;</w:t>
      </w:r>
    </w:p>
    <w:p w14:paraId="4C9B7488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02D26CBD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selection = rand(numel(removeIdx), 1) &lt; prob;</w:t>
      </w:r>
    </w:p>
    <w:p w14:paraId="5DA22E47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selectedIdx = removeIdx(selection);</w:t>
      </w:r>
    </w:p>
    <w:p w14:paraId="31D64CA9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547CB56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~isempty(selectedIdx)</w:t>
      </w:r>
    </w:p>
    <w:p w14:paraId="2E5050D9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corrected(selectedIdx) = false;</w:t>
      </w:r>
    </w:p>
    <w:p w14:paraId="5A3A6DEC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E97CF74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0FE4B03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690A2EE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corrected;</w:t>
      </w:r>
    </w:p>
    <w:p w14:paraId="55C77394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FA9DCEA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embedRepresentativeClusters(model, densityMap, optParams, morphologyFeatures)</w:t>
      </w:r>
    </w:p>
    <w:p w14:paraId="128CE948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将代表性簇嵌入到初始模型中</w:t>
      </w:r>
    </w:p>
    <w:p w14:paraId="42DE34B1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4</w:t>
      </w:r>
    </w:p>
    <w:p w14:paraId="6198335B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morphologyFeatures = struct();</w:t>
      </w:r>
    </w:p>
    <w:p w14:paraId="26F707B9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DEFF9A1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library = {};</w:t>
      </w:r>
    </w:p>
    <w:p w14:paraId="2A4882E3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isfield(optParams,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'clusterLibrary'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~isempty(optParams.clusterLibrary)</w:t>
      </w:r>
    </w:p>
    <w:p w14:paraId="3AD1F96F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library = optParams.clusterLibrary;</w:t>
      </w:r>
    </w:p>
    <w:p w14:paraId="245AEF4B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isfield(optParams,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'originalBinaryModel'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~isempty(optParams.originalBinaryModel)</w:t>
      </w:r>
    </w:p>
    <w:p w14:paraId="4F9ACD2A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library = sampleRepresentativeClusters(optParams.originalBinaryModel, morphologyFeatures);</w:t>
      </w:r>
    </w:p>
    <w:p w14:paraId="00BD9197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386EC5B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isempty(library)</w:t>
      </w:r>
    </w:p>
    <w:p w14:paraId="6A260FC3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513793B9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C2AFFAA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targetCount = [];</w:t>
      </w:r>
    </w:p>
    <w:p w14:paraId="789F0654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isfield(optParams,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'targetClusterCount'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~isempty(optParams.targetClusterCount)</w:t>
      </w:r>
    </w:p>
    <w:p w14:paraId="07C2C219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targetCount = max(0, round(optParams.targetClusterCount));</w:t>
      </w:r>
    </w:p>
    <w:p w14:paraId="559CFD0A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2A45F2C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CC = bwconncomp(model, 26);</w:t>
      </w:r>
    </w:p>
    <w:p w14:paraId="76E3DC18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currentCount = CC.NumObjects;</w:t>
      </w:r>
    </w:p>
    <w:p w14:paraId="1E7F7F02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~isempty(targetCount)</w:t>
      </w:r>
    </w:p>
    <w:p w14:paraId="1C3824B4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missing = max(0, targetCount - currentCount);</w:t>
      </w:r>
    </w:p>
    <w:p w14:paraId="30E4D0FA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5531DA84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missing = max(1, round(length(library) * 0.2));</w:t>
      </w:r>
    </w:p>
    <w:p w14:paraId="7498CFAB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563CB88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missing &lt;= 0</w:t>
      </w:r>
    </w:p>
    <w:p w14:paraId="0083F65A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618E9B48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6E80907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nEmbed = min(length(library), max(1, missing));</w:t>
      </w:r>
    </w:p>
    <w:p w14:paraId="7EAF17BF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1:nEmbed</w:t>
      </w:r>
    </w:p>
    <w:p w14:paraId="1E2F0229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idx = 1 + mod(i-1, length(library));</w:t>
      </w:r>
    </w:p>
    <w:p w14:paraId="0C729778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 = placeClusterSample(model, library{idx}, densityMap);</w:t>
      </w:r>
    </w:p>
    <w:p w14:paraId="23298F64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C6EBD08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F569D3F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placeClusterSample(model, clusterSample, densityMap)</w:t>
      </w:r>
    </w:p>
    <w:p w14:paraId="08DB3C5A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将单个代表簇放置到模型中</w:t>
      </w:r>
    </w:p>
    <w:p w14:paraId="5DA70097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~isstruct(clusterSample) || ~isfield(clusterSample,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'patch'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) || isempty(clusterSample.patch)</w:t>
      </w:r>
    </w:p>
    <w:p w14:paraId="6ACE8E06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112B6EF9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A4D046C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patch = clusterSample.patch;</w:t>
      </w:r>
    </w:p>
    <w:p w14:paraId="07AF8565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[px, py, pz] = size(patch);</w:t>
      </w:r>
    </w:p>
    <w:p w14:paraId="739D2537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[nx, ny, nz] = size(model);</w:t>
      </w:r>
    </w:p>
    <w:p w14:paraId="6EA9B1A7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px &gt; nx || py &gt; ny || pz &gt; nz</w:t>
      </w:r>
    </w:p>
    <w:p w14:paraId="7F114B7A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5589723E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4F09628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maxAttempts = 30;</w:t>
      </w:r>
    </w:p>
    <w:p w14:paraId="6CBD4A01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attempt = 0;</w:t>
      </w:r>
    </w:p>
    <w:p w14:paraId="34CD0186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while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attempt &lt; maxAttempts</w:t>
      </w:r>
    </w:p>
    <w:p w14:paraId="37C04094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attempt = attempt + 1;</w:t>
      </w:r>
    </w:p>
    <w:p w14:paraId="657A51DE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~isempty(densityMap)</w:t>
      </w:r>
    </w:p>
    <w:p w14:paraId="20A3A544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weights = densityMap(:) + eps;</w:t>
      </w:r>
    </w:p>
    <w:p w14:paraId="4107DF98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weights = weights / sum(weights);</w:t>
      </w:r>
    </w:p>
    <w:p w14:paraId="6619A568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r = rand();</w:t>
      </w:r>
    </w:p>
    <w:p w14:paraId="00EB62CC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cdf = cumsum(weights);</w:t>
      </w:r>
    </w:p>
    <w:p w14:paraId="6139E1AE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idx = find(cdf &gt;= r, 1,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'first'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493CB8C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[cx, cy, cz] = ind2sub(size(densityMap), idx);</w:t>
      </w:r>
    </w:p>
    <w:p w14:paraId="34F4780D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x = max(1, min(nx - px + 1, cx - round(px/2)));</w:t>
      </w:r>
    </w:p>
    <w:p w14:paraId="21AE5B6C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y = max(1, min(ny - py + 1, cy - round(py/2)));</w:t>
      </w:r>
    </w:p>
    <w:p w14:paraId="38F609C3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z = max(1, min(nz - pz + 1, cz - round(pz/2)));</w:t>
      </w:r>
    </w:p>
    <w:p w14:paraId="51E15B46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4D7779AD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x = randi([1, nx - px + 1]);</w:t>
      </w:r>
    </w:p>
    <w:p w14:paraId="7B83B53D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y = randi([1, ny - py + 1]);</w:t>
      </w:r>
    </w:p>
    <w:p w14:paraId="06CCEBBC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z = randi([1, nz - pz + 1]);</w:t>
      </w:r>
    </w:p>
    <w:p w14:paraId="7E7C4776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0CE749B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region = model(x:x+px-1, y:y+py-1, z:z+pz-1);</w:t>
      </w:r>
    </w:p>
    <w:p w14:paraId="0B5BFFCE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overlapRatio = sum(region(:) &amp; patch(:)) / max(1, clusterSample.size);</w:t>
      </w:r>
    </w:p>
    <w:p w14:paraId="63713CBB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overlapRatio &lt; 0.6</w:t>
      </w:r>
    </w:p>
    <w:p w14:paraId="0A33AE70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combined = region | patch;</w:t>
      </w:r>
    </w:p>
    <w:p w14:paraId="7BB7A80B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model(x:x+px-1, y:y+py-1, z:z+pz-1) = combined;</w:t>
      </w:r>
    </w:p>
    <w:p w14:paraId="4FB6B863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break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2FCC9AB0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7571AEB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3B08010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52DC5B8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matchPoreSizeDistribution(model, originalFeatures, optParams)</w:t>
      </w:r>
    </w:p>
    <w:p w14:paraId="280710DE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使模型的孔隙尺寸分布更接近原始数据</w:t>
      </w:r>
    </w:p>
    <w:p w14:paraId="321ED324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nargin &lt; 2 || isempty(originalFeatures) || ~isfield(originalFeatures,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'sizes'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6396D249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2C0E1BEE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4523208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targetHist = computeTargetPoreHistogram(originalFeatures.sizes);</w:t>
      </w:r>
    </w:p>
    <w:p w14:paraId="50563C11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174B25E1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== 0</w:t>
      </w:r>
    </w:p>
    <w:p w14:paraId="38F8EA14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4038C3BA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CB994D4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currentSizes = cellfun(@numel, CC.PixelIdxList);</w:t>
      </w:r>
    </w:p>
    <w:p w14:paraId="568F762F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currentHist = computeTargetPoreHistogram(currentSizes);</w:t>
      </w:r>
    </w:p>
    <w:p w14:paraId="58B5DBDD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diffHist = targetHist - currentHist;</w:t>
      </w:r>
    </w:p>
    <w:p w14:paraId="53C0919D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all(abs(diffHist) &lt; 1e-3)</w:t>
      </w:r>
    </w:p>
    <w:p w14:paraId="1D9F1632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7B232DB0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F9CBB9E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edges = linspace(0, 1, numel(targetHist));</w:t>
      </w:r>
    </w:p>
    <w:p w14:paraId="0AD6477C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1:length(diffHist)</w:t>
      </w:r>
    </w:p>
    <w:p w14:paraId="59812488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diffVal = diffHist(i);</w:t>
      </w:r>
    </w:p>
    <w:p w14:paraId="4A634FFF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abs(diffVal) &lt; 1e-3</w:t>
      </w:r>
    </w:p>
    <w:p w14:paraId="5F00B444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continue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39106B3F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5EF21DC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radius = max(1, round(1 + edges(i) * 5));</w:t>
      </w:r>
    </w:p>
    <w:p w14:paraId="01F2C3D3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se = strel(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'sphere'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, radius);</w:t>
      </w:r>
    </w:p>
    <w:p w14:paraId="594F3364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diffVal &gt; 0</w:t>
      </w:r>
    </w:p>
    <w:p w14:paraId="4E7376F2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expanded = imdilate(model, se);</w:t>
      </w:r>
    </w:p>
    <w:p w14:paraId="3EA6F6CF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addMask = expanded &amp; ~model;</w:t>
      </w:r>
    </w:p>
    <w:p w14:paraId="26573553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prob = min(0.5, diffVal * 5);</w:t>
      </w:r>
    </w:p>
    <w:p w14:paraId="7AA5679F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prob &gt; 0 &amp;&amp; any(addMask(:))</w:t>
      </w:r>
    </w:p>
    <w:p w14:paraId="368540FD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    addIdx = find(addMask);</w:t>
      </w:r>
    </w:p>
    <w:p w14:paraId="311AF810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randVals = rand(numel(addIdx), 1);</w:t>
      </w:r>
    </w:p>
    <w:p w14:paraId="72AB4298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chosen = addIdx(randVals &lt; prob);</w:t>
      </w:r>
    </w:p>
    <w:p w14:paraId="2F26B7AF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~isempty(chosen)</w:t>
      </w:r>
    </w:p>
    <w:p w14:paraId="7B616ECA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selectionMask = false(size(model));</w:t>
      </w:r>
    </w:p>
    <w:p w14:paraId="63E440C1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selectionMask(chosen) = true;</w:t>
      </w:r>
    </w:p>
    <w:p w14:paraId="4695123E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model(selectionMask) = true;</w:t>
      </w:r>
    </w:p>
    <w:p w14:paraId="5FE99E1A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0633386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8BC5A9F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0CED4F6B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eroded = imerode(model, se);</w:t>
      </w:r>
    </w:p>
    <w:p w14:paraId="070C848E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removeMask = model &amp; ~eroded;</w:t>
      </w:r>
    </w:p>
    <w:p w14:paraId="0645F669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prob = min(0.5, -diffVal * 5);</w:t>
      </w:r>
    </w:p>
    <w:p w14:paraId="450ABDCF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prob &gt; 0 &amp;&amp; any(removeMask(:))</w:t>
      </w:r>
    </w:p>
    <w:p w14:paraId="482099B9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removeIdx = find(removeMask);</w:t>
      </w:r>
    </w:p>
    <w:p w14:paraId="25B61AC9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randVals = rand(numel(removeIdx), 1);</w:t>
      </w:r>
    </w:p>
    <w:p w14:paraId="562E5CEC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chosen = removeIdx(randVals &lt; prob);</w:t>
      </w:r>
    </w:p>
    <w:p w14:paraId="4BAFA3A6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~isempty(chosen)</w:t>
      </w:r>
    </w:p>
    <w:p w14:paraId="2C25EFF2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selectionMask = false(size(model));</w:t>
      </w:r>
    </w:p>
    <w:p w14:paraId="4672EC2F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selectionMask(chosen) = true;</w:t>
      </w:r>
    </w:p>
    <w:p w14:paraId="41DB95AD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model(selectionMask) = false;</w:t>
      </w:r>
    </w:p>
    <w:p w14:paraId="2009D615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4669B00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F5531C1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262A263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CFC91AB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nargin &gt;= 3 &amp;&amp; isfield(optParams,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'targetPorosity'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006D47EF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 = adjustPorosity(model, optParams.targetPorosity);</w:t>
      </w:r>
    </w:p>
    <w:p w14:paraId="7B6D4435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9DEA1CA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CF17D0D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calibrateInitialModelToTargets(model, targetSpatial, targetMorph, optParams, densityMap)</w:t>
      </w:r>
    </w:p>
    <w:p w14:paraId="37573E2E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通过多次迭代校准初始模型，使其在空间、形态和孔隙率等指标上接近目标</w:t>
      </w:r>
    </w:p>
    <w:p w14:paraId="28F9381D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5</w:t>
      </w:r>
    </w:p>
    <w:p w14:paraId="7BEA7C5C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densityMap = [];</w:t>
      </w:r>
    </w:p>
    <w:p w14:paraId="6DB1CEBA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954B8C5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4 || isempty(optParams)</w:t>
      </w:r>
    </w:p>
    <w:p w14:paraId="22413981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3B47DED5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F3C6A78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maxPasses = 6;</w:t>
      </w:r>
    </w:p>
    <w:p w14:paraId="5BCD564F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targetPorosity = optParams.targetPorosity;</w:t>
      </w:r>
    </w:p>
    <w:p w14:paraId="6F74F0EF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pass = 1:maxPasses</w:t>
      </w:r>
    </w:p>
    <w:p w14:paraId="744BF1AA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精细调整整体孔隙率</w:t>
      </w:r>
    </w:p>
    <w:p w14:paraId="2082F5E1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currentPorosity = mean(model(:));</w:t>
      </w:r>
    </w:p>
    <w:p w14:paraId="5B1F7A99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abs(currentPorosity - targetPorosity) &gt; 5e-4</w:t>
      </w:r>
    </w:p>
    <w:p w14:paraId="61AF32D2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model = adjustPorosity(model, targetPorosity, densityMap);</w:t>
      </w:r>
    </w:p>
    <w:p w14:paraId="193D8A11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~isempty(densityMap)</w:t>
      </w:r>
    </w:p>
    <w:p w14:paraId="68E6779A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model = reinforceDensityTargets(model, densityMap, targetPorosity);</w:t>
      </w:r>
    </w:p>
    <w:p w14:paraId="6C874F72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DFFB5F6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5F4676B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计算当前特征</w:t>
      </w:r>
    </w:p>
    <w:p w14:paraId="3C3077E5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currentSpatial = computeEnhancedSpatialFeatures(model);</w:t>
      </w:r>
    </w:p>
    <w:p w14:paraId="2A746821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currentMorph = computeDetailedMorphologyFeatures(model);</w:t>
      </w:r>
    </w:p>
    <w:p w14:paraId="4ECB8EF5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spatialMatch = calculateSpatialMatch(currentSpatial, targetSpatial);</w:t>
      </w:r>
    </w:p>
    <w:p w14:paraId="72382617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morphMatch = calculateMorphologyMatch(currentMorph, targetMorph);</w:t>
      </w:r>
    </w:p>
    <w:p w14:paraId="6F1A3F6E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currentMultiScale = [];</w:t>
      </w:r>
    </w:p>
    <w:p w14:paraId="5D00618F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multiScaleMatch = 1;</w:t>
      </w:r>
    </w:p>
    <w:p w14:paraId="72AB9BDD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isfield(optParams,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'multiScaleSpatialFeatures'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C876339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~isempty(optParams.multiScaleSpatialFeatures)</w:t>
      </w:r>
    </w:p>
    <w:p w14:paraId="30F657F3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currentMultiScale = computeMultiScaleSpatialFeatures(model);</w:t>
      </w:r>
    </w:p>
    <w:p w14:paraId="7598E1BC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multiScaleMatch = calculateMultiScaleMatch(currentMultiScale,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518EF0C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optParams.multiScaleSpatialFeatures);</w:t>
      </w:r>
    </w:p>
    <w:p w14:paraId="28975BAE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1A4DE27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空间特征偏差校正</w:t>
      </w:r>
    </w:p>
    <w:p w14:paraId="3CEB63FF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spatialMatch &lt; 0.93</w:t>
      </w:r>
    </w:p>
    <w:p w14:paraId="2D6801B5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 = applySpatialCorrection(model, currentSpatial, targetSpatial);</w:t>
      </w:r>
    </w:p>
    <w:p w14:paraId="0A164EF4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4DFA416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形态特征偏差校正</w:t>
      </w:r>
    </w:p>
    <w:p w14:paraId="62A6915E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morphMatch &lt; 0.93</w:t>
      </w:r>
    </w:p>
    <w:p w14:paraId="2B23B7E3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 = applyMorphologyCorrection(model, currentMorph, targetMorph);</w:t>
      </w:r>
    </w:p>
    <w:p w14:paraId="14525928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6331744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多尺度特征偏差校正</w:t>
      </w:r>
    </w:p>
    <w:p w14:paraId="61106D55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~isempty(currentMultiScale) &amp;&amp; multiScaleMatch &lt; 0.9</w:t>
      </w:r>
    </w:p>
    <w:p w14:paraId="4E3F49B8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 = applyMultiScaleCorrection(model, currentMultiScale,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CFBEAA3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optParams.multiScaleSpatialFeatures);</w:t>
      </w:r>
    </w:p>
    <w:p w14:paraId="17656468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7C9A08E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isfield(optParams,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'targetMax'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|| isfield(optParams,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'targetMin'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7D2138F4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 = enforceClusterSizeConstraints(model, optParams);</w:t>
      </w:r>
    </w:p>
    <w:p w14:paraId="7E92F2E1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67CA6E2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约束簇数量</w:t>
      </w:r>
    </w:p>
    <w:p w14:paraId="571B23C3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 = encourageAdaptiveClusterBalance(model, optParams);</w:t>
      </w:r>
    </w:p>
    <w:p w14:paraId="4737CCC0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维持参考密度分布</w:t>
      </w:r>
    </w:p>
    <w:p w14:paraId="42B6C495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~isempty(densityMap) &amp;&amp; mod(pass, 2) == 0</w:t>
      </w:r>
    </w:p>
    <w:p w14:paraId="78A05201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model = reinforceDensityTargets(model, densityMap, targetPorosity);</w:t>
      </w:r>
    </w:p>
    <w:p w14:paraId="3976F450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38775F5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若核心指标已满足要求则提前结束</w:t>
      </w:r>
    </w:p>
    <w:p w14:paraId="1EC50A21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spatialMatch &gt;= 0.95 &amp;&amp; morphMatch &gt;= 0.95 &amp;&amp;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8224A77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abs(mean(model(:)) - targetPorosity) &lt; 5e-4 &amp;&amp;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68F6CBB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(isempty(currentMultiScale) || multiScaleMatch &gt;= 0.92)</w:t>
      </w:r>
    </w:p>
    <w:p w14:paraId="674B0FEF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break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45AF2109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A932E9C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B6FF66F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14DB90D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enforcePorosityClusterTargets(model, optParams, densityMap)</w:t>
      </w:r>
    </w:p>
    <w:p w14:paraId="1DC0C818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强化孔隙率和簇大小，使其贴近用户设定目标</w:t>
      </w:r>
    </w:p>
    <w:p w14:paraId="07C9062F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3</w:t>
      </w:r>
    </w:p>
    <w:p w14:paraId="45FEE04D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densityMap = [];</w:t>
      </w:r>
    </w:p>
    <w:p w14:paraId="5DEFB40A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FDABF7F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2 || isempty(optParams)</w:t>
      </w:r>
    </w:p>
    <w:p w14:paraId="15F13924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6229D0ED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940EC6F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isfield(optParams,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'targetPorosity'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~isempty(optParams.targetPorosity)</w:t>
      </w:r>
    </w:p>
    <w:p w14:paraId="4ABB6472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targetPorosity = optParams.targetPorosity;</w:t>
      </w:r>
    </w:p>
    <w:p w14:paraId="120948A7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iter = 1:4</w:t>
      </w:r>
    </w:p>
    <w:p w14:paraId="0934DCFA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previousPorosity = mean(model(:));</w:t>
      </w:r>
    </w:p>
    <w:p w14:paraId="4C0E2009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 = adjustPorosity(model, targetPorosity, densityMap);</w:t>
      </w:r>
    </w:p>
    <w:p w14:paraId="54EFE278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currentPorosity = mean(model(:));</w:t>
      </w:r>
    </w:p>
    <w:p w14:paraId="11CFF056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abs(currentPorosity - targetPorosity) &lt;= 4e-4</w:t>
      </w:r>
    </w:p>
    <w:p w14:paraId="7143C571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break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4FFA74B7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65C6346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abs(currentPorosity - previousPorosity) &lt; 1e-5</w:t>
      </w:r>
    </w:p>
    <w:p w14:paraId="3159699E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break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4E35AF89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C9BEC23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4BF04F6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~isempty(densityMap)</w:t>
      </w:r>
    </w:p>
    <w:p w14:paraId="2F2E09CA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 = reinforceDensityTargets(model, densityMap, targetPorosity);</w:t>
      </w:r>
    </w:p>
    <w:p w14:paraId="143A5B9C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DD91F41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D90C134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isfield(optParams,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'targetMax'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|| isfield(optParams,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'targetMin'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2550B166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 = enforceClusterSizeConstraints(model, optParams);</w:t>
      </w:r>
    </w:p>
    <w:p w14:paraId="23B250CD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CC = bwconncomp(model, 26);</w:t>
      </w:r>
    </w:p>
    <w:p w14:paraId="0AD28B89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&gt; 0</w:t>
      </w:r>
    </w:p>
    <w:p w14:paraId="4A3FD00D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sizes = cellfun(@numel, CC.PixelIdxList);</w:t>
      </w:r>
    </w:p>
    <w:p w14:paraId="0D1D4EEE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isfield(optParams,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'targetMax'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~isempty(optParams.targetMax)</w:t>
      </w:r>
    </w:p>
    <w:p w14:paraId="3869A986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targetMax = max(1, double(optParams.targetMax));</w:t>
      </w:r>
    </w:p>
    <w:p w14:paraId="489941D6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maxTolerance = max(targetMax * 1.1, targetMax + max(8, round(0.03 * targetMax)));</w:t>
      </w:r>
    </w:p>
    <w:p w14:paraId="3A7F8583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oversized = find(sizes &gt; maxTolerance);</w:t>
      </w:r>
    </w:p>
    <w:p w14:paraId="4931B31A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1:numel(oversized)</w:t>
      </w:r>
    </w:p>
    <w:p w14:paraId="12B0D559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model = reduceOversizedCluster(model, CC.PixelIdxList{oversized(i)}, optParams);</w:t>
      </w:r>
    </w:p>
    <w:p w14:paraId="24F57633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7C44536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FA01BC8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isfield(optParams,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'targetMin'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~isempty(optParams.targetMin)</w:t>
      </w:r>
    </w:p>
    <w:p w14:paraId="7C56A889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targetMin = max(1, double(optParams.targetMin));</w:t>
      </w:r>
    </w:p>
    <w:p w14:paraId="238C8AA7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minTolerance = max(3, floor(targetMin * 0.85));</w:t>
      </w:r>
    </w:p>
    <w:p w14:paraId="61AFFE4F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undersized = find(sizes &lt; minTolerance);</w:t>
      </w:r>
    </w:p>
    <w:p w14:paraId="37BC0E24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1:numel(undersized)</w:t>
      </w:r>
    </w:p>
    <w:p w14:paraId="44775511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isfield(optParams,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'preserveSmallPores'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optParams.preserveSmallPores</w:t>
      </w:r>
    </w:p>
    <w:p w14:paraId="31074CC9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grownIdx = growSmallClusterIndices(CC.PixelIdxList{undersized(i)},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0198C2C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size(model), max(targetMin, minTolerance));</w:t>
      </w:r>
    </w:p>
    <w:p w14:paraId="6F231C98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model(CC.PixelIdxList{undersized(i)}) = false;</w:t>
      </w:r>
    </w:p>
    <w:p w14:paraId="310CDE4B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model(grownIdx) = true;</w:t>
      </w:r>
    </w:p>
    <w:p w14:paraId="55B8BA16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2AC7CBD7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model(CC.PixelIdxList{undersized(i)}) = false;</w:t>
      </w:r>
    </w:p>
    <w:p w14:paraId="4DE3B585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3B794EC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4D8E0E7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F38B61E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DAF5938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AFE7549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isfield(optParams,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'targetClusterCount'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~isempty(optParams.targetClusterCount)</w:t>
      </w:r>
    </w:p>
    <w:p w14:paraId="4EE65759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 = encourageAdaptiveClusterBalance(model, optParams);</w:t>
      </w:r>
    </w:p>
    <w:p w14:paraId="75B1C566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FEED29D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812B4EA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histVals = computeTargetPoreHistogram(clusterSizes)</w:t>
      </w:r>
    </w:p>
    <w:p w14:paraId="10B353B8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计算归一化的孔隙尺寸直方图</w:t>
      </w:r>
    </w:p>
    <w:p w14:paraId="4A9F8419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isempty(clusterSizes)</w:t>
      </w:r>
    </w:p>
    <w:p w14:paraId="649B8D25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histVals = zeros(6, 1);</w:t>
      </w:r>
    </w:p>
    <w:p w14:paraId="3E82AB05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35E7ABD8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3B84CD2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normalized = clusterSizes / max(clusterSizes);</w:t>
      </w:r>
    </w:p>
    <w:p w14:paraId="2067D57B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edges = linspace(0, 1, 7);</w:t>
      </w:r>
    </w:p>
    <w:p w14:paraId="4A758435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histVals = histcounts(normalized, edges,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'Normalization'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'probability'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95DCBC2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histVals = histVals(:);</w:t>
      </w:r>
    </w:p>
    <w:p w14:paraId="3E5E9789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all(histVals == 0)</w:t>
      </w:r>
    </w:p>
    <w:p w14:paraId="4DE8363D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histVals = ones(size(histVals)) / numel(histVals);</w:t>
      </w:r>
    </w:p>
    <w:p w14:paraId="6075A956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CEE26A8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74DA969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profile = computeDirectionalPorosityProfile(model)</w:t>
      </w:r>
    </w:p>
    <w:p w14:paraId="79690BB0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计算模型在三个方向上的孔隙率分布及梯度</w:t>
      </w:r>
    </w:p>
    <w:p w14:paraId="4DF26A87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profile = struct(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'x'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[],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'y'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[],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'z'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, []);</w:t>
      </w:r>
    </w:p>
    <w:p w14:paraId="67EDA62A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== 0 || isempty(model)</w:t>
      </w:r>
    </w:p>
    <w:p w14:paraId="230C9365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347F4004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0C7A762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profile.x = squeeze(mean(mean(model, 2), 3));</w:t>
      </w:r>
    </w:p>
    <w:p w14:paraId="566D0A7B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profile.y = squeeze(mean(mean(model, 1), 3));</w:t>
      </w:r>
    </w:p>
    <w:p w14:paraId="3037ED25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profile.z = squeeze(mean(mean(model, 1), 2));</w:t>
      </w:r>
    </w:p>
    <w:p w14:paraId="6C9183D3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profile.x = profile.x(:);</w:t>
      </w:r>
    </w:p>
    <w:p w14:paraId="257B1843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profile.y = profile.y(:);</w:t>
      </w:r>
    </w:p>
    <w:p w14:paraId="7E5E7750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profile.z = profile.z(:);</w:t>
      </w:r>
    </w:p>
    <w:p w14:paraId="09142204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profile.meanPorosity = mean(model(:));</w:t>
      </w:r>
    </w:p>
    <w:p w14:paraId="6469A0EF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profile.variance = [std(profile.x), std(profile.y), std(profile.z)];</w:t>
      </w:r>
    </w:p>
    <w:p w14:paraId="434FD47B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profile.gradientStrength = [max(abs(diff(profile.x))),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8973C7C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max(abs(diff(profile.y))), max(abs(diff(profile.z)))];</w:t>
      </w:r>
    </w:p>
    <w:p w14:paraId="0CF85E08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F3C0B7C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densityMap = constructReferenceDensityMap(referenceModel, multiScaleSpatialFeatures)</w:t>
      </w:r>
    </w:p>
    <w:p w14:paraId="2D915ED4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基于参考模型生成多尺度密度图</w:t>
      </w:r>
    </w:p>
    <w:p w14:paraId="3CEFA922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densityMap = [];</w:t>
      </w:r>
    </w:p>
    <w:p w14:paraId="51384715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1 || isempty(referenceModel)</w:t>
      </w:r>
    </w:p>
    <w:p w14:paraId="770BC046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18DC40DB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4B0DC1C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densityMap = double(referenceModel);</w:t>
      </w:r>
    </w:p>
    <w:p w14:paraId="1FF9141C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densityMap = densityMap / max(densityMap(:) + eps);</w:t>
      </w:r>
    </w:p>
    <w:p w14:paraId="31854C44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densityMap = imgaussfilt3(densityMap, 1.0);</w:t>
      </w:r>
    </w:p>
    <w:p w14:paraId="61CB9B3A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nargin &gt; 1 &amp;&amp; ~isempty(multiScaleSpatialFeatures) &amp;&amp;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B0EE7B2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isfield(multiScaleSpatialFeatures,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'scale'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65DB7985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aggregated = zeros(size(densityMap));</w:t>
      </w:r>
    </w:p>
    <w:p w14:paraId="2FD1C5B3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weightSum = 0;</w:t>
      </w:r>
    </w:p>
    <w:p w14:paraId="1D9A2A76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s = 1:length(multiScaleSpatialFeatures.scale)</w:t>
      </w:r>
    </w:p>
    <w:p w14:paraId="3E5BC0D1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scaleFactor = multiScaleSpatialFeatures.scale(s).scaleFactor;</w:t>
      </w:r>
    </w:p>
    <w:p w14:paraId="6100E47F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weight = 1 / max(1, scaleFactor);</w:t>
      </w:r>
    </w:p>
    <w:p w14:paraId="7A4ABC6B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aggregated = aggregated + weight * imgaussfilt3(densityMap, max(0.5, scaleFactor/2));</w:t>
      </w:r>
    </w:p>
    <w:p w14:paraId="202B3E5F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weightSum = weightSum + weight;</w:t>
      </w:r>
    </w:p>
    <w:p w14:paraId="360492C3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87F0AEB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weightSum &gt; 0</w:t>
      </w:r>
    </w:p>
    <w:p w14:paraId="6CD2CF88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densityMap = 0.5 * densityMap + 0.5 * (aggregated / weightSum);</w:t>
      </w:r>
    </w:p>
    <w:p w14:paraId="6E707F67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CD47AF1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E7D5860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densityMap = densityMap / max(densityMap(:) + eps);</w:t>
      </w:r>
    </w:p>
    <w:p w14:paraId="19B43936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2039A65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resized = resizeVolume(volume, targetSize)</w:t>
      </w:r>
    </w:p>
    <w:p w14:paraId="4F46DCFF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使用线性插值调整体数据大小</w:t>
      </w:r>
    </w:p>
    <w:p w14:paraId="6C990757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2 || isempty(targetSize)</w:t>
      </w:r>
    </w:p>
    <w:p w14:paraId="45BB733D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resized = volume;</w:t>
      </w:r>
    </w:p>
    <w:p w14:paraId="4340D4E2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2933C742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26FEAB2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all(size(volume) == targetSize)</w:t>
      </w:r>
    </w:p>
    <w:p w14:paraId="5A8B7F96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resized = volume;</w:t>
      </w:r>
    </w:p>
    <w:p w14:paraId="34AA7DED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0BADBE2C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36565FE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[nx, ny, nz] = size(volume);</w:t>
      </w:r>
    </w:p>
    <w:p w14:paraId="04068A1C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tx = targetSize(1); ty = targetSize(2); tz = targetSize(3);</w:t>
      </w:r>
    </w:p>
    <w:p w14:paraId="09ECF691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[Xq, Yq, Zq] = ndgrid(linspace(1, nx, tx), linspace(1, ny, ty), linspace(1, nz, tz));</w:t>
      </w:r>
    </w:p>
    <w:p w14:paraId="62BBDA76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 = griddedInterpolant({1:nx, 1:ny, 1:nz}, double(volume),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'linear'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'nearest'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BB8CD23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resized = F(Xq, Yq, Zq);</w:t>
      </w:r>
    </w:p>
    <w:p w14:paraId="5BA2A39C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96B8718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densityMap = applyDirectionalProfile(densityMap, profile)</w:t>
      </w:r>
    </w:p>
    <w:p w14:paraId="7D2A5B03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将方向性孔隙率分布施加到密度图上</w:t>
      </w:r>
    </w:p>
    <w:p w14:paraId="5CF2843D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isempty(densityMap) || nargin &lt; 2 || isempty(profile)</w:t>
      </w:r>
    </w:p>
    <w:p w14:paraId="5EC805A1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3A8CD9CA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88BEE3A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[nx, ny, nz] = size(densityMap);</w:t>
      </w:r>
    </w:p>
    <w:p w14:paraId="3B3F0ABA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isfield(profile,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'x'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~isempty(profile.x)</w:t>
      </w:r>
    </w:p>
    <w:p w14:paraId="7C8B4B5F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xProfile = interp1(linspace(0, 1, numel(profile.x)), profile.x,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6D7787F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linspace(0, 1, nx),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'linear'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'extrap'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33652B7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xWeights = reshape(xProfile / (max(xProfile) + eps), [nx, 1, 1]);</w:t>
      </w:r>
    </w:p>
    <w:p w14:paraId="26100143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densityMap = densityMap .* (0.5 + 0.5 * xWeights);</w:t>
      </w:r>
    </w:p>
    <w:p w14:paraId="4F0D2574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662C33C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isfield(profile,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'y'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~isempty(profile.y)</w:t>
      </w:r>
    </w:p>
    <w:p w14:paraId="55E8A472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yProfile = interp1(linspace(0, 1, numel(profile.y)), profile.y,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8F98679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linspace(0, 1, ny),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'linear'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'extrap'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7A8C0B9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yWeights = reshape(yProfile / (max(yProfile) + eps), [1, ny, 1]);</w:t>
      </w:r>
    </w:p>
    <w:p w14:paraId="1FF66136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densityMap = densityMap .* (0.5 + 0.5 * yWeights);</w:t>
      </w:r>
    </w:p>
    <w:p w14:paraId="49FC0C97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57BCAA1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isfield(profile,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'z'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~isempty(profile.z)</w:t>
      </w:r>
    </w:p>
    <w:p w14:paraId="59197128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zProfile = interp1(linspace(0, 1, numel(profile.z)), profile.z,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016F03C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linspace(0, 1, nz),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'linear'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'extrap'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B0B0C6E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zWeights = reshape(zProfile / (max(zProfile) + eps), [1, 1, nz]);</w:t>
      </w:r>
    </w:p>
    <w:p w14:paraId="01E8C19D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densityMap = densityMap .* (0.5 + 0.5 * zWeights);</w:t>
      </w:r>
    </w:p>
    <w:p w14:paraId="59585BDB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DC8C6C4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densityMap = densityMap / max(densityMap(:) + eps);</w:t>
      </w:r>
    </w:p>
    <w:p w14:paraId="0A7E0E65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0FAED38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clusters = sampleRepresentativeClusters(referenceModel, morphologyFeatures)</w:t>
      </w:r>
    </w:p>
    <w:p w14:paraId="556B3D7B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从参考模型中提取代表性簇模板</w:t>
      </w:r>
    </w:p>
    <w:p w14:paraId="0E22841C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clusters = {};</w:t>
      </w:r>
    </w:p>
    <w:p w14:paraId="5D32D347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1 || isempty(referenceModel)</w:t>
      </w:r>
    </w:p>
    <w:p w14:paraId="01E031F9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10E9D582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5B08A9B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bwconncomp(referenceModel, 26);</w:t>
      </w:r>
    </w:p>
    <w:p w14:paraId="10C25DDD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== 0</w:t>
      </w:r>
    </w:p>
    <w:p w14:paraId="0B979D03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526F38A2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FDC6FB4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sizes = cellfun(@numel, CC.PixelIdxList);</w:t>
      </w:r>
    </w:p>
    <w:p w14:paraId="16B5FF7F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[~, order] = sort(sizes,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'descend'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F1759F7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nSelect = min(max(5, round(CC.NumObjects * 0.15)), min(25, CC.NumObjects));</w:t>
      </w:r>
    </w:p>
    <w:p w14:paraId="1DE346BA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clusters = cell(nSelect, 1);</w:t>
      </w:r>
    </w:p>
    <w:p w14:paraId="331D19EC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1:nSelect</w:t>
      </w:r>
    </w:p>
    <w:p w14:paraId="7E785017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idx = order(i);</w:t>
      </w:r>
    </w:p>
    <w:p w14:paraId="68A58EFE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voxels = CC.PixelIdxList{idx};</w:t>
      </w:r>
    </w:p>
    <w:p w14:paraId="326BA43B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[x, y, z] = ind2sub(size(referenceModel), voxels);</w:t>
      </w:r>
    </w:p>
    <w:p w14:paraId="66882BDF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xmin = min(x); xmax = max(x);</w:t>
      </w:r>
    </w:p>
    <w:p w14:paraId="1107EBF2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ymin = min(y); ymax = max(y);</w:t>
      </w:r>
    </w:p>
    <w:p w14:paraId="77F365E6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zmin = min(z); zmax = max(z);</w:t>
      </w:r>
    </w:p>
    <w:p w14:paraId="4F99113B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patchSize = [xmax - xmin + 1, ymax - ymin + 1, zmax - zmin + 1];</w:t>
      </w:r>
    </w:p>
    <w:p w14:paraId="3E36D4D5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patch = false(patchSize);</w:t>
      </w:r>
    </w:p>
    <w:p w14:paraId="588FC565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localIdx = sub2ind(patchSize, x - xmin + 1, y - ymin + 1, z - zmin + 1);</w:t>
      </w:r>
    </w:p>
    <w:p w14:paraId="1E94A19D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patch(localIdx) = true;</w:t>
      </w:r>
    </w:p>
    <w:p w14:paraId="4708C96B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clusters{i} = struct(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'patch'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patch,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'size'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sizes(idx),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723EF5B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'bbox'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, [xmin, xmax, ymin, ymax, zmin, zmax]);</w:t>
      </w:r>
    </w:p>
    <w:p w14:paraId="78A23598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1EF09A0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追加一些较小的簇以丰富多样性</w:t>
      </w:r>
    </w:p>
    <w:p w14:paraId="4A50E6E9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&gt; nSelect</w:t>
      </w:r>
    </w:p>
    <w:p w14:paraId="1CB763CC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remaining = setdiff(1:CC.NumObjects, order(1:nSelect));</w:t>
      </w:r>
    </w:p>
    <w:p w14:paraId="427C49D9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extra = remaining(randperm(length(remaining), min(5, numel(remaining))));</w:t>
      </w:r>
    </w:p>
    <w:p w14:paraId="3529E146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1:length(extra)</w:t>
      </w:r>
    </w:p>
    <w:p w14:paraId="22B4134C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idx = extra(i);</w:t>
      </w:r>
    </w:p>
    <w:p w14:paraId="71550E6B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voxels = CC.PixelIdxList{idx};</w:t>
      </w:r>
    </w:p>
    <w:p w14:paraId="67170778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[x, y, z] = ind2sub(size(referenceModel), voxels);</w:t>
      </w:r>
    </w:p>
    <w:p w14:paraId="7986764F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xmin = min(x); xmax = max(x);</w:t>
      </w:r>
    </w:p>
    <w:p w14:paraId="3675AE3C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ymin = min(y); ymax = max(y);</w:t>
      </w:r>
    </w:p>
    <w:p w14:paraId="5BA9FF40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zmin = min(z); zmax = max(z);</w:t>
      </w:r>
    </w:p>
    <w:p w14:paraId="23B210B8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patchSize = [xmax - xmin + 1, ymax - ymin + 1, zmax - zmin + 1];</w:t>
      </w:r>
    </w:p>
    <w:p w14:paraId="01382DDA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patch = false(patchSize);</w:t>
      </w:r>
    </w:p>
    <w:p w14:paraId="6343B0DA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localIdx = sub2ind(patchSize, x - xmin + 1, y - ymin + 1, z - zmin + 1);</w:t>
      </w:r>
    </w:p>
    <w:p w14:paraId="36E47EED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patch(localIdx) = true;</w:t>
      </w:r>
    </w:p>
    <w:p w14:paraId="76E62655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clusters{end+1,1} = struct(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'patch'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patch,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'size'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numel(voxels),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6597BB8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'bbox'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, [xmin, xmax, ymin, ymax, zmin, zmax]);</w:t>
      </w:r>
    </w:p>
    <w:p w14:paraId="61EC30F6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D1F3598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157D518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nargin &gt; 1 &amp;&amp; ~isempty(morphologyFeatures) &amp;&amp; isfield(morphologyFeatures,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'sphericity'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5196E17E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根据参考球形度对模板进行排序，优先使用接近平均值的簇</w:t>
      </w:r>
    </w:p>
    <w:p w14:paraId="24558EA5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targetSphericity = mean(morphologyFeatures.sphericity);</w:t>
      </w:r>
    </w:p>
    <w:p w14:paraId="014E0AB0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scores = zeros(length(clusters), 1);</w:t>
      </w:r>
    </w:p>
    <w:p w14:paraId="29FCC500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1:length(clusters)</w:t>
      </w:r>
    </w:p>
    <w:p w14:paraId="611E5A48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patch = clusters{i}.patch;</w:t>
      </w:r>
    </w:p>
    <w:p w14:paraId="647A53DC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any(patch(:))</w:t>
      </w:r>
    </w:p>
    <w:p w14:paraId="43EFFD08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try</w:t>
      </w:r>
    </w:p>
    <w:p w14:paraId="68CAFB23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props = regionprops3(patch,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'PrincipalAxisLength'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E1168BF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~isempty(props)</w:t>
      </w:r>
    </w:p>
    <w:p w14:paraId="0CEC4AF8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axes = sort(props.PrincipalAxisLength,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'descend'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004CEEE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sph = axes(3) / (axes(1) + eps);</w:t>
      </w:r>
    </w:p>
    <w:p w14:paraId="33835B33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scores(i) = abs(sph - targetSphericity);</w:t>
      </w:r>
    </w:p>
    <w:p w14:paraId="514E8C18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4D614305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scores(i) = inf;</w:t>
      </w:r>
    </w:p>
    <w:p w14:paraId="2754E98A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F901AFC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catch</w:t>
      </w:r>
    </w:p>
    <w:p w14:paraId="56683D2B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localPorosity = mean(patch(:));</w:t>
      </w:r>
    </w:p>
    <w:p w14:paraId="77FF6BC4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scores(i) = abs(localPorosity - targetSphericity);</w:t>
      </w:r>
    </w:p>
    <w:p w14:paraId="1CD6338B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084205B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47DA1A20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scores(i) = inf;</w:t>
      </w:r>
    </w:p>
    <w:p w14:paraId="15291A04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4D7BD81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38DE497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[~, order] = sort(scores);</w:t>
      </w:r>
    </w:p>
    <w:p w14:paraId="35874FD2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clusters = clusters(order);</w:t>
      </w:r>
    </w:p>
    <w:p w14:paraId="230DF266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918F4FD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lastRenderedPageBreak/>
        <w:t>end</w:t>
      </w:r>
    </w:p>
    <w:p w14:paraId="7D7B881D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corrLength = estimateCorrelationLength(twoPointCorr)</w:t>
      </w:r>
    </w:p>
    <w:p w14:paraId="0721CA8F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估计相关长度</w:t>
      </w:r>
    </w:p>
    <w:p w14:paraId="3664738B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找到相关函数下降到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1/e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的距离</w:t>
      </w:r>
    </w:p>
    <w:p w14:paraId="46B159B0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isempty(twoPointCorr)</w:t>
      </w:r>
    </w:p>
    <w:p w14:paraId="1CCA85A3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corrLength = 5;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默认值</w:t>
      </w:r>
    </w:p>
    <w:p w14:paraId="207589BF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58321B75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55444C1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CDE4D25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使用平均相关函数</w:t>
      </w:r>
    </w:p>
    <w:p w14:paraId="574264A6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meanCorr = mean(twoPointCorr, 2);</w:t>
      </w:r>
    </w:p>
    <w:p w14:paraId="291C16D6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isempty(meanCorr) || meanCorr(1) == 0</w:t>
      </w:r>
    </w:p>
    <w:p w14:paraId="35A4E41D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corrLength = 5;</w:t>
      </w:r>
    </w:p>
    <w:p w14:paraId="11CFF43F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71D9C1D7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9EE54B5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7348A7B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threshold = meanCorr(1) / exp(1);</w:t>
      </w:r>
    </w:p>
    <w:p w14:paraId="15B16BA6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27B8669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找到第一个低于阈值的点</w:t>
      </w:r>
    </w:p>
    <w:p w14:paraId="67E05271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idx = find(meanCorr &lt; threshold, 1);</w:t>
      </w:r>
    </w:p>
    <w:p w14:paraId="23C7B343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isempty(idx)</w:t>
      </w:r>
    </w:p>
    <w:p w14:paraId="3F34CEA2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corrLength = size(twoPointCorr, 1) * 2;</w:t>
      </w:r>
    </w:p>
    <w:p w14:paraId="67E7E6A7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468891A6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插值获得更准确的相关长度</w:t>
      </w:r>
    </w:p>
    <w:p w14:paraId="00486640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idx &gt; 1</w:t>
      </w:r>
    </w:p>
    <w:p w14:paraId="748749AA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线性插值</w:t>
      </w:r>
    </w:p>
    <w:p w14:paraId="0521E33E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y1 = meanCorr(idx-1);</w:t>
      </w:r>
    </w:p>
    <w:p w14:paraId="0017735B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y2 = meanCorr(idx);</w:t>
      </w:r>
    </w:p>
    <w:p w14:paraId="1EB11585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x1 = idx - 1;</w:t>
      </w:r>
    </w:p>
    <w:p w14:paraId="0A935049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x2 = idx;</w:t>
      </w:r>
    </w:p>
    <w:p w14:paraId="507BADC7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corrLength = x1 + (threshold - y1) * (x2 - x1) / (y2 - y1);</w:t>
      </w:r>
    </w:p>
    <w:p w14:paraId="33C67A0B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6044CE29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corrLength = idx;</w:t>
      </w:r>
    </w:p>
    <w:p w14:paraId="4AA5F6C0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BF80741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53B2AD8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9E77F54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确保合理范围</w:t>
      </w:r>
    </w:p>
    <w:p w14:paraId="210C91B5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corrLength = max(1, min(corrLength, 20));</w:t>
      </w:r>
    </w:p>
    <w:p w14:paraId="7A3E9E93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F5654BA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applyTargetMorphology(model, morphologyFeatures)</w:t>
      </w:r>
    </w:p>
    <w:p w14:paraId="3DFD4FFE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应用目标形态特征</w:t>
      </w:r>
    </w:p>
    <w:p w14:paraId="39F296BF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~isempty(morphologyFeatures.sphericity)</w:t>
      </w:r>
    </w:p>
    <w:p w14:paraId="2A8DDE34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targetSphericity = mean(morphologyFeatures.sphericity);</w:t>
      </w:r>
    </w:p>
    <w:p w14:paraId="1F9228F0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453953EE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targetSphericity &gt; 0.7</w:t>
      </w:r>
    </w:p>
    <w:p w14:paraId="4355BC02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高球形度：使用球形结构元素</w:t>
      </w:r>
    </w:p>
    <w:p w14:paraId="4B1A7DCE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se = strel(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'sphere'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, 2);</w:t>
      </w:r>
    </w:p>
    <w:p w14:paraId="525922F3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 = imopen(model, se);</w:t>
      </w:r>
    </w:p>
    <w:p w14:paraId="409E9952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 = imclose(model, se);</w:t>
      </w:r>
    </w:p>
    <w:p w14:paraId="1F6CBED9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targetSphericity &lt; 0.4</w:t>
      </w:r>
    </w:p>
    <w:p w14:paraId="29E25F6E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低球形度：使用方向性结构元素</w:t>
      </w:r>
    </w:p>
    <w:p w14:paraId="6C73B535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angle = 0:60:120</w:t>
      </w:r>
    </w:p>
    <w:p w14:paraId="2DFB9F93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se = strel(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, 5, angle);</w:t>
      </w:r>
    </w:p>
    <w:p w14:paraId="2925A4D8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model = imopen(model, se);</w:t>
      </w:r>
    </w:p>
    <w:p w14:paraId="2431AF2A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11996AE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6DB6626E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中等球形度：轻微形态学操作</w:t>
      </w:r>
    </w:p>
    <w:p w14:paraId="08EB1245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se = strel(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'cube'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, 2);</w:t>
      </w:r>
    </w:p>
    <w:p w14:paraId="3D28A1BB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 = imopen(model, se);</w:t>
      </w:r>
    </w:p>
    <w:p w14:paraId="5AD15368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B7999C5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30CDE00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FAD921F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adjustClusterSizeDistribution(model, optParams)</w:t>
      </w:r>
    </w:p>
    <w:p w14:paraId="50CB8D4C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调整簇大小分布</w:t>
      </w:r>
    </w:p>
    <w:p w14:paraId="2BF874E0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75A88E29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== 0</w:t>
      </w:r>
    </w:p>
    <w:p w14:paraId="5E62C476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0E17CF97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2839CD6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sizes = cellfun(@numel, CC.PixelIdxList);</w:t>
      </w:r>
    </w:p>
    <w:p w14:paraId="4E24946F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处理极端大小的簇</w:t>
      </w:r>
    </w:p>
    <w:p w14:paraId="6C5F463B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targetMax = [];</w:t>
      </w:r>
    </w:p>
    <w:p w14:paraId="1E163275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targetMin = [];</w:t>
      </w:r>
    </w:p>
    <w:p w14:paraId="549A7111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isfield(optParams,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'targetMax'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~isempty(optParams.targetMax) &amp;&amp;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3F08CB7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isnumeric(optParams.targetMax)</w:t>
      </w:r>
    </w:p>
    <w:p w14:paraId="7E5325C3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targetMax = max(1, double(optParams.targetMax));</w:t>
      </w:r>
    </w:p>
    <w:p w14:paraId="56DCAF83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B46103A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isfield(optParams,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'targetMin'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~isempty(optParams.targetMin) &amp;&amp;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9E96087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isnumeric(optParams.targetMin)</w:t>
      </w:r>
    </w:p>
    <w:p w14:paraId="092904C5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targetMin = max(1, double(optParams.targetMin));</w:t>
      </w:r>
    </w:p>
    <w:p w14:paraId="05A8B86F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4B83D03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~isempty(targetMax)</w:t>
      </w:r>
    </w:p>
    <w:p w14:paraId="1B0968E5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maxAllowed = max(targetMax * 1.15, targetMax + max(10, round(0.05 * targetMax)));</w:t>
      </w:r>
    </w:p>
    <w:p w14:paraId="5309D3A2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3B08E1C4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maxAllowed = prctile(double(sizes), 95);</w:t>
      </w:r>
    </w:p>
    <w:p w14:paraId="5EC9F5F7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4EDF5CD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~isempty(targetMin)</w:t>
      </w:r>
    </w:p>
    <w:p w14:paraId="37FB709F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minAllowed = max(5, floor(targetMin * 0.75));</w:t>
      </w:r>
    </w:p>
    <w:p w14:paraId="441C519D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0D73C350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minAllowed = max(5, round(prctile(double(sizes), 25) * 0.5));</w:t>
      </w:r>
    </w:p>
    <w:p w14:paraId="2D188E49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2173F2B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volumeSize = size(model);</w:t>
      </w:r>
    </w:p>
    <w:p w14:paraId="70DF1462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缩减过大的簇</w:t>
      </w:r>
    </w:p>
    <w:p w14:paraId="391DE38C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largeClusters = find(sizes &gt; maxAllowed);</w:t>
      </w:r>
    </w:p>
    <w:p w14:paraId="4AAF33B9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~isempty(largeClusters)</w:t>
      </w:r>
    </w:p>
    <w:p w14:paraId="3E600D15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~isempty(targetMax)</w:t>
      </w:r>
    </w:p>
    <w:p w14:paraId="05E2C669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targetSize = max(1, round(targetMax));</w:t>
      </w:r>
    </w:p>
    <w:p w14:paraId="67E24D35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6FB8EAC1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targetSize = max(1, round(maxAllowed));</w:t>
      </w:r>
    </w:p>
    <w:p w14:paraId="2412DBA9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281AB74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origPixelLists = CC.PixelIdxList(largeClusters);</w:t>
      </w:r>
    </w:p>
    <w:p w14:paraId="439B3870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refinedPixelLists = cell(numel(largeClusters), 1);</w:t>
      </w:r>
    </w:p>
    <w:p w14:paraId="34D0FC7A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useParallel = shouldUseParallel(numel(largeClusters), numel(model));</w:t>
      </w:r>
    </w:p>
    <w:p w14:paraId="5072B25B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useParallel</w:t>
      </w:r>
    </w:p>
    <w:p w14:paraId="5B312553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parfor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1:numel(largeClusters)</w:t>
      </w:r>
    </w:p>
    <w:p w14:paraId="0771B9F2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refinedPixelLists{i} = reduceOversizedClusterIndices(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0F735C2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origPixelLists{i}, volumeSize, targetSize);</w:t>
      </w:r>
    </w:p>
    <w:p w14:paraId="16D619D6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EA9EFB9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485E62E6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1:numel(largeClusters)</w:t>
      </w:r>
    </w:p>
    <w:p w14:paraId="6804F176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refinedPixelLists{i} = reduceOversizedClusterIndices(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0B028E4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origPixelLists{i}, volumeSize, targetSize);</w:t>
      </w:r>
    </w:p>
    <w:p w14:paraId="211D7152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1911D00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712440B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originalSizes = cellfun(@numel, origPixelLists);</w:t>
      </w:r>
    </w:p>
    <w:p w14:paraId="52C938EE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refinedSizes = cellfun(@numel, refinedPixelLists);</w:t>
      </w:r>
    </w:p>
    <w:p w14:paraId="0C99ED16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reductionRates = 1 - refinedSizes ./ max(originalSizes, 1);</w:t>
      </w:r>
    </w:p>
    <w:p w14:paraId="08292AAE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reductionRates(~isfinite(reductionRates)) = 0;</w:t>
      </w:r>
    </w:p>
    <w:p w14:paraId="2E5705D7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avgReduction = mean(reductionRates);</w:t>
      </w:r>
    </w:p>
    <w:p w14:paraId="5B87DE86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批量调整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%d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个大簇尺寸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(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平均缩减率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%.1f%%) ...\n'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6709738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numel(largeClusters), avgReduction * 100);</w:t>
      </w:r>
    </w:p>
    <w:p w14:paraId="2865FF56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1:numel(largeClusters)</w:t>
      </w:r>
    </w:p>
    <w:p w14:paraId="6C013E5C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model(origPixelLists{i}) = false;</w:t>
      </w:r>
    </w:p>
    <w:p w14:paraId="06C25180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7BD5B90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1:numel(largeClusters)</w:t>
      </w:r>
    </w:p>
    <w:p w14:paraId="666E88C3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model(refinedPixelLists{i}) = true;</w:t>
      </w:r>
    </w:p>
    <w:p w14:paraId="39819ECC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CB5B88C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275B4CB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处理过小的簇</w:t>
      </w:r>
    </w:p>
    <w:p w14:paraId="18A592BC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tinyClusters = find(sizes &lt; minAllowed);</w:t>
      </w:r>
    </w:p>
    <w:p w14:paraId="22FAF89C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~isempty(tinyClusters)</w:t>
      </w:r>
    </w:p>
    <w:p w14:paraId="11204900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移除或扩展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%d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个过小的簇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, length(tinyClusters));</w:t>
      </w:r>
    </w:p>
    <w:p w14:paraId="1E9D2DB0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pixelLists = CC.PixelIdxList(tinyClusters);</w:t>
      </w:r>
    </w:p>
    <w:p w14:paraId="0EEE849E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isfield(optParams,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'preserveSmallPores'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optParams.preserveSmallPores</w:t>
      </w:r>
    </w:p>
    <w:p w14:paraId="6F626668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grownPixelLists = cell(numel(tinyClusters), 1);</w:t>
      </w:r>
    </w:p>
    <w:p w14:paraId="2CFF88C9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useParallel = shouldUseParallel(numel(tinyClusters), numel(model));</w:t>
      </w:r>
    </w:p>
    <w:p w14:paraId="622F5B2A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useParallel</w:t>
      </w:r>
    </w:p>
    <w:p w14:paraId="4DC9336C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parfor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1:numel(tinyClusters)</w:t>
      </w:r>
    </w:p>
    <w:p w14:paraId="3AC695EB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grownPixelLists{i} = growSmallClusterIndices(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F72307C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pixelLists{i}, volumeSize, max(minAllowed, numel(pixelLists{i}) * 2));</w:t>
      </w:r>
    </w:p>
    <w:p w14:paraId="0ABAF644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18653DD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594C11DC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1:numel(tinyClusters)</w:t>
      </w:r>
    </w:p>
    <w:p w14:paraId="56561730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grownPixelLists{i} = growSmallClusterIndices(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FC4665A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pixelLists{i}, volumeSize, max(minAllowed, numel(pixelLists{i}) * 2));</w:t>
      </w:r>
    </w:p>
    <w:p w14:paraId="6C976355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6CAAF84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8BC0357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1:numel(tinyClusters)</w:t>
      </w:r>
    </w:p>
    <w:p w14:paraId="4FD8F6C6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model(pixelLists{i}) = false;</w:t>
      </w:r>
    </w:p>
    <w:p w14:paraId="517FDF6C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1AB15BE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1:numel(tinyClusters)</w:t>
      </w:r>
    </w:p>
    <w:p w14:paraId="0B6DD5E5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model(grownPixelLists{i}) = true;</w:t>
      </w:r>
    </w:p>
    <w:p w14:paraId="0FB36AB1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110BA20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29C155D0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flatIdx = cellfun(@(idx) idx(:), pixelLists,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'UniformOutput'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, false);</w:t>
      </w:r>
    </w:p>
    <w:p w14:paraId="7905CD86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flatIdx = vertcat(flatIdx{:});</w:t>
      </w:r>
    </w:p>
    <w:p w14:paraId="6EAA7A06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model(flatIdx) = false;</w:t>
      </w:r>
    </w:p>
    <w:p w14:paraId="1D182B32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33DF01C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A313EEF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E482BB9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refinedIdx = reduceOversizedClusterIndices(clusterIdx, volumeSize, targetSize)</w:t>
      </w:r>
    </w:p>
    <w:p w14:paraId="01C203F8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计算缩减后的簇索引</w:t>
      </w:r>
    </w:p>
    <w:p w14:paraId="0B1EF792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currentSize = numel(clusterIdx);</w:t>
      </w:r>
    </w:p>
    <w:p w14:paraId="3E0C518A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currentSize &lt;= targetSize</w:t>
      </w:r>
    </w:p>
    <w:p w14:paraId="79A10020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refinedIdx = clusterIdx;</w:t>
      </w:r>
    </w:p>
    <w:p w14:paraId="308EB6D9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6E0979F9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C9928CF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pad = 2;</w:t>
      </w:r>
    </w:p>
    <w:p w14:paraId="1ABF8802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[x, y, z] = ind2sub(volumeSize, clusterIdx);</w:t>
      </w:r>
    </w:p>
    <w:p w14:paraId="40D1837A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minX = max(min(x) - pad, 1);</w:t>
      </w:r>
    </w:p>
    <w:p w14:paraId="40ADB57D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maxX = min(max(x) + pad, volumeSize(1));</w:t>
      </w:r>
    </w:p>
    <w:p w14:paraId="631851E7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minY = max(min(y) - pad, 1);</w:t>
      </w:r>
    </w:p>
    <w:p w14:paraId="370AEE6C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maxY = min(max(y) + pad, volumeSize(2));</w:t>
      </w:r>
    </w:p>
    <w:p w14:paraId="39698777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minZ = max(min(z) - pad, 1);</w:t>
      </w:r>
    </w:p>
    <w:p w14:paraId="207EBF18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maxZ = min(max(z) + pad, volumeSize(3));</w:t>
      </w:r>
    </w:p>
    <w:p w14:paraId="3975AD8C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localSize = [maxX - minX + 1, maxY - minY + 1, maxZ - minZ + 1];</w:t>
      </w:r>
    </w:p>
    <w:p w14:paraId="728FA5AE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localMask = false(localSize);</w:t>
      </w:r>
    </w:p>
    <w:p w14:paraId="0BD3EB8A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localX = x - minX + 1;</w:t>
      </w:r>
    </w:p>
    <w:p w14:paraId="5BFFD330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localY = y - minY + 1;</w:t>
      </w:r>
    </w:p>
    <w:p w14:paraId="0055D246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localZ = z - minZ + 1;</w:t>
      </w:r>
    </w:p>
    <w:p w14:paraId="7770883D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localIdx = sub2ind(localSize, localX, localY, localZ);</w:t>
      </w:r>
    </w:p>
    <w:p w14:paraId="332790F0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localMask(localIdx) = true;</w:t>
      </w:r>
    </w:p>
    <w:p w14:paraId="0FF003F5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distMap = bwdist(~localMask);</w:t>
      </w:r>
    </w:p>
    <w:p w14:paraId="05D48D66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reductionRatio = min(0.45, max(0, (currentSize - targetSize) / currentSize));</w:t>
      </w:r>
    </w:p>
    <w:p w14:paraId="464128CB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reductionRatio &lt;= 0</w:t>
      </w:r>
    </w:p>
    <w:p w14:paraId="4CC6CA10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refinedIdx = clusterIdx;</w:t>
      </w:r>
    </w:p>
    <w:p w14:paraId="0142AB3F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75B044C8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64BB601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distances = distMap(localMask);</w:t>
      </w:r>
    </w:p>
    <w:p w14:paraId="2192016F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isempty(distances) || all(distances == 0)</w:t>
      </w:r>
    </w:p>
    <w:p w14:paraId="794DB438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refinedIdx = clusterIdx;</w:t>
      </w:r>
    </w:p>
    <w:p w14:paraId="3507D1B0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080424D5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205B554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cutoff = quantile(distances, reductionRatio);</w:t>
      </w:r>
    </w:p>
    <w:p w14:paraId="500A28F6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removalMask = localMask &amp; (distMap &lt;= cutoff);</w:t>
      </w:r>
    </w:p>
    <w:p w14:paraId="30D25037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refinedLocal = localMask;</w:t>
      </w:r>
    </w:p>
    <w:p w14:paraId="0F5C2892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refinedLocal(removalMask) = false;</w:t>
      </w:r>
    </w:p>
    <w:p w14:paraId="5D8D33AB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se = strel(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'sphere'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, 1);</w:t>
      </w:r>
    </w:p>
    <w:p w14:paraId="0D03FDAB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refinedLocal = imclose(refinedLocal, se);</w:t>
      </w:r>
    </w:p>
    <w:p w14:paraId="6D2734BA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~any(refinedLocal(:))</w:t>
      </w:r>
    </w:p>
    <w:p w14:paraId="141EB8D6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refinedLocal = localMask;</w:t>
      </w:r>
    </w:p>
    <w:p w14:paraId="79A5A78E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319ED2B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[rx, ry, rz] = ind2sub(localSize, find(refinedLocal));</w:t>
      </w:r>
    </w:p>
    <w:p w14:paraId="74AC6AC0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rx = rx + minX - 1;</w:t>
      </w:r>
    </w:p>
    <w:p w14:paraId="158849AE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ry = ry + minY - 1;</w:t>
      </w:r>
    </w:p>
    <w:p w14:paraId="287F4A7D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rz = rz + minZ - 1;</w:t>
      </w:r>
    </w:p>
    <w:p w14:paraId="365972AE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refinedIdx = sub2ind(volumeSize, rx, ry, rz);</w:t>
      </w:r>
    </w:p>
    <w:p w14:paraId="20914BD0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11632CC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reduceOversizedCluster(model, clusterIdx, optParams)</w:t>
      </w:r>
    </w:p>
    <w:p w14:paraId="4BA7737B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通过平滑收缩的方式减少大簇体量</w:t>
      </w:r>
    </w:p>
    <w:p w14:paraId="72061870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isfield(optParams,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'targetMax'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~isempty(optParams.targetMax)</w:t>
      </w:r>
    </w:p>
    <w:p w14:paraId="6EE4756C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targetSize = max(1, round(double(optParams.targetMax)));</w:t>
      </w:r>
    </w:p>
    <w:p w14:paraId="4D79B070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50728A6F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targetSize = max(1, round(numel(clusterIdx) * 0.7));</w:t>
      </w:r>
    </w:p>
    <w:p w14:paraId="5535A4AE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5FB97AF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refinedIdx = reduceOversizedClusterIndices(clusterIdx, size(model), targetSize);</w:t>
      </w:r>
    </w:p>
    <w:p w14:paraId="1FF6BA57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model(clusterIdx) = false;</w:t>
      </w:r>
    </w:p>
    <w:p w14:paraId="5757640F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model(refinedIdx) = true;</w:t>
      </w:r>
    </w:p>
    <w:p w14:paraId="4EA68617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572F6BF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grownIdx = growSmallClusterIndices(clusterIdx, volumeSize, targetSize)</w:t>
      </w:r>
    </w:p>
    <w:p w14:paraId="0670E7CA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计算扩展后的小簇索引，尽量逼近目标体量</w:t>
      </w:r>
    </w:p>
    <w:p w14:paraId="3478E12A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3 || isempty(targetSize) || ~isfinite(targetSize)</w:t>
      </w:r>
    </w:p>
    <w:p w14:paraId="1C62C540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targetSize = numel(clusterIdx) * 2;</w:t>
      </w:r>
    </w:p>
    <w:p w14:paraId="1435FC8C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6264798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targetSize = max(numel(clusterIdx), round(min(targetSize, prod(volumeSize))));</w:t>
      </w:r>
    </w:p>
    <w:p w14:paraId="35959006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mask = false(volumeSize);</w:t>
      </w:r>
    </w:p>
    <w:p w14:paraId="45C30F1F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mask(clusterIdx) = true;</w:t>
      </w:r>
    </w:p>
    <w:p w14:paraId="6727E30A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grownMask = mask;</w:t>
      </w:r>
    </w:p>
    <w:p w14:paraId="003DDB1E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se = strel(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'sphere'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, 1);</w:t>
      </w:r>
    </w:p>
    <w:p w14:paraId="600BB143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maxIterations = 8;</w:t>
      </w:r>
    </w:p>
    <w:p w14:paraId="3B9C4D5B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iter = 0;</w:t>
      </w:r>
    </w:p>
    <w:p w14:paraId="76506124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while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sum(grownMask(:)) &lt; targetSize &amp;&amp; iter &lt; maxIterations</w:t>
      </w:r>
    </w:p>
    <w:p w14:paraId="04AB8E0E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grownMask = imdilate(grownMask, se);</w:t>
      </w:r>
    </w:p>
    <w:p w14:paraId="447558D2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iter = iter + 1;</w:t>
      </w:r>
    </w:p>
    <w:p w14:paraId="64DD50CB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all(grownMask(:))</w:t>
      </w:r>
    </w:p>
    <w:p w14:paraId="19717A27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break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3167EE0E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B24584A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C5BFA7B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currentCount = sum(grownMask(:));</w:t>
      </w:r>
    </w:p>
    <w:p w14:paraId="2FA5143B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currentCount &lt; targetSize</w:t>
      </w:r>
    </w:p>
    <w:p w14:paraId="6B05E336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通过距离场补充最近的体素，避免产生孤立孔隙</w:t>
      </w:r>
    </w:p>
    <w:p w14:paraId="5BEA8F45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outsideMask = ~grownMask;</w:t>
      </w:r>
    </w:p>
    <w:p w14:paraId="50871F42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any(outsideMask(:))</w:t>
      </w:r>
    </w:p>
    <w:p w14:paraId="6AC714F8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distanceMap = bwdist(grownMask);</w:t>
      </w:r>
    </w:p>
    <w:p w14:paraId="727C60CE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outsideIdx = find(outsideMask);</w:t>
      </w:r>
    </w:p>
    <w:p w14:paraId="289AC2A3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distances = distanceMap(outsideIdx);</w:t>
      </w:r>
    </w:p>
    <w:p w14:paraId="5429AE2C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[~, order] = sort(distances,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'ascend'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E0BA859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deficit = min(targetSize - currentCount, numel(order));</w:t>
      </w:r>
    </w:p>
    <w:p w14:paraId="00463A6C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deficit &gt; 0</w:t>
      </w:r>
    </w:p>
    <w:p w14:paraId="213BFDC7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selected = outsideIdx(order(1:deficit));</w:t>
      </w:r>
    </w:p>
    <w:p w14:paraId="15838C25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grownMask(selected) = true;</w:t>
      </w:r>
    </w:p>
    <w:p w14:paraId="72A428ED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EC302DD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A518804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4DBCFFA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grownIdx = find(grownMask);</w:t>
      </w:r>
    </w:p>
    <w:p w14:paraId="5FC69172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FC6A445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growSmallCluster(model, clusterIdx)</w:t>
      </w:r>
    </w:p>
    <w:p w14:paraId="6298CD72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通过局部膨胀扩展小簇，避免直接删除</w:t>
      </w:r>
    </w:p>
    <w:p w14:paraId="1B0E7B36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grownIdx = growSmallClusterIndices(clusterIdx, size(model));</w:t>
      </w:r>
    </w:p>
    <w:p w14:paraId="15999692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model(clusterIdx) = false;</w:t>
      </w:r>
    </w:p>
    <w:p w14:paraId="40320B3F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model(grownIdx) = true;</w:t>
      </w:r>
    </w:p>
    <w:p w14:paraId="5AE6502B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09E6B1F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applySpatialCorrection(model, currentSpatial, targetSpatial)</w:t>
      </w:r>
    </w:p>
    <w:p w14:paraId="68805482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应用空间修正</w:t>
      </w:r>
    </w:p>
    <w:p w14:paraId="1E36EDAC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比较两点相关函数</w:t>
      </w:r>
    </w:p>
    <w:p w14:paraId="3C48AF49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isfield(currentSpatial,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'twoPointCorr'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isfield(targetSpatial,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'twoPointCorr'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4B794827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currentTPC = mean(currentSpatial.twoPointCorr, 2);</w:t>
      </w:r>
    </w:p>
    <w:p w14:paraId="06D1E8B2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targetTPC = mean(targetSpatial.twoPointCorr, 2);</w:t>
      </w:r>
    </w:p>
    <w:p w14:paraId="3DD8B70D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3DF34504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确保尺寸匹配</w:t>
      </w:r>
    </w:p>
    <w:p w14:paraId="38AB7562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minLen = min(length(currentTPC), length(targetTPC));</w:t>
      </w:r>
    </w:p>
    <w:p w14:paraId="24C2FCA8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minLen &gt; 0</w:t>
      </w:r>
    </w:p>
    <w:p w14:paraId="67637A84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tpcDiff = currentTPC(1:minLen) - targetTPC(1:minLen);</w:t>
      </w:r>
    </w:p>
    <w:p w14:paraId="6E6010B6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766E127F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mean(tpcDiff) &gt; 0</w:t>
      </w:r>
    </w:p>
    <w:p w14:paraId="77C8800E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当前相关性太高，增加随机性</w:t>
      </w:r>
    </w:p>
    <w:p w14:paraId="61E584E8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nFlip = round(0.001 * numel(model));</w:t>
      </w:r>
    </w:p>
    <w:p w14:paraId="3D28A0CF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flipIdx = randperm(numel(model), nFlip);</w:t>
      </w:r>
    </w:p>
    <w:p w14:paraId="5AADE796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model(flipIdx) = ~model(flipIdx);</w:t>
      </w:r>
    </w:p>
    <w:p w14:paraId="5C9A3CC8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241AB5F3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当前相关性太低，增加聚集</w:t>
      </w:r>
    </w:p>
    <w:p w14:paraId="2FC2F755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boundary = bwperim(model, 26);</w:t>
      </w:r>
    </w:p>
    <w:p w14:paraId="6597395D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growthCandidates = find(boundary);</w:t>
      </w:r>
    </w:p>
    <w:p w14:paraId="75809B8B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61DC1FE0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~isempty(growthCandidates)</w:t>
      </w:r>
    </w:p>
    <w:p w14:paraId="54BFC24B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nGrow = min(round(0.001 * numel(model)), length(growthCandidates));</w:t>
      </w:r>
    </w:p>
    <w:p w14:paraId="5B8DA2FE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growIdx = growthCandidates(randperm(length(growthCandidates), nGrow));</w:t>
      </w:r>
    </w:p>
    <w:p w14:paraId="63B2CBC1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</w:p>
    <w:p w14:paraId="5D3F9104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1:length(growIdx)</w:t>
      </w:r>
    </w:p>
    <w:p w14:paraId="6AAB217D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[x, y, z] = ind2sub(size(model), growIdx(i));</w:t>
      </w:r>
    </w:p>
    <w:p w14:paraId="4230ACD9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</w:p>
    <w:p w14:paraId="6063E502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在邻域生长</w:t>
      </w:r>
    </w:p>
    <w:p w14:paraId="7355784E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dx = -1:1</w:t>
      </w:r>
    </w:p>
    <w:p w14:paraId="30F54ED5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dy = -1:1</w:t>
      </w:r>
    </w:p>
    <w:p w14:paraId="4DDE1D04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dz = -1:1</w:t>
      </w:r>
    </w:p>
    <w:p w14:paraId="5D0C01E9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    nx = x + dx;</w:t>
      </w:r>
    </w:p>
    <w:p w14:paraId="30B23138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    ny = y + dy;</w:t>
      </w:r>
    </w:p>
    <w:p w14:paraId="3F170890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    nz = z + dz;</w:t>
      </w:r>
    </w:p>
    <w:p w14:paraId="71B04045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nx &gt;= 1 &amp;&amp; nx &lt;= size(model, 1) &amp;&amp;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19E8D9B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        ny &gt;= 1 &amp;&amp; ny &lt;= size(model, 2) &amp;&amp;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AAB3493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        nz &gt;= 1 &amp;&amp; nz &lt;= size(model, 3)</w:t>
      </w:r>
    </w:p>
    <w:p w14:paraId="650CA6E5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~model(nx, ny, nz) &amp;&amp; rand() &lt; 0.3</w:t>
      </w:r>
    </w:p>
    <w:p w14:paraId="316B8193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            model(nx, ny, nz) = true;</w:t>
      </w:r>
    </w:p>
    <w:p w14:paraId="0456AAD7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BE4A3B2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D688FDF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F643E4C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3B6ACC0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20DEBA2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B15944C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5E6F769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8AE3BC7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F3829D2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8A91FAE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B310724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applyMorphologyCorrection(model, currentMorph, targetMorph)</w:t>
      </w:r>
    </w:p>
    <w:p w14:paraId="12EBBB02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应用形态学修正</w:t>
      </w:r>
    </w:p>
    <w:p w14:paraId="787207C7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根据当前和目标形态特征的差异进行调整</w:t>
      </w:r>
    </w:p>
    <w:p w14:paraId="49A14525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AE66CFD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球形度修正</w:t>
      </w:r>
    </w:p>
    <w:p w14:paraId="04F009DE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~isempty(currentMorph.sphericity) &amp;&amp; ~isempty(targetMorph.sphericity)</w:t>
      </w:r>
    </w:p>
    <w:p w14:paraId="07B748F7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currentSpher = mean(currentMorph.sphericity);</w:t>
      </w:r>
    </w:p>
    <w:p w14:paraId="1D76F1DE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targetSpher = mean(targetMorph.sphericity);</w:t>
      </w:r>
    </w:p>
    <w:p w14:paraId="772985B8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0EFBED44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abs(currentSpher - targetSpher) &gt; 0.1</w:t>
      </w:r>
    </w:p>
    <w:p w14:paraId="71CA0245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targetSpher &gt; currentSpher</w:t>
      </w:r>
    </w:p>
    <w:p w14:paraId="6DC61696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需要增加球形度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-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使用形态学闭操作</w:t>
      </w:r>
    </w:p>
    <w:p w14:paraId="635D6CB4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se = strel(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'sphere'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, 1);</w:t>
      </w:r>
    </w:p>
    <w:p w14:paraId="12202B1B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model = imclose(model, se);</w:t>
      </w:r>
    </w:p>
    <w:p w14:paraId="77226BFE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7E95F085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需要减少球形度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-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使用定向腐蚀</w:t>
      </w:r>
    </w:p>
    <w:p w14:paraId="59392B41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se = strel(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, 3, 0);</w:t>
      </w:r>
    </w:p>
    <w:p w14:paraId="013D5015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model = imerode(model, se);</w:t>
      </w:r>
    </w:p>
    <w:p w14:paraId="2835E596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se = strel(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, 3, 90);</w:t>
      </w:r>
    </w:p>
    <w:p w14:paraId="36B56890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model = imdilate(model, se);</w:t>
      </w:r>
    </w:p>
    <w:p w14:paraId="68791CB6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94F63B6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5B0FEAE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2273094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47F6FAA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伸长率修正</w:t>
      </w:r>
    </w:p>
    <w:p w14:paraId="47EB94B0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~isempty(currentMorph.elongation) &amp;&amp; ~isempty(targetMorph.elongation)</w:t>
      </w:r>
    </w:p>
    <w:p w14:paraId="33B40C2A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currentElong = mean(currentMorph.elongation);</w:t>
      </w:r>
    </w:p>
    <w:p w14:paraId="1D437423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targetElong = mean(targetMorph.elongation);</w:t>
      </w:r>
    </w:p>
    <w:p w14:paraId="3FCB2421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6F35CF6A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abs(currentElong - targetElong) &gt; 0.5</w:t>
      </w:r>
    </w:p>
    <w:p w14:paraId="7E631602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targetElong &gt; currentElong</w:t>
      </w:r>
    </w:p>
    <w:p w14:paraId="3A503859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需要增加伸长率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-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使用方向性操作</w:t>
      </w:r>
    </w:p>
    <w:p w14:paraId="328E7E48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沿主轴方向膨胀</w:t>
      </w:r>
    </w:p>
    <w:p w14:paraId="1F8F62BB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angle = 0:45:90</w:t>
      </w:r>
    </w:p>
    <w:p w14:paraId="5ACB59DA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se = strel(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, 2, angle);</w:t>
      </w:r>
    </w:p>
    <w:p w14:paraId="4642E9B2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model = imdilate(model, se);</w:t>
      </w:r>
    </w:p>
    <w:p w14:paraId="100C21EA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C7DD617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428B0027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横向腐蚀</w:t>
      </w:r>
    </w:p>
    <w:p w14:paraId="6991C32A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se = strel(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'disk'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, 1);</w:t>
      </w:r>
    </w:p>
    <w:p w14:paraId="17F90AC9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z = 1:size(model, 3)</w:t>
      </w:r>
    </w:p>
    <w:p w14:paraId="481F8368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model(:,:,z) = imerode(model(:,:,z), se);</w:t>
      </w:r>
    </w:p>
    <w:p w14:paraId="7C010412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E0617D5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5ACD126E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需要减少伸长率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-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各向同性操作</w:t>
      </w:r>
    </w:p>
    <w:p w14:paraId="0848EDD1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se = strel(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'cube'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, 2);</w:t>
      </w:r>
    </w:p>
    <w:p w14:paraId="70D814F5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model = imclose(model, se);</w:t>
      </w:r>
    </w:p>
    <w:p w14:paraId="2CA8F763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9275885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57BD211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A36914C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A70D026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adjustPorosity(model, targetPorosity, densityMap)</w:t>
      </w:r>
    </w:p>
    <w:p w14:paraId="14EE1CD8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调整孔隙率到目标值，支持密度引导</w:t>
      </w:r>
    </w:p>
    <w:p w14:paraId="0DD5588C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3</w:t>
      </w:r>
    </w:p>
    <w:p w14:paraId="4CB2B0AD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densityMap = [];</w:t>
      </w:r>
    </w:p>
    <w:p w14:paraId="7E30B110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D05B94F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isempty(targetPorosity) || ~isfinite(targetPorosity)</w:t>
      </w:r>
    </w:p>
    <w:p w14:paraId="4FA2E756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3791ADB4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AC19599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totalVoxels = numel(model);</w:t>
      </w:r>
    </w:p>
    <w:p w14:paraId="1F950C2A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tolerance = 5e-4;</w:t>
      </w:r>
    </w:p>
    <w:p w14:paraId="34006B38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maxIterations = 6;</w:t>
      </w:r>
    </w:p>
    <w:p w14:paraId="0F1E1385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neighborKernel = ones(3, 3, 3);</w:t>
      </w:r>
    </w:p>
    <w:p w14:paraId="0FDF966F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neighborKernel(2, 2, 2) = 0;</w:t>
      </w:r>
    </w:p>
    <w:p w14:paraId="0F9ACDE2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iter = 1:maxIterations</w:t>
      </w:r>
    </w:p>
    <w:p w14:paraId="40D91B5D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currentPorosity = mean(model(:));</w:t>
      </w:r>
    </w:p>
    <w:p w14:paraId="63FB8477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diff = targetPorosity - currentPorosity;</w:t>
      </w:r>
    </w:p>
    <w:p w14:paraId="4315C696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abs(diff) &lt;= tolerance</w:t>
      </w:r>
    </w:p>
    <w:p w14:paraId="35703DE9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break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2E03F02F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821FB10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stepFraction = min(0.02, max(0.001, abs(diff)));</w:t>
      </w:r>
    </w:p>
    <w:p w14:paraId="7AA9734B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voxelsToAdjust = max(1, round(stepFraction * totalVoxels));</w:t>
      </w:r>
    </w:p>
    <w:p w14:paraId="51B90652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neighborCount = convn(double(model), neighborKernel,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'same'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2345E37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diff &gt; 0</w:t>
      </w:r>
    </w:p>
    <w:p w14:paraId="6E0F496E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boundaryMask = imdilate(model, ones(3, 3, 3)) &amp; ~model;</w:t>
      </w:r>
    </w:p>
    <w:p w14:paraId="5B80FEEA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candidateIdx = find(boundaryMask);</w:t>
      </w:r>
    </w:p>
    <w:p w14:paraId="7EC03DE1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isempty(candidateIdx)</w:t>
      </w:r>
    </w:p>
    <w:p w14:paraId="3012F001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candidateIdx = find(~model);</w:t>
      </w:r>
    </w:p>
    <w:p w14:paraId="618E153A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2D13B1F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isempty(candidateIdx)</w:t>
      </w:r>
    </w:p>
    <w:p w14:paraId="4FD5E110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break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5B28039E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91FB850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scores = neighborCount(candidateIdx);</w:t>
      </w:r>
    </w:p>
    <w:p w14:paraId="40EEAED4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scores = normalizeScores(scores);</w:t>
      </w:r>
    </w:p>
    <w:p w14:paraId="1FB5C5B9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~isempty(densityMap)</w:t>
      </w:r>
    </w:p>
    <w:p w14:paraId="1B6F015B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densityVals = densityMap(candidateIdx);</w:t>
      </w:r>
    </w:p>
    <w:p w14:paraId="0C93CDEA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densityVals = normalizeScores(densityVals);</w:t>
      </w:r>
    </w:p>
    <w:p w14:paraId="1D4F32EC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scores = scores + 0.7 * densityVals;</w:t>
      </w:r>
    </w:p>
    <w:p w14:paraId="026141F5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82C0CA6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scores = scores + 0.05 * rand(size(scores));</w:t>
      </w:r>
    </w:p>
    <w:p w14:paraId="7CEE226E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[~, order] = sort(scores,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'descend'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6ABDCE8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selectionCount = min(voxelsToAdjust, numel(order));</w:t>
      </w:r>
    </w:p>
    <w:p w14:paraId="1A468F5E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chosen = candidateIdx(order(1:selectionCount));</w:t>
      </w:r>
    </w:p>
    <w:p w14:paraId="1FF6CFE2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model(chosen) = true;</w:t>
      </w:r>
    </w:p>
    <w:p w14:paraId="5A91D68F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27E11467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boundaryMask = model &amp; (neighborCount &lt; sum(neighborKernel(:)));</w:t>
      </w:r>
    </w:p>
    <w:p w14:paraId="00D86ED7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candidateIdx = find(boundaryMask);</w:t>
      </w:r>
    </w:p>
    <w:p w14:paraId="0A20E329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isempty(candidateIdx)</w:t>
      </w:r>
    </w:p>
    <w:p w14:paraId="2AB74016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candidateIdx = find(model);</w:t>
      </w:r>
    </w:p>
    <w:p w14:paraId="53226711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9D8DBEA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isempty(candidateIdx)</w:t>
      </w:r>
    </w:p>
    <w:p w14:paraId="3F799559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break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36633C0B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8033B21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scores = neighborCount(candidateIdx);</w:t>
      </w:r>
    </w:p>
    <w:p w14:paraId="4F001F41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scores = normalizeScores(scores);</w:t>
      </w:r>
    </w:p>
    <w:p w14:paraId="52BBD847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~isempty(densityMap)</w:t>
      </w:r>
    </w:p>
    <w:p w14:paraId="0B650991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densityVals = densityMap(candidateIdx);</w:t>
      </w:r>
    </w:p>
    <w:p w14:paraId="3E2CB720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    densityVals = normalizeScores(densityVals);</w:t>
      </w:r>
    </w:p>
    <w:p w14:paraId="547A09FC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scores = scores + 0.7 * (1 - densityVals);</w:t>
      </w:r>
    </w:p>
    <w:p w14:paraId="68DDEDB3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4F4CE1C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scores = scores + 0.05 * rand(size(scores));</w:t>
      </w:r>
    </w:p>
    <w:p w14:paraId="5E93D918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[~, order] = sort(scores,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'ascend'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8FC4E26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selectionCount = min(voxelsToAdjust, numel(order));</w:t>
      </w:r>
    </w:p>
    <w:p w14:paraId="324EFF3E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chosen = candidateIdx(order(1:selectionCount));</w:t>
      </w:r>
    </w:p>
    <w:p w14:paraId="1BA2B588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model(chosen) = false;</w:t>
      </w:r>
    </w:p>
    <w:p w14:paraId="4C1AEB3C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FBF4BEA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8D03829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finalDiff = targetPorosity - mean(model(:));</w:t>
      </w:r>
    </w:p>
    <w:p w14:paraId="570742CD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abs(finalDiff) &gt; tolerance &amp;&amp; isempty(densityMap)</w:t>
      </w:r>
    </w:p>
    <w:p w14:paraId="4C9A9E5E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作为兜底策略，随机微调剩余的差异</w:t>
      </w:r>
    </w:p>
    <w:p w14:paraId="62BA6B91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voxelsToAdjust = max(1, round(abs(finalDiff) * totalVoxels));</w:t>
      </w:r>
    </w:p>
    <w:p w14:paraId="24BD7757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finalDiff &gt; 0</w:t>
      </w:r>
    </w:p>
    <w:p w14:paraId="1397FA08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candidateIdx = find(~model);</w:t>
      </w:r>
    </w:p>
    <w:p w14:paraId="485FCBF0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~isempty(candidateIdx)</w:t>
      </w:r>
    </w:p>
    <w:p w14:paraId="1E1F9786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selection = candidateIdx(randperm(numel(candidateIdx), min(voxelsToAdjust, numel(candidateIdx))));</w:t>
      </w:r>
    </w:p>
    <w:p w14:paraId="3D04A148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model(selection) = true;</w:t>
      </w:r>
    </w:p>
    <w:p w14:paraId="75AC2A6F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8E4D803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2E3FD650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candidateIdx = find(model);</w:t>
      </w:r>
    </w:p>
    <w:p w14:paraId="620D9221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~isempty(candidateIdx)</w:t>
      </w:r>
    </w:p>
    <w:p w14:paraId="3DABD860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selection = candidateIdx(randperm(numel(candidateIdx), min(voxelsToAdjust, numel(candidateIdx))));</w:t>
      </w:r>
    </w:p>
    <w:p w14:paraId="0498B34B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model(selection) = false;</w:t>
      </w:r>
    </w:p>
    <w:p w14:paraId="7123049B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774AFA2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282C77A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E2B3CD4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BC982FD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values = normalizeScores(values)</w:t>
      </w:r>
    </w:p>
    <w:p w14:paraId="4CB2D297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isempty(values)</w:t>
      </w:r>
    </w:p>
    <w:p w14:paraId="0345CAEB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2786479B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575BB8F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values = double(values);</w:t>
      </w:r>
    </w:p>
    <w:p w14:paraId="70A93AE8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vmin = min(values);</w:t>
      </w:r>
    </w:p>
    <w:p w14:paraId="2745CDF2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vmax = max(values);</w:t>
      </w:r>
    </w:p>
    <w:p w14:paraId="3BFA738A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vmax &gt; vmin</w:t>
      </w:r>
    </w:p>
    <w:p w14:paraId="122F3892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values = (values - vmin) ./ (vmax - vmin + eps);</w:t>
      </w:r>
    </w:p>
    <w:p w14:paraId="3899FECC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06D0B613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values = zeros(size(values));</w:t>
      </w:r>
    </w:p>
    <w:p w14:paraId="0FE5A1D7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77E6BA6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7F4C880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lastRenderedPageBreak/>
        <w:t xml:space="preserve">function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refineInitialModelWithSpatialMCMC(model, targetSpatial, targetMorph, targetPorosity, optParams)</w:t>
      </w:r>
    </w:p>
    <w:p w14:paraId="14BCA075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MCMC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在初始化阶段细化模型，使空间特征与原始模型更匹配</w:t>
      </w:r>
    </w:p>
    <w:p w14:paraId="236466B2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maxIterations = 200;</w:t>
      </w:r>
    </w:p>
    <w:p w14:paraId="5DC48B5C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temperature = 0.5;</w:t>
      </w:r>
    </w:p>
    <w:p w14:paraId="58233A50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coolingRate = 0.97;</w:t>
      </w:r>
    </w:p>
    <w:p w14:paraId="5A80EC7F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bestModel = model;</w:t>
      </w:r>
    </w:p>
    <w:p w14:paraId="1EFDB162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currentEnergy = computeInitialMCMCEnergy(model, targetSpatial, targetMorph, targetPorosity);</w:t>
      </w:r>
    </w:p>
    <w:p w14:paraId="058AD000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bestEnergy = currentEnergy;</w:t>
      </w:r>
    </w:p>
    <w:p w14:paraId="395A49D8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iter = 1:maxIterations</w:t>
      </w:r>
    </w:p>
    <w:p w14:paraId="57CFC600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proposeClusterNeighborhoodMove(model, targetPorosity, optParams);</w:t>
      </w:r>
    </w:p>
    <w:p w14:paraId="58EBC25E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isempty(move.linearIdx)</w:t>
      </w:r>
    </w:p>
    <w:p w14:paraId="678C7E37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continue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13D2FDAB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05A3C00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candidateModel = applyClusterNeighborhoodMove(model, move);</w:t>
      </w:r>
    </w:p>
    <w:p w14:paraId="40BC8C4A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candidateEnergy = computeInitialMCMCEnergy(candidateModel, targetSpatial, targetMorph, targetPorosity);</w:t>
      </w:r>
    </w:p>
    <w:p w14:paraId="1C5EC6E1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deltaE = candidateEnergy - currentEnergy;</w:t>
      </w:r>
    </w:p>
    <w:p w14:paraId="7B0070F7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deltaE &lt; 0 || rand() &lt; exp(-deltaE / max(temperature, eps))</w:t>
      </w:r>
    </w:p>
    <w:p w14:paraId="5AFA9BA8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 = candidateModel;</w:t>
      </w:r>
    </w:p>
    <w:p w14:paraId="5B325379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currentEnergy = candidateEnergy;</w:t>
      </w:r>
    </w:p>
    <w:p w14:paraId="34B921D3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currentEnergy &lt; bestEnergy</w:t>
      </w:r>
    </w:p>
    <w:p w14:paraId="3D535F77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bestEnergy = currentEnergy;</w:t>
      </w:r>
    </w:p>
    <w:p w14:paraId="42821A78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bestModel = model;</w:t>
      </w:r>
    </w:p>
    <w:p w14:paraId="143E36F4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1CEDB73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7C59614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temperature = max(temperature * coolingRate, 0.05);</w:t>
      </w:r>
    </w:p>
    <w:p w14:paraId="221B6C29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1113425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bestModel;</w:t>
      </w:r>
    </w:p>
    <w:p w14:paraId="5C0A1B59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记录预优化后的匹配度，便于跟踪初始化质量</w:t>
      </w:r>
    </w:p>
    <w:p w14:paraId="0AC8101C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refinedSpatial = computeEnhancedSpatialFeatures(model);</w:t>
      </w:r>
    </w:p>
    <w:p w14:paraId="381EAF6E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refinedMorph = computeDetailedMorphologyFeatures(model);</w:t>
      </w:r>
    </w:p>
    <w:p w14:paraId="0C3CDDB7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预优化匹配度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-&gt;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空间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: %.3f,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形态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%.3f'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612654A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calculateSpatialMatch(refinedSpatial, targetSpatial),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AC47703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calculateMorphologyMatch(refinedMorph, targetMorph));</w:t>
      </w:r>
    </w:p>
    <w:p w14:paraId="3E169198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2DC5674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energy = computeInitialMCMCEnergy(model, targetSpatial, targetMorph, targetPorosity)</w:t>
      </w:r>
    </w:p>
    <w:p w14:paraId="59ED58A3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计算初始化阶段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MCMC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的能量函数，强调空间特征匹配</w:t>
      </w:r>
    </w:p>
    <w:p w14:paraId="016E3D69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currentSpatial = computeEnhancedSpatialFeatures(model);</w:t>
      </w:r>
    </w:p>
    <w:p w14:paraId="7D36A79A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currentMorph = computeDetailedMorphologyFeatures(model);</w:t>
      </w:r>
    </w:p>
    <w:p w14:paraId="34C8C392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spatialMismatch = 1 - calculateSpatialMatch(currentSpatial, targetSpatial);</w:t>
      </w:r>
    </w:p>
    <w:p w14:paraId="15038A63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morphMismatch = 1 - calculateMorphologyMatch(currentMorph, targetMorph);</w:t>
      </w:r>
    </w:p>
    <w:p w14:paraId="43E0C358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porosityMismatch = abs(mean(model(:)) - targetPorosity);</w:t>
      </w:r>
    </w:p>
    <w:p w14:paraId="20B2D678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energy = 0.65 * spatialMismatch + 0.25 * morphMismatch + 0.1 * porosityMismatch;</w:t>
      </w:r>
    </w:p>
    <w:p w14:paraId="07DA88B9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5BBCD7D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move = proposeClusterNeighborhoodMove(model, targetPorosity, optParams)</w:t>
      </w:r>
    </w:p>
    <w:p w14:paraId="70C71BA9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生成围绕孔隙簇的候选移动，使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MCMC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集中在真实结构附近</w:t>
      </w:r>
    </w:p>
    <w:p w14:paraId="217D07C6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3</w:t>
      </w:r>
    </w:p>
    <w:p w14:paraId="54A007A0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optParams = struct();</w:t>
      </w:r>
    </w:p>
    <w:p w14:paraId="1A517705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24FB1E4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 = struct();</w:t>
      </w:r>
    </w:p>
    <w:p w14:paraId="06683EB7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move.linearIdx = [];</w:t>
      </w:r>
    </w:p>
    <w:p w14:paraId="683A9F83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move.oldValues = [];</w:t>
      </w:r>
    </w:p>
    <w:p w14:paraId="2C0644CD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move.newValues = [];</w:t>
      </w:r>
    </w:p>
    <w:p w14:paraId="078A28A5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boundary = bwperim(model, 26);</w:t>
      </w:r>
    </w:p>
    <w:p w14:paraId="5A45EFF2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~any(boundary(:))</w:t>
      </w:r>
    </w:p>
    <w:p w14:paraId="481304FC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1CB30ADF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BB4BFE4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根据参数选择邻域半径</w:t>
      </w:r>
    </w:p>
    <w:p w14:paraId="00324E1F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radius = 2;</w:t>
      </w:r>
    </w:p>
    <w:p w14:paraId="24EBA8E5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isfield(optParams,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'clusterPreMcmcRadius'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7FBB246B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radius = max(1, round(optParams.clusterPreMcmcRadius));</w:t>
      </w:r>
    </w:p>
    <w:p w14:paraId="4971132F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1F9C4B9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neighborhoodMask = imdilate(boundary, strel(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'sphere'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, radius));</w:t>
      </w:r>
    </w:p>
    <w:p w14:paraId="35FCAE19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candidateIdx = find(neighborhoodMask);</w:t>
      </w:r>
    </w:p>
    <w:p w14:paraId="39AFB419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isempty(candidateIdx)</w:t>
      </w:r>
    </w:p>
    <w:p w14:paraId="249CF3B5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343E2B50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0107D9E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centerIdx = candidateIdx(randi(length(candidateIdx)));</w:t>
      </w:r>
    </w:p>
    <w:p w14:paraId="23B00345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[cx, cy, cz] = ind2sub(size(model), centerIdx);</w:t>
      </w:r>
    </w:p>
    <w:p w14:paraId="327A44FC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localIdx = [];</w:t>
      </w:r>
    </w:p>
    <w:p w14:paraId="17B54600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dx = -radius:radius</w:t>
      </w:r>
    </w:p>
    <w:p w14:paraId="204B284C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dy = -radius:radius</w:t>
      </w:r>
    </w:p>
    <w:p w14:paraId="7E55AB38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dz = -radius:radius</w:t>
      </w:r>
    </w:p>
    <w:p w14:paraId="37968BB7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x = cx + dx;</w:t>
      </w:r>
    </w:p>
    <w:p w14:paraId="257AB570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y = cy + dy;</w:t>
      </w:r>
    </w:p>
    <w:p w14:paraId="6F8F47E0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z = cz + dz;</w:t>
      </w:r>
    </w:p>
    <w:p w14:paraId="66C5536F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x &gt;= 1 &amp;&amp; x &lt;= size(model, 1) &amp;&amp;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B1EBB4A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y &gt;= 1 &amp;&amp; y &lt;= size(model, 2) &amp;&amp;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503EA4A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z &gt;= 1 &amp;&amp; z &lt;= size(model, 3)</w:t>
      </w:r>
    </w:p>
    <w:p w14:paraId="223FDBA5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sqrt(double(dx)^2 + double(dy)^2 + double(dz)^2) &lt;= radius + 0.01</w:t>
      </w:r>
    </w:p>
    <w:p w14:paraId="06DA1CB7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localIdx(end+1, 1) = sub2ind(size(model), x, y, z);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788C4ECD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9B802C3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34EC915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0850717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A6DDCBD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3BA2145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localIdx = unique(localIdx);</w:t>
      </w:r>
    </w:p>
    <w:p w14:paraId="669B090A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isempty(localIdx)</w:t>
      </w:r>
    </w:p>
    <w:p w14:paraId="64B6AE94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4F545DD3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2A03D5E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localValues = model(localIdx);</w:t>
      </w:r>
    </w:p>
    <w:p w14:paraId="085F3790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poreIdx = localIdx(localValues);</w:t>
      </w:r>
    </w:p>
    <w:p w14:paraId="47E33EE4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matrixIdx = localIdx(~localValues);</w:t>
      </w:r>
    </w:p>
    <w:p w14:paraId="73F097C7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isempty(poreIdx) &amp;&amp; isempty(matrixIdx)</w:t>
      </w:r>
    </w:p>
    <w:p w14:paraId="6FFB9D29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22C90F14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6543C5F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currentPorosity = mean(model(:));</w:t>
      </w:r>
    </w:p>
    <w:p w14:paraId="389CD4A4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porosityDiff = targetPorosity - currentPorosity;</w:t>
      </w:r>
    </w:p>
    <w:p w14:paraId="73966008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nPairs = max(1, round(0.15 * min(numel(poreIdx), numel(matrixIdx))));</w:t>
      </w:r>
    </w:p>
    <w:p w14:paraId="6AEF058B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nAdd = nPairs;</w:t>
      </w:r>
    </w:p>
    <w:p w14:paraId="6EB4A266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nRemove = nPairs;</w:t>
      </w:r>
    </w:p>
    <w:p w14:paraId="22C71B77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porosityDiff &gt; 0 &amp;&amp; ~isempty(matrixIdx)</w:t>
      </w:r>
    </w:p>
    <w:p w14:paraId="4B757A2C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extra = min(numel(matrixIdx) - nPairs, max(0, round(porosityDiff * numel(localIdx))));</w:t>
      </w:r>
    </w:p>
    <w:p w14:paraId="74DCD0EF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nAdd = nAdd + extra;</w:t>
      </w:r>
    </w:p>
    <w:p w14:paraId="564850B1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porosityDiff &lt; 0 &amp;&amp; ~isempty(poreIdx)</w:t>
      </w:r>
    </w:p>
    <w:p w14:paraId="2F4C777C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extra = min(numel(poreIdx) - nPairs, max(0, round(-porosityDiff * numel(localIdx))));</w:t>
      </w:r>
    </w:p>
    <w:p w14:paraId="23909A14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nRemove = nRemove + extra;</w:t>
      </w:r>
    </w:p>
    <w:p w14:paraId="7D73B66C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B2A402C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~isempty(matrixIdx)</w:t>
      </w:r>
    </w:p>
    <w:p w14:paraId="7EECCA65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nAdd = min(nAdd, numel(matrixIdx));</w:t>
      </w:r>
    </w:p>
    <w:p w14:paraId="5D1D92E7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addIdx = matrixIdx(randperm(numel(matrixIdx), nAdd));</w:t>
      </w:r>
    </w:p>
    <w:p w14:paraId="52999ED4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move.linearIdx = [move.linearIdx; addIdx(:)];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6A6F0EF8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move.oldValues = [move.oldValues; false(numel(addIdx), 1)];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419E25C6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move.newValues = [move.newValues; true(numel(addIdx), 1)];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6B1BE30F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7E2B741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~isempty(poreIdx)</w:t>
      </w:r>
    </w:p>
    <w:p w14:paraId="3F9CF561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nRemove = min(nRemove, numel(poreIdx));</w:t>
      </w:r>
    </w:p>
    <w:p w14:paraId="037E6FFF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removeIdx = poreIdx(randperm(numel(poreIdx), nRemove));</w:t>
      </w:r>
    </w:p>
    <w:p w14:paraId="249B3060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move.linearIdx = [move.linearIdx; removeIdx(:)];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709BA931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move.oldValues = [move.oldValues; true(numel(removeIdx), 1)];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1EB6A03C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move.newValues = [move.newValues; false(numel(removeIdx), 1)];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5F2DD2C5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BFBB983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~isempty(move.linearIdx)</w:t>
      </w:r>
    </w:p>
    <w:p w14:paraId="0308D0A7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[move.linearIdx, uniqueIdx] = unique(move.linearIdx,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'stable'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439461A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move.oldValues = move.oldValues(uniqueIdx);</w:t>
      </w:r>
    </w:p>
    <w:p w14:paraId="2443061A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move.newValues = move.newValues(uniqueIdx);</w:t>
      </w:r>
    </w:p>
    <w:p w14:paraId="3A4DD5D3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710C7B2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9C9D720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newModel = applyClusterNeighborhoodMove(model, move)</w:t>
      </w:r>
    </w:p>
    <w:p w14:paraId="0F4EA9D7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将簇邻域移动应用到模型</w:t>
      </w:r>
    </w:p>
    <w:p w14:paraId="57D64DF5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newModel = model;</w:t>
      </w:r>
    </w:p>
    <w:p w14:paraId="53799A54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~isfield(move,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'linearIdx'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) || isempty(move.linearIdx)</w:t>
      </w:r>
    </w:p>
    <w:p w14:paraId="7B2258B0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6FB13F69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DDA9980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valid = move.linearIdx &gt;= 1 &amp; move.linearIdx &lt;= numel(model);</w:t>
      </w:r>
    </w:p>
    <w:p w14:paraId="463FB52B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~all(valid)</w:t>
      </w:r>
    </w:p>
    <w:p w14:paraId="1515FB3B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move.linearIdx = move.linearIdx(valid);</w:t>
      </w:r>
    </w:p>
    <w:p w14:paraId="0753BA4A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move.newValues = move.newValues(valid);</w:t>
      </w:r>
    </w:p>
    <w:p w14:paraId="321E50AC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0099B45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isempty(move.linearIdx)</w:t>
      </w:r>
    </w:p>
    <w:p w14:paraId="1B96762B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764009C3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1C37C3F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newModel(move.linearIdx) = move.newValues;</w:t>
      </w:r>
    </w:p>
    <w:p w14:paraId="138240DA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6FE9502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%% ========== MCMC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状态和控制函数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==========</w:t>
      </w:r>
    </w:p>
    <w:p w14:paraId="6FA72ED6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mcmcState = initializeComprehensiveMCMCState(model, optParams, weights, parallelHint)</w:t>
      </w:r>
    </w:p>
    <w:p w14:paraId="7BBCC206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初始化综合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MCMC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状态</w:t>
      </w:r>
    </w:p>
    <w:p w14:paraId="136C4ACE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4</w:t>
      </w:r>
    </w:p>
    <w:p w14:paraId="3C7E8698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parallelHint = [];</w:t>
      </w:r>
    </w:p>
    <w:p w14:paraId="5CFE532D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3C9DD03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 = struct();</w:t>
      </w:r>
    </w:p>
    <w:p w14:paraId="123072A4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mcmcState.model = model;</w:t>
      </w:r>
    </w:p>
    <w:p w14:paraId="67AABA0B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mcmcState.bestModel = model;</w:t>
      </w:r>
    </w:p>
    <w:p w14:paraId="1BB0283E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mcmcState.temperature = 0.4;</w:t>
      </w:r>
    </w:p>
    <w:p w14:paraId="500489BF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存储优化参数和权重</w:t>
      </w:r>
    </w:p>
    <w:p w14:paraId="59253934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mcmcState.optParams = optParams;</w:t>
      </w:r>
    </w:p>
    <w:p w14:paraId="04107169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mcmcState.weights = weights;</w:t>
      </w:r>
    </w:p>
    <w:p w14:paraId="05DB83BE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计算初始特征与能量（支持并行）</w:t>
      </w:r>
    </w:p>
    <w:p w14:paraId="5159C526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mcmcState = updateAllFeatures(mcmcState, parallelHint);</w:t>
      </w:r>
    </w:p>
    <w:p w14:paraId="7BED1453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mcmcState.bestEnergy = mcmcState.currentEnergy;</w:t>
      </w:r>
    </w:p>
    <w:p w14:paraId="5131A5F8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初始化匹配度跟踪</w:t>
      </w:r>
    </w:p>
    <w:p w14:paraId="78B8F1A2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mcmcState.currentMorphMatch = calculateMorphologyMatch(mcmcState.morphologyFeatures,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A1ACC2F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mcmcState.optParams.morphologyFeatures);</w:t>
      </w:r>
    </w:p>
    <w:p w14:paraId="21181C7D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mcmcState.currentSpatialMatch = calculateSpatialMatch(mcmcState.spatialFeatures,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509B317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mcmcState.optParams.spatialFeatures);</w:t>
      </w:r>
    </w:p>
    <w:p w14:paraId="50283E5D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mcmcState.bestMorphMatch = mcmcState.currentMorphMatch;</w:t>
      </w:r>
    </w:p>
    <w:p w14:paraId="32ED5ACA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mcmcState.bestSpatialMatch = mcmcState.currentSpatialMatch;</w:t>
      </w:r>
    </w:p>
    <w:p w14:paraId="56C0CB87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mcmcState.bestMatchModel = model;</w:t>
      </w:r>
    </w:p>
    <w:p w14:paraId="3D4CD335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mcmcState.checkpointInterval = 500;</w:t>
      </w:r>
    </w:p>
    <w:p w14:paraId="474F77F0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mcmcState.lastCheckpointIter = 0;</w:t>
      </w:r>
    </w:p>
    <w:p w14:paraId="4EB90A4D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mcmcState.checkpointBaselineMorph = mcmcState.bestMorphMatch;</w:t>
      </w:r>
    </w:p>
    <w:p w14:paraId="2BCD1D31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mcmcState.checkpointBaselineSpatial = mcmcState.bestSpatialMatch;</w:t>
      </w:r>
    </w:p>
    <w:p w14:paraId="76E5A5E2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性能跟踪</w:t>
      </w:r>
    </w:p>
    <w:p w14:paraId="6319BB12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mcmcState.acceptanceRate = 0.3;</w:t>
      </w:r>
    </w:p>
    <w:p w14:paraId="6D2A9800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mcmcState.moveHistory = zeros(1, 10);</w:t>
      </w:r>
    </w:p>
    <w:p w14:paraId="16161883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mcmcState.energyTrend = zeros(1, 10);</w:t>
      </w:r>
    </w:p>
    <w:p w14:paraId="68B70B44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13819F3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优化历史</w:t>
      </w:r>
    </w:p>
    <w:p w14:paraId="70486ED8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mcmcState.optimizationHistory = struct();</w:t>
      </w:r>
    </w:p>
    <w:p w14:paraId="25D14011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mcmcState.optimizationHistory.morphologyMatches = [];</w:t>
      </w:r>
    </w:p>
    <w:p w14:paraId="67939FB8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mcmcState.optimizationHistory.spatialMatches = [];</w:t>
      </w:r>
    </w:p>
    <w:p w14:paraId="256343FE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mcmcState.optimizationHistory.iterations = [];</w:t>
      </w:r>
    </w:p>
    <w:p w14:paraId="6C341B32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mcmcState.optimizationHistory.phaseTransitions = [];</w:t>
      </w:r>
    </w:p>
    <w:p w14:paraId="260448A6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D63C8F9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performanceMonitor = initializeComprehensivePerformanceMonitor(maxIterations)</w:t>
      </w:r>
    </w:p>
    <w:p w14:paraId="4821A291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初始化综合性能监控器</w:t>
      </w:r>
    </w:p>
    <w:p w14:paraId="4D6671A9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performanceMonitor = struct();</w:t>
      </w:r>
    </w:p>
    <w:p w14:paraId="6E234A31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performanceMonitor.energyHistory = zeros(1, maxIterations);</w:t>
      </w:r>
    </w:p>
    <w:p w14:paraId="5AE225EC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performanceMonitor.acceptanceRatio = zeros(1, floor(maxIterations/100));</w:t>
      </w:r>
    </w:p>
    <w:p w14:paraId="30D5ACC5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performanceMonitor.timePerIteration = zeros(1, floor(maxIterations/100));</w:t>
      </w:r>
    </w:p>
    <w:p w14:paraId="1051D9D6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performanceMonitor.spatialMatchHistory = zeros(1, floor(maxIterations/100));</w:t>
      </w:r>
    </w:p>
    <w:p w14:paraId="2F1E992C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performanceMonitor.morphologyMatchHistory = zeros(1, floor(maxIterations/100));</w:t>
      </w:r>
    </w:p>
    <w:p w14:paraId="43E6E9D4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performanceMonitor.multiScaleMatchHistory = zeros(1, floor(maxIterations/100));</w:t>
      </w:r>
    </w:p>
    <w:p w14:paraId="0CA53060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performanceMonitor.anisotropyHistory = zeros(1, floor(maxIterations/100));</w:t>
      </w:r>
    </w:p>
    <w:p w14:paraId="383D9BDB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performanceMonitor.connectivityHistory = zeros(1, floor(maxIterations/100));</w:t>
      </w:r>
    </w:p>
    <w:p w14:paraId="2E90F741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performanceMonitor.clusterSizeHistory = zeros(3, floor(maxIterations/100));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 min, max, mean</w:t>
      </w:r>
    </w:p>
    <w:p w14:paraId="0A6A3229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performanceMonitor.phaseHistory = cell(1, floor(maxIterations/100));</w:t>
      </w:r>
    </w:p>
    <w:p w14:paraId="2713158E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22EA714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currentWeights = adjustWeightsForPhase(baseWeights, phase)</w:t>
      </w:r>
    </w:p>
    <w:p w14:paraId="72CC7078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根据优化阶段调整权重</w:t>
      </w:r>
    </w:p>
    <w:p w14:paraId="2803B35E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currentWeights = baseWeights;</w:t>
      </w:r>
    </w:p>
    <w:p w14:paraId="3104D5B8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187D301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switch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phase</w:t>
      </w:r>
    </w:p>
    <w:p w14:paraId="72B69B10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'morphology'</w:t>
      </w:r>
    </w:p>
    <w:p w14:paraId="62679C83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形态优化阶段</w:t>
      </w:r>
    </w:p>
    <w:p w14:paraId="3BEC366A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currentWeights.morphology = baseWeights.morphology * 1.5;</w:t>
      </w:r>
    </w:p>
    <w:p w14:paraId="6FF05EC4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currentWeights.shapePreservation = baseWeights.shapePreservation * 1.5;</w:t>
      </w:r>
    </w:p>
    <w:p w14:paraId="7370725F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currentWeights.spatial = baseWeights.spatial * 0.7;</w:t>
      </w:r>
    </w:p>
    <w:p w14:paraId="3BE09961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currentWeights.multiScale = baseWeights.multiScale * 0.7;</w:t>
      </w:r>
    </w:p>
    <w:p w14:paraId="3268E340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7CE2CCE3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'spatial'</w:t>
      </w:r>
    </w:p>
    <w:p w14:paraId="23DB1AFA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空间优化阶段</w:t>
      </w:r>
    </w:p>
    <w:p w14:paraId="27A69BB3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currentWeights.spatial = baseWeights.spatial * 1.5;</w:t>
      </w:r>
    </w:p>
    <w:p w14:paraId="3DAFE251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currentWeights.multiScale = baseWeights.multiScale * 1.5;</w:t>
      </w:r>
    </w:p>
    <w:p w14:paraId="1F8A116C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currentWeights.morphology = baseWeights.morphology * 0.7;</w:t>
      </w:r>
    </w:p>
    <w:p w14:paraId="0ECB2777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currentWeights.shapePreservation = baseWeights.shapePreservation * 0.7;</w:t>
      </w:r>
    </w:p>
    <w:p w14:paraId="22B5C1CB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31D8601D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'balanced'</w:t>
      </w:r>
    </w:p>
    <w:p w14:paraId="54EC0A6E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平衡阶段，使用原始权重</w:t>
      </w:r>
    </w:p>
    <w:p w14:paraId="7E590C40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可以稍微增强连通性和结构一致性</w:t>
      </w:r>
    </w:p>
    <w:p w14:paraId="393801D7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currentWeights.connectivity = baseWeights.connectivity * 1.2;</w:t>
      </w:r>
    </w:p>
    <w:p w14:paraId="34AB620F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currentWeights.structureCoherence = baseWeights.structureCoherence * 1.2;</w:t>
      </w:r>
    </w:p>
    <w:p w14:paraId="2DDDA1D5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A962DB0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E639373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==========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能量计算函数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==========</w:t>
      </w:r>
    </w:p>
    <w:p w14:paraId="2D1C8CCD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energy = calculateComprehensiveEnergy(mcmcState, parallelHint)</w:t>
      </w:r>
    </w:p>
    <w:p w14:paraId="3B526F23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计算综合能量函数</w:t>
      </w:r>
    </w:p>
    <w:p w14:paraId="647E634F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features = mcmcState.features;</w:t>
      </w:r>
    </w:p>
    <w:p w14:paraId="5FB4C67B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spatialFeatures = mcmcState.spatialFeatures;</w:t>
      </w:r>
    </w:p>
    <w:p w14:paraId="352F5565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morphologyFeatures = mcmcState.morphologyFeatures;</w:t>
      </w:r>
    </w:p>
    <w:p w14:paraId="73EBCF11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multiScaleSpatialFeatures = mcmcState.multiScaleSpatialFeatures;</w:t>
      </w:r>
    </w:p>
    <w:p w14:paraId="3873B50A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optParams = mcmcState.optParams;</w:t>
      </w:r>
    </w:p>
    <w:p w14:paraId="49F50FD5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weights = mcmcState.weights;</w:t>
      </w:r>
    </w:p>
    <w:p w14:paraId="596D37FE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2</w:t>
      </w:r>
    </w:p>
    <w:p w14:paraId="4E09EE67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parallelHint = [];</w:t>
      </w:r>
    </w:p>
    <w:p w14:paraId="6E0BCB2B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57E2416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isempty(parallelHint)</w:t>
      </w:r>
    </w:p>
    <w:p w14:paraId="633B3662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parallelEnabled = shouldUseParallel(8, numel(mcmcState.model));</w:t>
      </w:r>
    </w:p>
    <w:p w14:paraId="71A237FF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774B2F23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parallelEnabled = logical(parallelHint);</w:t>
      </w:r>
    </w:p>
    <w:p w14:paraId="1A5C5B83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parallelEnabled</w:t>
      </w:r>
    </w:p>
    <w:p w14:paraId="642F6590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pool = [];</w:t>
      </w:r>
    </w:p>
    <w:p w14:paraId="09582F44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try</w:t>
      </w:r>
    </w:p>
    <w:p w14:paraId="1719F10A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pool = gcp(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'nocreate'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940BBFC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catch</w:t>
      </w:r>
    </w:p>
    <w:p w14:paraId="2378AAF5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pool = [];</w:t>
      </w:r>
    </w:p>
    <w:p w14:paraId="67434EDF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C35A0FF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isempty(pool)</w:t>
      </w:r>
    </w:p>
    <w:p w14:paraId="506E2443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parallelEnabled = shouldUseParallel(8, numel(mcmcState.model));</w:t>
      </w:r>
    </w:p>
    <w:p w14:paraId="2C71FF13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C53427C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12A6CEF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3A1D728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parallelEnabled</w:t>
      </w:r>
    </w:p>
    <w:p w14:paraId="12C7D434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componentResults = zeros(8, 1);</w:t>
      </w:r>
    </w:p>
    <w:p w14:paraId="17248AFC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parfor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compIdx = 1:8</w:t>
      </w:r>
    </w:p>
    <w:p w14:paraId="6FF4B2F2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switch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compIdx</w:t>
      </w:r>
    </w:p>
    <w:p w14:paraId="1981E01C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1</w:t>
      </w:r>
    </w:p>
    <w:p w14:paraId="267F3EC2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componentResults(compIdx) = calculatePorosityEnergy(features, optParams);</w:t>
      </w:r>
    </w:p>
    <w:p w14:paraId="7A974EDF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2</w:t>
      </w:r>
    </w:p>
    <w:p w14:paraId="19B9BC45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componentResults(compIdx) = calculateClusterEnergy(features, optParams);</w:t>
      </w:r>
    </w:p>
    <w:p w14:paraId="05787544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3</w:t>
      </w:r>
    </w:p>
    <w:p w14:paraId="79376F24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componentResults(compIdx) = calculateMorphologyEnergy(morphologyFeatures, optParams);</w:t>
      </w:r>
    </w:p>
    <w:p w14:paraId="5EAFB62E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4</w:t>
      </w:r>
    </w:p>
    <w:p w14:paraId="15ECF787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componentResults(compIdx) = calculateSpatialEnergy(spatialFeatures, optParams);</w:t>
      </w:r>
    </w:p>
    <w:p w14:paraId="3EE0B056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5</w:t>
      </w:r>
    </w:p>
    <w:p w14:paraId="4CD9B938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componentResults(compIdx) = calculateConnectivityEnergy(spatialFeatures, optParams);</w:t>
      </w:r>
    </w:p>
    <w:p w14:paraId="57A37B59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6</w:t>
      </w:r>
    </w:p>
    <w:p w14:paraId="35BFF5A7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componentResults(compIdx) = calculateMultiScaleEnergy(multiScaleSpatialFeatures, optParams);</w:t>
      </w:r>
    </w:p>
    <w:p w14:paraId="203FC5DC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7</w:t>
      </w:r>
    </w:p>
    <w:p w14:paraId="4996599F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componentResults(compIdx) = calculateShapePreservationEnergy(features, morphologyFeatures, optParams);</w:t>
      </w:r>
    </w:p>
    <w:p w14:paraId="27F8F44B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8</w:t>
      </w:r>
    </w:p>
    <w:p w14:paraId="14C09852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componentResults(compIdx) = calculateStructureCoherenceEnergy(mcmcState);</w:t>
      </w:r>
    </w:p>
    <w:p w14:paraId="3BA048AC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F10C1E2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0EAB4F3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E_porosity = componentResults(1);</w:t>
      </w:r>
    </w:p>
    <w:p w14:paraId="172C8A73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E_cluster = componentResults(2);</w:t>
      </w:r>
    </w:p>
    <w:p w14:paraId="22C80BC9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E_morphology = componentResults(3);</w:t>
      </w:r>
    </w:p>
    <w:p w14:paraId="6F78E5B9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E_spatial = componentResults(4);</w:t>
      </w:r>
    </w:p>
    <w:p w14:paraId="0C11E3E5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E_connectivity = componentResults(5);</w:t>
      </w:r>
    </w:p>
    <w:p w14:paraId="25607B12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E_multiScale = componentResults(6);</w:t>
      </w:r>
    </w:p>
    <w:p w14:paraId="015E21D5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E_shapePreservation = componentResults(7);</w:t>
      </w:r>
    </w:p>
    <w:p w14:paraId="13449603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E_structureCoherence = componentResults(8);</w:t>
      </w:r>
    </w:p>
    <w:p w14:paraId="493BBC52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13B462DB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基础能量组件（顺序计算）</w:t>
      </w:r>
    </w:p>
    <w:p w14:paraId="0A412B40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E_porosity = calculatePorosityEnergy(features, optParams);</w:t>
      </w:r>
    </w:p>
    <w:p w14:paraId="0124F8DE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E_cluster = calculateClusterEnergy(features, optParams);</w:t>
      </w:r>
    </w:p>
    <w:p w14:paraId="026BFC1F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E_morphology = calculateMorphologyEnergy(morphologyFeatures, optParams);</w:t>
      </w:r>
    </w:p>
    <w:p w14:paraId="03B3EFD5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E_spatial = calculateSpatialEnergy(spatialFeatures, optParams);</w:t>
      </w:r>
    </w:p>
    <w:p w14:paraId="290470B1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E_connectivity = calculateConnectivityEnergy(spatialFeatures, optParams);</w:t>
      </w:r>
    </w:p>
    <w:p w14:paraId="2A640B3E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E_multiScale = calculateMultiScaleEnergy(multiScaleSpatialFeatures, optParams);</w:t>
      </w:r>
    </w:p>
    <w:p w14:paraId="5B101B32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E_shapePreservation = calculateShapePreservationEnergy(features, morphologyFeatures, optParams);</w:t>
      </w:r>
    </w:p>
    <w:p w14:paraId="13F0268E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E_structureCoherence = calculateStructureCoherenceEnergy(mcmcState);</w:t>
      </w:r>
    </w:p>
    <w:p w14:paraId="7F03E3CF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3476E50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综合能量</w:t>
      </w:r>
    </w:p>
    <w:p w14:paraId="765FE57A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energy = weights.porosity * E_porosity +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7F3612B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weights.cluster * E_cluster +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EE3A589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weights.morphology * E_morphology +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E52365C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weights.spatial * E_spatial +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2FC4D19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weights.connectivity * E_connectivity +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426A4A8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weights.multiScale * E_multiScale +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9877C13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weights.shapePreservation * E_shapePreservation +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DAFC3D6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weights.structureCoherence * E_structureCoherence;</w:t>
      </w:r>
    </w:p>
    <w:p w14:paraId="1AF8C7E7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519B69E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E_porosity = calculatePorosityEnergy(features, optParams)</w:t>
      </w:r>
    </w:p>
    <w:p w14:paraId="567FB319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计算孔隙率能量</w:t>
      </w:r>
    </w:p>
    <w:p w14:paraId="7C06AEE7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features.numClusters &gt; 0</w:t>
      </w:r>
    </w:p>
    <w:p w14:paraId="2770D88B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totalVolume = sum(features.sizes);</w:t>
      </w:r>
    </w:p>
    <w:p w14:paraId="2F301374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modelVolume = prod(optParams.modelSize);</w:t>
      </w:r>
    </w:p>
    <w:p w14:paraId="62672381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currentPorosity = totalVolume / modelVolume;</w:t>
      </w:r>
    </w:p>
    <w:p w14:paraId="29C9E7F4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41D4382F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currentPorosity = 0;</w:t>
      </w:r>
    </w:p>
    <w:p w14:paraId="057C33ED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8E0BE34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0ED7FB9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targetPorosity = optParams.targetPorosity;</w:t>
      </w:r>
    </w:p>
    <w:p w14:paraId="2249A3D7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targetPorosity &lt;= 0</w:t>
      </w:r>
    </w:p>
    <w:p w14:paraId="7E1F3B74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目标为零或负时，直接使用当前孔隙率的绝对值作为能量</w:t>
      </w:r>
    </w:p>
    <w:p w14:paraId="0F38D4DE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E_porosity = abs(currentPorosity);</w:t>
      </w:r>
    </w:p>
    <w:p w14:paraId="124B08B7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639A1391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8ED9FA2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E_porosity = abs(currentPorosity - targetPorosity) / targetPorosity;</w:t>
      </w:r>
    </w:p>
    <w:p w14:paraId="3F11CA4A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88A5AD1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E_cluster = calculateClusterEnergy(features, optParams)</w:t>
      </w:r>
    </w:p>
    <w:p w14:paraId="5ECAC6E9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计算簇能量（软约束版本）</w:t>
      </w:r>
    </w:p>
    <w:p w14:paraId="243DC152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features.numClusters == 0</w:t>
      </w:r>
    </w:p>
    <w:p w14:paraId="702E371C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E_cluster = 8.0;</w:t>
      </w:r>
    </w:p>
    <w:p w14:paraId="38052296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380CA03F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76C5CDD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isfield(optParams,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'originalFeatures'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~isempty(optParams.originalFeatures)</w:t>
      </w:r>
    </w:p>
    <w:p w14:paraId="73336B2A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reference = optParams.originalFeatures;</w:t>
      </w:r>
    </w:p>
    <w:p w14:paraId="16A32525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0BD4ABBA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reference = [];</w:t>
      </w:r>
    </w:p>
    <w:p w14:paraId="78CCA348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DA10182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currentSizes = double(features.sizes(:));</w:t>
      </w:r>
    </w:p>
    <w:p w14:paraId="04C3B7EA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isempty(currentSizes)</w:t>
      </w:r>
    </w:p>
    <w:p w14:paraId="63733DC2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E_cluster = 6.0;</w:t>
      </w:r>
    </w:p>
    <w:p w14:paraId="57152CB1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62606DBF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85F245C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使用原始模型的统计量作为软参考</w:t>
      </w:r>
    </w:p>
    <w:p w14:paraId="6502AD71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~isempty(reference) &amp;&amp; isfield(reference,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'sizes'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~isempty(reference.sizes)</w:t>
      </w:r>
    </w:p>
    <w:p w14:paraId="32C4C7F4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referenceSizes = double(reference.sizes(:));</w:t>
      </w:r>
    </w:p>
    <w:p w14:paraId="4237B7CD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refStats = reference.sizeStats;</w:t>
      </w:r>
    </w:p>
    <w:p w14:paraId="6E931D58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1CD9AC10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referenceSizes = currentSizes;</w:t>
      </w:r>
    </w:p>
    <w:p w14:paraId="65AA9549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refStats = [min(currentSizes), max(currentSizes), mean(currentSizes), std(currentSizes)];</w:t>
      </w:r>
    </w:p>
    <w:p w14:paraId="5C2E098E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D3165F9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refMean = max(refStats(3), 1);</w:t>
      </w:r>
    </w:p>
    <w:p w14:paraId="1B21F60C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refStd = max(refStats(4), 1);</w:t>
      </w:r>
    </w:p>
    <w:p w14:paraId="00E8F61E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curMean = features.sizeStats(3);</w:t>
      </w:r>
    </w:p>
    <w:p w14:paraId="04368284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curStd = max(features.sizeStats(4), 1);</w:t>
      </w:r>
    </w:p>
    <w:p w14:paraId="3A39BC79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meanPenalty = abs(curMean - refMean) / refMean;</w:t>
      </w:r>
    </w:p>
    <w:p w14:paraId="54004DF9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stdPenalty = abs(curStd - refStd) / refStd;</w:t>
      </w:r>
    </w:p>
    <w:p w14:paraId="2ABC2625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范围偏离惩罚（仅在明显越界时启用）</w:t>
      </w:r>
    </w:p>
    <w:p w14:paraId="0F10275F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refMin = max(1, refStats(1));</w:t>
      </w:r>
    </w:p>
    <w:p w14:paraId="79C31763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refMax = max(refMin + 1, refStats(2));</w:t>
      </w:r>
    </w:p>
    <w:p w14:paraId="4C6533CA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lowerDeviation = max(0, (refMin - features.sizeStats(1)) / (refMin + eps));</w:t>
      </w:r>
    </w:p>
    <w:p w14:paraId="6180ABEA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upperDeviation = max(0, (features.sizeStats(2) - refMax) / (refMax + eps));</w:t>
      </w:r>
    </w:p>
    <w:p w14:paraId="2050208D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rangePenalty = 0.5 * lowerDeviation + 0.5 * upperDeviation;</w:t>
      </w:r>
    </w:p>
    <w:p w14:paraId="3CFD9452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极端碎片化或过度聚合的惩罚</w:t>
      </w:r>
    </w:p>
    <w:p w14:paraId="672FD21F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refCount = max(1, reference.numClusters);</w:t>
      </w:r>
    </w:p>
    <w:p w14:paraId="309CE247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countRatio = features.numClusters / refCount;</w:t>
      </w:r>
    </w:p>
    <w:p w14:paraId="0DA190AB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fragmentationPenalty = 0;</w:t>
      </w:r>
    </w:p>
    <w:p w14:paraId="0A379F8E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features.numClusters &lt;= 1</w:t>
      </w:r>
    </w:p>
    <w:p w14:paraId="12F0BD3E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fragmentationPenalty = fragmentationPenalty + 1.2;</w:t>
      </w:r>
    </w:p>
    <w:p w14:paraId="38989EE8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countRatio &gt; 2.5</w:t>
      </w:r>
    </w:p>
    <w:p w14:paraId="52150AA3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fragmentationPenalty = fragmentationPenalty + min(2.0, (countRatio - 2.5));</w:t>
      </w:r>
    </w:p>
    <w:p w14:paraId="0C45FFB0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countRatio &lt; 0.4</w:t>
      </w:r>
    </w:p>
    <w:p w14:paraId="746EA8B3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fragmentationPenalty = fragmentationPenalty + min(2.0, (0.4 - countRatio));</w:t>
      </w:r>
    </w:p>
    <w:p w14:paraId="544AC9D8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42E562F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使用分布差异衡量簇大小形态</w:t>
      </w:r>
    </w:p>
    <w:p w14:paraId="10AD2670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distributionPenalty = 0;</w:t>
      </w:r>
    </w:p>
    <w:p w14:paraId="5DA8569A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numel(referenceSizes) &gt; 4</w:t>
      </w:r>
    </w:p>
    <w:p w14:paraId="1E0F2977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quantiles = linspace(0, 1, 6);</w:t>
      </w:r>
    </w:p>
    <w:p w14:paraId="46B673B3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edges = unique(quantile(referenceSizes, quantiles));</w:t>
      </w:r>
    </w:p>
    <w:p w14:paraId="60818014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numel(edges) &lt; 3</w:t>
      </w:r>
    </w:p>
    <w:p w14:paraId="631B683D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edges = linspace(min(referenceSizes), max(referenceSizes), 4);</w:t>
      </w:r>
    </w:p>
    <w:p w14:paraId="2D7AD85C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CCAFFFC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edges(1) = floor(edges(1));</w:t>
      </w:r>
    </w:p>
    <w:p w14:paraId="72CB5A15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edges(end) = ceil(edges(end));</w:t>
      </w:r>
    </w:p>
    <w:p w14:paraId="7E4BDB46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edges = unique(edges);</w:t>
      </w:r>
    </w:p>
    <w:p w14:paraId="3F28122D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numel(edges) &gt; 2</w:t>
      </w:r>
    </w:p>
    <w:p w14:paraId="7F4E2B06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refHist = histcounts(referenceSizes, edges,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'Normalization'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'probability'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4D58DD9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curHist = histcounts(currentSizes, edges,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'Normalization'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'probability'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FAFA3A9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minLen = min(numel(refHist), numel(curHist));</w:t>
      </w:r>
    </w:p>
    <w:p w14:paraId="50265E8A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minLen &gt; 0</w:t>
      </w:r>
    </w:p>
    <w:p w14:paraId="6B05AD4C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refHist = refHist(1:minLen);</w:t>
      </w:r>
    </w:p>
    <w:p w14:paraId="53D61C4B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    curHist = curHist(1:minLen);</w:t>
      </w:r>
    </w:p>
    <w:p w14:paraId="58084170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distributionPenalty = mean(abs(refHist - curHist));</w:t>
      </w:r>
    </w:p>
    <w:p w14:paraId="4FC33782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F355D8E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D52D693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DFE6B8B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轻微奖励与参考分布相似的情况</w:t>
      </w:r>
    </w:p>
    <w:p w14:paraId="6470786E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similarityReward = max(0, 0.3 - distributionPenalty);</w:t>
      </w:r>
    </w:p>
    <w:p w14:paraId="49C8F1FF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E_cluster = 0.7 * meanPenalty + 0.7 * stdPenalty + 0.6 * rangePenalty +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CF89BE7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fragmentationPenalty + 0.8 * distributionPenalty - 0.4 * similarityReward;</w:t>
      </w:r>
    </w:p>
    <w:p w14:paraId="2881C5B6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E_cluster = max(E_cluster, 0);</w:t>
      </w:r>
    </w:p>
    <w:p w14:paraId="158A93F6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05B0ABB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E_morphology = calculateMorphologyEnergy(morphologyFeatures, optParams)</w:t>
      </w:r>
    </w:p>
    <w:p w14:paraId="3FB74A8D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计算形态学能量</w:t>
      </w:r>
    </w:p>
    <w:p w14:paraId="75B3D9EA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E_morphology = 0;</w:t>
      </w:r>
    </w:p>
    <w:p w14:paraId="0FBBD44E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nTerms = 0;</w:t>
      </w:r>
    </w:p>
    <w:p w14:paraId="33CC7633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5DF4F67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targetMorph = optParams.morphologyFeatures;</w:t>
      </w:r>
    </w:p>
    <w:p w14:paraId="22F60A32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3F1E998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形状描述符匹配</w:t>
      </w:r>
    </w:p>
    <w:p w14:paraId="029B465D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~isempty(morphologyFeatures.elongation) &amp;&amp; ~isempty(targetMorph.elongation)</w:t>
      </w:r>
    </w:p>
    <w:p w14:paraId="19E6FE9B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E_morphology = E_morphology + abs(mean(morphologyFeatures.elongation) - mean(targetMorph.elongation));</w:t>
      </w:r>
    </w:p>
    <w:p w14:paraId="4DC24937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nTerms = nTerms + 1;</w:t>
      </w:r>
    </w:p>
    <w:p w14:paraId="317FA9B5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99E5FB8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BCADCF4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~isempty(morphologyFeatures.sphericity) &amp;&amp; ~isempty(targetMorph.sphericity)</w:t>
      </w:r>
    </w:p>
    <w:p w14:paraId="508B3E94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E_morphology = E_morphology + abs(mean(morphologyFeatures.sphericity) - mean(targetMorph.sphericity));</w:t>
      </w:r>
    </w:p>
    <w:p w14:paraId="08EC879D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nTerms = nTerms + 1;</w:t>
      </w:r>
    </w:p>
    <w:p w14:paraId="751B4F53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3BF1352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455077B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网络特征匹配</w:t>
      </w:r>
    </w:p>
    <w:p w14:paraId="0D0CD998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isfield(morphologyFeatures,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'poreNetworkDensity'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isfield(targetMorph,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'poreNetworkDensity'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410462E0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E_morphology = E_morphology + abs(morphologyFeatures.poreNetworkDensity - targetMorph.poreNetworkDensity) /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052103A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(targetMorph.poreNetworkDensity + 0.01);</w:t>
      </w:r>
    </w:p>
    <w:p w14:paraId="47456DA4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nTerms = nTerms + 1;</w:t>
      </w:r>
    </w:p>
    <w:p w14:paraId="4D8C0DFC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1015B7C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C1F5CD7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nTerms &gt; 0</w:t>
      </w:r>
    </w:p>
    <w:p w14:paraId="5A39982B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E_morphology = E_morphology / nTerms;</w:t>
      </w:r>
    </w:p>
    <w:p w14:paraId="6E8F9165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4C9BF7D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AC3D230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E_spatial = calculateSpatialEnergy(spatialFeatures, optParams)</w:t>
      </w:r>
    </w:p>
    <w:p w14:paraId="6563429E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计算空间能量</w:t>
      </w:r>
    </w:p>
    <w:p w14:paraId="2BFF96AB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E_spatial = 0;</w:t>
      </w:r>
    </w:p>
    <w:p w14:paraId="0743EDD9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nTerms = 0;</w:t>
      </w:r>
    </w:p>
    <w:p w14:paraId="54085B7F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FAB03C8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targetSpatial = optParams.spatialFeatures;</w:t>
      </w:r>
    </w:p>
    <w:p w14:paraId="3EBCF808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28425B7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各向异性</w:t>
      </w:r>
    </w:p>
    <w:p w14:paraId="52A7E360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isfield(spatialFeatures,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'anisotropy'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isfield(targetSpatial,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'anisotropy'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0DCACA7F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E_spatial = E_spatial + abs(spatialFeatures.anisotropy - targetSpatial.anisotropy);</w:t>
      </w:r>
    </w:p>
    <w:p w14:paraId="37C71DD7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nTerms = nTerms + 1;</w:t>
      </w:r>
    </w:p>
    <w:p w14:paraId="6CD08151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5FDF3D1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A7F6846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两点相关函数</w:t>
      </w:r>
    </w:p>
    <w:p w14:paraId="14D02CFC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isfield(spatialFeatures,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'twoPointCorr'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isfield(targetSpatial,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'twoPointCorr'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115A7413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tpcDiff = mean(abs(spatialFeatures.twoPointCorr(:) - targetSpatial.twoPointCorr(:)));</w:t>
      </w:r>
    </w:p>
    <w:p w14:paraId="5623BD0A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E_spatial = E_spatial + tpcDiff;</w:t>
      </w:r>
    </w:p>
    <w:p w14:paraId="3418150E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nTerms = nTerms + 1;</w:t>
      </w:r>
    </w:p>
    <w:p w14:paraId="1AEC8D8F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FFF67C2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43C8241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空间自相关</w:t>
      </w:r>
    </w:p>
    <w:p w14:paraId="205DA5FF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isfield(spatialFeatures,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'spatialAutocorrelation'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isfield(targetSpatial,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'spatialAutocorrelation'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43B5EBD2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E_spatial = E_spatial + abs(spatialFeatures.spatialAutocorrelation - targetSpatial.spatialAutocorrelation);</w:t>
      </w:r>
    </w:p>
    <w:p w14:paraId="3524BC5E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nTerms = nTerms + 1;</w:t>
      </w:r>
    </w:p>
    <w:p w14:paraId="5D5B3D43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04A0863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弦长分布</w:t>
      </w:r>
    </w:p>
    <w:p w14:paraId="033077AA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isfield(spatialFeatures,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'chordLengthDistribution'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56B62FC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isfield(targetSpatial,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'chordLengthDistribution'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33C16086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currentCLD = spatialFeatures.chordLengthDistribution;</w:t>
      </w:r>
    </w:p>
    <w:p w14:paraId="1CA0D2B8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targetCLD = targetSpatial.chordLengthDistribution;</w:t>
      </w:r>
    </w:p>
    <w:p w14:paraId="60C08EBF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histDiff = computeDistributionDifference(currentCLD.binCenters, currentCLD.probability,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6310E2D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targetCLD.binCenters, targetCLD.probability);</w:t>
      </w:r>
    </w:p>
    <w:p w14:paraId="32F9B78E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meanDiff = normalizeDifference(currentCLD.meanLength, targetCLD.meanLength);</w:t>
      </w:r>
    </w:p>
    <w:p w14:paraId="310388F2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E_spatial = E_spatial + 0.5 * histDiff + 0.5 * meanDiff;</w:t>
      </w:r>
    </w:p>
    <w:p w14:paraId="6FA974E4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nTerms = nTerms + 1;</w:t>
      </w:r>
    </w:p>
    <w:p w14:paraId="52F64BE2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DC9FD16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孔隙大小分布</w:t>
      </w:r>
    </w:p>
    <w:p w14:paraId="58FF029E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isfield(spatialFeatures,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'poreSizeDistribution'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A144821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isfield(targetSpatial,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'poreSizeDistribution'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072006F0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currentPSD = spatialFeatures.poreSizeDistribution;</w:t>
      </w:r>
    </w:p>
    <w:p w14:paraId="72B6DCB5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targetPSD = targetSpatial.poreSizeDistribution;</w:t>
      </w:r>
    </w:p>
    <w:p w14:paraId="6C3DFC72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histDiff = computeDistributionDifference(currentPSD.binCenters, currentPSD.probability,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10A8273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targetPSD.binCenters, targetPSD.probability);</w:t>
      </w:r>
    </w:p>
    <w:p w14:paraId="2B3B31F2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meanDiff = normalizeDifference(currentPSD.meanRadius, targetPSD.meanRadius);</w:t>
      </w:r>
    </w:p>
    <w:p w14:paraId="18F7E549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E_spatial = E_spatial + 0.5 * histDiff + 0.5 * meanDiff;</w:t>
      </w:r>
    </w:p>
    <w:p w14:paraId="7923E939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nTerms = nTerms + 1;</w:t>
      </w:r>
    </w:p>
    <w:p w14:paraId="71B72963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ABBBA92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Minkowski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积分平均曲率</w:t>
      </w:r>
    </w:p>
    <w:p w14:paraId="2EF13367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isfield(spatialFeatures,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'minkowskiFunctionals'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64DD161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isfield(targetSpatial,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'minkowskiFunctionals'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226663B6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currentMinkowski = spatialFeatures.minkowskiFunctionals;</w:t>
      </w:r>
    </w:p>
    <w:p w14:paraId="4D0BFF21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targetMinkowski = targetSpatial.minkowskiFunctionals;</w:t>
      </w:r>
    </w:p>
    <w:p w14:paraId="60476FCD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isfield(currentMinkowski,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'integralMeanCurvature'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F98EB02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isfield(targetMinkowski,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'integralMeanCurvature'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187C75E9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imcDiff = normalizeDifference(currentMinkowski.integralMeanCurvature,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9C41860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targetMinkowski.integralMeanCurvature);</w:t>
      </w:r>
    </w:p>
    <w:p w14:paraId="72E80592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E_spatial = E_spatial + imcDiff;</w:t>
      </w:r>
    </w:p>
    <w:p w14:paraId="4A2AA50E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nTerms = nTerms + 1;</w:t>
      </w:r>
    </w:p>
    <w:p w14:paraId="610ADD08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8CE58AA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F2C6D04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线性路径函数</w:t>
      </w:r>
    </w:p>
    <w:p w14:paraId="065F04A7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isfield(spatialFeatures,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'linealPathFunction'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642381D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isfield(targetSpatial,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'linealPathFunction'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356F61EA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lpfDiff = computeLinealPathDifference(spatialFeatures.linealPathFunction,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D0C1C63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targetSpatial.linealPathFunction);</w:t>
      </w:r>
    </w:p>
    <w:p w14:paraId="24A9B54B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E_spatial = E_spatial + lpfDiff;</w:t>
      </w:r>
    </w:p>
    <w:p w14:paraId="1D9CC1FC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nTerms = nTerms + 1;</w:t>
      </w:r>
    </w:p>
    <w:p w14:paraId="21CA9BD1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4C86E66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nTerms &gt; 0</w:t>
      </w:r>
    </w:p>
    <w:p w14:paraId="48403837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E_spatial = E_spatial / nTerms;</w:t>
      </w:r>
    </w:p>
    <w:p w14:paraId="62B964E1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D5FEFD7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480FEB8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E_connectivity = calculateConnectivityEnergy(spatialFeatures, optParams)</w:t>
      </w:r>
    </w:p>
    <w:p w14:paraId="43B8BD2C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计算连通性能量</w:t>
      </w:r>
    </w:p>
    <w:p w14:paraId="213E2325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E_connectivity = 0;</w:t>
      </w:r>
    </w:p>
    <w:p w14:paraId="67D6F3F8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nTerms = 0;</w:t>
      </w:r>
    </w:p>
    <w:p w14:paraId="3C5A4D68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F58603A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targetConn = optParams.spatialFeatures.connectivity;</w:t>
      </w:r>
    </w:p>
    <w:p w14:paraId="2C707BEB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24EC11B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isfield(spatialFeatures,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'connectivity'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isfield(targetConn,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'eulerNumber'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525327BD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欧拉数差异</w:t>
      </w:r>
    </w:p>
    <w:p w14:paraId="5B284C1C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eulerDiff = abs(spatialFeatures.connectivity.eulerNumber - targetConn.eulerNumber) /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3FCAED5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(abs(targetConn.eulerNumber) + 1);</w:t>
      </w:r>
    </w:p>
    <w:p w14:paraId="7FCBE0FD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E_connectivity = E_connectivity + eulerDiff;</w:t>
      </w:r>
    </w:p>
    <w:p w14:paraId="4B835247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nTerms = nTerms + 1;</w:t>
      </w:r>
    </w:p>
    <w:p w14:paraId="07F85E1D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5E3F3CB9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最大组分比例</w:t>
      </w:r>
    </w:p>
    <w:p w14:paraId="3B097C45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isfield(spatialFeatures.connectivity,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'largestComponentRatio'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75F12E97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ratioDiff = abs(spatialFeatures.connectivity.largestComponentRatio -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0955AA8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targetConn.largestComponentRatio);</w:t>
      </w:r>
    </w:p>
    <w:p w14:paraId="3CC3A5FD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E_connectivity = E_connectivity + ratioDiff;</w:t>
      </w:r>
    </w:p>
    <w:p w14:paraId="38C3B546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nTerms = nTerms + 1;</w:t>
      </w:r>
    </w:p>
    <w:p w14:paraId="470E1A84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31C1CDD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88BF4C4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C3A0308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nTerms &gt; 0</w:t>
      </w:r>
    </w:p>
    <w:p w14:paraId="3893361A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E_connectivity = E_connectivity / nTerms;</w:t>
      </w:r>
    </w:p>
    <w:p w14:paraId="028F6861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2A3F80D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76FE802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E_multiScale = calculateMultiScaleEnergy(multiScaleFeatures, optParams)</w:t>
      </w:r>
    </w:p>
    <w:p w14:paraId="1B248B0A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计算多尺度能量</w:t>
      </w:r>
    </w:p>
    <w:p w14:paraId="63F6D147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E_multiScale = 0;</w:t>
      </w:r>
    </w:p>
    <w:p w14:paraId="0EC7780C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targetMultiScale = optParams.multiScaleSpatialFeatures;</w:t>
      </w:r>
    </w:p>
    <w:p w14:paraId="15552361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E3AEA7F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nScales = min(length(multiScaleFeatures.scale), length(targetMultiScale.scale));</w:t>
      </w:r>
    </w:p>
    <w:p w14:paraId="3542F50F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4C02214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s = 1:nScales</w:t>
      </w:r>
    </w:p>
    <w:p w14:paraId="39E84D1B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isfield(multiScaleFeatures.scale(s),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'twoPointCorr'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FE2D79B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isfield(targetMultiScale.scale(s),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'twoPointCorr'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5C762422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tpcDiff = mean(abs(multiScaleFeatures.scale(s).twoPointCorr(:) -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B55097D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targetMultiScale.scale(s).twoPointCorr(:)));</w:t>
      </w:r>
    </w:p>
    <w:p w14:paraId="4859D1C8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E_multiScale = E_multiScale + tpcDiff;</w:t>
      </w:r>
    </w:p>
    <w:p w14:paraId="38D1C989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32D6B7A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08117F0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3802C40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nScales &gt; 0</w:t>
      </w:r>
    </w:p>
    <w:p w14:paraId="772E79D3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E_multiScale = E_multiScale / nScales;</w:t>
      </w:r>
    </w:p>
    <w:p w14:paraId="4D04870B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1BD8058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DF19786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E_shape = calculateShapePreservationEnergy(features, morphologyFeatures, optParams)</w:t>
      </w:r>
    </w:p>
    <w:p w14:paraId="584EA434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计算形状保持能量</w:t>
      </w:r>
    </w:p>
    <w:p w14:paraId="5BFE4564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E_shape = 0;</w:t>
      </w:r>
    </w:p>
    <w:p w14:paraId="44B8F9C0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nTerms = 0;</w:t>
      </w:r>
    </w:p>
    <w:p w14:paraId="07520E39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1F86184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簇大小分布的形状保持</w:t>
      </w:r>
    </w:p>
    <w:p w14:paraId="60C209B9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~isempty(features.sizes) &amp;&amp; ~isempty(optParams.originalFeatures.sizes)</w:t>
      </w:r>
    </w:p>
    <w:p w14:paraId="0EFBF951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计算大小分布的差异</w:t>
      </w:r>
    </w:p>
    <w:p w14:paraId="73985C9C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currentHist = histcounts(log10(features.sizes + 1), 20);</w:t>
      </w:r>
    </w:p>
    <w:p w14:paraId="3725B1C0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targetHist = histcounts(log10(optParams.originalFeatures.sizes + 1), 20);</w:t>
      </w:r>
    </w:p>
    <w:p w14:paraId="3C20EDF0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5654EC33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归一化</w:t>
      </w:r>
    </w:p>
    <w:p w14:paraId="12F63C78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currentHist = currentHist / sum(currentHist);</w:t>
      </w:r>
    </w:p>
    <w:p w14:paraId="0B7A7634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targetHist = targetHist / sum(targetHist);</w:t>
      </w:r>
    </w:p>
    <w:p w14:paraId="74155B9D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7268951C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 KL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散度</w:t>
      </w:r>
    </w:p>
    <w:p w14:paraId="312D55C6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kl_div = sum(targetHist .* log((targetHist + eps) ./ (currentHist + eps)));</w:t>
      </w:r>
    </w:p>
    <w:p w14:paraId="3340577C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E_shape = E_shape + kl_div;</w:t>
      </w:r>
    </w:p>
    <w:p w14:paraId="4668FF9F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nTerms = nTerms + 1;</w:t>
      </w:r>
    </w:p>
    <w:p w14:paraId="45234CDB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6483C15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C35D941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形态特征的保持</w:t>
      </w:r>
    </w:p>
    <w:p w14:paraId="48DC748B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~isempty(morphologyFeatures.sphericity) &amp;&amp;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C6FE1D8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isfield(optParams,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'morphologyFeatures'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B380424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~isempty(optParams.morphologyFeatures.sphericity)</w:t>
      </w:r>
    </w:p>
    <w:p w14:paraId="2F03CFC4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40466141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球形度分布差异</w:t>
      </w:r>
    </w:p>
    <w:p w14:paraId="670DC64A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spherDiff = abs(std(morphologyFeatures.sphericity) -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67CF042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std(optParams.morphologyFeatures.sphericity));</w:t>
      </w:r>
    </w:p>
    <w:p w14:paraId="5219D29E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E_shape = E_shape + spherDiff;</w:t>
      </w:r>
    </w:p>
    <w:p w14:paraId="43B1CB8B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nTerms = nTerms + 1;</w:t>
      </w:r>
    </w:p>
    <w:p w14:paraId="16DA6CAA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54876F14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伸长率分布差异</w:t>
      </w:r>
    </w:p>
    <w:p w14:paraId="6ABD2A61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~isempty(morphologyFeatures.elongation) &amp;&amp;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60FBC74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~isempty(optParams.morphologyFeatures.elongation)</w:t>
      </w:r>
    </w:p>
    <w:p w14:paraId="54BD9996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elongDiff = abs(std(morphologyFeatures.elongation) -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8B9FB9E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std(optParams.morphologyFeatures.elongation));</w:t>
      </w:r>
    </w:p>
    <w:p w14:paraId="61F693FE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E_shape = E_shape + elongDiff;</w:t>
      </w:r>
    </w:p>
    <w:p w14:paraId="4B986EEF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nTerms = nTerms + 1;</w:t>
      </w:r>
    </w:p>
    <w:p w14:paraId="31E4A3BD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B6A4621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71129DF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880073C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空间分布的形状保持</w:t>
      </w:r>
    </w:p>
    <w:p w14:paraId="42A25D9E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~isempty(features.compactness) &amp;&amp;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9EE418D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isfield(optParams.originalFeatures,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'compactness'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4559F2D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~isempty(optParams.originalFeatures.compactness)</w:t>
      </w:r>
    </w:p>
    <w:p w14:paraId="13C88334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compactDiff = abs(mean(features.compactness) -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E5E0D21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mean(optParams.originalFeatures.compactness));</w:t>
      </w:r>
    </w:p>
    <w:p w14:paraId="492A570C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E_shape = E_shape + compactDiff;</w:t>
      </w:r>
    </w:p>
    <w:p w14:paraId="785A39B4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nTerms = nTerms + 1;</w:t>
      </w:r>
    </w:p>
    <w:p w14:paraId="3864A022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7600801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A1FC511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nTerms &gt; 0</w:t>
      </w:r>
    </w:p>
    <w:p w14:paraId="7FD7C136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E_shape = E_shape / nTerms;</w:t>
      </w:r>
    </w:p>
    <w:p w14:paraId="131C42FC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E427585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6A33D18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E_structure = calculateStructureCoherenceEnergy(mcmcState)</w:t>
      </w:r>
    </w:p>
    <w:p w14:paraId="0F6B8A07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计算结构一致性能量</w:t>
      </w:r>
    </w:p>
    <w:p w14:paraId="2B9AECE3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评估局部结构的连贯性</w:t>
      </w:r>
    </w:p>
    <w:p w14:paraId="717E78BC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mcmcState.model;</w:t>
      </w:r>
    </w:p>
    <w:p w14:paraId="1BEAADF3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[nx, ny, nz] = size(model);</w:t>
      </w:r>
    </w:p>
    <w:p w14:paraId="151FFB40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6F69408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采样评估结构连贯性</w:t>
      </w:r>
    </w:p>
    <w:p w14:paraId="3C9998D9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nSamples = 20;</w:t>
      </w:r>
    </w:p>
    <w:p w14:paraId="6B89A189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coherenceScores = zeros(nSamples, 1);</w:t>
      </w:r>
    </w:p>
    <w:p w14:paraId="1A06E368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54ED025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1:nSamples</w:t>
      </w:r>
    </w:p>
    <w:p w14:paraId="0B93DA3C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随机选择一个局部区域</w:t>
      </w:r>
    </w:p>
    <w:p w14:paraId="4227EB84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x = randi([10, nx-10]);</w:t>
      </w:r>
    </w:p>
    <w:p w14:paraId="1082F7E1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y = randi([10, ny-10]);</w:t>
      </w:r>
    </w:p>
    <w:p w14:paraId="0B6C2CD0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z = randi([5, nz-5]);</w:t>
      </w:r>
    </w:p>
    <w:p w14:paraId="4FFFD245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24328F70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提取局部窗口</w:t>
      </w:r>
    </w:p>
    <w:p w14:paraId="42B58485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window = model(x-9:x+9, y-9:y+9, z-4:z+4);</w:t>
      </w:r>
    </w:p>
    <w:p w14:paraId="48A9AB12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3014B9B1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计算局部连贯性</w:t>
      </w:r>
    </w:p>
    <w:p w14:paraId="26248136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coherenceScores(i) = computeLocalCoherence(window);</w:t>
      </w:r>
    </w:p>
    <w:p w14:paraId="617DBA26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F5B3339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8C8EF5E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E_structure = 1 - mean(coherenceScores);</w:t>
      </w:r>
    </w:p>
    <w:p w14:paraId="2F93C4F0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2F6F238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coherence = computeLocalCoherence(window)</w:t>
      </w:r>
    </w:p>
    <w:p w14:paraId="66B72FAC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计算局部连贯性</w:t>
      </w:r>
    </w:p>
    <w:p w14:paraId="1CACD7D1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基于梯度一致性</w:t>
      </w:r>
    </w:p>
    <w:p w14:paraId="2DE029D8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[gx, gy, gz] = gradient(double(window));</w:t>
      </w:r>
    </w:p>
    <w:p w14:paraId="0BB210CC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gradMag = sqrt(gx.^2 + gy.^2 + gz.^2);</w:t>
      </w:r>
    </w:p>
    <w:p w14:paraId="493B26F8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D52CF28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计算梯度方向的一致性</w:t>
      </w:r>
    </w:p>
    <w:p w14:paraId="6CE23447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validIdx = gradMag &gt; 0.1;</w:t>
      </w:r>
    </w:p>
    <w:p w14:paraId="3CFC86A6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sum(validIdx(:)) &lt; 10</w:t>
      </w:r>
    </w:p>
    <w:p w14:paraId="3EC655B6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coherence = 0.5;</w:t>
      </w:r>
    </w:p>
    <w:p w14:paraId="59D304ED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0F70E1D3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8941A70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4C74321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归一化梯度向量</w:t>
      </w:r>
    </w:p>
    <w:p w14:paraId="4B674059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gx_norm = gx(validIdx) ./ gradMag(validIdx);</w:t>
      </w:r>
    </w:p>
    <w:p w14:paraId="531C7DBB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gy_norm = gy(validIdx) ./ gradMag(validIdx);</w:t>
      </w:r>
    </w:p>
    <w:p w14:paraId="07106241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gz_norm = gz(validIdx) ./ gradMag(validIdx);</w:t>
      </w:r>
    </w:p>
    <w:p w14:paraId="1A95F9A2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696812A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计算平均方向</w:t>
      </w:r>
    </w:p>
    <w:p w14:paraId="56E5DC68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mean_dir = [mean(gx_norm), mean(gy_norm), mean(gz_norm)];</w:t>
      </w:r>
    </w:p>
    <w:p w14:paraId="4B456BCE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mean_dir = mean_dir / (norm(mean_dir) + eps);</w:t>
      </w:r>
    </w:p>
    <w:p w14:paraId="41459880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5F83819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计算与平均方向的一致性</w:t>
      </w:r>
    </w:p>
    <w:p w14:paraId="3E8CE981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coherence = mean(abs(gx_norm * mean_dir(1) + gy_norm * mean_dir(2) + gz_norm * mean_dir(3)));</w:t>
      </w:r>
    </w:p>
    <w:p w14:paraId="3EE6CC36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734FEFF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==========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特征更新和约束函数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==========</w:t>
      </w:r>
    </w:p>
    <w:p w14:paraId="07274C24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mcmcState = updateAllFeatures(mcmcState, parallelHint)</w:t>
      </w:r>
    </w:p>
    <w:p w14:paraId="09A0A9D8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更新所有特征，支持并行特征提取与能量评估</w:t>
      </w:r>
    </w:p>
    <w:p w14:paraId="73A06FC0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2</w:t>
      </w:r>
    </w:p>
    <w:p w14:paraId="6CEC0000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parallelHint = [];</w:t>
      </w:r>
    </w:p>
    <w:p w14:paraId="34C8E587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A1A4AAE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mcmcState.model;</w:t>
      </w:r>
    </w:p>
    <w:p w14:paraId="7DAFB87E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isempty(model)</w:t>
      </w:r>
    </w:p>
    <w:p w14:paraId="5945BE52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63A33610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75E01B2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isempty(parallelHint)</w:t>
      </w:r>
    </w:p>
    <w:p w14:paraId="3C73C322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parallelEnabled = shouldUseParallel(8, numel(model));</w:t>
      </w:r>
    </w:p>
    <w:p w14:paraId="4011D567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0734B965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parallelEnabled = logical(parallelHint);</w:t>
      </w:r>
    </w:p>
    <w:p w14:paraId="0CB91D87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parallelEnabled</w:t>
      </w:r>
    </w:p>
    <w:p w14:paraId="34AE829C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pool = [];</w:t>
      </w:r>
    </w:p>
    <w:p w14:paraId="25D567DA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try</w:t>
      </w:r>
    </w:p>
    <w:p w14:paraId="06FDCD1F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pool = gcp(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'nocreate'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1B2D735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catch</w:t>
      </w:r>
    </w:p>
    <w:p w14:paraId="54F6E7E4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pool = [];</w:t>
      </w:r>
    </w:p>
    <w:p w14:paraId="1F2AF54A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E10DB18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isempty(pool)</w:t>
      </w:r>
    </w:p>
    <w:p w14:paraId="77B1FEEF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parallelEnabled = shouldUseParallel(8, numel(model));</w:t>
      </w:r>
    </w:p>
    <w:p w14:paraId="028E0127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CCEDF0E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74FE42B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EF12C6C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parallelEnabled</w:t>
      </w:r>
    </w:p>
    <w:p w14:paraId="65420D2A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featureResults = cell(4, 1);</w:t>
      </w:r>
    </w:p>
    <w:p w14:paraId="31FFED9C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parfor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idx = 1:4</w:t>
      </w:r>
    </w:p>
    <w:p w14:paraId="424B3BFC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switch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idx</w:t>
      </w:r>
    </w:p>
    <w:p w14:paraId="5B4902DE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1</w:t>
      </w:r>
    </w:p>
    <w:p w14:paraId="1AFFF410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featureResults{idx} = extractEfficientClusterFeatures(model);</w:t>
      </w:r>
    </w:p>
    <w:p w14:paraId="6842D57D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2</w:t>
      </w:r>
    </w:p>
    <w:p w14:paraId="670507C8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featureResults{idx} = computeEnhancedSpatialFeatures(model);</w:t>
      </w:r>
    </w:p>
    <w:p w14:paraId="470868A9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3</w:t>
      </w:r>
    </w:p>
    <w:p w14:paraId="28A3EF8A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featureResults{idx} = computeDetailedMorphologyFeatures(model);</w:t>
      </w:r>
    </w:p>
    <w:p w14:paraId="34295A4C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4</w:t>
      </w:r>
    </w:p>
    <w:p w14:paraId="3179F54B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featureResults{idx} = computeMultiScaleSpatialFeatures(model);</w:t>
      </w:r>
    </w:p>
    <w:p w14:paraId="2EC4165D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39AB8A4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1AA30A9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mcmcState.features = featureResults{1};</w:t>
      </w:r>
    </w:p>
    <w:p w14:paraId="0919AF5F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mcmcState.spatialFeatures = featureResults{2};</w:t>
      </w:r>
    </w:p>
    <w:p w14:paraId="3969792C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mcmcState.morphologyFeatures = featureResults{3};</w:t>
      </w:r>
    </w:p>
    <w:p w14:paraId="1E5A6687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mcmcState.multiScaleSpatialFeatures = featureResults{4};</w:t>
      </w:r>
    </w:p>
    <w:p w14:paraId="0D1BFED8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060C67FC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mcmcState.features = extractEfficientClusterFeatures(model);</w:t>
      </w:r>
    </w:p>
    <w:p w14:paraId="24FDD4EA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mcmcState.spatialFeatures = computeEnhancedSpatialFeatures(model);</w:t>
      </w:r>
    </w:p>
    <w:p w14:paraId="38DDC87C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mcmcState.morphologyFeatures = computeDetailedMorphologyFeatures(model);</w:t>
      </w:r>
    </w:p>
    <w:p w14:paraId="2F610EB8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mcmcState.multiScaleSpatialFeatures = computeMultiScaleSpatialFeatures(model);</w:t>
      </w:r>
    </w:p>
    <w:p w14:paraId="397E823C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5570606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mcmcState.currentEnergy = calculateComprehensiveEnergy(mcmcState, parallelEnabled);</w:t>
      </w:r>
    </w:p>
    <w:p w14:paraId="368EDFEF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如果能量有所改进，更新最佳记录</w:t>
      </w:r>
    </w:p>
    <w:p w14:paraId="22319FCE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isfield(mcmcState,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'bestEnergy'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64CC5C5A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mcmcState.currentEnergy &lt; mcmcState.bestEnergy</w:t>
      </w:r>
    </w:p>
    <w:p w14:paraId="0EFFE395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mcmcState.bestEnergy = mcmcState.currentEnergy;</w:t>
      </w:r>
    </w:p>
    <w:p w14:paraId="09CA7A6A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mcmcState.bestModel = mcmcState.model;</w:t>
      </w:r>
    </w:p>
    <w:p w14:paraId="37C6D939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28839B2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F1A4146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D46EB94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mcmcState = enforceComprehensiveConstraints(mcmcState, optParams, phase, parallelHint)</w:t>
      </w:r>
    </w:p>
    <w:p w14:paraId="34C85BBE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强制执行综合约束</w:t>
      </w:r>
    </w:p>
    <w:p w14:paraId="05744CBD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4</w:t>
      </w:r>
    </w:p>
    <w:p w14:paraId="59B0916D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parallelHint = [];</w:t>
      </w:r>
    </w:p>
    <w:p w14:paraId="65C7E739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0FE73BD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switch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phase</w:t>
      </w:r>
    </w:p>
    <w:p w14:paraId="7CAAE110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'morphology'</w:t>
      </w:r>
    </w:p>
    <w:p w14:paraId="428926FC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形态阶段：重点强制形态约束</w:t>
      </w:r>
    </w:p>
    <w:p w14:paraId="22A97B46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mcmcState = enforceMorphologyConstraints(mcmcState, optParams);</w:t>
      </w:r>
    </w:p>
    <w:p w14:paraId="5AEAEB38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'spatial'</w:t>
      </w:r>
    </w:p>
    <w:p w14:paraId="014EA56E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空间阶段：重点强制空间约束</w:t>
      </w:r>
    </w:p>
    <w:p w14:paraId="412D1785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mcmcState = enforceSpatialConstraints(mcmcState, optParams);</w:t>
      </w:r>
    </w:p>
    <w:p w14:paraId="79EC29BF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'balanced'</w:t>
      </w:r>
    </w:p>
    <w:p w14:paraId="740A8749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平衡阶段：综合约束</w:t>
      </w:r>
    </w:p>
    <w:p w14:paraId="52F4E1F2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mcmcState = enforceBalancedConstraints(mcmcState, optParams);</w:t>
      </w:r>
    </w:p>
    <w:p w14:paraId="178CE672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3715B9D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ED45259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放宽的簇约束：仅在极端情况下进行自适应调节</w:t>
      </w:r>
    </w:p>
    <w:p w14:paraId="32682901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mcmcState.model = enforceClusterSizeConstraints(mcmcState.model, optParams);</w:t>
      </w:r>
    </w:p>
    <w:p w14:paraId="60F9CAD3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mcmcState.model = encourageAdaptiveClusterBalance(mcmcState.model, optParams);</w:t>
      </w:r>
    </w:p>
    <w:p w14:paraId="69E6FB15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约束后立即刷新特征和能量，保证评估指标可靠</w:t>
      </w:r>
    </w:p>
    <w:p w14:paraId="5D3B4D30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 = updateAllFeatures(mcmcState, parallelHint);</w:t>
      </w:r>
    </w:p>
    <w:p w14:paraId="470D0E3E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AE83843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mcmcState = enforceMorphologyConstraints(mcmcState, optParams)</w:t>
      </w:r>
    </w:p>
    <w:p w14:paraId="19C35715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强制执行形态学约束</w:t>
      </w:r>
    </w:p>
    <w:p w14:paraId="75F073F4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targetMorph = optParams.morphologyFeatures;</w:t>
      </w:r>
    </w:p>
    <w:p w14:paraId="249D41BE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currentMorph = mcmcState.morphologyFeatures;</w:t>
      </w:r>
    </w:p>
    <w:p w14:paraId="3FEFD14B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E3CF7B8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球形度约束</w:t>
      </w:r>
    </w:p>
    <w:p w14:paraId="33F84701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~isempty(targetMorph.sphericity) &amp;&amp; ~isempty(currentMorph.sphericity)</w:t>
      </w:r>
    </w:p>
    <w:p w14:paraId="56C8C043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targetSpher = mean(targetMorph.sphericity);</w:t>
      </w:r>
    </w:p>
    <w:p w14:paraId="6E84AE71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currentSpher = mean(currentMorph.sphericity);</w:t>
      </w:r>
    </w:p>
    <w:p w14:paraId="732518AA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71301616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abs(currentSpher - targetSpher) &gt; 0.2</w:t>
      </w:r>
    </w:p>
    <w:p w14:paraId="5CCC2C39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选择一些簇进行形态调整</w:t>
      </w:r>
    </w:p>
    <w:p w14:paraId="1FC965A5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CC = bwconncomp(mcmcState.model, 26);</w:t>
      </w:r>
    </w:p>
    <w:p w14:paraId="0C4D23BE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&gt; 0</w:t>
      </w:r>
    </w:p>
    <w:p w14:paraId="0660D75D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nAdjust = min(5, CC.NumObjects);</w:t>
      </w:r>
    </w:p>
    <w:p w14:paraId="4C32CC1F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adjustIdx = randperm(CC.NumObjects, nAdjust);</w:t>
      </w:r>
    </w:p>
    <w:p w14:paraId="53CDAA16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1402EC41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1:nAdjust</w:t>
      </w:r>
    </w:p>
    <w:p w14:paraId="4F2E406B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clusterMask = false(size(mcmcState.model));</w:t>
      </w:r>
    </w:p>
    <w:p w14:paraId="3C6A3BA9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clusterMask(CC.PixelIdxList{adjustIdx(i)}) = true;</w:t>
      </w:r>
    </w:p>
    <w:p w14:paraId="527FA6B9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</w:p>
    <w:p w14:paraId="062BE95E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targetSpher &gt; currentSpher</w:t>
      </w:r>
    </w:p>
    <w:p w14:paraId="5DA46CAD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增加球形度</w:t>
      </w:r>
    </w:p>
    <w:p w14:paraId="07EA052A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se = strel(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'sphere'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, 1);</w:t>
      </w:r>
    </w:p>
    <w:p w14:paraId="37D4C758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adjusted = imclose(clusterMask, se);</w:t>
      </w:r>
    </w:p>
    <w:p w14:paraId="78F03F73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33BF1FBB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减少球形度</w:t>
      </w:r>
    </w:p>
    <w:p w14:paraId="463113A3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se = strel(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, 3, randi([0, 180]));</w:t>
      </w:r>
    </w:p>
    <w:p w14:paraId="63CB31B9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adjusted = imdilate(clusterMask, se);</w:t>
      </w:r>
    </w:p>
    <w:p w14:paraId="053F7A6D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F485082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</w:p>
    <w:p w14:paraId="44456BCF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更新模型</w:t>
      </w:r>
    </w:p>
    <w:p w14:paraId="3645C349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mcmcState.model(CC.PixelIdxList{adjustIdx(i)}) = false;</w:t>
      </w:r>
    </w:p>
    <w:p w14:paraId="2D618E41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mcmcState.model(adjusted) = true;</w:t>
      </w:r>
    </w:p>
    <w:p w14:paraId="129B1913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31DAFFD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4F55EB2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43E87B6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DE94208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89722D7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更新特征</w:t>
      </w:r>
    </w:p>
    <w:p w14:paraId="59208EB6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mcmcState.morphologyFeatures = computeDetailedMorphologyFeatures(mcmcState.model);</w:t>
      </w:r>
    </w:p>
    <w:p w14:paraId="510FB8A7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32BC505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mcmcState = enforceSpatialConstraints(mcmcState, optParams)</w:t>
      </w:r>
    </w:p>
    <w:p w14:paraId="21322F4E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强制执行空间约束</w:t>
      </w:r>
    </w:p>
    <w:p w14:paraId="1D4D78B0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targetSpatial = optParams.spatialFeatures;</w:t>
      </w:r>
    </w:p>
    <w:p w14:paraId="401BB800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currentSpatial = mcmcState.spatialFeatures;</w:t>
      </w:r>
    </w:p>
    <w:p w14:paraId="026EBD75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D66E2BB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各向异性约束</w:t>
      </w:r>
    </w:p>
    <w:p w14:paraId="1F1506BD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abs(currentSpatial.anisotropy - targetSpatial.anisotropy) &gt; 0.1</w:t>
      </w:r>
    </w:p>
    <w:p w14:paraId="04B0534F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mcmcState.model = adjustModelAnisotropy(mcmcState.model,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B78BE95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currentSpatial.anisotropy, targetSpatial.anisotropy);</w:t>
      </w:r>
    </w:p>
    <w:p w14:paraId="623465DE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F34ECB6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C69CDA4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连通性约束</w:t>
      </w:r>
    </w:p>
    <w:p w14:paraId="02031062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isfield(currentSpatial,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'connectivity'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isfield(targetSpatial,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'connectivity'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4A982032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currentSpatial.connectivity.largestComponentRatio &lt;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917F888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targetSpatial.connectivity.largestComponentRatio - 0.1</w:t>
      </w:r>
    </w:p>
    <w:p w14:paraId="37A64622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增强连通性</w:t>
      </w:r>
    </w:p>
    <w:p w14:paraId="00DD6032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mcmcState.model = enhanceConnectivity(mcmcState.model);</w:t>
      </w:r>
    </w:p>
    <w:p w14:paraId="47C00979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D384059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2097005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F1B59EB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更新特征</w:t>
      </w:r>
    </w:p>
    <w:p w14:paraId="775547A3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mcmcState.spatialFeatures = computeEnhancedSpatialFeatures(mcmcState.model);</w:t>
      </w:r>
    </w:p>
    <w:p w14:paraId="1DAA2C0E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468E809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mcmcState = enforceBalancedConstraints(mcmcState, optParams)</w:t>
      </w:r>
    </w:p>
    <w:p w14:paraId="679A57AA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强制执行平衡约束</w:t>
      </w:r>
    </w:p>
    <w:p w14:paraId="27221004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检查各项指标并进行针对性调整</w:t>
      </w:r>
    </w:p>
    <w:p w14:paraId="60CD3B93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morphMatch = calculateMorphologyMatch(mcmcState.morphologyFeatures, optParams.morphologyFeatures);</w:t>
      </w:r>
    </w:p>
    <w:p w14:paraId="3C73533D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spatialMatch = calculateSpatialMatch(mcmcState.spatialFeatures, optParams.spatialFeatures);</w:t>
      </w:r>
    </w:p>
    <w:p w14:paraId="2F4D2706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DDEDF2E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根据匹配度决定调整策略</w:t>
      </w:r>
    </w:p>
    <w:p w14:paraId="2A24C4EC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morphMatch &lt; 0.5 &amp;&amp; spatialMatch &lt; 0.5</w:t>
      </w:r>
    </w:p>
    <w:p w14:paraId="5FA36A13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两者都较差，进行综合调整</w:t>
      </w:r>
    </w:p>
    <w:p w14:paraId="1B293AAA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mcmcState.model = comprehensiveModelAdjustment(mcmcState.model, optParams);</w:t>
      </w:r>
    </w:p>
    <w:p w14:paraId="17BC447B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morphMatch &lt; spatialMatch - 0.2</w:t>
      </w:r>
    </w:p>
    <w:p w14:paraId="2C9BE96B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形态匹配较差</w:t>
      </w:r>
    </w:p>
    <w:p w14:paraId="74567354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 = enforceMorphologyConstraints(mcmcState, optParams);</w:t>
      </w:r>
    </w:p>
    <w:p w14:paraId="339345F7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spatialMatch &lt; morphMatch - 0.2</w:t>
      </w:r>
    </w:p>
    <w:p w14:paraId="33EFF6AA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空间匹配较差</w:t>
      </w:r>
    </w:p>
    <w:p w14:paraId="17D69ABF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 = enforceSpatialConstraints(mcmcState, optParams);</w:t>
      </w:r>
    </w:p>
    <w:p w14:paraId="1EFB53B3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AC6CA5A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74DADBF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enforceClusterSizeConstraints(model, optParams)</w:t>
      </w:r>
    </w:p>
    <w:p w14:paraId="6A0F4410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放宽簇大小约束，仅在极端情况下调整</w:t>
      </w:r>
    </w:p>
    <w:p w14:paraId="66B3052F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7CDAC113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== 0</w:t>
      </w:r>
    </w:p>
    <w:p w14:paraId="6F2DF068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506CC562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7DD2753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sizes = double(cellfun(@numel, CC.PixelIdxList));</w:t>
      </w:r>
    </w:p>
    <w:p w14:paraId="7A3A9C7A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isempty(sizes)</w:t>
      </w:r>
    </w:p>
    <w:p w14:paraId="3591E1F1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3895AA80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0BAC312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isfield(optParams,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'originalFeatures'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~isempty(optParams.originalFeatures)</w:t>
      </w:r>
    </w:p>
    <w:p w14:paraId="77DA69D2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refStats = optParams.originalFeatures.sizeStats;</w:t>
      </w:r>
    </w:p>
    <w:p w14:paraId="111A86CB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41B1C3A2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refStats = [min(sizes), max(sizes), mean(sizes), std(sizes)];</w:t>
      </w:r>
    </w:p>
    <w:p w14:paraId="5BAAE5EE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643D19F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meanSize = max(refStats(3), 1);</w:t>
      </w:r>
    </w:p>
    <w:p w14:paraId="32CDABC3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stdSize = max(refStats(4), 1);</w:t>
      </w:r>
    </w:p>
    <w:p w14:paraId="17431A01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refMax = max(refStats(2), meanSize + 2 * stdSize);</w:t>
      </w:r>
    </w:p>
    <w:p w14:paraId="04495AC1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largeThreshold = max(refMax * 1.1, meanSize + 3.0 * stdSize);</w:t>
      </w:r>
    </w:p>
    <w:p w14:paraId="0D2B4F0B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growthThreshold = max(3, round(meanSize * 0.25));</w:t>
      </w:r>
    </w:p>
    <w:p w14:paraId="518423EC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tinyThreshold = max(1, round(meanSize * 0.08));</w:t>
      </w:r>
    </w:p>
    <w:p w14:paraId="55630726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modified = false;</w:t>
      </w:r>
    </w:p>
    <w:p w14:paraId="531624A8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仅对明显超大的簇进行缩减</w:t>
      </w:r>
    </w:p>
    <w:p w14:paraId="1389116F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largeClusters = find(sizes &gt; largeThreshold);</w:t>
      </w:r>
    </w:p>
    <w:p w14:paraId="0C6E7EFB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maxLargeAdjust = min(numel(largeClusters), 3);</w:t>
      </w:r>
    </w:p>
    <w:p w14:paraId="060A2ABE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1:maxLargeAdjust</w:t>
      </w:r>
    </w:p>
    <w:p w14:paraId="4F168068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idx = largeClusters(i);</w:t>
      </w:r>
    </w:p>
    <w:p w14:paraId="2D48F744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 = reduceOversizedCluster(model, CC.PixelIdxList{idx}, optParams);</w:t>
      </w:r>
    </w:p>
    <w:p w14:paraId="6342AB3E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modified = true;</w:t>
      </w:r>
    </w:p>
    <w:p w14:paraId="0FB04491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8431662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针对极小簇进行平滑处理</w:t>
      </w:r>
    </w:p>
    <w:p w14:paraId="40BEB825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6FAB37BC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sizes = double(cellfun(@numel, CC.PixelIdxList));</w:t>
      </w:r>
    </w:p>
    <w:p w14:paraId="16860E67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isempty(sizes)</w:t>
      </w:r>
    </w:p>
    <w:p w14:paraId="2FE3367F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3AAE7F01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34B0D2C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tinyClusters = find(sizes &lt;= tinyThreshold);</w:t>
      </w:r>
    </w:p>
    <w:p w14:paraId="01453997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1:min(numel(tinyClusters), 5)</w:t>
      </w:r>
    </w:p>
    <w:p w14:paraId="57BEF8D9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idx = tinyClusters(i);</w:t>
      </w:r>
    </w:p>
    <w:p w14:paraId="545D7001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isfield(optParams,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'preserveSmallPores'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optParams.preserveSmallPores</w:t>
      </w:r>
    </w:p>
    <w:p w14:paraId="1F9EAD22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 = growSmallCluster(model, CC.PixelIdxList{idx});</w:t>
      </w:r>
    </w:p>
    <w:p w14:paraId="2564B1DE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23085430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model(CC.PixelIdxList{idx}) = false;</w:t>
      </w:r>
    </w:p>
    <w:p w14:paraId="1192744E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A849706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modified = true;</w:t>
      </w:r>
    </w:p>
    <w:p w14:paraId="0BA28DFC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62DB6FD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对处于临界尺寸的簇尝试合并或生长</w:t>
      </w:r>
    </w:p>
    <w:p w14:paraId="52D1FBD3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5CB6A77D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sizes = double(cellfun(@numel, CC.PixelIdxList));</w:t>
      </w:r>
    </w:p>
    <w:p w14:paraId="66445E71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isempty(sizes)</w:t>
      </w:r>
    </w:p>
    <w:p w14:paraId="67E814CD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4D72F110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D96BE91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smallClusters = find(sizes &gt; tinyThreshold &amp; sizes &lt; growthThreshold);</w:t>
      </w:r>
    </w:p>
    <w:p w14:paraId="2B198CA8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numel(smallClusters) &gt;= 2</w:t>
      </w:r>
    </w:p>
    <w:p w14:paraId="0E35C38E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pairCount = 0;</w:t>
      </w:r>
    </w:p>
    <w:p w14:paraId="3F9BCCBE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1:length(smallClusters)</w:t>
      </w:r>
    </w:p>
    <w:p w14:paraId="570A6AAA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pairCount &gt;= 3</w:t>
      </w:r>
    </w:p>
    <w:p w14:paraId="45AAED33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break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495A9784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3738290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j = i+1:length(smallClusters)</w:t>
      </w:r>
    </w:p>
    <w:p w14:paraId="71649F75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[dist, ~, ~] = findClosestPoints(model, CC.PixelIdxList{smallClusters(i)}, CC.PixelIdxList{smallClusters(j)});</w:t>
      </w:r>
    </w:p>
    <w:p w14:paraId="3C4640D8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dist &lt; 4</w:t>
      </w:r>
    </w:p>
    <w:p w14:paraId="6E326353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model = connectClusters(model, CC.PixelIdxList{smallClusters(i)}, CC.PixelIdxList{smallClusters(j)});</w:t>
      </w:r>
    </w:p>
    <w:p w14:paraId="1E196496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modified = true;</w:t>
      </w:r>
    </w:p>
    <w:p w14:paraId="4F3484AA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pairCount = pairCount + 1;</w:t>
      </w:r>
    </w:p>
    <w:p w14:paraId="2CD2541D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break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1BF194A9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DE0CCBF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41B7B73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D5BD03B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numel(smallClusters) == 1</w:t>
      </w:r>
    </w:p>
    <w:p w14:paraId="06503F07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 = growSmallCluster(model, CC.PixelIdxList{smallClusters});</w:t>
      </w:r>
    </w:p>
    <w:p w14:paraId="4F8EAFFB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modified = true;</w:t>
      </w:r>
    </w:p>
    <w:p w14:paraId="3002121E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A7DCBE2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modified</w:t>
      </w:r>
    </w:p>
    <w:p w14:paraId="270385C7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 = smoothBinaryModel(model, 1);</w:t>
      </w:r>
    </w:p>
    <w:p w14:paraId="4D2FF39E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3A1C373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FD3DE75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encourageAdaptiveClusterBalance(model, optParams)</w:t>
      </w:r>
    </w:p>
    <w:p w14:paraId="6E09F383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自适应地平衡簇数量，避免极端碎片化或过度聚合</w:t>
      </w:r>
    </w:p>
    <w:p w14:paraId="0ECFCD99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2 || isempty(optParams)</w:t>
      </w:r>
    </w:p>
    <w:p w14:paraId="550F145D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3E8D0CF3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436A5F6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~isfield(optParams,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'originalFeatures'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) || isempty(optParams.originalFeatures)</w:t>
      </w:r>
    </w:p>
    <w:p w14:paraId="7F89A67B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referenceCount = [];</w:t>
      </w:r>
    </w:p>
    <w:p w14:paraId="5EC4ADE6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3A503C14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referenceCount = optParams.originalFeatures.numClusters;</w:t>
      </w:r>
    </w:p>
    <w:p w14:paraId="331D97D8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1570560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5275E76D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== 0</w:t>
      </w:r>
    </w:p>
    <w:p w14:paraId="103C193E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 = seedRandomCluster(model, optParams);</w:t>
      </w:r>
    </w:p>
    <w:p w14:paraId="6CA10E6D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79B3608F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18C3C9E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isempty(referenceCount) || referenceCount &lt;= 0</w:t>
      </w:r>
    </w:p>
    <w:p w14:paraId="2BFE5E2E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referenceCount = CC.NumObjects;</w:t>
      </w:r>
    </w:p>
    <w:p w14:paraId="586FCA06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3A634AD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lowerBound = max(1, round(0.45 * referenceCount));</w:t>
      </w:r>
    </w:p>
    <w:p w14:paraId="2A3FAB4A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upperBound = max(lowerBound + 1, round(2.5 * referenceCount));</w:t>
      </w:r>
    </w:p>
    <w:p w14:paraId="679AF293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adjusted = false;</w:t>
      </w:r>
    </w:p>
    <w:p w14:paraId="3E58D030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&lt; lowerBound</w:t>
      </w:r>
    </w:p>
    <w:p w14:paraId="703792A8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deficit = lowerBound - CC.NumObjects;</w:t>
      </w:r>
    </w:p>
    <w:p w14:paraId="1F023357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maxAdjust = min(deficit, 3);</w:t>
      </w:r>
    </w:p>
    <w:p w14:paraId="32785145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1:maxAdjust</w:t>
      </w:r>
    </w:p>
    <w:p w14:paraId="4CD2948A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[model, added] = addRepresentativeCluster(model, CC, optParams);</w:t>
      </w:r>
    </w:p>
    <w:p w14:paraId="45994F1E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~added</w:t>
      </w:r>
    </w:p>
    <w:p w14:paraId="257D1BB3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model = seedRandomCluster(model, optParams);</w:t>
      </w:r>
    </w:p>
    <w:p w14:paraId="4B9C67C9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A4667FB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CC = bwconncomp(model, 26);</w:t>
      </w:r>
    </w:p>
    <w:p w14:paraId="0A0FD97C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adjusted = true;</w:t>
      </w:r>
    </w:p>
    <w:p w14:paraId="1D172099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&gt;= lowerBound</w:t>
      </w:r>
    </w:p>
    <w:p w14:paraId="1B4A4A0D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break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0C079E9B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B5C5789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096D13A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&gt; upperBound</w:t>
      </w:r>
    </w:p>
    <w:p w14:paraId="74E56938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excess = CC.NumObjects - upperBound;</w:t>
      </w:r>
    </w:p>
    <w:p w14:paraId="200290AB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maxAdjust = min(excess, 3);</w:t>
      </w:r>
    </w:p>
    <w:p w14:paraId="1D74A566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1:maxAdjust</w:t>
      </w:r>
    </w:p>
    <w:p w14:paraId="1EF9F327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 = mergeClosestClusters(model, CC);</w:t>
      </w:r>
    </w:p>
    <w:p w14:paraId="75F1E260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CC = bwconncomp(model, 26);</w:t>
      </w:r>
    </w:p>
    <w:p w14:paraId="5B867A74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adjusted = true;</w:t>
      </w:r>
    </w:p>
    <w:p w14:paraId="51149E77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&lt;= upperBound</w:t>
      </w:r>
    </w:p>
    <w:p w14:paraId="1F100B68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break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459255E5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9F6061D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E554ACC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92339CA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adjusted &amp;&amp; isfield(optParams,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'targetPorosity'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~isempty(optParams.targetPorosity)</w:t>
      </w:r>
    </w:p>
    <w:p w14:paraId="576CF7BD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 = adjustPorosity(model, optParams.targetPorosity);</w:t>
      </w:r>
    </w:p>
    <w:p w14:paraId="0A68E328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4DF32AB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1A7D2B7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lastRenderedPageBreak/>
        <w:t xml:space="preserve">function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smoothBinaryModel(model, radius)</w:t>
      </w:r>
    </w:p>
    <w:p w14:paraId="0E4B956B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对二值模型进行轻量平滑处理</w:t>
      </w:r>
    </w:p>
    <w:p w14:paraId="04AFE2AC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2 || isempty(radius)</w:t>
      </w:r>
    </w:p>
    <w:p w14:paraId="6A9787D2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radius = 1;</w:t>
      </w:r>
    </w:p>
    <w:p w14:paraId="52426AFD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90F54BC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try</w:t>
      </w:r>
    </w:p>
    <w:p w14:paraId="3C328E8F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se = strel(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'sphere'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, max(1, radius));</w:t>
      </w:r>
    </w:p>
    <w:p w14:paraId="7A93CAC1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 = imopen(imclose(model, se), se);</w:t>
      </w:r>
    </w:p>
    <w:p w14:paraId="12D640E8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catch</w:t>
      </w:r>
    </w:p>
    <w:p w14:paraId="4084C23F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如果不支持球形结构元素，则使用立方体近似</w:t>
      </w:r>
    </w:p>
    <w:p w14:paraId="401CCD0B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se = true(max(1, radius * 2 + 1));</w:t>
      </w:r>
    </w:p>
    <w:p w14:paraId="2BF2F6E3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 = imopen(imclose(model, se), se);</w:t>
      </w:r>
    </w:p>
    <w:p w14:paraId="22F63EC7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BD329BD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EF52282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[model, added] = addRepresentativeCluster(model, CC, optParams)</w:t>
      </w:r>
    </w:p>
    <w:p w14:paraId="2D39AFD1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添加新的代表性簇以增加簇数量</w:t>
      </w:r>
    </w:p>
    <w:p w14:paraId="191AAF8F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added = false;</w:t>
      </w:r>
    </w:p>
    <w:p w14:paraId="2FCDB121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library = {};</w:t>
      </w:r>
    </w:p>
    <w:p w14:paraId="011110F7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isfield(optParams,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'clusterLibrary'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~isempty(optParams.clusterLibrary)</w:t>
      </w:r>
    </w:p>
    <w:p w14:paraId="06C47C45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library = optParams.clusterLibrary;</w:t>
      </w:r>
    </w:p>
    <w:p w14:paraId="3AE020CF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isfield(optParams,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'originalBinaryModel'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~isempty(optParams.originalBinaryModel)</w:t>
      </w:r>
    </w:p>
    <w:p w14:paraId="43577DF4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library = sampleRepresentativeClusters(optParams.originalBinaryModel, optParams.morphologyFeatures);</w:t>
      </w:r>
    </w:p>
    <w:p w14:paraId="0E87C638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9CC1E40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isempty(library)</w:t>
      </w:r>
    </w:p>
    <w:p w14:paraId="76B130CC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 = seedRandomCluster(model, optParams);</w:t>
      </w:r>
    </w:p>
    <w:p w14:paraId="06AA011E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added = true;</w:t>
      </w:r>
    </w:p>
    <w:p w14:paraId="42F98AE1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7A51AF4E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ABF2DD0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densityMap = constructMultiScaleDensityMap(optParams, size(model));</w:t>
      </w:r>
    </w:p>
    <w:p w14:paraId="034D3C63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beforeCount = CC.NumObjects;</w:t>
      </w:r>
    </w:p>
    <w:p w14:paraId="451261CE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order = randperm(length(library));</w:t>
      </w:r>
    </w:p>
    <w:p w14:paraId="6D3EEC62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1:length(order)</w:t>
      </w:r>
    </w:p>
    <w:p w14:paraId="21FF6690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candidate = placeClusterSample(model, library{order(i)}, densityMap);</w:t>
      </w:r>
    </w:p>
    <w:p w14:paraId="5E0E58A2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CC_new = bwconncomp(candidate, 26);</w:t>
      </w:r>
    </w:p>
    <w:p w14:paraId="676B3323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CC_new.NumObjects &gt; beforeCount</w:t>
      </w:r>
    </w:p>
    <w:p w14:paraId="1695C253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 = candidate;</w:t>
      </w:r>
    </w:p>
    <w:p w14:paraId="0A4CA041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added = true;</w:t>
      </w:r>
    </w:p>
    <w:p w14:paraId="38AC96A2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501BA775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FF40ED7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0EA380D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如果所有代表簇都未能增加数量，则退化为随机播种</w:t>
      </w:r>
    </w:p>
    <w:p w14:paraId="147544C9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seedRandomCluster(model, optParams);</w:t>
      </w:r>
    </w:p>
    <w:p w14:paraId="71DC825F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added = true;</w:t>
      </w:r>
    </w:p>
    <w:p w14:paraId="33826EEC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DE629AE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mergeClosestClusters(model, CC)</w:t>
      </w:r>
    </w:p>
    <w:p w14:paraId="71D9B8CC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合并最近的两个簇以减少簇数量</w:t>
      </w:r>
    </w:p>
    <w:p w14:paraId="489359FA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&lt; 2</w:t>
      </w:r>
    </w:p>
    <w:p w14:paraId="57EFAD00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20CCC965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B56ECD9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sizes = cellfun(@numel, CC.PixelIdxList);</w:t>
      </w:r>
    </w:p>
    <w:p w14:paraId="00C933C7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[~, order] = sort(sizes,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'ascend'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1D3FEFB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merged = false;</w:t>
      </w:r>
    </w:p>
    <w:p w14:paraId="7CE9CB08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idx = 1:length(order)</w:t>
      </w:r>
    </w:p>
    <w:p w14:paraId="301EF422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currentIdx = order(idx);</w:t>
      </w:r>
    </w:p>
    <w:p w14:paraId="2E888A81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bestPartner = [];</w:t>
      </w:r>
    </w:p>
    <w:p w14:paraId="47363BA6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bestDist = inf;</w:t>
      </w:r>
    </w:p>
    <w:p w14:paraId="069B1F68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j = 1:CC.NumObjects</w:t>
      </w:r>
    </w:p>
    <w:p w14:paraId="081092EE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j == currentIdx</w:t>
      </w:r>
    </w:p>
    <w:p w14:paraId="7EE16623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continue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281836F7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4016B16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[dist, ~, ~] = findClosestPoints(model, CC.PixelIdxList{currentIdx}, CC.PixelIdxList{j});</w:t>
      </w:r>
    </w:p>
    <w:p w14:paraId="0575FE2B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dist &lt; bestDist</w:t>
      </w:r>
    </w:p>
    <w:p w14:paraId="1AA45C90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bestDist = dist;</w:t>
      </w:r>
    </w:p>
    <w:p w14:paraId="2E7FC8D8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bestPartner = j;</w:t>
      </w:r>
    </w:p>
    <w:p w14:paraId="7748D9B6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0D513C1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96397AC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~isempty(bestPartner)</w:t>
      </w:r>
    </w:p>
    <w:p w14:paraId="0CBE830B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 = connectClusters(model, CC.PixelIdxList{currentIdx}, CC.PixelIdxList{bestPartner});</w:t>
      </w:r>
    </w:p>
    <w:p w14:paraId="03B60382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merged = true;</w:t>
      </w:r>
    </w:p>
    <w:p w14:paraId="78B142C7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break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435BC11B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20C098B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2D6E015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~merged</w:t>
      </w:r>
    </w:p>
    <w:p w14:paraId="585F3D26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如果无法连接，则移除最小簇</w:t>
      </w:r>
    </w:p>
    <w:p w14:paraId="58B9CB7F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smallest = order(1);</w:t>
      </w:r>
    </w:p>
    <w:p w14:paraId="6AC0A82B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model(CC.PixelIdxList{smallest}) = false;</w:t>
      </w:r>
    </w:p>
    <w:p w14:paraId="7C005C13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4D938AB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C5FC407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seedRandomCluster(model, optParams)</w:t>
      </w:r>
    </w:p>
    <w:p w14:paraId="50EFF418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随机播种一个新的孔隙簇</w:t>
      </w:r>
    </w:p>
    <w:p w14:paraId="2074155C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dims = size(model);</w:t>
      </w:r>
    </w:p>
    <w:p w14:paraId="20643FB1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radius = max(2, round((optParams.targetMin)^(1/3)));</w:t>
      </w:r>
    </w:p>
    <w:p w14:paraId="40EC37E7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center = [randi(dims(1)), randi(dims(2)), randi(dims(3))];</w:t>
      </w:r>
    </w:p>
    <w:p w14:paraId="41296126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dx = -radius:radius</w:t>
      </w:r>
    </w:p>
    <w:p w14:paraId="6B80CC8A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dy = -radius:radius</w:t>
      </w:r>
    </w:p>
    <w:p w14:paraId="4733ACE3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dz = -radius:radius</w:t>
      </w:r>
    </w:p>
    <w:p w14:paraId="247C69E4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pos = center + [dx, dy, dz];</w:t>
      </w:r>
    </w:p>
    <w:p w14:paraId="53F7191B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all(pos &gt;= 1) &amp;&amp; pos(1) &lt;= dims(1) &amp;&amp; pos(2) &lt;= dims(2) &amp;&amp; pos(3) &lt;= dims(3)</w:t>
      </w:r>
    </w:p>
    <w:p w14:paraId="498B1360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sqrt(double(dx)^2 + double(dy)^2 + double(dz)^2) &lt;= radius</w:t>
      </w:r>
    </w:p>
    <w:p w14:paraId="7773194C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model(pos(1), pos(2), pos(3)) = true;</w:t>
      </w:r>
    </w:p>
    <w:p w14:paraId="159E6722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8E733D4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8BC39DC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80491DA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25C255E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4128ACC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663937E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enhanceConnectivity(model)</w:t>
      </w:r>
    </w:p>
    <w:p w14:paraId="151E2B62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增强模型连通性</w:t>
      </w:r>
    </w:p>
    <w:p w14:paraId="41730393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745D0859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&lt;= 1</w:t>
      </w:r>
    </w:p>
    <w:p w14:paraId="30163864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5F7E2A1F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622C048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E373589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sizes = cellfun(@numel, CC.PixelIdxList);</w:t>
      </w:r>
    </w:p>
    <w:p w14:paraId="270DCF7E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[~, sortIdx] = sort(sizes,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'descend'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7DDDF07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5C1E99B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尝试连接前几个最大的组分</w:t>
      </w:r>
    </w:p>
    <w:p w14:paraId="2B2BC5E3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nConnect = min(3, CC.NumObjects);</w:t>
      </w:r>
    </w:p>
    <w:p w14:paraId="49536291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1:nConnect-1</w:t>
      </w:r>
    </w:p>
    <w:p w14:paraId="1EF92AFF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j = i+1:nConnect</w:t>
      </w:r>
    </w:p>
    <w:p w14:paraId="57F335B4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[dist, p1, p2] = findClosestPoints(model,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86015A8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CC.PixelIdxList{sortIdx(i)}, CC.PixelIdxList{sortIdx(j)});</w:t>
      </w:r>
    </w:p>
    <w:p w14:paraId="092B8AA7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6672DA1E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dist &lt; 8 &amp;&amp; dist &gt; 1</w:t>
      </w:r>
    </w:p>
    <w:p w14:paraId="5F26AC9A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创建连接</w:t>
      </w:r>
    </w:p>
    <w:p w14:paraId="69B88BE0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model = createConnectionPath(model, p1, p2);</w:t>
      </w:r>
    </w:p>
    <w:p w14:paraId="67DAFAD9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6D634F1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2B9E0C8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FF153B0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8246AAB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createConnectionPath(model, p1, p2)</w:t>
      </w:r>
    </w:p>
    <w:p w14:paraId="381CF2E5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创建两点之间的连接路径</w:t>
      </w:r>
    </w:p>
    <w:p w14:paraId="499F0DB0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nSteps = ceil(norm(p1 - p2) * 1.5);</w:t>
      </w:r>
    </w:p>
    <w:p w14:paraId="75DCF240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</w:p>
    <w:p w14:paraId="38466EDF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t = 0:1/nSteps:1</w:t>
      </w:r>
    </w:p>
    <w:p w14:paraId="011830F7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pos = round(p1 * (1-t) + p2 * t);</w:t>
      </w:r>
    </w:p>
    <w:p w14:paraId="181B1FF1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63A51A78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在路径上添加体素</w:t>
      </w:r>
    </w:p>
    <w:p w14:paraId="4FF56298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dx = -1:1</w:t>
      </w:r>
    </w:p>
    <w:p w14:paraId="13D44015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dy = -1:1</w:t>
      </w:r>
    </w:p>
    <w:p w14:paraId="50AB1775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dz = 0:0</w:t>
      </w:r>
    </w:p>
    <w:p w14:paraId="4EAFB553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x = pos(1) + dx;</w:t>
      </w:r>
    </w:p>
    <w:p w14:paraId="45CC187A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y = pos(2) + dy;</w:t>
      </w:r>
    </w:p>
    <w:p w14:paraId="41D3ECAB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z = pos(3) + dz;</w:t>
      </w:r>
    </w:p>
    <w:p w14:paraId="7A2B289F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x &gt;= 1 &amp;&amp; x &lt;= size(model,1) &amp;&amp;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4C2470F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y &gt;= 1 &amp;&amp; y &lt;= size(model,2) &amp;&amp;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C2CE87D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z &gt;= 1 &amp;&amp; z &lt;= size(model,3)</w:t>
      </w:r>
    </w:p>
    <w:p w14:paraId="31DFB550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model(x, y, z) = true;</w:t>
      </w:r>
    </w:p>
    <w:p w14:paraId="6E3B96DA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F170C66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24391C7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53C4859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4B05BFE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CC5FB10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23D5BD9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adjustModelAnisotropy(model, currentAniso, targetAniso)</w:t>
      </w:r>
    </w:p>
    <w:p w14:paraId="26F94ECD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调整模型各向异性</w:t>
      </w:r>
    </w:p>
    <w:p w14:paraId="4550E670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diff = targetAniso - currentAniso;</w:t>
      </w:r>
    </w:p>
    <w:p w14:paraId="4BA539F8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CADAC6C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abs(diff) &lt; 0.05</w:t>
      </w:r>
    </w:p>
    <w:p w14:paraId="4DBC7018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;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已经足够接近</w:t>
      </w:r>
    </w:p>
    <w:p w14:paraId="51251FC9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8413E69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A03F433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[nx, ny, nz] = size(model);</w:t>
      </w:r>
    </w:p>
    <w:p w14:paraId="24BC08E5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CADEDCA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diff &gt; 0</w:t>
      </w:r>
    </w:p>
    <w:p w14:paraId="17884BDB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需要增加各向异性（增强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Z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方向的差异）</w:t>
      </w:r>
    </w:p>
    <w:p w14:paraId="62D2D27E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z = 2:nz-1</w:t>
      </w:r>
    </w:p>
    <w:p w14:paraId="4CE225FB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rand() &lt; 0.1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 10%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的层进行调整</w:t>
      </w:r>
    </w:p>
    <w:p w14:paraId="1AD7F1D7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slice = model(:, :, z);</w:t>
      </w:r>
    </w:p>
    <w:p w14:paraId="69658EE8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prevSlice = model(:, :, z-1);</w:t>
      </w:r>
    </w:p>
    <w:p w14:paraId="78285742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nextSlice = model(:, :, z+1);</w:t>
      </w:r>
    </w:p>
    <w:p w14:paraId="3EA87E48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61015B02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减少与相邻层的相似性</w:t>
      </w:r>
    </w:p>
    <w:p w14:paraId="0C0D472D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similarity = (slice == prevSlice) | (slice == nextSlice);</w:t>
      </w:r>
    </w:p>
    <w:p w14:paraId="74704EF4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changeIdx = find(similarity);</w:t>
      </w:r>
    </w:p>
    <w:p w14:paraId="1391DD08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5DD92F15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~isempty(changeIdx)</w:t>
      </w:r>
    </w:p>
    <w:p w14:paraId="6FF014CA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        nChange = round(length(changeIdx) * 0.1);</w:t>
      </w:r>
    </w:p>
    <w:p w14:paraId="685A7341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selectedIdx = changeIdx(randperm(length(changeIdx), nChange));</w:t>
      </w:r>
    </w:p>
    <w:p w14:paraId="710477C7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</w:p>
    <w:p w14:paraId="5373EE19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1:length(selectedIdx)</w:t>
      </w:r>
    </w:p>
    <w:p w14:paraId="21822900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[x, y] = ind2sub([nx, ny], selectedIdx(i));</w:t>
      </w:r>
    </w:p>
    <w:p w14:paraId="196B9867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model(x, y, z) = ~model(x, y, z);</w:t>
      </w:r>
    </w:p>
    <w:p w14:paraId="4FC2721F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1A0ECC5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5A835C8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1240901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E7A52EA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75CBB5E5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需要减少各向异性（增强各向同性）</w:t>
      </w:r>
    </w:p>
    <w:p w14:paraId="230DF8B2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3D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平滑</w:t>
      </w:r>
    </w:p>
    <w:p w14:paraId="6A0A8AB8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smoothed = imgaussfilt3(double(model), 1);</w:t>
      </w:r>
    </w:p>
    <w:p w14:paraId="3178AEAE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threshold = 0.5;</w:t>
      </w:r>
    </w:p>
    <w:p w14:paraId="7DD20A05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7DD76696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混合原始和平滑结果</w:t>
      </w:r>
    </w:p>
    <w:p w14:paraId="4B878399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alpha = min(0.3, abs(diff));</w:t>
      </w:r>
    </w:p>
    <w:p w14:paraId="28D06F35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 = (1-alpha) * double(model) + alpha * smoothed;</w:t>
      </w:r>
    </w:p>
    <w:p w14:paraId="5F4709F0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 = model &gt; threshold;</w:t>
      </w:r>
    </w:p>
    <w:p w14:paraId="4355132E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1CDA121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8AB4B87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comprehensiveModelAdjustment(model, optParams)</w:t>
      </w:r>
    </w:p>
    <w:p w14:paraId="1E7D3A09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综合模型调整</w:t>
      </w:r>
    </w:p>
    <w:p w14:paraId="45282364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在模型中创建具有目标特征的示例区域</w:t>
      </w:r>
    </w:p>
    <w:p w14:paraId="2FE28F0B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[nx, ny, nz] = size(model);</w:t>
      </w:r>
    </w:p>
    <w:p w14:paraId="21965910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nRegions = 2;</w:t>
      </w:r>
    </w:p>
    <w:p w14:paraId="1FE379E8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regionSize = 15;</w:t>
      </w:r>
    </w:p>
    <w:p w14:paraId="74C86A82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7AAE407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r = 1:nRegions</w:t>
      </w:r>
    </w:p>
    <w:p w14:paraId="01FAC27A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随机选择区域</w:t>
      </w:r>
    </w:p>
    <w:p w14:paraId="0C03854F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cx = randi([regionSize, nx-regionSize]);</w:t>
      </w:r>
    </w:p>
    <w:p w14:paraId="7E1DEA02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cy = randi([regionSize, ny-regionSize]);</w:t>
      </w:r>
    </w:p>
    <w:p w14:paraId="5CA75C68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cz = randi([regionSize/2, nz-regionSize/2]);</w:t>
      </w:r>
    </w:p>
    <w:p w14:paraId="1B90DEEB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1FC4AEBF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创建具有目标特征的局部结构</w:t>
      </w:r>
    </w:p>
    <w:p w14:paraId="577092E7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localStructure = createTargetStructure(regionSize, optParams);</w:t>
      </w:r>
    </w:p>
    <w:p w14:paraId="14C086A1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38F998BE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混合到模型中</w:t>
      </w:r>
    </w:p>
    <w:p w14:paraId="5A658B16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 = blendStructureIntoModel(model, localStructure, cx, cy, cz);</w:t>
      </w:r>
    </w:p>
    <w:p w14:paraId="0495B193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DC9FB10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8B18A86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localStructure = createTargetStructure(size, optParams)</w:t>
      </w:r>
    </w:p>
    <w:p w14:paraId="5E1C1E4E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创建具有目标特征的局部结构</w:t>
      </w:r>
    </w:p>
    <w:p w14:paraId="77C37830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targetSphericity = mean(optParams.morphologyFeatures.sphericity);</w:t>
      </w:r>
    </w:p>
    <w:p w14:paraId="20E6D22F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targetAnisotropy = optParams.spatialFeatures.anisotropy;</w:t>
      </w:r>
    </w:p>
    <w:p w14:paraId="521A1B95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EA0FA0C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根据目标特征生成结构</w:t>
      </w:r>
    </w:p>
    <w:p w14:paraId="10A56CD0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targetSphericity &gt; 0.7</w:t>
      </w:r>
    </w:p>
    <w:p w14:paraId="354C21DC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球形结构</w:t>
      </w:r>
    </w:p>
    <w:p w14:paraId="44BBB489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localStructure = createSphericalStructure(size);</w:t>
      </w:r>
    </w:p>
    <w:p w14:paraId="7009CDC6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targetSphericity &lt; 0.4</w:t>
      </w:r>
    </w:p>
    <w:p w14:paraId="4328153F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伸长结构</w:t>
      </w:r>
    </w:p>
    <w:p w14:paraId="73C3F683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localStructure = createElongatedStructure(size, targetAnisotropy);</w:t>
      </w:r>
    </w:p>
    <w:p w14:paraId="3FD4FD9F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69128451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中等结构</w:t>
      </w:r>
    </w:p>
    <w:p w14:paraId="066B032D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localStructure = createModerateStructure(size);</w:t>
      </w:r>
    </w:p>
    <w:p w14:paraId="52659077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D640B23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20BF264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structure = createSphericalStructure(size)</w:t>
      </w:r>
    </w:p>
    <w:p w14:paraId="3F5EB467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创建球形结构</w:t>
      </w:r>
    </w:p>
    <w:p w14:paraId="2F3BB799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[x, y, z] = meshgrid(1:size, 1:size, 1:size/2);</w:t>
      </w:r>
    </w:p>
    <w:p w14:paraId="20FF3CCE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center = [size/2, size/2, size/4];</w:t>
      </w:r>
    </w:p>
    <w:p w14:paraId="7ACC649A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radius = size/3;</w:t>
      </w:r>
    </w:p>
    <w:p w14:paraId="0E3C69E0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structure = sqrt((x-center(1)).^2 + (y-center(2)).^2 + (z-center(3)).^2) &lt;= radius;</w:t>
      </w:r>
    </w:p>
    <w:p w14:paraId="3EB668A7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6D9A3EF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structure = createElongatedStructure(size, anisotropy)</w:t>
      </w:r>
    </w:p>
    <w:p w14:paraId="1672FCCA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创建伸长结构</w:t>
      </w:r>
    </w:p>
    <w:p w14:paraId="545899B0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structure = false(size, size, size/2);</w:t>
      </w:r>
    </w:p>
    <w:p w14:paraId="660CD9A4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6064737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创建主轴</w:t>
      </w:r>
    </w:p>
    <w:p w14:paraId="09E6CC45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1:size</w:t>
      </w:r>
    </w:p>
    <w:p w14:paraId="76372AE3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j = 1:size</w:t>
      </w:r>
    </w:p>
    <w:p w14:paraId="3D752CAB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k = 1:size/2</w:t>
      </w:r>
    </w:p>
    <w:p w14:paraId="533F6CAB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椭球体方程</w:t>
      </w:r>
    </w:p>
    <w:p w14:paraId="4338C013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((i-size/2)^2/(size/2)^2 + (j-size/2)^2/(size/3)^2 +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32D7E94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(k-size/4)^2/((size/4)*(1+anisotropy))^2) &lt;= 1</w:t>
      </w:r>
    </w:p>
    <w:p w14:paraId="335DE043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structure(i,j,k) = true;</w:t>
      </w:r>
    </w:p>
    <w:p w14:paraId="337144C8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B68695A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F9E5A1F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8F4021F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4023534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3BFF2D7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structure = createModerateStructure(size)</w:t>
      </w:r>
    </w:p>
    <w:p w14:paraId="25D411FA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创建中等结构</w:t>
      </w:r>
    </w:p>
    <w:p w14:paraId="53C25EA3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使用随机游走创建不规则形状</w:t>
      </w:r>
    </w:p>
    <w:p w14:paraId="62B5839B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structure = false(size, size, size/2);</w:t>
      </w:r>
    </w:p>
    <w:p w14:paraId="6886BCD4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nWalkers = 5;</w:t>
      </w:r>
    </w:p>
    <w:p w14:paraId="140703F5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nSteps = size^2;</w:t>
      </w:r>
    </w:p>
    <w:p w14:paraId="6C2F99E7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9303331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w = 1:nWalkers</w:t>
      </w:r>
    </w:p>
    <w:p w14:paraId="4928DDCE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起始位置</w:t>
      </w:r>
    </w:p>
    <w:p w14:paraId="3FD1FD2E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pos = [size/2, size/2, size/4] + randn(1,3)*size/10;</w:t>
      </w:r>
    </w:p>
    <w:p w14:paraId="75EAA347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4586C544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step = 1:nSteps</w:t>
      </w:r>
    </w:p>
    <w:p w14:paraId="5E4A9FE3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随机游走</w:t>
      </w:r>
    </w:p>
    <w:p w14:paraId="6FE4ADAA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pos = pos + randn(1,3);</w:t>
      </w:r>
    </w:p>
    <w:p w14:paraId="32E749AC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6E020926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边界检查</w:t>
      </w:r>
    </w:p>
    <w:p w14:paraId="5F25E373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pos = max(1, min(pos, [size, size, size/2]));</w:t>
      </w:r>
    </w:p>
    <w:p w14:paraId="4B939B4D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78B9C1B8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在路径上创建球形区域</w:t>
      </w:r>
    </w:p>
    <w:p w14:paraId="0949AD81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x = round(pos(1));</w:t>
      </w:r>
    </w:p>
    <w:p w14:paraId="6A91D280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y = round(pos(2));</w:t>
      </w:r>
    </w:p>
    <w:p w14:paraId="774571E1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z = round(pos(3));</w:t>
      </w:r>
    </w:p>
    <w:p w14:paraId="3E2ECED5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24C1923B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dx = -2:2</w:t>
      </w:r>
    </w:p>
    <w:p w14:paraId="31139489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dy = -2:2</w:t>
      </w:r>
    </w:p>
    <w:p w14:paraId="573620F6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dz = -1:1</w:t>
      </w:r>
    </w:p>
    <w:p w14:paraId="529B6B5C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nx = x + dx;</w:t>
      </w:r>
    </w:p>
    <w:p w14:paraId="2F729B23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ny = y + dy;</w:t>
      </w:r>
    </w:p>
    <w:p w14:paraId="5AB66B13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nz = z + dz;</w:t>
      </w:r>
    </w:p>
    <w:p w14:paraId="23369E2E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nx &gt;= 1 &amp;&amp; nx &lt;= size &amp;&amp; ny &gt;= 1 &amp;&amp; ny &lt;= size &amp;&amp;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15F223B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nz &gt;= 1 &amp;&amp; nz &lt;= size/2</w:t>
      </w:r>
    </w:p>
    <w:p w14:paraId="39B0EAE8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sqrt(dx^2 + dy^2 + dz^2) &lt;= 2</w:t>
      </w:r>
    </w:p>
    <w:p w14:paraId="533085F8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structure(nx, ny, nz) = true;</w:t>
      </w:r>
    </w:p>
    <w:p w14:paraId="07906F89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B139896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9D186B6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629D441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DC076D1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B9AE20E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FDEFA6A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839B1B6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863810A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blendStructureIntoModel(model, structure, cx, cy, cz)</w:t>
      </w:r>
    </w:p>
    <w:p w14:paraId="5C5A2204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将局部结构混合到模型中</w:t>
      </w:r>
    </w:p>
    <w:p w14:paraId="08D7D4F0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[sx, sy, sz] = size(structure);</w:t>
      </w:r>
    </w:p>
    <w:p w14:paraId="5B10BABA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blendFactor = 0.7;</w:t>
      </w:r>
    </w:p>
    <w:p w14:paraId="2BD84C9C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3FFCAC0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1:sx</w:t>
      </w:r>
    </w:p>
    <w:p w14:paraId="2711E591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j = 1:sy</w:t>
      </w:r>
    </w:p>
    <w:p w14:paraId="74A0BFE4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k = 1:sz</w:t>
      </w:r>
    </w:p>
    <w:p w14:paraId="55EE9453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x = cx - sx/2 + i;</w:t>
      </w:r>
    </w:p>
    <w:p w14:paraId="3CBD0FCA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y = cy - sy/2 + j;</w:t>
      </w:r>
    </w:p>
    <w:p w14:paraId="3C1397D8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z = cz - sz/2 + k;</w:t>
      </w:r>
    </w:p>
    <w:p w14:paraId="56B4FCAE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784E766D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x &gt;= 1 &amp;&amp; x &lt;= size(model,1) &amp;&amp;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5221DEB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y &gt;= 1 &amp;&amp; y &lt;= size(model,2) &amp;&amp;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8E2B6FC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z &gt;= 1 &amp;&amp; z &lt;= size(model,3)</w:t>
      </w:r>
    </w:p>
    <w:p w14:paraId="6C92A9B3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rand() &lt; blendFactor</w:t>
      </w:r>
    </w:p>
    <w:p w14:paraId="51853528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model(x, y, z) = structure(i, j, k);</w:t>
      </w:r>
    </w:p>
    <w:p w14:paraId="7E55268E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3B50C6D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3AA685E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B72D5E2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F842322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B4495B5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130301A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connectClusters(model, cluster1, cluster2)</w:t>
      </w:r>
    </w:p>
    <w:p w14:paraId="00B205EE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连接两个簇</w:t>
      </w:r>
    </w:p>
    <w:p w14:paraId="489A1C94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[x1, y1, z1] = ind2sub(size(model), cluster1);</w:t>
      </w:r>
    </w:p>
    <w:p w14:paraId="5B473E8B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[x2, y2, z2] = ind2sub(size(model), cluster2);</w:t>
      </w:r>
    </w:p>
    <w:p w14:paraId="57374B90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F5AB0D2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找到最近的两点</w:t>
      </w:r>
    </w:p>
    <w:p w14:paraId="553E5C80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minDist = inf;</w:t>
      </w:r>
    </w:p>
    <w:p w14:paraId="546F9036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p1 = []; p2 = [];</w:t>
      </w:r>
    </w:p>
    <w:p w14:paraId="56FC4F2B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875FF83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1:min(50, length(x1))</w:t>
      </w:r>
    </w:p>
    <w:p w14:paraId="51D804BA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j = 1:min(50, length(x2))</w:t>
      </w:r>
    </w:p>
    <w:p w14:paraId="673A3FFD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dist = sqrt((x1(i)-x2(j))^2 + (y1(i)-y2(j))^2 + (z1(i)-z2(j))^2);</w:t>
      </w:r>
    </w:p>
    <w:p w14:paraId="40B5C6BE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dist &lt; minDist</w:t>
      </w:r>
    </w:p>
    <w:p w14:paraId="18964E34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minDist = dist;</w:t>
      </w:r>
    </w:p>
    <w:p w14:paraId="5942D8F0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p1 = [x1(i), y1(i), z1(i)];</w:t>
      </w:r>
    </w:p>
    <w:p w14:paraId="748943EE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p2 = [x2(j), y2(j), z2(j)];</w:t>
      </w:r>
    </w:p>
    <w:p w14:paraId="50FFEC02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50DEDF5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26E92B2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6FE5D1A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7468F41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创建连接路径</w:t>
      </w:r>
    </w:p>
    <w:p w14:paraId="78F2952A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~isempty(p1) &amp;&amp; ~isempty(p2)</w:t>
      </w:r>
    </w:p>
    <w:p w14:paraId="0D516353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nSteps = ceil(minDist);</w:t>
      </w:r>
    </w:p>
    <w:p w14:paraId="065C0C65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t = 0:1/nSteps:1</w:t>
      </w:r>
    </w:p>
    <w:p w14:paraId="14543CBC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pos = round(p1 * (1-t) + p2 * t);</w:t>
      </w:r>
    </w:p>
    <w:p w14:paraId="7EAABB0E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all(pos &gt;= 1) &amp;&amp; pos(1) &lt;= size(model,1) &amp;&amp;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6D70237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pos(2) &lt;= size(model,2) &amp;&amp; pos(3) &lt;= size(model,3)</w:t>
      </w:r>
    </w:p>
    <w:p w14:paraId="317CFB2E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model(pos(1), pos(2), pos(3)) = true;</w:t>
      </w:r>
    </w:p>
    <w:p w14:paraId="22BCEFA6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5428846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472BE85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103CD08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9DD8824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[dist, point1, point2] = findClosestPoints(model, cluster1Idx, cluster2Idx)</w:t>
      </w:r>
    </w:p>
    <w:p w14:paraId="72BCBDEB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找到两个簇之间的最近点</w:t>
      </w:r>
    </w:p>
    <w:p w14:paraId="4DCECF57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初始化输出参数</w:t>
      </w:r>
    </w:p>
    <w:p w14:paraId="11F516E6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dist = inf;</w:t>
      </w:r>
    </w:p>
    <w:p w14:paraId="027C2450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point1 = [];</w:t>
      </w:r>
    </w:p>
    <w:p w14:paraId="6F89D1B9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point2 = [];</w:t>
      </w:r>
    </w:p>
    <w:p w14:paraId="153F9D0C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478A30F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检查输入是否为空</w:t>
      </w:r>
    </w:p>
    <w:p w14:paraId="63145E26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isempty(cluster1Idx) || isempty(cluster2Idx)</w:t>
      </w:r>
    </w:p>
    <w:p w14:paraId="1F6CC0A2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2A26BEC0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B70928F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8B34461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[x1, y1, z1] = ind2sub(size(model), cluster1Idx);</w:t>
      </w:r>
    </w:p>
    <w:p w14:paraId="3052FB35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[x2, y2, z2] = ind2sub(size(model), cluster2Idx);</w:t>
      </w:r>
    </w:p>
    <w:p w14:paraId="7A7BDC0B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CB5903F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确保坐标是列向量</w:t>
      </w:r>
    </w:p>
    <w:p w14:paraId="5C6BC3A3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x1 = x1(:); y1 = y1(:); z1 = z1(:);</w:t>
      </w:r>
    </w:p>
    <w:p w14:paraId="2D3D1CB5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x2 = x2(:); y2 = y2(:); z2 = z2(:);</w:t>
      </w:r>
    </w:p>
    <w:p w14:paraId="1C831317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B8009D5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再次检查坐标是否为空</w:t>
      </w:r>
    </w:p>
    <w:p w14:paraId="2A061E3A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isempty(x1) || isempty(x2)</w:t>
      </w:r>
    </w:p>
    <w:p w14:paraId="47C255A3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055C1B65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993A89D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0B86E57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限制采样数量以加速</w:t>
      </w:r>
    </w:p>
    <w:p w14:paraId="6E6E019B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n1 = length(x1);</w:t>
      </w:r>
    </w:p>
    <w:p w14:paraId="0D4076D8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n2 = length(x2);</w:t>
      </w:r>
    </w:p>
    <w:p w14:paraId="7D1C06B8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maxSample = 200;</w:t>
      </w:r>
    </w:p>
    <w:p w14:paraId="373AC146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4155ACB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n1 &gt; maxSample</w:t>
      </w:r>
    </w:p>
    <w:p w14:paraId="2248F8B6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sample1 = randperm(n1, maxSample);</w:t>
      </w:r>
    </w:p>
    <w:p w14:paraId="647A2539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x1 = x1(sample1);</w:t>
      </w:r>
    </w:p>
    <w:p w14:paraId="3CF2E402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y1 = y1(sample1);</w:t>
      </w:r>
    </w:p>
    <w:p w14:paraId="4D21F492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z1 = z1(sample1);</w:t>
      </w:r>
    </w:p>
    <w:p w14:paraId="2AB068B2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n1 = maxSample;</w:t>
      </w:r>
    </w:p>
    <w:p w14:paraId="4CAD3E78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D425836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</w:p>
    <w:p w14:paraId="653EE88E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n2 &gt; maxSample</w:t>
      </w:r>
    </w:p>
    <w:p w14:paraId="396C80BA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sample2 = randperm(n2, maxSample);</w:t>
      </w:r>
    </w:p>
    <w:p w14:paraId="1293440D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x2 = x2(sample2);</w:t>
      </w:r>
    </w:p>
    <w:p w14:paraId="36A67074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y2 = y2(sample2);</w:t>
      </w:r>
    </w:p>
    <w:p w14:paraId="2A34E1CB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z2 = z2(sample2);</w:t>
      </w:r>
    </w:p>
    <w:p w14:paraId="49C6DF72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n2 = maxSample;</w:t>
      </w:r>
    </w:p>
    <w:p w14:paraId="6D76E2D1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4E853EE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FE8896E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计算距离矩阵（分批处理）</w:t>
      </w:r>
    </w:p>
    <w:p w14:paraId="76ED3519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minDist = inf;</w:t>
      </w:r>
    </w:p>
    <w:p w14:paraId="051AEEC1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point1 = [];</w:t>
      </w:r>
    </w:p>
    <w:p w14:paraId="75462087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point2 = [];</w:t>
      </w:r>
    </w:p>
    <w:p w14:paraId="1E5AC0A6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A9D5F79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分批计算以避免内存问题</w:t>
      </w:r>
    </w:p>
    <w:p w14:paraId="22645D28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batchSize = 50;</w:t>
      </w:r>
    </w:p>
    <w:p w14:paraId="7F5683D8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1:batchSize:n1</w:t>
      </w:r>
    </w:p>
    <w:p w14:paraId="350CFE24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endIdx = min(i+batchSize-1, n1);</w:t>
      </w:r>
    </w:p>
    <w:p w14:paraId="4E7E6A8B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batchSize1 = endIdx - i + 1;</w:t>
      </w:r>
    </w:p>
    <w:p w14:paraId="62CA2A90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00CFCEE0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创建批次矩阵</w:t>
      </w:r>
    </w:p>
    <w:p w14:paraId="3F4024D1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x1_batch = repmat(x1(i:endIdx), 1, n2);</w:t>
      </w:r>
    </w:p>
    <w:p w14:paraId="1AD13DAC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y1_batch = repmat(y1(i:endIdx), 1, n2);</w:t>
      </w:r>
    </w:p>
    <w:p w14:paraId="6837A2F5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z1_batch = repmat(z1(i:endIdx), 1, n2);</w:t>
      </w:r>
    </w:p>
    <w:p w14:paraId="3973890A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205D1E06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x2_batch = repmat(x2', batchSize1, 1);</w:t>
      </w:r>
    </w:p>
    <w:p w14:paraId="2F559A68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y2_batch = repmat(y2', batchSize1, 1);</w:t>
      </w:r>
    </w:p>
    <w:p w14:paraId="0211538A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z2_batch = repmat(z2', batchSize1, 1);</w:t>
      </w:r>
    </w:p>
    <w:p w14:paraId="6DBE7ABF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3F77D246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计算批次距离</w:t>
      </w:r>
    </w:p>
    <w:p w14:paraId="72CA8C96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distances = sqrt((x1_batch - x2_batch).^2 +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F80496E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(y1_batch - y2_batch).^2 +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78DF360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(z1_batch - z2_batch).^2);</w:t>
      </w:r>
    </w:p>
    <w:p w14:paraId="7BBE91B9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58E95CF8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找到最小距离</w:t>
      </w:r>
    </w:p>
    <w:p w14:paraId="0BA06C31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[minBatchDist, minIdx] = min(distances(:));</w:t>
      </w:r>
    </w:p>
    <w:p w14:paraId="24633BF7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minBatchDist &lt; minDist</w:t>
      </w:r>
    </w:p>
    <w:p w14:paraId="0E0033FF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minDist = minBatchDist;</w:t>
      </w:r>
    </w:p>
    <w:p w14:paraId="38D77921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[row, col] = ind2sub(size(distances), minIdx);</w:t>
      </w:r>
    </w:p>
    <w:p w14:paraId="3D4EC95F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point1 = [x1(i+row-1), y1(i+row-1), z1(i+row-1)];</w:t>
      </w:r>
    </w:p>
    <w:p w14:paraId="129007F3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point2 = [x2(col), y2(col), z2(col)];</w:t>
      </w:r>
    </w:p>
    <w:p w14:paraId="3A8D9EDD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61456DB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554EFD8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681F49B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最终赋值</w:t>
      </w:r>
    </w:p>
    <w:p w14:paraId="1291AE8F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dist = minDist;</w:t>
      </w:r>
    </w:p>
    <w:p w14:paraId="79E26C07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E573EB4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如果没有找到有效点，使用第一个点</w:t>
      </w:r>
    </w:p>
    <w:p w14:paraId="740D6A76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isempty(point1) &amp;&amp; n1 &gt; 0</w:t>
      </w:r>
    </w:p>
    <w:p w14:paraId="41BA2070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point1 = [x1(1), y1(1), z1(1)];</w:t>
      </w:r>
    </w:p>
    <w:p w14:paraId="1C7B2E00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CA06A27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isempty(point2) &amp;&amp; n2 &gt; 0</w:t>
      </w:r>
    </w:p>
    <w:p w14:paraId="71151DD3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point2 = [x2(1), y2(1), z2(1)];</w:t>
      </w:r>
    </w:p>
    <w:p w14:paraId="522628AE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CF36CF6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1A7D35D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==========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移动策略和生成函数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==========</w:t>
      </w:r>
    </w:p>
    <w:p w14:paraId="5E6460E3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strategy = selectComprehensiveAdaptiveMoveStrategy(iter, maxIter, mcmcState, phase)</w:t>
      </w:r>
    </w:p>
    <w:p w14:paraId="4BE5D6F4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选择综合自适应移动策略</w:t>
      </w:r>
    </w:p>
    <w:p w14:paraId="4B743D76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progress = iter / maxIter;</w:t>
      </w:r>
    </w:p>
    <w:p w14:paraId="4566A425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DB3F5D6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switch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phase</w:t>
      </w:r>
    </w:p>
    <w:p w14:paraId="4BEAD6C7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'morphology'</w:t>
      </w:r>
    </w:p>
    <w:p w14:paraId="0B3E6770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形态优化阶段策略</w:t>
      </w:r>
    </w:p>
    <w:p w14:paraId="7412F0AD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progress &lt; 0.1</w:t>
      </w:r>
    </w:p>
    <w:p w14:paraId="15A81782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strategies = {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'morphology_preserving'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'local_shape'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'boundary_smooth'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};</w:t>
      </w:r>
    </w:p>
    <w:p w14:paraId="6C9A970A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weights = [0.5, 0.3, 0.2];</w:t>
      </w:r>
    </w:p>
    <w:p w14:paraId="01A1390C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21162FBE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strategies = {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'morphology_preserving'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'cluster_shape'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'local_shape'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'fine_morphology'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};</w:t>
      </w:r>
    </w:p>
    <w:p w14:paraId="6B325035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weights = [0.4, 0.3, 0.2, 0.1];</w:t>
      </w:r>
    </w:p>
    <w:p w14:paraId="043BF1D6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AB96242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04FB2458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'spatial'</w:t>
      </w:r>
    </w:p>
    <w:p w14:paraId="31ADF772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空间优化阶段策略</w:t>
      </w:r>
    </w:p>
    <w:p w14:paraId="79FAA215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strategies = {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'spatial_aware'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'spatial_correlation'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'anisotropy_adjust'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'connectivity_enhance'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};</w:t>
      </w:r>
    </w:p>
    <w:p w14:paraId="1F28FF62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weights = [0.4, 0.3, 0.2, 0.1];</w:t>
      </w:r>
    </w:p>
    <w:p w14:paraId="02DA20E8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052D10A5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'balanced'</w:t>
      </w:r>
    </w:p>
    <w:p w14:paraId="2CE42B70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平衡阶段策略</w:t>
      </w:r>
    </w:p>
    <w:p w14:paraId="48633993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progress &lt; 0.8</w:t>
      </w:r>
    </w:p>
    <w:p w14:paraId="21A49B73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strategies = {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'local'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'boundary'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'cluster'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'spatial_aware'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'morphology_preserving'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};</w:t>
      </w:r>
    </w:p>
    <w:p w14:paraId="42EC613F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weights = [0.2, 0.2, 0.2, 0.2, 0.2];</w:t>
      </w:r>
    </w:p>
    <w:p w14:paraId="015B78E5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2D3995DA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strategies = {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'fine_tune'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'local'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'structure_coherence'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};</w:t>
      </w:r>
    </w:p>
    <w:p w14:paraId="15368991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    weights = [0.4, 0.4, 0.2];</w:t>
      </w:r>
    </w:p>
    <w:p w14:paraId="68483596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53C9CA3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7151F2FA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otherwise</w:t>
      </w:r>
    </w:p>
    <w:p w14:paraId="6FE351E2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strategies = {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'local'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};</w:t>
      </w:r>
    </w:p>
    <w:p w14:paraId="7EC94F0C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weights = [1.0];</w:t>
      </w:r>
    </w:p>
    <w:p w14:paraId="0BEA7A9F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D6ED198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F6B9806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根据接受率调整</w:t>
      </w:r>
    </w:p>
    <w:p w14:paraId="3DB3F5EC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mcmcState.acceptanceRate &lt; 0.1</w:t>
      </w:r>
    </w:p>
    <w:p w14:paraId="3BEE2D1C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接受率太低，使用更保守的策略</w:t>
      </w:r>
    </w:p>
    <w:p w14:paraId="3B4564DD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strategies = [strategies, {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'fine_tune'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}];</w:t>
      </w:r>
    </w:p>
    <w:p w14:paraId="703B3605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weights = [weights * 0.7, 0.3];</w:t>
      </w:r>
    </w:p>
    <w:p w14:paraId="2A943F73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mcmcState.acceptanceRate &gt; 0.9</w:t>
      </w:r>
    </w:p>
    <w:p w14:paraId="1452EC55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接受率太高，使用更激进的策略</w:t>
      </w:r>
    </w:p>
    <w:p w14:paraId="4C412C47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strategies = [strategies, {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'large_scale'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}];</w:t>
      </w:r>
    </w:p>
    <w:p w14:paraId="7B4C90DB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weights = [weights * 0.8, 0.2];</w:t>
      </w:r>
    </w:p>
    <w:p w14:paraId="435E256F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DCEE12E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4A14A9F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归一化权重</w:t>
      </w:r>
    </w:p>
    <w:p w14:paraId="4AB89658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weights = weights / sum(weights);</w:t>
      </w:r>
    </w:p>
    <w:p w14:paraId="266C8CFB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D6938F3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选择策略</w:t>
      </w:r>
    </w:p>
    <w:p w14:paraId="38BA8BDC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cumWeights = cumsum(weights);</w:t>
      </w:r>
    </w:p>
    <w:p w14:paraId="679438A2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 = rand();</w:t>
      </w:r>
    </w:p>
    <w:p w14:paraId="3C4D8428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idx = find(cumWeights &gt;= r, 1);</w:t>
      </w:r>
    </w:p>
    <w:p w14:paraId="04D3BC31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strategy = strategies{idx};</w:t>
      </w:r>
    </w:p>
    <w:p w14:paraId="49E7461E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879CE15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==========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移动策略和生成函数（续）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==========</w:t>
      </w:r>
    </w:p>
    <w:p w14:paraId="03E3C5A9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[moves, moveTypes] = generateComprehensiveBatchMoves(model, strategy,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422A98D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batchSize, optParams, lookupTables, parallelEnabled)</w:t>
      </w:r>
    </w:p>
    <w:p w14:paraId="50CF7929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生成综合批量移动</w:t>
      </w:r>
    </w:p>
    <w:p w14:paraId="42680C29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moves = cell(batchSize, 1);</w:t>
      </w:r>
    </w:p>
    <w:p w14:paraId="2CA75ACF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moveTypes = cell(batchSize, 1);</w:t>
      </w:r>
    </w:p>
    <w:p w14:paraId="2B538FD7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batchSize &lt;= 0</w:t>
      </w:r>
    </w:p>
    <w:p w14:paraId="3FC20060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1095317A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697DD8D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6 || isempty(parallelEnabled)</w:t>
      </w:r>
    </w:p>
    <w:p w14:paraId="4B1B47F5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parallelEnabled = shouldUseParallel(batchSize, numel(model));</w:t>
      </w:r>
    </w:p>
    <w:p w14:paraId="70A464C2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DBA4FC0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parallelEnabled</w:t>
      </w:r>
    </w:p>
    <w:p w14:paraId="1F925A89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parfor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1:batchSize</w:t>
      </w:r>
    </w:p>
    <w:p w14:paraId="4CA7EEE5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[moves{i}, moveTypes{i}] = dispatchComprehensiveMove(model, strategy,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18498B6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optParams, lookupTables);</w:t>
      </w:r>
    </w:p>
    <w:p w14:paraId="36E36FEF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E49FA4A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0713DA41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1:batchSize</w:t>
      </w:r>
    </w:p>
    <w:p w14:paraId="1FA89C46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[moves{i}, moveTypes{i}] = dispatchComprehensiveMove(model, strategy,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27FE6CC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optParams, lookupTables);</w:t>
      </w:r>
    </w:p>
    <w:p w14:paraId="1FC5F0E2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7B6E09A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DD326E6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8880CCF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[move, moveType] = dispatchComprehensiveMove(model, strategy, optParams, lookupTables)</w:t>
      </w:r>
    </w:p>
    <w:p w14:paraId="16605770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按策略分派单个移动生成器</w:t>
      </w:r>
    </w:p>
    <w:p w14:paraId="09072F72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switch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strategy</w:t>
      </w:r>
    </w:p>
    <w:p w14:paraId="73B3CE06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'morphology_preserving'</w:t>
      </w:r>
    </w:p>
    <w:p w14:paraId="53F3C36D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 = generateMorphologyPreservingMove(model, optParams);</w:t>
      </w:r>
    </w:p>
    <w:p w14:paraId="499D0131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moveType =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'morphology_preserving'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2743916A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'local_shape'</w:t>
      </w:r>
    </w:p>
    <w:p w14:paraId="662E5677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 = generateLocalShapeMove(model, lookupTables);</w:t>
      </w:r>
    </w:p>
    <w:p w14:paraId="1AB7ED99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moveType =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'local_shape'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1D22BC4F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'boundary_smooth'</w:t>
      </w:r>
    </w:p>
    <w:p w14:paraId="589EDF3D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 = generateBoundarySmoothingMove(model);</w:t>
      </w:r>
    </w:p>
    <w:p w14:paraId="61E71E5F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moveType =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'boundary_smooth'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7A84FBF9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'cluster_shape'</w:t>
      </w:r>
    </w:p>
    <w:p w14:paraId="5AC37B03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 = generateClusterShapeMove(model, optParams);</w:t>
      </w:r>
    </w:p>
    <w:p w14:paraId="1853102A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moveType =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'cluster_shape'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459FC837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'fine_morphology'</w:t>
      </w:r>
    </w:p>
    <w:p w14:paraId="1DD0BF39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 = generateFineMorphologyMove(model, optParams);</w:t>
      </w:r>
    </w:p>
    <w:p w14:paraId="6C44ADFE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moveType =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'fine_morphology'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21D3E3A2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'spatial_aware'</w:t>
      </w:r>
    </w:p>
    <w:p w14:paraId="58D08927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 = generateSpatialAwareMove(model, lookupTables);</w:t>
      </w:r>
    </w:p>
    <w:p w14:paraId="532A8C10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moveType =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'spatial_aware'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224C150F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'spatial_correlation'</w:t>
      </w:r>
    </w:p>
    <w:p w14:paraId="5BD0B2B8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 = generateSpatialCorrelationMove(model, optParams);</w:t>
      </w:r>
    </w:p>
    <w:p w14:paraId="7065279D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moveType =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'spatial_correlation'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73ADAC04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'anisotropy_adjust'</w:t>
      </w:r>
    </w:p>
    <w:p w14:paraId="68AD0A90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 = generateAnisotropyAdjustMove(model, lookupTables);</w:t>
      </w:r>
    </w:p>
    <w:p w14:paraId="517B32EB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moveType =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'anisotropy_adjust'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7E5D3DD4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'connectivity_enhance'</w:t>
      </w:r>
    </w:p>
    <w:p w14:paraId="5A19F3C3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 = generateConnectivityEnhanceMove(model, optParams);</w:t>
      </w:r>
    </w:p>
    <w:p w14:paraId="30A96286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moveType =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'connectivity_enhance'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6D356A9F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'structure_coherence'</w:t>
      </w:r>
    </w:p>
    <w:p w14:paraId="35483B97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move = generateStructureCoherenceMove(model, lookupTables);</w:t>
      </w:r>
    </w:p>
    <w:p w14:paraId="2F22E400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moveType =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'structure_coherence'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6891AD2A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'large_scale'</w:t>
      </w:r>
    </w:p>
    <w:p w14:paraId="37AD03F1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 = generateLargeScaleMove(model, optParams);</w:t>
      </w:r>
    </w:p>
    <w:p w14:paraId="037D0CAC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moveType =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'large_scale'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6F5BC6F9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'fine_tune'</w:t>
      </w:r>
    </w:p>
    <w:p w14:paraId="2EED29E8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 = generateFineTuneMove(model);</w:t>
      </w:r>
    </w:p>
    <w:p w14:paraId="5B6D6F0A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moveType =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'fine_tune'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1049B099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'cluster'</w:t>
      </w:r>
    </w:p>
    <w:p w14:paraId="76088883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 = generateClusterMove(model, optParams);</w:t>
      </w:r>
    </w:p>
    <w:p w14:paraId="406A0CDD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moveType =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'cluster'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3F7C5D1E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'boundary'</w:t>
      </w:r>
    </w:p>
    <w:p w14:paraId="210D11C8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 = generateBoundaryMove(model);</w:t>
      </w:r>
    </w:p>
    <w:p w14:paraId="0D6FDCE2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moveType =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'boundary'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1779788F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otherwise</w:t>
      </w:r>
    </w:p>
    <w:p w14:paraId="2A12D11B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 = generateLocalMove(model, 5);</w:t>
      </w:r>
    </w:p>
    <w:p w14:paraId="2EECB367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moveType =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'local'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49AB51E8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C7202CE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CE2644A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==========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具体移动生成函数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==========</w:t>
      </w:r>
    </w:p>
    <w:p w14:paraId="242E415A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move = generateLocalMove(model, radius)</w:t>
      </w:r>
    </w:p>
    <w:p w14:paraId="1D8DE4B3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生成围绕孔隙簇的局部移动，优先在簇边界附近调整</w:t>
      </w:r>
    </w:p>
    <w:p w14:paraId="678B7A0C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2</w:t>
      </w:r>
    </w:p>
    <w:p w14:paraId="6CD60216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radius = 3;</w:t>
      </w:r>
    </w:p>
    <w:p w14:paraId="691AFD20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B6DADA2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 = struct();</w:t>
      </w:r>
    </w:p>
    <w:p w14:paraId="49AB071A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move.linearIdx = [];</w:t>
      </w:r>
    </w:p>
    <w:p w14:paraId="413C55D3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move.oldValues = [];</w:t>
      </w:r>
    </w:p>
    <w:p w14:paraId="42B55046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move.newValues = [];</w:t>
      </w:r>
    </w:p>
    <w:p w14:paraId="40D5785A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[nx, ny, nz] = size(model);</w:t>
      </w:r>
    </w:p>
    <w:p w14:paraId="5876F640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boundary = bwperim(model, 26);</w:t>
      </w:r>
    </w:p>
    <w:p w14:paraId="66D1E21E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any(boundary(:))</w:t>
      </w:r>
    </w:p>
    <w:p w14:paraId="1CDC962E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neighborhood = imdilate(boundary, strel(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'sphere'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, max(1, radius)));</w:t>
      </w:r>
    </w:p>
    <w:p w14:paraId="557A3129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candidateIdx = find(neighborhood);</w:t>
      </w:r>
    </w:p>
    <w:p w14:paraId="4BBCD28D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25E65134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candidateIdx = [];</w:t>
      </w:r>
    </w:p>
    <w:p w14:paraId="0FC5F389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81C98B9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isempty(candidateIdx)</w:t>
      </w:r>
    </w:p>
    <w:p w14:paraId="3C1BD5C3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cx = randi(nx);</w:t>
      </w:r>
    </w:p>
    <w:p w14:paraId="12E46A8A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cy = randi(ny);</w:t>
      </w:r>
    </w:p>
    <w:p w14:paraId="5FD7FBA9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cz = randi(nz);</w:t>
      </w:r>
    </w:p>
    <w:p w14:paraId="7BDE5FD4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1D0F3543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centerLinear = candidateIdx(randi(length(candidateIdx)));</w:t>
      </w:r>
    </w:p>
    <w:p w14:paraId="6B7B1EE2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[cx, cy, cz] = ind2sub(size(model), centerLinear);</w:t>
      </w:r>
    </w:p>
    <w:p w14:paraId="6D5CB23E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82EF554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localIdx = [];</w:t>
      </w:r>
    </w:p>
    <w:p w14:paraId="5C865448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dx = -radius:radius</w:t>
      </w:r>
    </w:p>
    <w:p w14:paraId="285C33E9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dy = -radius:radius</w:t>
      </w:r>
    </w:p>
    <w:p w14:paraId="74403EBE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dz = -radius:radius</w:t>
      </w:r>
    </w:p>
    <w:p w14:paraId="5FB3FBB4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x = cx + dx;</w:t>
      </w:r>
    </w:p>
    <w:p w14:paraId="16CC0BD3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y = cy + dy;</w:t>
      </w:r>
    </w:p>
    <w:p w14:paraId="2CEE528E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z = cz + dz;</w:t>
      </w:r>
    </w:p>
    <w:p w14:paraId="4DE1CE34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x &gt;= 1 &amp;&amp; x &lt;= nx &amp;&amp; y &gt;= 1 &amp;&amp; y &lt;= ny &amp;&amp; z &gt;= 1 &amp;&amp; z &lt;= nz</w:t>
      </w:r>
    </w:p>
    <w:p w14:paraId="6AB078B4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sqrt(double(dx)^2 + double(dy)^2 + double(dz)^2) &lt;= radius + 0.01</w:t>
      </w:r>
    </w:p>
    <w:p w14:paraId="0F138D1A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localIdx(end+1, 1) = sub2ind(size(model), x, y, z);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7C18CDA6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E9643C7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5B3077A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032B987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5041A3B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96F0706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localIdx = unique(localIdx);</w:t>
      </w:r>
    </w:p>
    <w:p w14:paraId="336D653F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isempty(localIdx)</w:t>
      </w:r>
    </w:p>
    <w:p w14:paraId="06D1E34E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3D09CA67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BA6AB8F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localValues = model(localIdx);</w:t>
      </w:r>
    </w:p>
    <w:p w14:paraId="04105423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poreIdx = localIdx(localValues);</w:t>
      </w:r>
    </w:p>
    <w:p w14:paraId="01786543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matrixIdx = localIdx(~localValues);</w:t>
      </w:r>
    </w:p>
    <w:p w14:paraId="02D164B4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isempty(poreIdx) &amp;&amp; isempty(matrixIdx)</w:t>
      </w:r>
    </w:p>
    <w:p w14:paraId="36110B0F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46E2103B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995877D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localPorosity = mean(localValues);</w:t>
      </w:r>
    </w:p>
    <w:p w14:paraId="287BC15F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globalPorosity = mean(model(:));</w:t>
      </w:r>
    </w:p>
    <w:p w14:paraId="2EB60FC3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targetLocalPorosity = 0.5 * localPorosity + 0.5 * globalPorosity;</w:t>
      </w:r>
    </w:p>
    <w:p w14:paraId="198772CD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nPairs = max(1, round(0.12 * min(numel(poreIdx), numel(matrixIdx))));</w:t>
      </w:r>
    </w:p>
    <w:p w14:paraId="7C4BD678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addCount = nPairs;</w:t>
      </w:r>
    </w:p>
    <w:p w14:paraId="046FBC0C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removeCount = nPairs;</w:t>
      </w:r>
    </w:p>
    <w:p w14:paraId="4D8DD4FA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targetLocalPorosity &gt; localPorosity &amp;&amp; ~isempty(matrixIdx)</w:t>
      </w:r>
    </w:p>
    <w:p w14:paraId="553052A3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addCount = min(numel(matrixIdx), addCount + 1);</w:t>
      </w:r>
    </w:p>
    <w:p w14:paraId="39DF0C8F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targetLocalPorosity &lt; localPorosity &amp;&amp; ~isempty(poreIdx)</w:t>
      </w:r>
    </w:p>
    <w:p w14:paraId="3CF19F85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removeCount = min(numel(poreIdx), removeCount + 1);</w:t>
      </w:r>
    </w:p>
    <w:p w14:paraId="1C81756E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D82B4B6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~isempty(matrixIdx)</w:t>
      </w:r>
    </w:p>
    <w:p w14:paraId="0A5B62FE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addIdx = matrixIdx(randperm(numel(matrixIdx), min(addCount, numel(matrixIdx))));</w:t>
      </w:r>
    </w:p>
    <w:p w14:paraId="6EF15894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move.linearIdx = [move.linearIdx; addIdx(:)];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3BE00959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move.oldValues = [move.oldValues; false(numel(addIdx), 1)];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1CD35E3F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move.newValues = [move.newValues; true(numel(addIdx), 1)];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73D3523A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D0675E2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~isempty(poreIdx)</w:t>
      </w:r>
    </w:p>
    <w:p w14:paraId="4BE5077D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removeIdx = poreIdx(randperm(numel(poreIdx), min(removeCount, numel(poreIdx))));</w:t>
      </w:r>
    </w:p>
    <w:p w14:paraId="2C5D1C94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move.linearIdx = [move.linearIdx; removeIdx(:)];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0B1E2F43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move.oldValues = [move.oldValues; true(numel(removeIdx), 1)];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2007DA7C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move.newValues = [move.newValues; false(numel(removeIdx), 1)];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685582EA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38C29DE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~isempty(move.linearIdx)</w:t>
      </w:r>
    </w:p>
    <w:p w14:paraId="232F01D7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[move.linearIdx, uniqueIdx] = unique(move.linearIdx,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'stable'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D6666ED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move.oldValues = move.oldValues(uniqueIdx);</w:t>
      </w:r>
    </w:p>
    <w:p w14:paraId="3C87796D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move.newValues = move.newValues(uniqueIdx);</w:t>
      </w:r>
    </w:p>
    <w:p w14:paraId="344A1095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86AF0A2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99E3BC9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move = generateMorphologyPreservingMove(model, optParams)</w:t>
      </w:r>
    </w:p>
    <w:p w14:paraId="26686C0E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生成保持形态的移动</w:t>
      </w:r>
    </w:p>
    <w:p w14:paraId="0F062D5B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 = struct();</w:t>
      </w:r>
    </w:p>
    <w:p w14:paraId="7B06AE7B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A60AE40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找到边界体素</w:t>
      </w:r>
    </w:p>
    <w:p w14:paraId="7A09B9F8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boundary = bwperim(model, 26);</w:t>
      </w:r>
    </w:p>
    <w:p w14:paraId="62304E6F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boundaryIdx = find(boundary);</w:t>
      </w:r>
    </w:p>
    <w:p w14:paraId="723DF587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E0129E3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isempty(boundaryIdx)</w:t>
      </w:r>
    </w:p>
    <w:p w14:paraId="1DB0CE65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generateLocalMove(model, 3);</w:t>
      </w:r>
    </w:p>
    <w:p w14:paraId="22EAC5DF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23B5B2F0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C9E5A23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1F4A5FD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选择一些边界点</w:t>
      </w:r>
    </w:p>
    <w:p w14:paraId="1190BA5F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nSelect = min(10, length(boundaryIdx));</w:t>
      </w:r>
    </w:p>
    <w:p w14:paraId="784A91B8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selectedIdx = boundaryIdx(randperm(length(boundaryIdx), nSelect));</w:t>
      </w:r>
    </w:p>
    <w:p w14:paraId="5FC53D6C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CD2428F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move.linearIdx = [];</w:t>
      </w:r>
    </w:p>
    <w:p w14:paraId="19503820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move.oldValues = [];</w:t>
      </w:r>
    </w:p>
    <w:p w14:paraId="3585E4BD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move.newValues = [];</w:t>
      </w:r>
    </w:p>
    <w:p w14:paraId="6CA4FA94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02DEA64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根据目标形态特征决定操作</w:t>
      </w:r>
    </w:p>
    <w:p w14:paraId="4C85C416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targetSpher = mean(optParams.morphologyFeatures.sphericity);</w:t>
      </w:r>
    </w:p>
    <w:p w14:paraId="42C05DF4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8E12AF0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1:length(selectedIdx)</w:t>
      </w:r>
    </w:p>
    <w:p w14:paraId="2139161A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[x, y, z] = ind2sub(size(model), selectedIdx(i));</w:t>
      </w:r>
    </w:p>
    <w:p w14:paraId="26119FEA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0D309DE4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计算局部曲率</w:t>
      </w:r>
    </w:p>
    <w:p w14:paraId="1D25EB0D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localCurvature = estimateLocalCurvature(model, x, y, z);</w:t>
      </w:r>
    </w:p>
    <w:p w14:paraId="52B7268A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574E6DA6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targetSpher &gt; 0.7 &amp;&amp; localCurvature &lt; 0</w:t>
      </w:r>
    </w:p>
    <w:p w14:paraId="76D15A42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高球形度目标，填充凹陷</w:t>
      </w:r>
    </w:p>
    <w:p w14:paraId="588097D3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~model(selectedIdx(i))</w:t>
      </w:r>
    </w:p>
    <w:p w14:paraId="584D719D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move.linearIdx = [move.linearIdx; selectedIdx(i)];</w:t>
      </w:r>
    </w:p>
    <w:p w14:paraId="2E0C6675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move.oldValues = [move.oldValues; false];</w:t>
      </w:r>
    </w:p>
    <w:p w14:paraId="2CC368DA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move.newValues = [move.newValues; true];</w:t>
      </w:r>
    </w:p>
    <w:p w14:paraId="5F9A3E92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B5F5CE7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targetSpher &lt; 0.4 &amp;&amp; localCurvature &gt; 0</w:t>
      </w:r>
    </w:p>
    <w:p w14:paraId="547BD90B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低球形度目标，增加不规则性</w:t>
      </w:r>
    </w:p>
    <w:p w14:paraId="2E424DA5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model(selectedIdx(i)) &amp;&amp; rand() &lt; 0.3</w:t>
      </w:r>
    </w:p>
    <w:p w14:paraId="40A973D4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move.linearIdx = [move.linearIdx; selectedIdx(i)];</w:t>
      </w:r>
    </w:p>
    <w:p w14:paraId="3FCD7165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move.oldValues = [move.oldValues; true];</w:t>
      </w:r>
    </w:p>
    <w:p w14:paraId="47840050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move.newValues = [move.newValues; false];</w:t>
      </w:r>
    </w:p>
    <w:p w14:paraId="2E0CE7FD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02C901B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8A12252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8AE5458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2E6826B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isempty(move.linearIdx)</w:t>
      </w:r>
    </w:p>
    <w:p w14:paraId="20262388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generateLocalMove(model, 3);</w:t>
      </w:r>
    </w:p>
    <w:p w14:paraId="722DD805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3C519D2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B7C7D9C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curvature = estimateLocalCurvature(model, x, y, z)</w:t>
      </w:r>
    </w:p>
    <w:p w14:paraId="11EB87DE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估计局部曲率</w:t>
      </w:r>
    </w:p>
    <w:p w14:paraId="13C7F9FC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radius = 3;</w:t>
      </w:r>
    </w:p>
    <w:p w14:paraId="79CE0412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[nx, ny, nz] = size(model);</w:t>
      </w:r>
    </w:p>
    <w:p w14:paraId="6F7F2A56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C88128F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提取局部区域</w:t>
      </w:r>
    </w:p>
    <w:p w14:paraId="0B3CF8C1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x1 = max(1, x-radius);</w:t>
      </w:r>
    </w:p>
    <w:p w14:paraId="3D1FC0E1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x2 = min(nx, x+radius);</w:t>
      </w:r>
    </w:p>
    <w:p w14:paraId="06375D7F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y1 = max(1, y-radius);</w:t>
      </w:r>
    </w:p>
    <w:p w14:paraId="150A77E1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y2 = min(ny, y+radius);</w:t>
      </w:r>
    </w:p>
    <w:p w14:paraId="4DA5A2B1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z1 = max(1, z-radius);</w:t>
      </w:r>
    </w:p>
    <w:p w14:paraId="665F43BB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z2 = min(nz, z+radius);</w:t>
      </w:r>
    </w:p>
    <w:p w14:paraId="6FB63832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C96B925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localRegion = model(x1:x2, y1:y2, z1:z2);</w:t>
      </w:r>
    </w:p>
    <w:p w14:paraId="7D499854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B65D132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简单曲率估计：比较中心与平均</w:t>
      </w:r>
    </w:p>
    <w:p w14:paraId="5C17163F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centerValue = model(x, y, z);</w:t>
      </w:r>
    </w:p>
    <w:p w14:paraId="7CBD59BB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avgValue = mean(localRegion(:));</w:t>
      </w:r>
    </w:p>
    <w:p w14:paraId="07285BE4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curvature = centerValue - avgValue;</w:t>
      </w:r>
    </w:p>
    <w:p w14:paraId="3259DE2B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CACF522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move = generateLocalShapeMove(model, lookupTables)</w:t>
      </w:r>
    </w:p>
    <w:p w14:paraId="5244E734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基于局部形状的移动</w:t>
      </w:r>
    </w:p>
    <w:p w14:paraId="3866852A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 = struct();</w:t>
      </w:r>
    </w:p>
    <w:p w14:paraId="500F7CD7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D35231C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使用曲率图找到高曲率区域</w:t>
      </w:r>
    </w:p>
    <w:p w14:paraId="7A90F5A9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isfield(lookupTables,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'localCurvature'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262D446A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curvatureMap = lookupTables.localCurvature;</w:t>
      </w:r>
    </w:p>
    <w:p w14:paraId="31A65F44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highCurvIdx = find(curvatureMap &gt; quantile(curvatureMap(:), 0.9));</w:t>
      </w:r>
    </w:p>
    <w:p w14:paraId="56A1757D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0B2528AF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~isempty(highCurvIdx)</w:t>
      </w:r>
    </w:p>
    <w:p w14:paraId="2B96871C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选择一个高曲率区域</w:t>
      </w:r>
    </w:p>
    <w:p w14:paraId="48CA063A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centerIdx = highCurvIdx(randi(length(highCurvIdx)));</w:t>
      </w:r>
    </w:p>
    <w:p w14:paraId="095DBCBC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[cx, cy, cz] = ind2sub(size(model), centerIdx);</w:t>
      </w:r>
    </w:p>
    <w:p w14:paraId="6C1E2DB8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5CCCD93D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在该区域进行形状调整</w:t>
      </w:r>
    </w:p>
    <w:p w14:paraId="39B6DA7E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radius = 3;</w:t>
      </w:r>
    </w:p>
    <w:p w14:paraId="36E8EBBD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move.linearIdx = [];</w:t>
      </w:r>
    </w:p>
    <w:p w14:paraId="20A894F1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move.oldValues = [];</w:t>
      </w:r>
    </w:p>
    <w:p w14:paraId="7E66AEE0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move.newValues = [];</w:t>
      </w:r>
    </w:p>
    <w:p w14:paraId="444FB299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40836EB9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dx = -radius:radius</w:t>
      </w:r>
    </w:p>
    <w:p w14:paraId="0D3B9291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dy = -radius:radius</w:t>
      </w:r>
    </w:p>
    <w:p w14:paraId="4172729B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dz = -radius:radius</w:t>
      </w:r>
    </w:p>
    <w:p w14:paraId="5EA38B69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x = cx + dx;</w:t>
      </w:r>
    </w:p>
    <w:p w14:paraId="43281296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y = cy + dy;</w:t>
      </w:r>
    </w:p>
    <w:p w14:paraId="735DDD5B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z = cz + dz;</w:t>
      </w:r>
    </w:p>
    <w:p w14:paraId="7301D63B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</w:p>
    <w:p w14:paraId="28847E1C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x &gt;= 1 &amp;&amp; x &lt;= size(model,1) &amp;&amp;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DE6C891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y &gt;= 1 &amp;&amp; y &lt;= size(model,2) &amp;&amp;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9A95F0F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z &gt;= 1 &amp;&amp; z &lt;= size(model,3)</w:t>
      </w:r>
    </w:p>
    <w:p w14:paraId="11B08A02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</w:t>
      </w:r>
    </w:p>
    <w:p w14:paraId="3CAB341C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dist = sqrt(dx^2 + dy^2 + dz^2);</w:t>
      </w:r>
    </w:p>
    <w:p w14:paraId="0EFAF7A8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dist &lt;= radius &amp;&amp; rand() &lt; exp(-dist/2)</w:t>
      </w:r>
    </w:p>
    <w:p w14:paraId="4CFBA792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idx = sub2ind(size(model), x, y, z);</w:t>
      </w:r>
    </w:p>
    <w:p w14:paraId="6D586713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</w:t>
      </w:r>
    </w:p>
    <w:p w14:paraId="73773857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平滑高曲率区域</w:t>
      </w:r>
    </w:p>
    <w:p w14:paraId="3FB945EF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curvatureMap(idx) &gt; 0 &amp;&amp; ~model(idx)</w:t>
      </w:r>
    </w:p>
    <w:p w14:paraId="41BCC40E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    move.linearIdx = [move.linearIdx; idx];</w:t>
      </w:r>
    </w:p>
    <w:p w14:paraId="01BA2BF3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    move.oldValues = [move.oldValues; false];</w:t>
      </w:r>
    </w:p>
    <w:p w14:paraId="5E34BB1A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    move.newValues = [move.newValues; true];</w:t>
      </w:r>
    </w:p>
    <w:p w14:paraId="27FACCA2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B893AD1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    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AA24735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E928994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6B4DDFD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3B50A0D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34F7815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ABE6BB6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636F3CC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53398F3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isempty(move.linearIdx)</w:t>
      </w:r>
    </w:p>
    <w:p w14:paraId="377F72D3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generateLocalMove(model, 3);</w:t>
      </w:r>
    </w:p>
    <w:p w14:paraId="2F64EC9C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DD5DBFC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0653F0C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move = generateBoundarySmoothingMove(model)</w:t>
      </w:r>
    </w:p>
    <w:p w14:paraId="6730636F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生成边界平滑移动（向量化实现）</w:t>
      </w:r>
    </w:p>
    <w:p w14:paraId="46637C61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 = struct();</w:t>
      </w:r>
    </w:p>
    <w:p w14:paraId="71A77405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stats = precomputeLocalMoveStatistics(model);</w:t>
      </w:r>
    </w:p>
    <w:p w14:paraId="401ADB67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boundaryMask = stats.boundaryMask;</w:t>
      </w:r>
    </w:p>
    <w:p w14:paraId="615FD45C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boundaryIdx = find(boundaryMask);</w:t>
      </w:r>
    </w:p>
    <w:p w14:paraId="3462B460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isempty(boundaryIdx)</w:t>
      </w:r>
    </w:p>
    <w:p w14:paraId="49AE9061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generateLocalMove(model, 3);</w:t>
      </w:r>
    </w:p>
    <w:p w14:paraId="48E5BA58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302AAB65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FFE0AF8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neighborCount = double(stats.neighborCount6(boundaryMask));</w:t>
      </w:r>
    </w:p>
    <w:p w14:paraId="7FF7BEA8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neighborSum = double(stats.neighborSum6(boundaryMask));</w:t>
      </w:r>
    </w:p>
    <w:p w14:paraId="5E5A28E4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centerValues = model(boundaryIdx);</w:t>
      </w:r>
    </w:p>
    <w:p w14:paraId="43DFA864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diffCounts = neighborSum;</w:t>
      </w:r>
    </w:p>
    <w:p w14:paraId="764BDDF0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any(centerValues)</w:t>
      </w:r>
    </w:p>
    <w:p w14:paraId="578E49AE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filledMask = centerValues;</w:t>
      </w:r>
    </w:p>
    <w:p w14:paraId="08AD7E0B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diffCounts(filledMask) = neighborCount(filledMask) - neighborSum(filledMask);</w:t>
      </w:r>
    </w:p>
    <w:p w14:paraId="02C919B5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7EBE095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roughness = diffCounts ./ max(neighborCount, 1);</w:t>
      </w:r>
    </w:p>
    <w:p w14:paraId="2F13BE4D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nSmooth = min(5, numel(boundaryIdx));</w:t>
      </w:r>
    </w:p>
    <w:p w14:paraId="2378586E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[~, order] = sort(roughness,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'descend'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AE5403D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selected = order(1:nSmooth);</w:t>
      </w:r>
    </w:p>
    <w:p w14:paraId="27DE3A8E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candidateIdx = boundaryIdx(selected);</w:t>
      </w:r>
    </w:p>
    <w:p w14:paraId="13791DA0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majorityValues = neighborSum(selected) &gt;= (neighborCount(selected) / 2);</w:t>
      </w:r>
    </w:p>
    <w:p w14:paraId="287233E8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oldValues = centerValues(selected);</w:t>
      </w:r>
    </w:p>
    <w:p w14:paraId="403E0846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changeMask = oldValues ~= majorityValues;</w:t>
      </w:r>
    </w:p>
    <w:p w14:paraId="26D039BA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~any(changeMask)</w:t>
      </w:r>
    </w:p>
    <w:p w14:paraId="1D435550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generateLocalMove(model, 3);</w:t>
      </w:r>
    </w:p>
    <w:p w14:paraId="3B2C8F24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377C30F2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26E77BA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move.linearIdx = candidateIdx(changeMask);</w:t>
      </w:r>
    </w:p>
    <w:p w14:paraId="52F3DCCE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move.oldValues = oldValues(changeMask);</w:t>
      </w:r>
    </w:p>
    <w:p w14:paraId="706ABA8D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move.newValues = majorityValues(changeMask);</w:t>
      </w:r>
    </w:p>
    <w:p w14:paraId="4983ACC2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move.oldValues = move.oldValues(:);</w:t>
      </w:r>
    </w:p>
    <w:p w14:paraId="5B8759EE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move.newValues = move.newValues(:);</w:t>
      </w:r>
    </w:p>
    <w:p w14:paraId="7291D5ED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FC8D676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move = generateClusterShapeMove(model, optParams)</w:t>
      </w:r>
    </w:p>
    <w:p w14:paraId="36D86654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生成簇形状调整移动</w:t>
      </w:r>
    </w:p>
    <w:p w14:paraId="26DA68DA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 = struct();</w:t>
      </w:r>
    </w:p>
    <w:p w14:paraId="23F53FD9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29F3AB5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019BE130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== 0</w:t>
      </w:r>
    </w:p>
    <w:p w14:paraId="541AA117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generateLocalMove(model, 3);</w:t>
      </w:r>
    </w:p>
    <w:p w14:paraId="1CA2C11B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2AD6EE45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27F8F28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2A3ACF3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选择一个中等大小的簇</w:t>
      </w:r>
    </w:p>
    <w:p w14:paraId="1C2EC1B1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sizes = cellfun(@numel, CC.PixelIdxList);</w:t>
      </w:r>
    </w:p>
    <w:p w14:paraId="48C96DDB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midSizeClusters = find(sizes &gt; optParams.targetMin &amp; sizes &lt; optParams.targetMax);</w:t>
      </w:r>
    </w:p>
    <w:p w14:paraId="72883A21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F2B0071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isempty(midSizeClusters)</w:t>
      </w:r>
    </w:p>
    <w:p w14:paraId="5FBCE403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generateLocalMove(model, 3);</w:t>
      </w:r>
    </w:p>
    <w:p w14:paraId="6C8435C2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270F382F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DEB1B59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F84E89F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selectedCluster = midSizeClusters(randi(length(midSizeClusters)));</w:t>
      </w:r>
    </w:p>
    <w:p w14:paraId="78DCD395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[x, y, z] = ind2sub(size(model), CC.PixelIdxList{selectedCluster});</w:t>
      </w:r>
    </w:p>
    <w:p w14:paraId="4AADE155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BAA4A6E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计算簇的形状特征</w:t>
      </w:r>
    </w:p>
    <w:p w14:paraId="1EF61B8E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coords = [x - mean(x), y - mean(y), z - mean(z)];</w:t>
      </w:r>
    </w:p>
    <w:p w14:paraId="628BD5E6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[V, D] = eig(cov(coords));</w:t>
      </w:r>
    </w:p>
    <w:p w14:paraId="2999C50D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eigenvalues = diag(D);</w:t>
      </w:r>
    </w:p>
    <w:p w14:paraId="0B295E2A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D0E2DF3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根据特征值调整形状</w:t>
      </w:r>
    </w:p>
    <w:p w14:paraId="3405A210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move.linearIdx = [];</w:t>
      </w:r>
    </w:p>
    <w:p w14:paraId="57271109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move.oldValues = [];</w:t>
      </w:r>
    </w:p>
    <w:p w14:paraId="10C55C37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move.newValues = [];</w:t>
      </w:r>
    </w:p>
    <w:p w14:paraId="7E6F6A91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3582C8C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eigenvalues(1) / eigenvalues(3) &gt; 3</w:t>
      </w:r>
    </w:p>
    <w:p w14:paraId="38B1B1AE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过于伸长，需要增加宽度</w:t>
      </w:r>
    </w:p>
    <w:p w14:paraId="13FA2A3E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mainDir = V(:, 3);</w:t>
      </w:r>
    </w:p>
    <w:p w14:paraId="7F3351AE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perpDir1 = V(:, 1);</w:t>
      </w:r>
    </w:p>
    <w:p w14:paraId="6ED17326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perpDir2 = V(:, 2);</w:t>
      </w:r>
    </w:p>
    <w:p w14:paraId="743B6B38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</w:t>
      </w:r>
    </w:p>
    <w:p w14:paraId="268D2B45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在垂直方向添加体素</w:t>
      </w:r>
    </w:p>
    <w:p w14:paraId="10C1CD83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nAdd = min(10, round(sizes(selectedCluster) * 0.1));</w:t>
      </w:r>
    </w:p>
    <w:p w14:paraId="75F5CD17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1:nAdd</w:t>
      </w:r>
    </w:p>
    <w:p w14:paraId="71C9D587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随机选择一个簇内点</w:t>
      </w:r>
    </w:p>
    <w:p w14:paraId="671184B7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baseIdx = randi(length(x));</w:t>
      </w:r>
    </w:p>
    <w:p w14:paraId="261D573E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basePoint = [x(baseIdx), y(baseIdx), z(baseIdx)] - [mean(x), mean(y), mean(z)];</w:t>
      </w:r>
    </w:p>
    <w:p w14:paraId="4EA8BB8A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3A2F8B0E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在垂直方向扩展</w:t>
      </w:r>
    </w:p>
    <w:p w14:paraId="4CF65D78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offset = (perpDir1 + perpDir2) * randi([-2, 2]);</w:t>
      </w:r>
    </w:p>
    <w:p w14:paraId="226CA614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newPoint = round(basePoint + offset' + [mean(x), mean(y), mean(z)]);</w:t>
      </w:r>
    </w:p>
    <w:p w14:paraId="3D2C0CCE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5DF415DF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all(newPoint &gt;= 1) &amp;&amp; newPoint(1) &lt;= size(model,1) &amp;&amp;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7F80072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newPoint(2) &lt;= size(model,2) &amp;&amp; newPoint(3) &lt;= size(model,3)</w:t>
      </w:r>
    </w:p>
    <w:p w14:paraId="00361FF6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idx = sub2ind(size(model), newPoint(1), newPoint(2), newPoint(3));</w:t>
      </w:r>
    </w:p>
    <w:p w14:paraId="3774CE4D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~model(idx)</w:t>
      </w:r>
    </w:p>
    <w:p w14:paraId="171B20B7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move.linearIdx = [move.linearIdx; idx];</w:t>
      </w:r>
    </w:p>
    <w:p w14:paraId="06C2CBF3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move.oldValues = [move.oldValues; false];</w:t>
      </w:r>
    </w:p>
    <w:p w14:paraId="7A16D6FB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move.newValues = [move.newValues; true];</w:t>
      </w:r>
    </w:p>
    <w:p w14:paraId="594253BE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09383E7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63813A1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055D1BF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775C4016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形状合理，进行小的调整</w:t>
      </w:r>
    </w:p>
    <w:p w14:paraId="29137292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clusterMask = false(size(model));</w:t>
      </w:r>
    </w:p>
    <w:p w14:paraId="6A1F2686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clusterMask(CC.PixelIdxList{selectedCluster}) = true;</w:t>
      </w:r>
    </w:p>
    <w:p w14:paraId="4815DA91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boundary = bwperim(clusterMask, 26);</w:t>
      </w:r>
    </w:p>
    <w:p w14:paraId="096EB822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boundaryIdx = find(boundary);</w:t>
      </w:r>
    </w:p>
    <w:p w14:paraId="779AA074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020A7383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~isempty(boundaryIdx)</w:t>
      </w:r>
    </w:p>
    <w:p w14:paraId="65FE1552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nAdjust = min(5, length(boundaryIdx));</w:t>
      </w:r>
    </w:p>
    <w:p w14:paraId="5F84D57D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adjustIdx = boundaryIdx(randperm(length(boundaryIdx), nAdjust));</w:t>
      </w:r>
    </w:p>
    <w:p w14:paraId="05FF0012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move.linearIdx = adjustIdx;</w:t>
      </w:r>
    </w:p>
    <w:p w14:paraId="22B255FB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move.oldValues = model(adjustIdx);</w:t>
      </w:r>
    </w:p>
    <w:p w14:paraId="2E9954CD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move.newValues = ~move.oldValues;</w:t>
      </w:r>
    </w:p>
    <w:p w14:paraId="4B57156A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6DD4E49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3112AFF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4AB68BA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isempty(move.linearIdx)</w:t>
      </w:r>
    </w:p>
    <w:p w14:paraId="4EDD9D95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generateLocalMove(model, 3);</w:t>
      </w:r>
    </w:p>
    <w:p w14:paraId="26F33A31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C0C3434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lastRenderedPageBreak/>
        <w:t>end</w:t>
      </w:r>
    </w:p>
    <w:p w14:paraId="5B3B96E4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move = generateFineMorphologyMove(model, optParams)</w:t>
      </w:r>
    </w:p>
    <w:p w14:paraId="1818872A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生成精细形态学移动</w:t>
      </w:r>
    </w:p>
    <w:p w14:paraId="0006240A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 = struct();</w:t>
      </w:r>
    </w:p>
    <w:p w14:paraId="06A13594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1912D1B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找到需要形态调整的区域</w:t>
      </w:r>
    </w:p>
    <w:p w14:paraId="697C5119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61401042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== 0</w:t>
      </w:r>
    </w:p>
    <w:p w14:paraId="71BCAE8E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generateLocalMove(model, 3);</w:t>
      </w:r>
    </w:p>
    <w:p w14:paraId="6E818414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79B4F543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E32113D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1CC1B6A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选择一个簇进行精细调整</w:t>
      </w:r>
    </w:p>
    <w:p w14:paraId="1E448B93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sizes = cellfun(@numel, CC.PixelIdxList);</w:t>
      </w:r>
    </w:p>
    <w:p w14:paraId="46AB469E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midSizeClusters = find(sizes &gt; optParams.targetMin &amp; sizes &lt; optParams.targetMax);</w:t>
      </w:r>
    </w:p>
    <w:p w14:paraId="33C0E86D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AA16CF3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isempty(midSizeClusters)</w:t>
      </w:r>
    </w:p>
    <w:p w14:paraId="6DDD6776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generateLocalMove(model, 3);</w:t>
      </w:r>
    </w:p>
    <w:p w14:paraId="61D71B1E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1438347A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B41F959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D079AAE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selectedCluster = midSizeClusters(randi(length(midSizeClusters)));</w:t>
      </w:r>
    </w:p>
    <w:p w14:paraId="67C5ECC2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clusterMask = false(size(model));</w:t>
      </w:r>
    </w:p>
    <w:p w14:paraId="2F18CFBB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clusterMask(CC.PixelIdxList{selectedCluster}) = true;</w:t>
      </w:r>
    </w:p>
    <w:p w14:paraId="65E5F912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29113F6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3D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形态学操作找到需要调整的位置</w:t>
      </w:r>
    </w:p>
    <w:p w14:paraId="52B797D6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se = ones(3,3,3);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 3D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结构元素</w:t>
      </w:r>
    </w:p>
    <w:p w14:paraId="6848D3EB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dilatedMask = imdilate(clusterMask, se);</w:t>
      </w:r>
    </w:p>
    <w:p w14:paraId="4CF6BCC8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morphGrad = dilatedMask &amp; ~clusterMask;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形态学梯度（外边界）</w:t>
      </w:r>
    </w:p>
    <w:p w14:paraId="30B51967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E9C489B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adjustPoints = find(morphGrad);</w:t>
      </w:r>
    </w:p>
    <w:p w14:paraId="3C9A2106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isempty(adjustPoints)</w:t>
      </w:r>
    </w:p>
    <w:p w14:paraId="7FF1BE4A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generateLocalMove(model, 3);</w:t>
      </w:r>
    </w:p>
    <w:p w14:paraId="781E1849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3596AF04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0C50816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1D439D0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选择少量点进行调整</w:t>
      </w:r>
    </w:p>
    <w:p w14:paraId="55BACA49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nAdjust = min(5, length(adjustPoints));</w:t>
      </w:r>
    </w:p>
    <w:p w14:paraId="79EF37AB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selectedPoints = adjustPoints(randperm(length(adjustPoints), nAdjust));</w:t>
      </w:r>
    </w:p>
    <w:p w14:paraId="6937A390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68AC2AD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move.linearIdx = selectedPoints;</w:t>
      </w:r>
    </w:p>
    <w:p w14:paraId="645B27E2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move.oldValues = model(selectedPoints);</w:t>
      </w:r>
    </w:p>
    <w:p w14:paraId="1815FC6B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move.newValues = ~move.oldValues;</w:t>
      </w:r>
    </w:p>
    <w:p w14:paraId="1E815D41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lastRenderedPageBreak/>
        <w:t>end</w:t>
      </w:r>
    </w:p>
    <w:p w14:paraId="63E34BEC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move = generateSpatialAwareMove(model, lookupTables)</w:t>
      </w:r>
    </w:p>
    <w:p w14:paraId="21E47740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生成空间感知移动</w:t>
      </w:r>
    </w:p>
    <w:p w14:paraId="54BF95E9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 = struct();</w:t>
      </w:r>
    </w:p>
    <w:p w14:paraId="54E6E64F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91E364C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使用空间梯度信息</w:t>
      </w:r>
    </w:p>
    <w:p w14:paraId="5715D408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isfield(lookupTables,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'spatialGradient'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7B740940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gradientMap = lookupTables.spatialGradient;</w:t>
      </w:r>
    </w:p>
    <w:p w14:paraId="2D93CDFE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1A5258ED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找到梯度变化大的区域</w:t>
      </w:r>
    </w:p>
    <w:p w14:paraId="642A32CB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highGradIdx = find(gradientMap &gt; quantile(gradientMap(:), 0.8));</w:t>
      </w:r>
    </w:p>
    <w:p w14:paraId="41EB8683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03943798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~isempty(highGradIdx)</w:t>
      </w:r>
    </w:p>
    <w:p w14:paraId="68257A30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选择一个高梯度区域</w:t>
      </w:r>
    </w:p>
    <w:p w14:paraId="00CD7795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centerIdx = highGradIdx(randi(length(highGradIdx)));</w:t>
      </w:r>
    </w:p>
    <w:p w14:paraId="65713112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[cx, cy, cz] = ind2sub(size(model), centerIdx);</w:t>
      </w:r>
    </w:p>
    <w:p w14:paraId="4274643E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063688A0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沿梯度方向调整</w:t>
      </w:r>
    </w:p>
    <w:p w14:paraId="75241D64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radius = 4;</w:t>
      </w:r>
    </w:p>
    <w:p w14:paraId="0588792C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move.linearIdx = [];</w:t>
      </w:r>
    </w:p>
    <w:p w14:paraId="5F9D3991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move.oldValues = [];</w:t>
      </w:r>
    </w:p>
    <w:p w14:paraId="2DB64C70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move.newValues = [];</w:t>
      </w:r>
    </w:p>
    <w:p w14:paraId="459F3995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0870DB41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计算局部梯度方向</w:t>
      </w:r>
    </w:p>
    <w:p w14:paraId="6C980315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[gx, gy, gz] = gradient(double(model));</w:t>
      </w:r>
    </w:p>
    <w:p w14:paraId="1EBB3EDB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gradDir = [gx(cx,cy,cz), gy(cx,cy,cz), gz(cx,cy,cz)];</w:t>
      </w:r>
    </w:p>
    <w:p w14:paraId="106725B6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norm(gradDir) &gt; 0</w:t>
      </w:r>
    </w:p>
    <w:p w14:paraId="601E7BE6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gradDir = gradDir / norm(gradDir);</w:t>
      </w:r>
    </w:p>
    <w:p w14:paraId="0C841D05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435A02F6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gradDir = randn(1, 3);</w:t>
      </w:r>
    </w:p>
    <w:p w14:paraId="6F306F68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gradDir = gradDir / norm(gradDir);</w:t>
      </w:r>
    </w:p>
    <w:p w14:paraId="302ED308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F62A344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561E1482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沿梯度方向进行调整</w:t>
      </w:r>
    </w:p>
    <w:p w14:paraId="5B05B0E4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t = -radius:radius</w:t>
      </w:r>
    </w:p>
    <w:p w14:paraId="046009BA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pos = round([cx, cy, cz] + t * gradDir);</w:t>
      </w:r>
    </w:p>
    <w:p w14:paraId="7361D173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0AAD216A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all(pos &gt;= 1) &amp;&amp; pos(1) &lt;= size(model,1) &amp;&amp;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EE7A412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pos(2) &lt;= size(model,2) &amp;&amp; pos(3) &lt;= size(model,3)</w:t>
      </w:r>
    </w:p>
    <w:p w14:paraId="078E01BC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idx = sub2ind(size(model), pos(1), pos(2), pos(3));</w:t>
      </w:r>
    </w:p>
    <w:p w14:paraId="6DE54FCD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</w:p>
    <w:p w14:paraId="113368C2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根据位置决定操作</w:t>
      </w:r>
    </w:p>
    <w:p w14:paraId="7C46828F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t &lt; 0 &amp;&amp; model(idx)</w:t>
      </w:r>
    </w:p>
    <w:p w14:paraId="380BAEF9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梯度下降方向：可能移除</w:t>
      </w:r>
    </w:p>
    <w:p w14:paraId="33444639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rand() &lt; 0.3</w:t>
      </w:r>
    </w:p>
    <w:p w14:paraId="5D46C249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move.linearIdx = [move.linearIdx; idx];</w:t>
      </w:r>
    </w:p>
    <w:p w14:paraId="7E985297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move.oldValues = [move.oldValues; true];</w:t>
      </w:r>
    </w:p>
    <w:p w14:paraId="34A57686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move.newValues = [move.newValues; false];</w:t>
      </w:r>
    </w:p>
    <w:p w14:paraId="4AC0BC55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F05F7EC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t &gt; 0 &amp;&amp; ~model(idx)</w:t>
      </w:r>
    </w:p>
    <w:p w14:paraId="0304F9EC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梯度上升方向：可能添加</w:t>
      </w:r>
    </w:p>
    <w:p w14:paraId="70F47666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rand() &lt; 0.3</w:t>
      </w:r>
    </w:p>
    <w:p w14:paraId="6D6F1294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move.linearIdx = [move.linearIdx; idx];</w:t>
      </w:r>
    </w:p>
    <w:p w14:paraId="59289B58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move.oldValues = [move.oldValues; false];</w:t>
      </w:r>
    </w:p>
    <w:p w14:paraId="05DC683F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move.newValues = [move.newValues; true];</w:t>
      </w:r>
    </w:p>
    <w:p w14:paraId="7397F43A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7814FE1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6E2397D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FC44694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7D47142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C09D47B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02954EA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CAB73F1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isempty(move.linearIdx)</w:t>
      </w:r>
    </w:p>
    <w:p w14:paraId="388BC3B6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generateLocalMove(model, 4);</w:t>
      </w:r>
    </w:p>
    <w:p w14:paraId="64DFEAD1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D403BA0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43C51F4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move = generateSpatialCorrelationMove(model, optParams)</w:t>
      </w:r>
    </w:p>
    <w:p w14:paraId="3920B59D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生成空间相关性移动</w:t>
      </w:r>
    </w:p>
    <w:p w14:paraId="36E415D0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 = struct();</w:t>
      </w:r>
    </w:p>
    <w:p w14:paraId="672594DE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move.linearIdx = [];</w:t>
      </w:r>
    </w:p>
    <w:p w14:paraId="27CCED5B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move.oldValues = [];</w:t>
      </w:r>
    </w:p>
    <w:p w14:paraId="7BBA7454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move.newValues = [];</w:t>
      </w:r>
    </w:p>
    <w:p w14:paraId="3B0DA42A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55FBD98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计算当前的两点相关性</w:t>
      </w:r>
    </w:p>
    <w:p w14:paraId="14F93DFF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isfield(optParams.spatialFeatures,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'keyDistances'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38CC27F1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keyDistances = optParams.spatialFeatures.keyDistances;</w:t>
      </w:r>
    </w:p>
    <w:p w14:paraId="0B252D42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2C45F540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keyDistances = [1, 3, 5, 10, 15, 20, 30, 40, 50, 70];</w:t>
      </w:r>
    </w:p>
    <w:p w14:paraId="12DE5B8A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76A74F4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currentTPC = computeFastTwoPointCorrelation(model, keyDistances);</w:t>
      </w:r>
    </w:p>
    <w:p w14:paraId="4A159AD8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targetTPC = optParams.spatialFeatures.twoPointCorr;</w:t>
      </w:r>
    </w:p>
    <w:p w14:paraId="39E22104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minRows = min(size(currentTPC, 1), size(targetTPC, 1));</w:t>
      </w:r>
    </w:p>
    <w:p w14:paraId="33197A69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minRows == 0</w:t>
      </w:r>
    </w:p>
    <w:p w14:paraId="7379CD75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22CBEE01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4765071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currentTPC = currentTPC(1:minRows, :);</w:t>
      </w:r>
    </w:p>
    <w:p w14:paraId="49F8BBBE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targetTPC = targetTPC(1:minRows, :);</w:t>
      </w:r>
    </w:p>
    <w:p w14:paraId="664746CE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774446C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比较相关性</w:t>
      </w:r>
    </w:p>
    <w:p w14:paraId="2271B92E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tpcDiff = mean(currentTPC(:)) - mean(targetTPC(:));</w:t>
      </w:r>
    </w:p>
    <w:p w14:paraId="7FD9DA4C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398857A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[nx, ny, nz] = size(model);</w:t>
      </w:r>
    </w:p>
    <w:p w14:paraId="6D457A80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D7970E5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tpcDiff &gt; 0.05</w:t>
      </w:r>
    </w:p>
    <w:p w14:paraId="56ECC659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当前相关性太高，增加随机性</w:t>
      </w:r>
    </w:p>
    <w:p w14:paraId="54823745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在随机位置破坏连续性</w:t>
      </w:r>
    </w:p>
    <w:p w14:paraId="228F4456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nBreaks = 10;</w:t>
      </w:r>
    </w:p>
    <w:p w14:paraId="6D3D4ACA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1:nBreaks</w:t>
      </w:r>
    </w:p>
    <w:p w14:paraId="636B2662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随机选择一个位置</w:t>
      </w:r>
    </w:p>
    <w:p w14:paraId="20AC794F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x = randi([3, nx-3]);</w:t>
      </w:r>
    </w:p>
    <w:p w14:paraId="13B6A145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y = randi([3, ny-3]);</w:t>
      </w:r>
    </w:p>
    <w:p w14:paraId="6055982D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z = randi([2, nz-2]);</w:t>
      </w:r>
    </w:p>
    <w:p w14:paraId="4EBBD475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16D26BBE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创建局部扰动</w:t>
      </w:r>
    </w:p>
    <w:p w14:paraId="217C0655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dx = -1:1</w:t>
      </w:r>
    </w:p>
    <w:p w14:paraId="2E0BA819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dy = -1:1</w:t>
      </w:r>
    </w:p>
    <w:p w14:paraId="103C89EC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dz = -1:1</w:t>
      </w:r>
    </w:p>
    <w:p w14:paraId="7D83D71B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px = x + dx;</w:t>
      </w:r>
    </w:p>
    <w:p w14:paraId="45E025BD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py = y + dy;</w:t>
      </w:r>
    </w:p>
    <w:p w14:paraId="4314921C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pz = z + dz;</w:t>
      </w:r>
    </w:p>
    <w:p w14:paraId="07361CD5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idx = sub2ind(size(model), px, py, pz);</w:t>
      </w:r>
    </w:p>
    <w:p w14:paraId="41FCD6FE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rand() &lt; 0.3</w:t>
      </w:r>
    </w:p>
    <w:p w14:paraId="1BD0B048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move.linearIdx = [move.linearIdx; idx];</w:t>
      </w:r>
    </w:p>
    <w:p w14:paraId="3007841D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move.oldValues = [move.oldValues; model(idx)];</w:t>
      </w:r>
    </w:p>
    <w:p w14:paraId="2B640ABA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move.newValues = [move.newValues; ~model(idx)];</w:t>
      </w:r>
    </w:p>
    <w:p w14:paraId="37FC5245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5ECEC98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D3D60A7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6B1D3EA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F1B8B68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EBFCEA0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tpcDiff &lt; -0.05</w:t>
      </w:r>
    </w:p>
    <w:p w14:paraId="2F66B2A8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当前相关性太低，增加连续性</w:t>
      </w:r>
    </w:p>
    <w:p w14:paraId="11E0AB67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找到孤立区域并连接</w:t>
      </w:r>
    </w:p>
    <w:p w14:paraId="731C561F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CC = bwconncomp(model, 26);</w:t>
      </w:r>
    </w:p>
    <w:p w14:paraId="2120DCF3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&gt; 1</w:t>
      </w:r>
    </w:p>
    <w:p w14:paraId="04C90928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sizes = cellfun(@numel, CC.PixelIdxList);</w:t>
      </w:r>
    </w:p>
    <w:p w14:paraId="2F7103D2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smallClusters = find(sizes &lt; mean(sizes));</w:t>
      </w:r>
    </w:p>
    <w:p w14:paraId="1DAC6349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7969B2BF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~isempty(smallClusters)</w:t>
      </w:r>
    </w:p>
    <w:p w14:paraId="66FB314F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扩展小簇</w:t>
      </w:r>
    </w:p>
    <w:p w14:paraId="4D9FA181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clusterIdx = smallClusters(randi(length(smallClusters)));</w:t>
      </w:r>
    </w:p>
    <w:p w14:paraId="0003AABC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clusterMask = false(size(model));</w:t>
      </w:r>
    </w:p>
    <w:p w14:paraId="27B98BBF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    clusterMask(CC.PixelIdxList{clusterIdx}) = true;</w:t>
      </w:r>
    </w:p>
    <w:p w14:paraId="1432E0A1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7EE0314D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boundary = bwperim(clusterMask, 26);</w:t>
      </w:r>
    </w:p>
    <w:p w14:paraId="79D050FD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growthPoints = find(boundary);</w:t>
      </w:r>
    </w:p>
    <w:p w14:paraId="47C005CD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2CAB681C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1:min(10, length(growthPoints))</w:t>
      </w:r>
    </w:p>
    <w:p w14:paraId="46C5BD75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[x, y, z] = ind2sub(size(model), growthPoints(i));</w:t>
      </w:r>
    </w:p>
    <w:p w14:paraId="2B020FB1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</w:p>
    <w:p w14:paraId="0920B925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在边界外生长</w:t>
      </w:r>
    </w:p>
    <w:p w14:paraId="476B6AA0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dx = -1:1</w:t>
      </w:r>
    </w:p>
    <w:p w14:paraId="7EE66013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dy = -1:1</w:t>
      </w:r>
    </w:p>
    <w:p w14:paraId="6700C4F1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dz = -1:1</w:t>
      </w:r>
    </w:p>
    <w:p w14:paraId="23903E20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nx = x + dx;</w:t>
      </w:r>
    </w:p>
    <w:p w14:paraId="6FAC0CAA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ny = y + dy;</w:t>
      </w:r>
    </w:p>
    <w:p w14:paraId="366EDB0E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nz = z + dz;</w:t>
      </w:r>
    </w:p>
    <w:p w14:paraId="55D68752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nx &gt;= 1 &amp;&amp; nx &lt;= size(model,1) &amp;&amp;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2122976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    ny &gt;= 1 &amp;&amp; ny &lt;= size(model,2) &amp;&amp;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DCD5116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    nz &gt;= 1 &amp;&amp; nz &lt;= size(model,3)</w:t>
      </w:r>
    </w:p>
    <w:p w14:paraId="38AC7BD4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    idx = sub2ind(size(model), nx, ny, nz);</w:t>
      </w:r>
    </w:p>
    <w:p w14:paraId="4C174EC1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~model(idx) &amp;&amp; rand() &lt; 0.5</w:t>
      </w:r>
    </w:p>
    <w:p w14:paraId="35351AAE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        move.linearIdx = [move.linearIdx; idx];</w:t>
      </w:r>
    </w:p>
    <w:p w14:paraId="514D5383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        move.oldValues = [move.oldValues; false];</w:t>
      </w:r>
    </w:p>
    <w:p w14:paraId="1E899B50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        move.newValues = [move.newValues; true];</w:t>
      </w:r>
    </w:p>
    <w:p w14:paraId="201813EC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6C0FFA0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51B947C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E1C4073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CE148BB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9AFF650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E8946BC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36B74D0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C6D1339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F874C60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489AA1C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isempty(move.linearIdx)</w:t>
      </w:r>
    </w:p>
    <w:p w14:paraId="404FC698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generateLocalMove(model, 4);</w:t>
      </w:r>
    </w:p>
    <w:p w14:paraId="4F828790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D97910D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AA49596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move = generateAnisotropyAdjustMove(model, lookupTables)</w:t>
      </w:r>
    </w:p>
    <w:p w14:paraId="370B6A9E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生成各向异性调整移动</w:t>
      </w:r>
    </w:p>
    <w:p w14:paraId="4C06020B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 = struct();</w:t>
      </w:r>
    </w:p>
    <w:p w14:paraId="1D894740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67F2144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使用局部各向异性图</w:t>
      </w:r>
    </w:p>
    <w:p w14:paraId="462BFE53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isfield(lookupTables,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'localAnisotropy'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20C8A114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anisoMap = lookupTables.localAnisotropy;</w:t>
      </w:r>
    </w:p>
    <w:p w14:paraId="4BD83775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targetAniso = lookupTables.targetSpatialSignature.anisotropy;</w:t>
      </w:r>
    </w:p>
    <w:p w14:paraId="40D47060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30E7E9CB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找到需要调整的区域</w:t>
      </w:r>
    </w:p>
    <w:p w14:paraId="4C00DF32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targetAniso &gt; mean(anisoMap(:))</w:t>
      </w:r>
    </w:p>
    <w:p w14:paraId="587F61D2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需要增加各向异性</w:t>
      </w:r>
    </w:p>
    <w:p w14:paraId="29D89B45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lowAnisoIdx = find(anisoMap &lt; quantile(anisoMap(:), 0.2));</w:t>
      </w:r>
    </w:p>
    <w:p w14:paraId="75C961B5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49B64D12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需要减少各向异性</w:t>
      </w:r>
    </w:p>
    <w:p w14:paraId="71B7902A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lowAnisoIdx = find(anisoMap &gt; quantile(anisoMap(:), 0.8));</w:t>
      </w:r>
    </w:p>
    <w:p w14:paraId="2A22994A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C5F7371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44DC7B6F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~isempty(lowAnisoIdx)</w:t>
      </w:r>
    </w:p>
    <w:p w14:paraId="597832CE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centerIdx = lowAnisoIdx(randi(length(lowAnisoIdx)));</w:t>
      </w:r>
    </w:p>
    <w:p w14:paraId="7341EEBC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[cx, cy, cz] = ind2sub(size(model), centerIdx);</w:t>
      </w:r>
    </w:p>
    <w:p w14:paraId="4370A3B3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5344D82D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move.linearIdx = [];</w:t>
      </w:r>
    </w:p>
    <w:p w14:paraId="13262180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move.oldValues = [];</w:t>
      </w:r>
    </w:p>
    <w:p w14:paraId="38DFD53C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move.newValues = [];</w:t>
      </w:r>
    </w:p>
    <w:p w14:paraId="7E043F4D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03FD6B61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targetAniso &gt; 0.5</w:t>
      </w:r>
    </w:p>
    <w:p w14:paraId="2C0D2C33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增加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Z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方向的连续性</w:t>
      </w:r>
    </w:p>
    <w:p w14:paraId="106570B4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z = max(1, cz-3):min(size(model,3), cz+3)</w:t>
      </w:r>
    </w:p>
    <w:p w14:paraId="1EA16A81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z ~= cz</w:t>
      </w:r>
    </w:p>
    <w:p w14:paraId="317FAAC9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复制当前层的模式</w:t>
      </w:r>
    </w:p>
    <w:p w14:paraId="09C7A548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dx = -2:2</w:t>
      </w:r>
    </w:p>
    <w:p w14:paraId="4B1C80D7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dy = -2:2</w:t>
      </w:r>
    </w:p>
    <w:p w14:paraId="1F878F19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x = cx + dx;</w:t>
      </w:r>
    </w:p>
    <w:p w14:paraId="2E898780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y = cy + dy;</w:t>
      </w:r>
    </w:p>
    <w:p w14:paraId="6D201609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x &gt;= 1 &amp;&amp; x &lt;= size(model,1) &amp;&amp;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2FA3DA0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    y &gt;= 1 &amp;&amp; y &lt;= size(model,2)</w:t>
      </w:r>
    </w:p>
    <w:p w14:paraId="551ADB65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    idx1 = sub2ind(size(model), x, y, cz);</w:t>
      </w:r>
    </w:p>
    <w:p w14:paraId="025F9B59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    idx2 = sub2ind(size(model), x, y, z);</w:t>
      </w:r>
    </w:p>
    <w:p w14:paraId="28D74DCC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model(idx1) ~= model(idx2) &amp;&amp; rand() &lt; 0.5</w:t>
      </w:r>
    </w:p>
    <w:p w14:paraId="66D041E2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        move.linearIdx = [move.linearIdx; idx2];</w:t>
      </w:r>
    </w:p>
    <w:p w14:paraId="5E7C637A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        move.oldValues = [move.oldValues; model(idx2)];</w:t>
      </w:r>
    </w:p>
    <w:p w14:paraId="65011A22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        move.newValues = [move.newValues; model(idx1)];</w:t>
      </w:r>
    </w:p>
    <w:p w14:paraId="765469E2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F6EF3A5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E85D42F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    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F2A07B5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A7695AD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258EF7A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8E80F29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599A6AD7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减少各向异性，增加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XY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平面的变化</w:t>
      </w:r>
    </w:p>
    <w:p w14:paraId="140196DF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angle = 0:45:315</w:t>
      </w:r>
    </w:p>
    <w:p w14:paraId="1C05978B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在不同方向创建变化</w:t>
      </w:r>
    </w:p>
    <w:p w14:paraId="1D93819F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dx = round(3 * cosd(angle));</w:t>
      </w:r>
    </w:p>
    <w:p w14:paraId="3EE0673C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dy = round(3 * sind(angle));</w:t>
      </w:r>
    </w:p>
    <w:p w14:paraId="41E544A9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x = cx + dx;</w:t>
      </w:r>
    </w:p>
    <w:p w14:paraId="1387D566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y = cy + dy;</w:t>
      </w:r>
    </w:p>
    <w:p w14:paraId="5D1260E7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</w:p>
    <w:p w14:paraId="251C5643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x &gt;= 1 &amp;&amp; x &lt;= size(model,1) &amp;&amp;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B2601BC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y &gt;= 1 &amp;&amp; y &lt;= size(model,2)</w:t>
      </w:r>
    </w:p>
    <w:p w14:paraId="0C1D6862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idx = sub2ind(size(model), x, y, cz);</w:t>
      </w:r>
    </w:p>
    <w:p w14:paraId="5F3A3E55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move.linearIdx = [move.linearIdx; idx];</w:t>
      </w:r>
    </w:p>
    <w:p w14:paraId="58762EB3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move.oldValues = [move.oldValues; model(idx)];</w:t>
      </w:r>
    </w:p>
    <w:p w14:paraId="48EA717A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move.newValues = [move.newValues; ~model(idx)];</w:t>
      </w:r>
    </w:p>
    <w:p w14:paraId="6510371A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A1EBBDC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819B17A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CBA64E6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5BD7B49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12F6E0B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39D839F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isempty(move.linearIdx)</w:t>
      </w:r>
    </w:p>
    <w:p w14:paraId="5CCF4C9E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generateLocalMove(model, 3);</w:t>
      </w:r>
    </w:p>
    <w:p w14:paraId="17BB2BC8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28B5E18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7A5684E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move = generateConnectivityEnhanceMove(model, optParams)</w:t>
      </w:r>
    </w:p>
    <w:p w14:paraId="5F9F4AE8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生成增强连通性的移动</w:t>
      </w:r>
    </w:p>
    <w:p w14:paraId="7D099D90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 = struct();</w:t>
      </w:r>
    </w:p>
    <w:p w14:paraId="74EEA41B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21A9753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512BF3D6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&lt;= 1</w:t>
      </w:r>
    </w:p>
    <w:p w14:paraId="1E364ACA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generateLocalMove(model, 3);</w:t>
      </w:r>
    </w:p>
    <w:p w14:paraId="23DFDD09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5E2F57D7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949CE70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F8177C6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找到较大的非连通组分</w:t>
      </w:r>
    </w:p>
    <w:p w14:paraId="24DCE603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sizes = cellfun(@numel, CC.PixelIdxList);</w:t>
      </w:r>
    </w:p>
    <w:p w14:paraId="4970B6F7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[sortedSizes, sortIdx] = sort(sizes,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'descend'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427EC37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A9D9C3A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尝试连接前两个最大的组分</w:t>
      </w:r>
    </w:p>
    <w:p w14:paraId="5B7F10EB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&gt;= 2 &amp;&amp; sortedSizes(2) &gt; optParams.targetMin</w:t>
      </w:r>
    </w:p>
    <w:p w14:paraId="34B8FBE3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[dist, point1, point2] = findClosestPoints(model,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7A3F840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CC.PixelIdxList{sortIdx(1)}, CC.PixelIdxList{sortIdx(2)});</w:t>
      </w:r>
    </w:p>
    <w:p w14:paraId="28777F5A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0B5D59D8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dist &lt; 10 &amp;&amp; dist &gt; 2</w:t>
      </w:r>
    </w:p>
    <w:p w14:paraId="174C6526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创建连接路径</w:t>
      </w:r>
    </w:p>
    <w:p w14:paraId="68D126B0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 = createConnectionMove(point1, point2, model);</w:t>
      </w:r>
    </w:p>
    <w:p w14:paraId="3AC61D82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5D66C975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B4B8769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B96B54A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FB5B22C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 = generateLocalMove(model, 3);</w:t>
      </w:r>
    </w:p>
    <w:p w14:paraId="0881171B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B602778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move = createConnectionMove(point1, point2, model)</w:t>
      </w:r>
    </w:p>
    <w:p w14:paraId="12D71D6F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创建连接两点的移动</w:t>
      </w:r>
    </w:p>
    <w:p w14:paraId="6190E1F2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 = struct();</w:t>
      </w:r>
    </w:p>
    <w:p w14:paraId="0E38EAB7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move.linearIdx = [];</w:t>
      </w:r>
    </w:p>
    <w:p w14:paraId="3891343D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move.oldValues = [];</w:t>
      </w:r>
    </w:p>
    <w:p w14:paraId="358DE61F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move.newValues = [];</w:t>
      </w:r>
    </w:p>
    <w:p w14:paraId="1FC20490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135BEDC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nSteps = ceil(norm(point1 - point2) * 1.5);</w:t>
      </w:r>
    </w:p>
    <w:p w14:paraId="35E7E0C1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BA61612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t = 0:1/nSteps:1</w:t>
      </w:r>
    </w:p>
    <w:p w14:paraId="4DA96EBB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pos = round(point1 * (1-t) + point2 * t);</w:t>
      </w:r>
    </w:p>
    <w:p w14:paraId="7809CCA1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2AFC2E62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pos(1) &gt;= 1 &amp;&amp; pos(1) &lt;= size(model, 1) &amp;&amp;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78C1CAD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pos(2) &gt;= 1 &amp;&amp; pos(2) &lt;= size(model, 2) &amp;&amp;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534DFBB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pos(3) &gt;= 1 &amp;&amp; pos(3) &lt;= size(model, 3)</w:t>
      </w:r>
    </w:p>
    <w:p w14:paraId="1877DC55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494C62B9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idx = sub2ind(size(model), pos(1), pos(2), pos(3));</w:t>
      </w:r>
    </w:p>
    <w:p w14:paraId="127435BE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~model(idx)</w:t>
      </w:r>
    </w:p>
    <w:p w14:paraId="0F3E6808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move.linearIdx = [move.linearIdx; idx];</w:t>
      </w:r>
    </w:p>
    <w:p w14:paraId="6829C29C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move.oldValues = [move.oldValues; false];</w:t>
      </w:r>
    </w:p>
    <w:p w14:paraId="251BD45B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move.newValues = [move.newValues; true];</w:t>
      </w:r>
    </w:p>
    <w:p w14:paraId="37AE804D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C7CCA43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A684056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C78EE79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6615985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isempty(move.linearIdx)</w:t>
      </w:r>
    </w:p>
    <w:p w14:paraId="4FB41AAF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generateLocalMove(model, 3);</w:t>
      </w:r>
    </w:p>
    <w:p w14:paraId="4B707D78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58A52E4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69AB6B1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move = generateStructureCoherenceMove(model, lookupTables)</w:t>
      </w:r>
    </w:p>
    <w:p w14:paraId="485F712D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生成结构连贯性移动</w:t>
      </w:r>
    </w:p>
    <w:p w14:paraId="1085B320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move = struct();</w:t>
      </w:r>
    </w:p>
    <w:p w14:paraId="74359C0D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7B09F39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使用结构连贯性图找到需要改善的区域</w:t>
      </w:r>
    </w:p>
    <w:p w14:paraId="5DD93B53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coherenceMap = lookupTables.structureCoherenceMap;</w:t>
      </w:r>
    </w:p>
    <w:p w14:paraId="71C5D563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lowCoherenceIdx = find(coherenceMap &lt; quantile(coherenceMap(:), 0.2));</w:t>
      </w:r>
    </w:p>
    <w:p w14:paraId="4D9828EE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16716F0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isempty(lowCoherenceIdx)</w:t>
      </w:r>
    </w:p>
    <w:p w14:paraId="4AE7E548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generateLocalMove(model, 5);</w:t>
      </w:r>
    </w:p>
    <w:p w14:paraId="3D53CACE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52981DE5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0BFCAF6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8DA0101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选择一个低连贯性区域</w:t>
      </w:r>
    </w:p>
    <w:p w14:paraId="6E6561B2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centerIdx = lowCoherenceIdx(randi(length(lowCoherenceIdx)));</w:t>
      </w:r>
    </w:p>
    <w:p w14:paraId="4261DDCE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[cx, cy, cz] = ind2sub(size(model), centerIdx);</w:t>
      </w:r>
    </w:p>
    <w:p w14:paraId="3F86F04B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6BD3986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在该区域进行结构化调整</w:t>
      </w:r>
    </w:p>
    <w:p w14:paraId="1454A013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radius = 4;</w:t>
      </w:r>
    </w:p>
    <w:p w14:paraId="0D8DBCF1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move.linearIdx = [];</w:t>
      </w:r>
    </w:p>
    <w:p w14:paraId="11961A55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move.oldValues = [];</w:t>
      </w:r>
    </w:p>
    <w:p w14:paraId="467CEBDF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move.newValues = [];</w:t>
      </w:r>
    </w:p>
    <w:p w14:paraId="41719E4E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ED2FD70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计算局部主方向</w:t>
      </w:r>
    </w:p>
    <w:p w14:paraId="3F518921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localWindow = model(max(1,cx-radius):min(end,cx+radius),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6068FDB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max(1,cy-radius):min(end,cy+radius),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4C9885F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max(1,cz-radius):min(end,cz+radius));</w:t>
      </w:r>
    </w:p>
    <w:p w14:paraId="328166C0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94F9D1B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[gx, gy, gz] = gradient(double(localWindow));</w:t>
      </w:r>
    </w:p>
    <w:p w14:paraId="6E4AE7FA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mainDir = [mean(gx(:)), mean(gy(:)), mean(gz(:))];</w:t>
      </w:r>
    </w:p>
    <w:p w14:paraId="4AB2537C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mainDir = mainDir / (norm(mainDir) + eps);</w:t>
      </w:r>
    </w:p>
    <w:p w14:paraId="3639AB04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D6292AA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沿主方向进行调整</w:t>
      </w:r>
    </w:p>
    <w:p w14:paraId="29A17846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i = -radius:radius</w:t>
      </w:r>
    </w:p>
    <w:p w14:paraId="328FDA37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pos = round([cx, cy, cz] + i * mainDir);</w:t>
      </w:r>
    </w:p>
    <w:p w14:paraId="53B34014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1EAE1FC7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all(pos &gt;= 1) &amp;&amp; pos(1) &lt;= size(model, 1) &amp;&amp;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905C6F9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pos(2) &lt;= size(model, 2) &amp;&amp; pos(3) &lt;= size(model, 3)</w:t>
      </w:r>
    </w:p>
    <w:p w14:paraId="0DAF0258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0DF9B32D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idx = sub2ind(size(model), pos(1), pos(2), pos(3));</w:t>
      </w:r>
    </w:p>
    <w:p w14:paraId="3F5B8A95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35E049AD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根据位置决定操作</w:t>
      </w:r>
    </w:p>
    <w:p w14:paraId="787739A0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abs(i) &lt; radius/2 &amp;&amp; ~model(idx)</w:t>
      </w:r>
    </w:p>
    <w:p w14:paraId="10EAAFC8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中心区域：添加体素</w:t>
      </w:r>
    </w:p>
    <w:p w14:paraId="16663A7D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move.linearIdx = [move.linearIdx; idx];</w:t>
      </w:r>
    </w:p>
    <w:p w14:paraId="6ADE950A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move.oldValues = [move.oldValues; false];</w:t>
      </w:r>
    </w:p>
    <w:p w14:paraId="78089358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    move.newValues = [move.newValues; true];</w:t>
      </w:r>
    </w:p>
    <w:p w14:paraId="7C099AC4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abs(i) &gt; radius/2 &amp;&amp; model(idx) &amp;&amp; rand() &lt; 0.3</w:t>
      </w:r>
    </w:p>
    <w:p w14:paraId="17833E87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边缘区域：可能移除体素</w:t>
      </w:r>
    </w:p>
    <w:p w14:paraId="2102751F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move.linearIdx = [move.linearIdx; idx];</w:t>
      </w:r>
    </w:p>
    <w:p w14:paraId="7653E2F3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move.oldValues = [move.oldValues; true];</w:t>
      </w:r>
    </w:p>
    <w:p w14:paraId="0B36896E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move.newValues = [move.newValues; false];</w:t>
      </w:r>
    </w:p>
    <w:p w14:paraId="4642EBE5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0608D1B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3120146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4C7CAAC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FB70612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isempty(move.linearIdx)</w:t>
      </w:r>
    </w:p>
    <w:p w14:paraId="6B70B55B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generateLocalMove(model, 3);</w:t>
      </w:r>
    </w:p>
    <w:p w14:paraId="5DEA5593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1E1C970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DF989C8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move = generateLargeScaleMove(model, optParams)</w:t>
      </w:r>
    </w:p>
    <w:p w14:paraId="79278B0E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生成大规模移动</w:t>
      </w:r>
    </w:p>
    <w:p w14:paraId="7D0EA147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 = struct();</w:t>
      </w:r>
    </w:p>
    <w:p w14:paraId="354E111D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EF343CE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随机选择一个较大的区域</w:t>
      </w:r>
    </w:p>
    <w:p w14:paraId="257CE724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[nx, ny, nz] = size(model);</w:t>
      </w:r>
    </w:p>
    <w:p w14:paraId="43BC177C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regionSize = 10;</w:t>
      </w:r>
    </w:p>
    <w:p w14:paraId="21DDCDDC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52F3448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cx = randi([regionSize, nx-regionSize]);</w:t>
      </w:r>
    </w:p>
    <w:p w14:paraId="0EF59350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cy = randi([regionSize, ny-regionSize]);</w:t>
      </w:r>
    </w:p>
    <w:p w14:paraId="7E211FC7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cz = randi([regionSize/2, nz-regionSize/2]);</w:t>
      </w:r>
    </w:p>
    <w:p w14:paraId="57CD0C94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0686A32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在该区域进行大规模调整</w:t>
      </w:r>
    </w:p>
    <w:p w14:paraId="70BEF799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move.linearIdx = [];</w:t>
      </w:r>
    </w:p>
    <w:p w14:paraId="692D9719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move.oldValues = [];</w:t>
      </w:r>
    </w:p>
    <w:p w14:paraId="150A974A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move.newValues = [];</w:t>
      </w:r>
    </w:p>
    <w:p w14:paraId="525AB95D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D86098F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x = cx-regionSize:cx+regionSize</w:t>
      </w:r>
    </w:p>
    <w:p w14:paraId="1A29BEEB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y = cy-regionSize:cy+regionSize</w:t>
      </w:r>
    </w:p>
    <w:p w14:paraId="4E8DFC89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z = cz-regionSize/2:cz+regionSize/2</w:t>
      </w:r>
    </w:p>
    <w:p w14:paraId="381DF254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x &gt;= 1 &amp;&amp; x &lt;= nx &amp;&amp; y &gt;= 1 &amp;&amp; y &lt;= ny &amp;&amp; z &gt;= 1 &amp;&amp; z &lt;= nz</w:t>
      </w:r>
    </w:p>
    <w:p w14:paraId="6FE66332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根据距离中心的距离决定翻转概率</w:t>
      </w:r>
    </w:p>
    <w:p w14:paraId="74785778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dist = sqrt((x-cx)^2 + (y-cy)^2 + (z-cz)^2);</w:t>
      </w:r>
    </w:p>
    <w:p w14:paraId="47C07C6C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flipProb = exp(-dist^2 / (2*(regionSize/2)^2)) * 0.3;</w:t>
      </w:r>
    </w:p>
    <w:p w14:paraId="3E720F61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</w:p>
    <w:p w14:paraId="38C4D567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rand() &lt; flipProb</w:t>
      </w:r>
    </w:p>
    <w:p w14:paraId="723BB019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idx = sub2ind(size(model), x, y, z);</w:t>
      </w:r>
    </w:p>
    <w:p w14:paraId="76DFAD8F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move.linearIdx = [move.linearIdx; idx];</w:t>
      </w:r>
    </w:p>
    <w:p w14:paraId="7E12382A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move.oldValues = [move.oldValues; model(idx)];</w:t>
      </w:r>
    </w:p>
    <w:p w14:paraId="1C018EC8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            move.newValues = [move.newValues; ~model(idx)];</w:t>
      </w:r>
    </w:p>
    <w:p w14:paraId="02CF5B50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7EEB891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C2B8ED5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E137166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AF21EBD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591F37C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B367FB6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isempty(move.linearIdx)</w:t>
      </w:r>
    </w:p>
    <w:p w14:paraId="04CE54A5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generateLocalMove(model, 5);</w:t>
      </w:r>
    </w:p>
    <w:p w14:paraId="7A91E427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9EA9E6F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8CCE250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move = generateFineTuneMove(model)</w:t>
      </w:r>
    </w:p>
    <w:p w14:paraId="7712F6AB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生成精细调整移动</w:t>
      </w:r>
    </w:p>
    <w:p w14:paraId="2D8DF5A2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 = struct();</w:t>
      </w:r>
    </w:p>
    <w:p w14:paraId="3A1516E7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61C6798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找到边界区域</w:t>
      </w:r>
    </w:p>
    <w:p w14:paraId="1ABF1D98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boundary = bwperim(model, 26);</w:t>
      </w:r>
    </w:p>
    <w:p w14:paraId="30DF0EDC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boundaryIdx = find(boundary);</w:t>
      </w:r>
    </w:p>
    <w:p w14:paraId="7849E210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5727F57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isempty(boundaryIdx)</w:t>
      </w:r>
    </w:p>
    <w:p w14:paraId="548C0C70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generateLocalMove(model, 2);</w:t>
      </w:r>
    </w:p>
    <w:p w14:paraId="1BC60ABE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1796DDA3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1C17C0D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6C0BD4A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选择少量边界点进行精细调整</w:t>
      </w:r>
    </w:p>
    <w:p w14:paraId="6B2A8D0F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nAdjust = min(3, length(boundaryIdx));</w:t>
      </w:r>
    </w:p>
    <w:p w14:paraId="5A7255BC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selectedIdx = boundaryIdx(randperm(length(boundaryIdx), nAdjust));</w:t>
      </w:r>
    </w:p>
    <w:p w14:paraId="6F4FECAE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837B1D0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move.linearIdx = selectedIdx;</w:t>
      </w:r>
    </w:p>
    <w:p w14:paraId="3BAD7A44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move.oldValues = model(selectedIdx);</w:t>
      </w:r>
    </w:p>
    <w:p w14:paraId="0938464B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move.newValues = ~move.oldValues;</w:t>
      </w:r>
    </w:p>
    <w:p w14:paraId="4EED5894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26BFB7D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move = generateClusterMove(model, optParams)</w:t>
      </w:r>
    </w:p>
    <w:p w14:paraId="039B9619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生成簇操作移动</w:t>
      </w:r>
    </w:p>
    <w:p w14:paraId="02D9EC98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 = struct();</w:t>
      </w:r>
    </w:p>
    <w:p w14:paraId="7D562D77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E1B3042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241751EF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== 0</w:t>
      </w:r>
    </w:p>
    <w:p w14:paraId="2DAEFE57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generateLocalMove(model, 4);</w:t>
      </w:r>
    </w:p>
    <w:p w14:paraId="2D601225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59A4D44E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3719D63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8AFABC4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sizes = cellfun(@numel, CC.PixelIdxList);</w:t>
      </w:r>
    </w:p>
    <w:p w14:paraId="665D5F02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712C3A4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根据簇大小选择操作</w:t>
      </w:r>
    </w:p>
    <w:p w14:paraId="15E84458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any(sizes &gt; optParams.targetMax)</w:t>
      </w:r>
    </w:p>
    <w:p w14:paraId="0A92AEAD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缩小过大的簇</w:t>
      </w:r>
    </w:p>
    <w:p w14:paraId="3843D9FF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largeClusterIdx = find(sizes &gt; optParams.targetMax, 1);</w:t>
      </w:r>
    </w:p>
    <w:p w14:paraId="1E0ED97D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clusterMask = false(size(model));</w:t>
      </w:r>
    </w:p>
    <w:p w14:paraId="3ABA5FAF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clusterMask(CC.PixelIdxList{largeClusterIdx}) = true;</w:t>
      </w:r>
    </w:p>
    <w:p w14:paraId="1AF59D29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5B9AE68A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从边界移除一些体素</w:t>
      </w:r>
    </w:p>
    <w:p w14:paraId="608B2242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boundary = bwperim(clusterMask, 26);</w:t>
      </w:r>
    </w:p>
    <w:p w14:paraId="54AE2DEB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removePoints = find(boundary &amp; clusterMask);</w:t>
      </w:r>
    </w:p>
    <w:p w14:paraId="39247872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472D92B8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~isempty(removePoints)</w:t>
      </w:r>
    </w:p>
    <w:p w14:paraId="3A626680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nRemove = min(10, length(removePoints));</w:t>
      </w:r>
    </w:p>
    <w:p w14:paraId="6C03052E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selectedPoints = removePoints(randperm(length(removePoints), nRemove));</w:t>
      </w:r>
    </w:p>
    <w:p w14:paraId="4AEA96E5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move.linearIdx = selectedPoints;</w:t>
      </w:r>
    </w:p>
    <w:p w14:paraId="24AB994C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move.oldValues = true(length(selectedPoints), 1);</w:t>
      </w:r>
    </w:p>
    <w:p w14:paraId="6624C4BC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move.newValues = false(length(selectedPoints), 1);</w:t>
      </w:r>
    </w:p>
    <w:p w14:paraId="2B9C4F1E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2693FE2D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 = generateLocalMove(model, 3);</w:t>
      </w:r>
    </w:p>
    <w:p w14:paraId="168ADABE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7F66F0E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740F6997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any(sizes &lt; optParams.targetMin)</w:t>
      </w:r>
    </w:p>
    <w:p w14:paraId="0E52A937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扩大过小的簇</w:t>
      </w:r>
    </w:p>
    <w:p w14:paraId="14325110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smallClusterIdx = find(sizes &lt; optParams.targetMin, 1);</w:t>
      </w:r>
    </w:p>
    <w:p w14:paraId="695CA17C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clusterMask = false(size(model));</w:t>
      </w:r>
    </w:p>
    <w:p w14:paraId="21AC079D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clusterMask(CC.PixelIdxList{smallClusterIdx}) = true;</w:t>
      </w:r>
    </w:p>
    <w:p w14:paraId="5FACC549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021964A7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在边界外添加一些体素</w:t>
      </w:r>
    </w:p>
    <w:p w14:paraId="23371A0F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dilated = imdilate(clusterMask, ones(3,3,3));</w:t>
      </w:r>
    </w:p>
    <w:p w14:paraId="13EF7E8E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growthPoints = find(dilated &amp; ~model);</w:t>
      </w:r>
    </w:p>
    <w:p w14:paraId="65D6D48B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7DA4B2DB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~isempty(growthPoints)</w:t>
      </w:r>
    </w:p>
    <w:p w14:paraId="326E7E03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nGrow = min(10, length(growthPoints));</w:t>
      </w:r>
    </w:p>
    <w:p w14:paraId="53E4F5B5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selectedPoints = growthPoints(randperm(length(growthPoints), nGrow));</w:t>
      </w:r>
    </w:p>
    <w:p w14:paraId="11B2F893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move.linearIdx = selectedPoints;</w:t>
      </w:r>
    </w:p>
    <w:p w14:paraId="19F6CE63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move.oldValues = false(length(selectedPoints), 1);</w:t>
      </w:r>
    </w:p>
    <w:p w14:paraId="2C585B2C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move.newValues = true(length(selectedPoints), 1);</w:t>
      </w:r>
    </w:p>
    <w:p w14:paraId="54AE6B18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424F55D4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 = generateLocalMove(model, 3);</w:t>
      </w:r>
    </w:p>
    <w:p w14:paraId="789C853F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7B0BCEC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424C671A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081C2139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簇大小合适，进行形状优化</w:t>
      </w:r>
    </w:p>
    <w:p w14:paraId="3A3333D7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generateClusterShapeMove(model, optParams);</w:t>
      </w:r>
    </w:p>
    <w:p w14:paraId="5958986B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6DC2E7E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7F067A6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move = generateBoundaryMove(model)</w:t>
      </w:r>
    </w:p>
    <w:p w14:paraId="1CC516E9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生成边界移动</w:t>
      </w:r>
    </w:p>
    <w:p w14:paraId="500CA6AF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 = struct();</w:t>
      </w:r>
    </w:p>
    <w:p w14:paraId="106370B4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1E756CC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找到边界</w:t>
      </w:r>
    </w:p>
    <w:p w14:paraId="32F9ACCC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boundary = bwperim(model, 26);</w:t>
      </w:r>
    </w:p>
    <w:p w14:paraId="2F66DC09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boundaryIdx = find(boundary);</w:t>
      </w:r>
    </w:p>
    <w:p w14:paraId="18141B84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6704D0D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isempty(boundaryIdx)</w:t>
      </w:r>
    </w:p>
    <w:p w14:paraId="2D48CB1C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generateLocalMove(model, 3);</w:t>
      </w:r>
    </w:p>
    <w:p w14:paraId="5CA4AD6A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349D96D9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CB0C66B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4B8CA91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随机选择边界操作类型</w:t>
      </w:r>
    </w:p>
    <w:p w14:paraId="003FF266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operationType = randi(3);</w:t>
      </w:r>
    </w:p>
    <w:p w14:paraId="3042DEBD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067CE88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switch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operationType</w:t>
      </w:r>
    </w:p>
    <w:p w14:paraId="796AFF69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1</w:t>
      </w:r>
    </w:p>
    <w:p w14:paraId="18D54E57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边界生长</w:t>
      </w:r>
    </w:p>
    <w:p w14:paraId="4A2B285C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dilated = imdilate(boundary, ones(3,3,3));</w:t>
      </w:r>
    </w:p>
    <w:p w14:paraId="74B83992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growthPoints = find(dilated &amp; ~model);</w:t>
      </w:r>
    </w:p>
    <w:p w14:paraId="5A85824F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4EE4FCAC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~isempty(growthPoints)</w:t>
      </w:r>
    </w:p>
    <w:p w14:paraId="41BE2282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nGrow = min(10, length(growthPoints));</w:t>
      </w:r>
    </w:p>
    <w:p w14:paraId="363EAEC4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selectedPoints = growthPoints(randperm(length(growthPoints), nGrow));</w:t>
      </w:r>
    </w:p>
    <w:p w14:paraId="1DC3715E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move.linearIdx = selectedPoints;</w:t>
      </w:r>
    </w:p>
    <w:p w14:paraId="6DE0E6A8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move.oldValues = false(length(selectedPoints), 1);</w:t>
      </w:r>
    </w:p>
    <w:p w14:paraId="67FDAE1E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move.newValues = true(length(selectedPoints), 1);</w:t>
      </w:r>
    </w:p>
    <w:p w14:paraId="0A0DB51B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4AE9781E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 = generateLocalMove(model, 3);</w:t>
      </w:r>
    </w:p>
    <w:p w14:paraId="79B1F049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A5C151C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79A29EEC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2</w:t>
      </w:r>
    </w:p>
    <w:p w14:paraId="6EB7B613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边界收缩</w:t>
      </w:r>
    </w:p>
    <w:p w14:paraId="18D0D7F0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shrinkPoints = find(boundary &amp; model);</w:t>
      </w:r>
    </w:p>
    <w:p w14:paraId="1EF8CE5B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4A114D6D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~isempty(shrinkPoints)</w:t>
      </w:r>
    </w:p>
    <w:p w14:paraId="14D43CAC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nShrink = min(10, length(shrinkPoints));</w:t>
      </w:r>
    </w:p>
    <w:p w14:paraId="2D283F71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    selectedPoints = shrinkPoints(randperm(length(shrinkPoints), nShrink));</w:t>
      </w:r>
    </w:p>
    <w:p w14:paraId="7C16AB49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move.linearIdx = selectedPoints;</w:t>
      </w:r>
    </w:p>
    <w:p w14:paraId="0CB61C8A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move.oldValues = true(length(selectedPoints), 1);</w:t>
      </w:r>
    </w:p>
    <w:p w14:paraId="417187EA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move.newValues = false(length(selectedPoints), 1);</w:t>
      </w:r>
    </w:p>
    <w:p w14:paraId="3B77F52C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040578AC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 = generateLocalMove(model, 3);</w:t>
      </w:r>
    </w:p>
    <w:p w14:paraId="60F3103C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7C2BF03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3526C18A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3</w:t>
      </w:r>
    </w:p>
    <w:p w14:paraId="2ADB90BE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边界平滑</w:t>
      </w:r>
    </w:p>
    <w:p w14:paraId="444C990C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 = generateBoundarySmoothingMove(model);</w:t>
      </w:r>
    </w:p>
    <w:p w14:paraId="49983AE6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01865B7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303075A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==========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评估和应用函数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==========</w:t>
      </w:r>
    </w:p>
    <w:p w14:paraId="563DFADC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deltaEnergies = evaluateComprehensiveBatchMoves(mcmcState, moves,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2CDAACE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moveTypes, lookupTables, phase, parallelEnabled)</w:t>
      </w:r>
    </w:p>
    <w:p w14:paraId="471E755B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评估综合批量移动</w:t>
      </w:r>
    </w:p>
    <w:p w14:paraId="7688F9B3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nMoves = length(moves);</w:t>
      </w:r>
    </w:p>
    <w:p w14:paraId="7FE03977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deltaEnergies = zeros(nMoves, 1);</w:t>
      </w:r>
    </w:p>
    <w:p w14:paraId="58098ABB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nMoves == 0</w:t>
      </w:r>
    </w:p>
    <w:p w14:paraId="011C158F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2D73B876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B785278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6 || isempty(parallelEnabled)</w:t>
      </w:r>
    </w:p>
    <w:p w14:paraId="6200B57F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parallelEnabled = shouldUseParallel(nMoves, numel(mcmcState.model));</w:t>
      </w:r>
    </w:p>
    <w:p w14:paraId="503FC0DF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8D70EE4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localStats = precomputeLocalMoveStatistics(mcmcState.model);</w:t>
      </w:r>
    </w:p>
    <w:p w14:paraId="2D631F8A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parallelEnabled &amp;&amp; nMoves &gt; 1</w:t>
      </w:r>
    </w:p>
    <w:p w14:paraId="4EBDBB63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parfor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1:nMoves</w:t>
      </w:r>
    </w:p>
    <w:p w14:paraId="5FCA9F07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deltaEnergies(i) = safeEvaluateComprehensiveMove(mcmcState, moves{i},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B43B61E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moveTypes{i}, lookupTables, phase, i, localStats);</w:t>
      </w:r>
    </w:p>
    <w:p w14:paraId="6FAE9049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6E2363C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7F475D0E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1:nMoves</w:t>
      </w:r>
    </w:p>
    <w:p w14:paraId="6FC9EA4E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deltaEnergies(i) = safeEvaluateComprehensiveMove(mcmcState, moves{i},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02E94DE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moveTypes{i}, lookupTables, phase, i, localStats);</w:t>
      </w:r>
    </w:p>
    <w:p w14:paraId="0611DD19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65BB064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68AE1E4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908C185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deltaE = safeEvaluateComprehensiveMove(mcmcState, move, moveType,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FF4CF0E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lookupTables, phase, moveIndex, localStats)</w:t>
      </w:r>
    </w:p>
    <w:p w14:paraId="5DB8075A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并行安全的能量评估包装器</w:t>
      </w:r>
    </w:p>
    <w:p w14:paraId="77FEFB88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7</w:t>
      </w:r>
    </w:p>
    <w:p w14:paraId="0C048992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localStats = [];</w:t>
      </w:r>
    </w:p>
    <w:p w14:paraId="251E4E94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6B94182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try</w:t>
      </w:r>
    </w:p>
    <w:p w14:paraId="5C12E57A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deltaE = evaluateComprehensiveMoveDelta(mcmcState, move, moveType,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BFA5D93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lookupTables, phase, localStats);</w:t>
      </w:r>
    </w:p>
    <w:p w14:paraId="2EE4AB97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catch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ME</w:t>
      </w:r>
    </w:p>
    <w:p w14:paraId="15979BDF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warning(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评估移动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%d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时出错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%s'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, moveIndex, ME.message);</w:t>
      </w:r>
    </w:p>
    <w:p w14:paraId="74436F95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deltaE = evaluateSimpleMoveDelta(mcmcState, move);</w:t>
      </w:r>
    </w:p>
    <w:p w14:paraId="5A1CA276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791621C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~isfinite(deltaE)</w:t>
      </w:r>
    </w:p>
    <w:p w14:paraId="3F6D8C76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deltaE = evaluateSimpleMoveDelta(mcmcState, move);</w:t>
      </w:r>
    </w:p>
    <w:p w14:paraId="68B25EDC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DEE0F84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0D5FC84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localStats = precomputeLocalMoveStatistics(model)</w:t>
      </w:r>
    </w:p>
    <w:p w14:paraId="3C452B52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为批量能量评估预计算局部统计量</w:t>
      </w:r>
    </w:p>
    <w:p w14:paraId="449BBAB0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persistent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kernel6</w:t>
      </w:r>
    </w:p>
    <w:p w14:paraId="2555B9DF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isempty(kernel6)</w:t>
      </w:r>
    </w:p>
    <w:p w14:paraId="64C861DF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kernel6 = single(zeros(3, 3, 3));</w:t>
      </w:r>
    </w:p>
    <w:p w14:paraId="765F9B40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kernel6(2, 2, 1) = 1;</w:t>
      </w:r>
    </w:p>
    <w:p w14:paraId="4CD3CE06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kernel6(2, 2, 3) = 1;</w:t>
      </w:r>
    </w:p>
    <w:p w14:paraId="7493AC0B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kernel6(2, 1, 2) = 1;</w:t>
      </w:r>
    </w:p>
    <w:p w14:paraId="603C2977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kernel6(2, 3, 2) = 1;</w:t>
      </w:r>
    </w:p>
    <w:p w14:paraId="7F0FA3A7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kernel6(1, 2, 2) = 1;</w:t>
      </w:r>
    </w:p>
    <w:p w14:paraId="16062D50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kernel6(3, 2, 2) = 1;</w:t>
      </w:r>
    </w:p>
    <w:p w14:paraId="0605226B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E0619DF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localStats = struct();</w:t>
      </w:r>
    </w:p>
    <w:p w14:paraId="1B1B3FEE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localStats.boundaryMask = bwperim(model, 26);</w:t>
      </w:r>
    </w:p>
    <w:p w14:paraId="7F703E9C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localStats.neighborSum6 = convn(single(model), kernel6,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'same'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01EECDF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localStats.neighborCount6 = convn(ones(size(model),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'single'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), kernel6,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'same'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D71E6C7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5AF29DF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deltaE = evaluateComprehensiveMoveDelta(mcmcState, move, moveType,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BE63817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lookupTables, phase, localStats)</w:t>
      </w:r>
    </w:p>
    <w:p w14:paraId="1A02894C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评估综合移动的能量变化</w:t>
      </w:r>
    </w:p>
    <w:p w14:paraId="6E59F243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基础能量变化</w:t>
      </w:r>
    </w:p>
    <w:p w14:paraId="0BAFE363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baseDE = evaluateBaseMoveDelta(mcmcState, move, localStats);</w:t>
      </w:r>
    </w:p>
    <w:p w14:paraId="75B307EE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当前特征匹配度</w:t>
      </w:r>
    </w:p>
    <w:p w14:paraId="704433CA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targetSpatial = mcmcState.optParams.spatialFeatures;</w:t>
      </w:r>
    </w:p>
    <w:p w14:paraId="0383AFD1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targetMorph = mcmcState.optParams.morphologyFeatures;</w:t>
      </w:r>
    </w:p>
    <w:p w14:paraId="6DFC99E6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spatialMatch = calculateSpatialMatch(mcmcState.spatialFeatures, targetSpatial);</w:t>
      </w:r>
    </w:p>
    <w:p w14:paraId="0EA8F682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morphMatch = calculateMorphologyMatch(mcmcState.morphologyFeatures, targetMorph);</w:t>
      </w:r>
    </w:p>
    <w:p w14:paraId="030586B6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spatialDeficit = max(0, 0.97 - spatialMatch);</w:t>
      </w:r>
    </w:p>
    <w:p w14:paraId="060DB16A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morphDeficit = max(0, 0.97 - morphMatch);</w:t>
      </w:r>
    </w:p>
    <w:p w14:paraId="565BD2F3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multiScaleDeficit = 0;</w:t>
      </w:r>
    </w:p>
    <w:p w14:paraId="1BB8A1E4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isfield(mcmcState.optParams,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'multiScaleSpatialFeatures'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527686B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~isempty(mcmcState.optParams.multiScaleSpatialFeatures)</w:t>
      </w:r>
    </w:p>
    <w:p w14:paraId="23DD9A61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multiScaleMatch = calculateMultiScaleMatch(mcmcState.multiScaleSpatialFeatures,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77835FC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mcmcState.optParams.multiScaleSpatialFeatures);</w:t>
      </w:r>
    </w:p>
    <w:p w14:paraId="29BBC79C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multiScaleDeficit = max(0, 0.95 - multiScaleMatch);</w:t>
      </w:r>
    </w:p>
    <w:p w14:paraId="23E574F4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4C480D8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根据移动类型和阶段调整</w:t>
      </w:r>
    </w:p>
    <w:p w14:paraId="718FADE4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switch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moveType</w:t>
      </w:r>
    </w:p>
    <w:p w14:paraId="300EF259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{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'morphology_preserving'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'local_shape'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'boundary_smooth'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874172C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'cluster_shape'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'fine_morphology'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}</w:t>
      </w:r>
    </w:p>
    <w:p w14:paraId="28A9E0D5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形态相关移动</w:t>
      </w:r>
    </w:p>
    <w:p w14:paraId="182309CC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phaseBoost = 0.85;</w:t>
      </w:r>
    </w:p>
    <w:p w14:paraId="133B965A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strcmp(phase,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'morphology'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7003B9DB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phaseBoost = 1.45;</w:t>
      </w:r>
    </w:p>
    <w:p w14:paraId="59FE0B7B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strcmp(phase,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'balanced'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020B5085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phaseBoost = 1.05;</w:t>
      </w:r>
    </w:p>
    <w:p w14:paraId="071CA1D6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07945F7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morphDeficit &gt; 0</w:t>
      </w:r>
    </w:p>
    <w:p w14:paraId="777E008A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deltaE = baseDE - phaseBoost * (0.25 + 3.2 * morphDeficit);</w:t>
      </w:r>
    </w:p>
    <w:p w14:paraId="37E7ADBD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4E00EC06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deltaE = baseDE + 0.08 * phaseBoost;</w:t>
      </w:r>
    </w:p>
    <w:p w14:paraId="146B7D25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AACBB8C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{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'spatial_aware'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'spatial_correlation'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'anisotropy_adjust'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FA3D229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'connectivity_enhance'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}</w:t>
      </w:r>
    </w:p>
    <w:p w14:paraId="5AC242BD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空间相关移动</w:t>
      </w:r>
    </w:p>
    <w:p w14:paraId="69873050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phaseBoost = 0.9;</w:t>
      </w:r>
    </w:p>
    <w:p w14:paraId="02555D3C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strcmp(phase,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1FE6770E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phaseBoost = 1.5;</w:t>
      </w:r>
    </w:p>
    <w:p w14:paraId="677206AA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strcmp(phase,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'balanced'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1C76898B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phaseBoost = 1.1;</w:t>
      </w:r>
    </w:p>
    <w:p w14:paraId="0A874E8D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3DD1B6B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spatialDeficit &gt; 0</w:t>
      </w:r>
    </w:p>
    <w:p w14:paraId="54718115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deltaE = baseDE - phaseBoost * (0.25 + 3.0 * spatialDeficit + 1.2 * multiScaleDeficit);</w:t>
      </w:r>
    </w:p>
    <w:p w14:paraId="2171D8B9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2793FFBC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    deltaE = baseDE + 0.1 * phaseBoost;</w:t>
      </w:r>
    </w:p>
    <w:p w14:paraId="73C6908E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3A49FCF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'structure_coherence'</w:t>
      </w:r>
    </w:p>
    <w:p w14:paraId="7D93845D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结构连贯性移动在所有阶段都有益</w:t>
      </w:r>
    </w:p>
    <w:p w14:paraId="1F49DE85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combinedDeficit = max([morphDeficit, spatialDeficit, multiScaleDeficit]);</w:t>
      </w:r>
    </w:p>
    <w:p w14:paraId="6FEA5C2C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deltaE = baseDE - 0.35 - 2.5 * combinedDeficit;</w:t>
      </w:r>
    </w:p>
    <w:p w14:paraId="0CDEE53F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'large_scale'</w:t>
      </w:r>
    </w:p>
    <w:p w14:paraId="5E0D4CAB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大规模移动需要谨慎</w:t>
      </w:r>
    </w:p>
    <w:p w14:paraId="3F433176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deltaE = baseDE + 0.3 + max(0, 0.6 - (morphDeficit + spatialDeficit));</w:t>
      </w:r>
    </w:p>
    <w:p w14:paraId="0FCD4094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otherwise</w:t>
      </w:r>
    </w:p>
    <w:p w14:paraId="503336E5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deltaE = baseDE;</w:t>
      </w:r>
    </w:p>
    <w:p w14:paraId="57CDD3D2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E43F6F5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添加随机扰动避免局部最优</w:t>
      </w:r>
    </w:p>
    <w:p w14:paraId="6065DC69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deltaE = deltaE * (0.98 + 0.04 * randn());</w:t>
      </w:r>
    </w:p>
    <w:p w14:paraId="3EC585F5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AB0CB5D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deltaE = evaluateBaseMoveDelta(mcmcState, move, localStats)</w:t>
      </w:r>
    </w:p>
    <w:p w14:paraId="2B7693F1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评估基础移动能量变化</w:t>
      </w:r>
    </w:p>
    <w:p w14:paraId="7F164044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isempty(move.linearIdx)</w:t>
      </w:r>
    </w:p>
    <w:p w14:paraId="13AC67FE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deltaE = 0;</w:t>
      </w:r>
    </w:p>
    <w:p w14:paraId="581E3557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19F1420B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77F6800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3 || isempty(localStats)</w:t>
      </w:r>
    </w:p>
    <w:p w14:paraId="4DC5B731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localStats = precomputeLocalMoveStatistics(mcmcState.model);</w:t>
      </w:r>
    </w:p>
    <w:p w14:paraId="3511C1EC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5493C86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快速估计能量变化</w:t>
      </w:r>
    </w:p>
    <w:p w14:paraId="65A3A696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idx = move.linearIdx(:);</w:t>
      </w:r>
    </w:p>
    <w:p w14:paraId="523AB463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nChanged = numel(idx);</w:t>
      </w:r>
    </w:p>
    <w:p w14:paraId="31272962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modelSize = numel(mcmcState.model);</w:t>
      </w:r>
    </w:p>
    <w:p w14:paraId="466B7243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newValues = logical(move.newValues(:));</w:t>
      </w:r>
    </w:p>
    <w:p w14:paraId="230B5021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oldValues = logical(move.oldValues(:));</w:t>
      </w:r>
    </w:p>
    <w:p w14:paraId="040DC906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孔隙率变化</w:t>
      </w:r>
    </w:p>
    <w:p w14:paraId="1FE5A627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nFlipped = sum(newValues) - sum(oldValues);</w:t>
      </w:r>
    </w:p>
    <w:p w14:paraId="4823D7C5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deltaPorosity = nFlipped / modelSize;</w:t>
      </w:r>
    </w:p>
    <w:p w14:paraId="221983D9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targetPorosity = mcmcState.optParams.targetPorosity;</w:t>
      </w:r>
    </w:p>
    <w:p w14:paraId="47E3E928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currentPorosity = mean(mcmcState.model(:));</w:t>
      </w:r>
    </w:p>
    <w:p w14:paraId="0D748EC2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newPorosity = currentPorosity + deltaPorosity;</w:t>
      </w:r>
    </w:p>
    <w:p w14:paraId="4B95592E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currentError = abs(currentPorosity - targetPorosity);</w:t>
      </w:r>
    </w:p>
    <w:p w14:paraId="3B8B1619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newError = abs(newPorosity - targetPorosity);</w:t>
      </w:r>
    </w:p>
    <w:p w14:paraId="61DB957F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deltaE_porosity = (newError - currentError) * mcmcState.weights.porosity;</w:t>
      </w:r>
    </w:p>
    <w:p w14:paraId="40030FDD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利用预计算的局部统计量估计表面积变化</w:t>
      </w:r>
    </w:p>
    <w:p w14:paraId="50846C3F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neighborCount = double(localStats.neighborCount6(idx));</w:t>
      </w:r>
    </w:p>
    <w:p w14:paraId="03399A5C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neighborSum = double(localStats.neighborSum6(idx));</w:t>
      </w:r>
    </w:p>
    <w:p w14:paraId="53E37D5C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currentValues = double(mcmcState.model(idx));</w:t>
      </w:r>
    </w:p>
    <w:p w14:paraId="594D0645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currentMismatched = currentValues .* (neighborCount - neighborSum) +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AF6595C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(1 - currentValues) .* neighborSum;</w:t>
      </w:r>
    </w:p>
    <w:p w14:paraId="57CF0586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newMismatched = double(newValues) .* (neighborCount - neighborSum) +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C13BD1F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double(~newValues) .* neighborSum;</w:t>
      </w:r>
    </w:p>
    <w:p w14:paraId="5C4B2720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surfaceChangeEstimate = sum(newMismatched - currentMismatched);</w:t>
      </w:r>
    </w:p>
    <w:p w14:paraId="4A28E0CC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normalization = max(1, sum(neighborCount));</w:t>
      </w:r>
    </w:p>
    <w:p w14:paraId="1D44DAB6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surfaceRatio = surfaceChangeEstimate / normalization;</w:t>
      </w:r>
    </w:p>
    <w:p w14:paraId="75874178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deltaE_surface = surfaceRatio * mcmcState.weights.morphology;</w:t>
      </w:r>
    </w:p>
    <w:p w14:paraId="60E79220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簇大小变化的粗略估计</w:t>
      </w:r>
    </w:p>
    <w:p w14:paraId="2EDDC771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clusterImpact = 0;</w:t>
      </w:r>
    </w:p>
    <w:p w14:paraId="0D391085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nChanged &gt; 20</w:t>
      </w:r>
    </w:p>
    <w:p w14:paraId="613B8951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clusterImpact = 0.1;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大变化可能破坏簇结构</w:t>
      </w:r>
    </w:p>
    <w:p w14:paraId="440FE1CF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nChanged &gt; 10</w:t>
      </w:r>
    </w:p>
    <w:p w14:paraId="3056A5EE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clusterImpact = 0.05;</w:t>
      </w:r>
    </w:p>
    <w:p w14:paraId="07286C3D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4CD0C4B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deltaE_cluster = clusterImpact * mcmcState.weights.cluster;</w:t>
      </w:r>
    </w:p>
    <w:p w14:paraId="395D7290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空间相关性影响（保持与旧版本一致的启发式）</w:t>
      </w:r>
    </w:p>
    <w:p w14:paraId="5100C592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nChanged &gt; 1</w:t>
      </w:r>
    </w:p>
    <w:p w14:paraId="25A841EA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[xs, ys, zs] = ind2sub(size(mcmcState.model), idx);</w:t>
      </w:r>
    </w:p>
    <w:p w14:paraId="42F5799C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spatialSpread = std(xs) + std(ys) + std(zs);</w:t>
      </w:r>
    </w:p>
    <w:p w14:paraId="5E473A13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normalizedSpread = spatialSpread / (size(mcmcState.model, 1) +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D8BD406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size(mcmcState.model, 2) + size(mcmcState.model, 3));</w:t>
      </w:r>
    </w:p>
    <w:p w14:paraId="2851E451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deltaE_spatial = normalizedSpread * mcmcState.weights.spatial * 0.1;</w:t>
      </w:r>
    </w:p>
    <w:p w14:paraId="68B0ADE6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5D0C2C6A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deltaE_spatial = 0;</w:t>
      </w:r>
    </w:p>
    <w:p w14:paraId="3710D2DF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B76923A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总能量变化</w:t>
      </w:r>
    </w:p>
    <w:p w14:paraId="2ED46D0D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deltaE = deltaE_porosity + deltaE_surface + deltaE_cluster + deltaE_spatial;</w:t>
      </w:r>
    </w:p>
    <w:p w14:paraId="2668451F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9306EFC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deltaE = evaluateSimpleMoveDelta(mcmcState, move)</w:t>
      </w:r>
    </w:p>
    <w:p w14:paraId="221E8048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简单的能量变化评估（用于错误恢复）</w:t>
      </w:r>
    </w:p>
    <w:p w14:paraId="072C0F9E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isempty(move.linearIdx)</w:t>
      </w:r>
    </w:p>
    <w:p w14:paraId="405FE27C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deltaE = 0;</w:t>
      </w:r>
    </w:p>
    <w:p w14:paraId="398090D4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1440F06E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A547684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5537587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仅考虑孔隙率变化</w:t>
      </w:r>
    </w:p>
    <w:p w14:paraId="5DD09222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nFlipped = sum(move.newValues) - sum(move.oldValues);</w:t>
      </w:r>
    </w:p>
    <w:p w14:paraId="2583173E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deltaPorosity = nFlipped / numel(mcmcState.model);</w:t>
      </w:r>
    </w:p>
    <w:p w14:paraId="311F66CA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</w:p>
    <w:p w14:paraId="1CB70EE1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currentPorosity = mean(mcmcState.model(:));</w:t>
      </w:r>
    </w:p>
    <w:p w14:paraId="35C289C2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targetPorosity = mcmcState.optParams.targetPorosity;</w:t>
      </w:r>
    </w:p>
    <w:p w14:paraId="032B9DEA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B55C398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currentError = abs(currentPorosity - targetPorosity);</w:t>
      </w:r>
    </w:p>
    <w:p w14:paraId="643D70CA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newError = abs(currentPorosity + deltaPorosity - targetPorosity);</w:t>
      </w:r>
    </w:p>
    <w:p w14:paraId="241CECAC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4B03C8F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deltaE = (newError - currentError) * mcmcState.weights.porosity;</w:t>
      </w:r>
    </w:p>
    <w:p w14:paraId="780FE4A8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4C3EF67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添加小的随机项避免停滞</w:t>
      </w:r>
    </w:p>
    <w:p w14:paraId="3BC40B53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deltaE = deltaE + 0.01 * randn();</w:t>
      </w:r>
    </w:p>
    <w:p w14:paraId="6AF33EE0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0BFFB68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[mcmcState, accepted] = applyBestComprehensiveMoves(mcmcState, moves,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01C8B24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deltaEnergies, temperature, moveTypes, parallelHint)</w:t>
      </w:r>
    </w:p>
    <w:p w14:paraId="5212AD0F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应用最佳综合移动</w:t>
      </w:r>
    </w:p>
    <w:p w14:paraId="3185EF24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6</w:t>
      </w:r>
    </w:p>
    <w:p w14:paraId="7A3417FC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parallelHint = [];</w:t>
      </w:r>
    </w:p>
    <w:p w14:paraId="3B890B91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38D9E9B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accepted = false;</w:t>
      </w:r>
    </w:p>
    <w:p w14:paraId="3B0A6D7C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过滤掉无效的能量值</w:t>
      </w:r>
    </w:p>
    <w:p w14:paraId="1A170B56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validIdx = ~isnan(deltaEnergies) &amp; ~isinf(deltaEnergies);</w:t>
      </w:r>
    </w:p>
    <w:p w14:paraId="011A9B31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~any(validIdx)</w:t>
      </w:r>
    </w:p>
    <w:p w14:paraId="74C05C12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没有有效的移动</w:t>
      </w:r>
    </w:p>
    <w:p w14:paraId="1299245E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1814D28A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1DDA7EF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validEnergies = deltaEnergies(validIdx);</w:t>
      </w:r>
    </w:p>
    <w:p w14:paraId="5F8077AE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validMoves = moves(validIdx);</w:t>
      </w:r>
    </w:p>
    <w:p w14:paraId="5E7C31CA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validTypes = moveTypes(validIdx);</w:t>
      </w:r>
    </w:p>
    <w:p w14:paraId="5D8EFB95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找到最佳移动</w:t>
      </w:r>
    </w:p>
    <w:p w14:paraId="51565DDE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[~, bestIdx] = min(validEnergies);</w:t>
      </w:r>
    </w:p>
    <w:p w14:paraId="795BE636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bestMove = validMoves{bestIdx};</w:t>
      </w:r>
    </w:p>
    <w:p w14:paraId="559B9A48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bestType = validTypes{bestIdx};</w:t>
      </w:r>
    </w:p>
    <w:p w14:paraId="4D7A8EF4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isfield(bestMove,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'linearIdx'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~isempty(bestMove.linearIdx)</w:t>
      </w:r>
    </w:p>
    <w:p w14:paraId="71CAF576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验证移动的有效性</w:t>
      </w:r>
    </w:p>
    <w:p w14:paraId="1237B35F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validIndices = bestMove.linearIdx &gt; 0 &amp; bestMove.linearIdx &lt;= numel(mcmcState.model);</w:t>
      </w:r>
    </w:p>
    <w:p w14:paraId="7DE8EE98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any(validIndices)</w:t>
      </w:r>
    </w:p>
    <w:p w14:paraId="6C162810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validLinearIdx = bestMove.linearIdx(validIndices);</w:t>
      </w:r>
    </w:p>
    <w:p w14:paraId="290BEEEA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validNewValues = bestMove.newValues(validIndices);</w:t>
      </w:r>
    </w:p>
    <w:p w14:paraId="49D95FA6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构造候选状态并计算真实能量变化</w:t>
      </w:r>
    </w:p>
    <w:p w14:paraId="33373893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candidateState = mcmcState;</w:t>
      </w:r>
    </w:p>
    <w:p w14:paraId="68822E00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candidateState.model = mcmcState.model;</w:t>
      </w:r>
    </w:p>
    <w:p w14:paraId="652BA498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candidateState.model(validLinearIdx) = validNewValues;</w:t>
      </w:r>
    </w:p>
    <w:p w14:paraId="565638F4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candidateState = updateAllFeatures(candidateState, parallelHint);</w:t>
      </w:r>
    </w:p>
    <w:p w14:paraId="44D3CB65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actualDeltaE = candidateState.currentEnergy - mcmcState.currentEnergy;</w:t>
      </w:r>
    </w:p>
    <w:p w14:paraId="0C2ECAF8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 Metropolis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准则（基于真实能量差）</w:t>
      </w:r>
    </w:p>
    <w:p w14:paraId="7A2D476F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safeTemperature = max(temperature, 1e-6);</w:t>
      </w:r>
    </w:p>
    <w:p w14:paraId="361A6822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acceptProb = min(1, exp(-actualDeltaE / safeTemperature));</w:t>
      </w:r>
    </w:p>
    <w:p w14:paraId="2E19AF1A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actualDeltaE &lt; 0 || rand() &lt; acceptProb</w:t>
      </w:r>
    </w:p>
    <w:p w14:paraId="2A5F4E9D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accepted = true;</w:t>
      </w:r>
    </w:p>
    <w:p w14:paraId="2557B288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记录接受的移动类型</w:t>
      </w:r>
    </w:p>
    <w:p w14:paraId="3068C88D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~isfield(candidateState,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'acceptedMoveTypes'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) || isempty(candidateState.acceptedMoveTypes)</w:t>
      </w:r>
    </w:p>
    <w:p w14:paraId="3EE28517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candidateState.acceptedMoveTypes = struct();</w:t>
      </w:r>
    </w:p>
    <w:p w14:paraId="1318A238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313F02C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isfield(candidateState.acceptedMoveTypes, bestType)</w:t>
      </w:r>
    </w:p>
    <w:p w14:paraId="1EF199CF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candidateState.acceptedMoveTypes.(bestType) =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5A65B2A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candidateState.acceptedMoveTypes.(bestType) + 1;</w:t>
      </w:r>
    </w:p>
    <w:p w14:paraId="4A04203E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1B55B707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candidateState.acceptedMoveTypes.(bestType) = 1;</w:t>
      </w:r>
    </w:p>
    <w:p w14:paraId="425B4C7A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391C25B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mcmcState = candidateState;</w:t>
      </w:r>
    </w:p>
    <w:p w14:paraId="49D9F553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9A549F1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51285C1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2A229D6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更新接受率</w:t>
      </w:r>
    </w:p>
    <w:p w14:paraId="722BBFB8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~isfield(mcmcState,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'moveHistory'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1366F2E7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mcmcState.moveHistory = zeros(1, 10);</w:t>
      </w:r>
    </w:p>
    <w:p w14:paraId="6F814189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CBC18C2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mcmcState.moveHistory = [mcmcState.moveHistory(2:end), accepted];</w:t>
      </w:r>
    </w:p>
    <w:p w14:paraId="670EAB35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mcmcState.acceptanceRate = mean(mcmcState.moveHistory);</w:t>
      </w:r>
    </w:p>
    <w:p w14:paraId="38CAFD33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更新能量趋势</w:t>
      </w:r>
    </w:p>
    <w:p w14:paraId="5E606B69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~isfield(mcmcState,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'energyTrend'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34058BD6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mcmcState.energyTrend = zeros(1, 10);</w:t>
      </w:r>
    </w:p>
    <w:p w14:paraId="53D271C6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B639B63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mcmcState.energyTrend = [mcmcState.energyTrend(2:end), mcmcState.currentEnergy];</w:t>
      </w:r>
    </w:p>
    <w:p w14:paraId="474CF25E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DFACBF9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==========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性能监控和自适应调整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==========</w:t>
      </w:r>
    </w:p>
    <w:p w14:paraId="497008C4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performanceMonitor = updatePerformanceMetrics(performanceMonitor, mcmcState, idx)</w:t>
      </w:r>
    </w:p>
    <w:p w14:paraId="6A0D2409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更新性能指标</w:t>
      </w:r>
    </w:p>
    <w:p w14:paraId="152C6F7F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4BE2923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空间匹配度</w:t>
      </w:r>
    </w:p>
    <w:p w14:paraId="6E3D00EC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spatialMatch = calculateSpatialMatch(mcmcState.spatialFeatures,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5595C70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mcmcState.optParams.spatialFeatures);</w:t>
      </w:r>
    </w:p>
    <w:p w14:paraId="403C1485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performanceMonitor.spatialMatchHistory(idx) = spatialMatch;</w:t>
      </w:r>
    </w:p>
    <w:p w14:paraId="5BEC185E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B6FB720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形态匹配度</w:t>
      </w:r>
    </w:p>
    <w:p w14:paraId="57D10C75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morphMatch = calculateMorphologyMatch(mcmcState.morphologyFeatures,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9D7C970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mcmcState.optParams.morphologyFeatures);</w:t>
      </w:r>
    </w:p>
    <w:p w14:paraId="36577480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performanceMonitor.morphologyMatchHistory(idx) = morphMatch;</w:t>
      </w:r>
    </w:p>
    <w:p w14:paraId="541D2FC9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EBF1153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簇大小统计</w:t>
      </w:r>
    </w:p>
    <w:p w14:paraId="03089F28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~isempty(mcmcState.features.sizes)</w:t>
      </w:r>
    </w:p>
    <w:p w14:paraId="7CCE7AB3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performanceMonitor.clusterSizeHistory(:, idx) =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8461593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[mcmcState.features.sizeStats(1); mcmcState.features.sizeStats(2);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3B66C36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mcmcState.features.sizeStats(3)];</w:t>
      </w:r>
    </w:p>
    <w:p w14:paraId="18623C38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BACF9B4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5F41B34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各向异性</w:t>
      </w:r>
    </w:p>
    <w:p w14:paraId="00C43ED6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performanceMonitor.anisotropyHistory(idx) = mcmcState.spatialFeatures.anisotropy;</w:t>
      </w:r>
    </w:p>
    <w:p w14:paraId="03AB39EA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AD972E4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连通性</w:t>
      </w:r>
    </w:p>
    <w:p w14:paraId="63197298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isfield(mcmcState.spatialFeatures,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'connectivity'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624E2308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performanceMonitor.connectivityHistory(idx) =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AA2E6BC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mcmcState.spatialFeatures.connectivity.largestComponentRatio;</w:t>
      </w:r>
    </w:p>
    <w:p w14:paraId="067AABAB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B186BC8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2EB9505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mcmcState = comprehensiveAdaptiveAdjustment(mcmcState, performanceMonitor,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2C0D7F5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iter, phase, parallelHint)</w:t>
      </w:r>
    </w:p>
    <w:p w14:paraId="3B297E23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综合自适应调整</w:t>
      </w:r>
    </w:p>
    <w:p w14:paraId="41D8DE08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5</w:t>
      </w:r>
    </w:p>
    <w:p w14:paraId="37CAB72B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parallelHint = [];</w:t>
      </w:r>
    </w:p>
    <w:p w14:paraId="76E1B36D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BAD4F63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2CB6D4B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检查能量停滞</w:t>
      </w:r>
    </w:p>
    <w:p w14:paraId="612CB867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std(mcmcState.energyTrend) &lt; 1e-6</w:t>
      </w:r>
    </w:p>
    <w:p w14:paraId="0BAB1F50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检测到能量停滞，进行自适应调整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EDCF603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3DD6A28A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根据阶段选择扰动策略</w:t>
      </w:r>
    </w:p>
    <w:p w14:paraId="6E264C9D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switch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phase</w:t>
      </w:r>
    </w:p>
    <w:p w14:paraId="4E5623FC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'morphology'</w:t>
      </w:r>
    </w:p>
    <w:p w14:paraId="59AF6B9D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mcmcState.model = morphologyGuidedPerturbation(mcmcState.model,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9C0438C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mcmcState.optParams);</w:t>
      </w:r>
    </w:p>
    <w:p w14:paraId="1FEC1FB6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'spatial'</w:t>
      </w:r>
    </w:p>
    <w:p w14:paraId="40895864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mcmcState.model = largeSpatialPerturbation(mcmcState.model,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010D4E8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mcmcState.optParams);</w:t>
      </w:r>
    </w:p>
    <w:p w14:paraId="50C4CDA7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'balanced'</w:t>
      </w:r>
    </w:p>
    <w:p w14:paraId="291265CC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mcmcState.model = balancedPerturbation(mcmcState.model,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1D80CB0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mcmcState.optParams);</w:t>
      </w:r>
    </w:p>
    <w:p w14:paraId="186BA404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47FEC64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6A9CA858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更新特征</w:t>
      </w:r>
    </w:p>
    <w:p w14:paraId="16F32717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 = updateAllFeatures(mcmcState, parallelHint);</w:t>
      </w:r>
    </w:p>
    <w:p w14:paraId="092F5F25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961D459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91C463B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温度调整</w:t>
      </w:r>
    </w:p>
    <w:p w14:paraId="0CBF0E7E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mcmcState.acceptanceRate &lt; 0.1</w:t>
      </w:r>
    </w:p>
    <w:p w14:paraId="189BAF13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mcmcState.temperature = mcmcState.temperature * 1.2;</w:t>
      </w:r>
    </w:p>
    <w:p w14:paraId="27982154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接受率过低，升温至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%.6f\n'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, mcmcState.temperature);</w:t>
      </w:r>
    </w:p>
    <w:p w14:paraId="12435A8D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mcmcState.acceptanceRate &gt; 0.9</w:t>
      </w:r>
    </w:p>
    <w:p w14:paraId="3CF58E31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mcmcState.temperature = mcmcState.temperature * 0.8;</w:t>
      </w:r>
    </w:p>
    <w:p w14:paraId="335CC5C5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接受率过高，降温至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%.6f\n'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, mcmcState.temperature);</w:t>
      </w:r>
    </w:p>
    <w:p w14:paraId="091BD37D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B8D0960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CAD6CBC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检查特定阶段的进展</w:t>
      </w:r>
    </w:p>
    <w:p w14:paraId="64313F5D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iter &gt; 1000</w:t>
      </w:r>
    </w:p>
    <w:p w14:paraId="5058AF2C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checkPhaseProgress(mcmcState, performanceMonitor, phase);</w:t>
      </w:r>
    </w:p>
    <w:p w14:paraId="75450366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3A046C7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6C841B1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morphologyGuidedPerturbation(model, optParams)</w:t>
      </w:r>
    </w:p>
    <w:p w14:paraId="2B8D17D1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形态学引导的扰动</w:t>
      </w:r>
    </w:p>
    <w:p w14:paraId="5ED771B5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targetMorph = optParams.morphologyFeatures;</w:t>
      </w:r>
    </w:p>
    <w:p w14:paraId="0A322338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07DD57D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选择扰动策略</w:t>
      </w:r>
    </w:p>
    <w:p w14:paraId="3673F474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~isempty(targetMorph.sphericity)</w:t>
      </w:r>
    </w:p>
    <w:p w14:paraId="1975CA07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targetSpher = mean(targetMorph.sphericity);</w:t>
      </w:r>
    </w:p>
    <w:p w14:paraId="56D437BF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266B85FC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targetSpher &gt; 0.7</w:t>
      </w:r>
    </w:p>
    <w:p w14:paraId="05FFE819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高球形度目标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-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使用球形扰动</w:t>
      </w:r>
    </w:p>
    <w:p w14:paraId="4577A880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nSpheres = 5;</w:t>
      </w:r>
    </w:p>
    <w:p w14:paraId="1A8810CB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1:nSpheres</w:t>
      </w:r>
    </w:p>
    <w:p w14:paraId="70F8EA80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随机位置添加球形结构</w:t>
      </w:r>
    </w:p>
    <w:p w14:paraId="18491787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cx = randi([10, size(model,1)-10]);</w:t>
      </w:r>
    </w:p>
    <w:p w14:paraId="47186697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cy = randi([10, size(model,2)-10]);</w:t>
      </w:r>
    </w:p>
    <w:p w14:paraId="0E2492D0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cz = randi([5, size(model,3)-5]);</w:t>
      </w:r>
    </w:p>
    <w:p w14:paraId="2C20F4E1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radius = randi([3, 6]);</w:t>
      </w:r>
    </w:p>
    <w:p w14:paraId="075F21E0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    </w:t>
      </w:r>
    </w:p>
    <w:p w14:paraId="67A34273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[x, y, z] = meshgrid(1:size(model,1), 1:size(model,2), 1:size(model,3));</w:t>
      </w:r>
    </w:p>
    <w:p w14:paraId="7D3918D4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sphere = sqrt((x-cx).^2 + (y-cy).^2 + (z-cz).^2) &lt;= radius;</w:t>
      </w:r>
    </w:p>
    <w:p w14:paraId="127A822B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00E0568F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rand() &gt; 0.5</w:t>
      </w:r>
    </w:p>
    <w:p w14:paraId="3965627F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model = model | sphere';</w:t>
      </w:r>
    </w:p>
    <w:p w14:paraId="018084F9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3A79F370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model = model &amp; ~sphere';</w:t>
      </w:r>
    </w:p>
    <w:p w14:paraId="737CE541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973E48E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E13CB78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287170B2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低球形度目标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-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使用伸长结构</w:t>
      </w:r>
    </w:p>
    <w:p w14:paraId="22FD15B0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nRods = 3;</w:t>
      </w:r>
    </w:p>
    <w:p w14:paraId="6235BD2E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1:nRods</w:t>
      </w:r>
    </w:p>
    <w:p w14:paraId="42A7690C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随机位置和方向的杆状结构</w:t>
      </w:r>
    </w:p>
    <w:p w14:paraId="2B75DB4F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cx = randi([10, size(model,1)-10]);</w:t>
      </w:r>
    </w:p>
    <w:p w14:paraId="636B3964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cy = randi([10, size(model,2)-10]);</w:t>
      </w:r>
    </w:p>
    <w:p w14:paraId="2385AD69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cz = randi([5, size(model,3)-5]);</w:t>
      </w:r>
    </w:p>
    <w:p w14:paraId="5A5A6731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593598AB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direction = randn(1, 3);</w:t>
      </w:r>
    </w:p>
    <w:p w14:paraId="782EB81A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direction = direction / norm(direction);</w:t>
      </w:r>
    </w:p>
    <w:p w14:paraId="3359B16F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length = randi([10, 20]);</w:t>
      </w:r>
    </w:p>
    <w:p w14:paraId="12F8D00F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6E529607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t = -length/2:length/2</w:t>
      </w:r>
    </w:p>
    <w:p w14:paraId="71528ECA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pos = round([cx, cy, cz] + t * direction);</w:t>
      </w:r>
    </w:p>
    <w:p w14:paraId="073CCC27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all(pos &gt;= 1) &amp; pos(1) &lt;= size(model,1) &amp;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270B5E1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pos(2) &lt;= size(model,2) &amp; pos(3) &lt;= size(model,3)</w:t>
      </w:r>
    </w:p>
    <w:p w14:paraId="78FE5E0A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model(pos(1), pos(2), pos(3)) = true;</w:t>
      </w:r>
    </w:p>
    <w:p w14:paraId="516A95A6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0FBF06D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C434762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C1666E0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2757060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E64D3EB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D2284F5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保持孔隙率</w:t>
      </w:r>
    </w:p>
    <w:p w14:paraId="405399C0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adjustPorosity(model, optParams.targetPorosity);</w:t>
      </w:r>
    </w:p>
    <w:p w14:paraId="623E200F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460B9F7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largeSpatialPerturbation(model, optParams)</w:t>
      </w:r>
    </w:p>
    <w:p w14:paraId="0DCAFC65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大规模空间扰动</w:t>
      </w:r>
    </w:p>
    <w:p w14:paraId="3F4162FE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[nx, ny, nz] = size(model);</w:t>
      </w:r>
    </w:p>
    <w:p w14:paraId="4A7F7BDF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7BFEC70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创建具有目标空间特征的扰动场</w:t>
      </w:r>
    </w:p>
    <w:p w14:paraId="38DE30AC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targetAniso = optParams.spatialFeatures.anisotropy;</w:t>
      </w:r>
    </w:p>
    <w:p w14:paraId="3EFE01DD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correlationLength = 10;</w:t>
      </w:r>
    </w:p>
    <w:p w14:paraId="319A4AC9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733D026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生成相关噪声场</w:t>
      </w:r>
    </w:p>
    <w:p w14:paraId="69C4EE16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noise = randn(nx, ny, nz);</w:t>
      </w:r>
    </w:p>
    <w:p w14:paraId="42EEA93E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8DF94E6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targetAniso &gt; 0.5</w:t>
      </w:r>
    </w:p>
    <w:p w14:paraId="1460328B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各向异性滤波</w:t>
      </w:r>
    </w:p>
    <w:p w14:paraId="497FC30E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z = 1:nz</w:t>
      </w:r>
    </w:p>
    <w:p w14:paraId="456AD1A4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noise(:,:,z) = imgaussfilt(noise(:,:,z), 3);</w:t>
      </w:r>
    </w:p>
    <w:p w14:paraId="2DF96D73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4E8ABB1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7D0F9A1C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各向同性滤波</w:t>
      </w:r>
    </w:p>
    <w:p w14:paraId="5A982B31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noise = imgaussfilt3(noise, 3);</w:t>
      </w:r>
    </w:p>
    <w:p w14:paraId="1ABDDCEE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0D1600B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B5E47B4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应用扰动</w:t>
      </w:r>
    </w:p>
    <w:p w14:paraId="6AF1D00E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threshold = quantile(noise(:), 0.7);</w:t>
      </w:r>
    </w:p>
    <w:p w14:paraId="59C7A4A4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perturbMask = noise &gt; threshold;</w:t>
      </w:r>
    </w:p>
    <w:p w14:paraId="5B0415A5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6BF54A0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混合扰动</w:t>
      </w:r>
    </w:p>
    <w:p w14:paraId="351E575E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alpha = 0.3;</w:t>
      </w:r>
    </w:p>
    <w:p w14:paraId="680A716F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(1-alpha) * double(model) + alpha * double(perturbMask);</w:t>
      </w:r>
    </w:p>
    <w:p w14:paraId="73AEA9AE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model &gt; 0.5;</w:t>
      </w:r>
    </w:p>
    <w:p w14:paraId="0EB069CE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0D7C567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保持孔隙率</w:t>
      </w:r>
    </w:p>
    <w:p w14:paraId="10BCB16D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adjustPorosity(model, optParams.targetPorosity);</w:t>
      </w:r>
    </w:p>
    <w:p w14:paraId="31EF4E22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4953648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balancedPerturbation(model, optParams)</w:t>
      </w:r>
    </w:p>
    <w:p w14:paraId="2B505062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平衡扰动</w:t>
      </w:r>
    </w:p>
    <w:p w14:paraId="43288C7A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结合形态和空间特征进行扰动</w:t>
      </w:r>
    </w:p>
    <w:p w14:paraId="05A20C1A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nRegions = 3;</w:t>
      </w:r>
    </w:p>
    <w:p w14:paraId="34B6E483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[nx, ny, nz] = size(model);</w:t>
      </w:r>
    </w:p>
    <w:p w14:paraId="67694FBA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E24801D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r = 1:nRegions</w:t>
      </w:r>
    </w:p>
    <w:p w14:paraId="6953C7CD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随机选择扰动类型</w:t>
      </w:r>
    </w:p>
    <w:p w14:paraId="4E24F98F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perturbType = randi(3);</w:t>
      </w:r>
    </w:p>
    <w:p w14:paraId="7B86C6FA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7C8C5177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switch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perturbType</w:t>
      </w:r>
    </w:p>
    <w:p w14:paraId="2E1E2AC2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1</w:t>
      </w:r>
    </w:p>
    <w:p w14:paraId="565B16F0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形态扰动</w:t>
      </w:r>
    </w:p>
    <w:p w14:paraId="7F8BD372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model = localMorphologyPerturbation(model, optParams);</w:t>
      </w:r>
    </w:p>
    <w:p w14:paraId="323BA996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35E5ABFF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2</w:t>
      </w:r>
    </w:p>
    <w:p w14:paraId="47041A92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空间扰动</w:t>
      </w:r>
    </w:p>
    <w:p w14:paraId="037C3114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    model = localSpatialPerturbation(model, optParams);</w:t>
      </w:r>
    </w:p>
    <w:p w14:paraId="4E737E2B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3FBC1069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3</w:t>
      </w:r>
    </w:p>
    <w:p w14:paraId="2CCE6F5A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混合扰动</w:t>
      </w:r>
    </w:p>
    <w:p w14:paraId="0692960F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regionSize = 15;</w:t>
      </w:r>
    </w:p>
    <w:p w14:paraId="40936011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cx = randi([regionSize, nx-regionSize]);</w:t>
      </w:r>
    </w:p>
    <w:p w14:paraId="70D942DD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cy = randi([regionSize, ny-regionSize]);</w:t>
      </w:r>
    </w:p>
    <w:p w14:paraId="59E71E8E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cz = randi([regionSize/2, nz-regionSize/2]);</w:t>
      </w:r>
    </w:p>
    <w:p w14:paraId="128C1A9C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23E5912A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创建目标特征的局部结构</w:t>
      </w:r>
    </w:p>
    <w:p w14:paraId="38FEBE77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localStructure = createTargetStructure(regionSize, optParams);</w:t>
      </w:r>
    </w:p>
    <w:p w14:paraId="1FDDBCA4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model = blendStructureIntoModel(model, localStructure, cx, cy, cz);</w:t>
      </w:r>
    </w:p>
    <w:p w14:paraId="189A9827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DCBC8F6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DE9796F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0E458BC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localMorphologyPerturbation(model, optParams)</w:t>
      </w:r>
    </w:p>
    <w:p w14:paraId="632D1417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局部形态扰动</w:t>
      </w:r>
    </w:p>
    <w:p w14:paraId="5368907E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6D7C1F51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== 0</w:t>
      </w:r>
    </w:p>
    <w:p w14:paraId="4DCA55B2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66465D76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47C62DE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2E9A0D0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选择一个簇进行形态调整</w:t>
      </w:r>
    </w:p>
    <w:p w14:paraId="77CB0DF2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idx = randi(CC.NumObjects);</w:t>
      </w:r>
    </w:p>
    <w:p w14:paraId="43E2FA92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clusterMask = false(size(model));</w:t>
      </w:r>
    </w:p>
    <w:p w14:paraId="75B37E0A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clusterMask(CC.PixelIdxList{idx}) = true;</w:t>
      </w:r>
    </w:p>
    <w:p w14:paraId="01F73F05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5396030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应用目标形态</w:t>
      </w:r>
    </w:p>
    <w:p w14:paraId="052BBBDA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targetSphericity = mean(optParams.morphologyFeatures.sphericity);</w:t>
      </w:r>
    </w:p>
    <w:p w14:paraId="79D25D52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targetSphericity &gt; 0.6</w:t>
      </w:r>
    </w:p>
    <w:p w14:paraId="1652FA25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se = strel(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'sphere'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, 1);</w:t>
      </w:r>
    </w:p>
    <w:p w14:paraId="08532AD9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adjusted = imclose(clusterMask, se);</w:t>
      </w:r>
    </w:p>
    <w:p w14:paraId="799F6C4B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740A728D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se = strel(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, 3, 0);</w:t>
      </w:r>
    </w:p>
    <w:p w14:paraId="4FD98E6C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adjusted = imerode(clusterMask, se);</w:t>
      </w:r>
    </w:p>
    <w:p w14:paraId="6839A12B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adjusted = imdilate(adjusted, se);</w:t>
      </w:r>
    </w:p>
    <w:p w14:paraId="05E8E9F5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3640EBB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095F4A6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混合调整结果</w:t>
      </w:r>
    </w:p>
    <w:p w14:paraId="53D7608A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blendMask = rand(size(model)) &lt; 0.5;</w:t>
      </w:r>
    </w:p>
    <w:p w14:paraId="089F7EFB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model(blendMask &amp; clusterMask) = adjusted(blendMask &amp; clusterMask);</w:t>
      </w:r>
    </w:p>
    <w:p w14:paraId="69D7056C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8F800CF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lastRenderedPageBreak/>
        <w:t xml:space="preserve">function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localSpatialPerturbation(model, optParams)</w:t>
      </w:r>
    </w:p>
    <w:p w14:paraId="5D43F9B6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局部空间扰动</w:t>
      </w:r>
    </w:p>
    <w:p w14:paraId="13CFA658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targetAniso = optParams.spatialFeatures.anisotropy;</w:t>
      </w:r>
    </w:p>
    <w:p w14:paraId="202D2EAD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[nx, ny, nz] = size(model);</w:t>
      </w:r>
    </w:p>
    <w:p w14:paraId="006458E0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4B23B6E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选择一个区域</w:t>
      </w:r>
    </w:p>
    <w:p w14:paraId="649EAB53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regionSize = 20;</w:t>
      </w:r>
    </w:p>
    <w:p w14:paraId="361F7881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cx = randi([regionSize, nx-regionSize]);</w:t>
      </w:r>
    </w:p>
    <w:p w14:paraId="705EAF2C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cy = randi([regionSize, ny-regionSize]);</w:t>
      </w:r>
    </w:p>
    <w:p w14:paraId="7B7321AB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cz = randi([regionSize/2, nz-regionSize/2]);</w:t>
      </w:r>
    </w:p>
    <w:p w14:paraId="0ADF928A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E055D86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在该区域应用方向性操作</w:t>
      </w:r>
    </w:p>
    <w:p w14:paraId="6EE1A9A8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targetAniso &gt; 0.5</w:t>
      </w:r>
    </w:p>
    <w:p w14:paraId="623672E9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增强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Z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方向的连续性</w:t>
      </w:r>
    </w:p>
    <w:p w14:paraId="5DE34F9A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z = cz-regionSize/2:cz+regionSize/2</w:t>
      </w:r>
    </w:p>
    <w:p w14:paraId="7471A38E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z &gt;= 1 &amp;&amp; z &lt;= nz</w:t>
      </w:r>
    </w:p>
    <w:p w14:paraId="469C6BE8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slice = model(cx-regionSize:cx+regionSize,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9E47DB7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cy-regionSize:cy+regionSize, z);</w:t>
      </w:r>
    </w:p>
    <w:p w14:paraId="4DB7DEE6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z &gt; 1</w:t>
      </w:r>
    </w:p>
    <w:p w14:paraId="21EEFC7E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prevSlice = model(cx-regionSize:cx+regionSize,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8592691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cy-regionSize:cy+regionSize, z-1);</w:t>
      </w:r>
    </w:p>
    <w:p w14:paraId="3F297CBD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增加与前一层的相似性</w:t>
      </w:r>
    </w:p>
    <w:p w14:paraId="35A3465D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similarity = rand(size(slice)) &lt; 0.7;</w:t>
      </w:r>
    </w:p>
    <w:p w14:paraId="53CF203F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slice(similarity) = prevSlice(similarity);</w:t>
      </w:r>
    </w:p>
    <w:p w14:paraId="4C14EF25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model(cx-regionSize:cx+regionSize,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A274B9C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cy-regionSize:cy+regionSize, z) = slice;</w:t>
      </w:r>
    </w:p>
    <w:p w14:paraId="308C9277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BDB9D33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32A6952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D1746AF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20FF5D86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增加各向同性</w:t>
      </w:r>
    </w:p>
    <w:p w14:paraId="7FB3AF20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region = model(cx-regionSize:cx+regionSize,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B524979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cy-regionSize:cy+regionSize,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ED981B3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cz-regionSize/2:cz+regionSize/2);</w:t>
      </w:r>
    </w:p>
    <w:p w14:paraId="4951623B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region = medfilt3(double(region), [3, 3, 3]) &gt; 0.5;</w:t>
      </w:r>
    </w:p>
    <w:p w14:paraId="52323FBC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model(cx-regionSize:cx+regionSize,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CC3E204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cy-regionSize:cy+regionSize,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1C2A1AD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cz-regionSize/2:cz+regionSize/2) = region;</w:t>
      </w:r>
    </w:p>
    <w:p w14:paraId="12C124D2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6AE3DE5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589371C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checkPhaseProgress(mcmcState, performanceMonitor, phase)</w:t>
      </w:r>
    </w:p>
    <w:p w14:paraId="6C13FA7F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检查阶段进展</w:t>
      </w:r>
    </w:p>
    <w:p w14:paraId="557DC55C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recentIdx = max(1, length(performanceMonitor.morphologyMatchHistory)-5):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5093190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length(performanceMonitor.morphologyMatchHistory);</w:t>
      </w:r>
    </w:p>
    <w:p w14:paraId="5CBF44AA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0BA286B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isempty(recentIdx)</w:t>
      </w:r>
    </w:p>
    <w:p w14:paraId="70AD519B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4420A51D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36B227A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0166D1A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switch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phase</w:t>
      </w:r>
    </w:p>
    <w:p w14:paraId="67643C8F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'morphology'</w:t>
      </w:r>
    </w:p>
    <w:p w14:paraId="0B742A0C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recentMorphMatch = performanceMonitor.morphologyMatchHistory(recentIdx);</w:t>
      </w:r>
    </w:p>
    <w:p w14:paraId="027DB7A6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std(recentMorphMatch) &lt; 0.01 &amp;&amp; mean(recentMorphMatch) &lt; 0.6</w:t>
      </w:r>
    </w:p>
    <w:p w14:paraId="2BFB1201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fprintf(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形态匹配进展缓慢，考虑调整策略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9EE7AC5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CE8B035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75BCB685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'spatial'</w:t>
      </w:r>
    </w:p>
    <w:p w14:paraId="63B30147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recentSpatialMatch = performanceMonitor.spatialMatchHistory(recentIdx);</w:t>
      </w:r>
    </w:p>
    <w:p w14:paraId="6544EF76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std(recentSpatialMatch) &lt; 0.01 &amp;&amp; mean(recentSpatialMatch) &lt; 0.6</w:t>
      </w:r>
    </w:p>
    <w:p w14:paraId="20A36693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fprintf(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空间匹配进展缓慢，考虑调整策略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7A2CDAD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BB92921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096BDB8A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'balanced'</w:t>
      </w:r>
    </w:p>
    <w:p w14:paraId="09D1FD0D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morphProgress = mean(performanceMonitor.morphologyMatchHistory(recentIdx));</w:t>
      </w:r>
    </w:p>
    <w:p w14:paraId="57E58CE0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spatialProgress = mean(performanceMonitor.spatialMatchHistory(recentIdx));</w:t>
      </w:r>
    </w:p>
    <w:p w14:paraId="1C5A4D36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morphProgress &lt; 0.7 || spatialProgress &lt; 0.7</w:t>
      </w:r>
    </w:p>
    <w:p w14:paraId="4F50D04E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fprintf(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综合匹配未达预期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(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形态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: %.3f,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空间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%.3f)\n'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A54294F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morphProgress, spatialProgress);</w:t>
      </w:r>
    </w:p>
    <w:p w14:paraId="39C1A7E5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552E11E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7932F70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48FB8FA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==========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进度显示和可视化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==========</w:t>
      </w:r>
    </w:p>
    <w:p w14:paraId="68B807C3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printComprehensiveProgress(iter, mcmcState, elapsedTime, phase)</w:t>
      </w:r>
    </w:p>
    <w:p w14:paraId="770EC5D6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打印综合进度</w:t>
      </w:r>
    </w:p>
    <w:p w14:paraId="0CC8A891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'\n==========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迭代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%d ==========\n'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, iter);</w:t>
      </w:r>
    </w:p>
    <w:p w14:paraId="08F7860A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优化阶段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%s\n'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, phase);</w:t>
      </w:r>
    </w:p>
    <w:p w14:paraId="1ADDEC6D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当前能量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: %.6f |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最佳能量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%.6f\n'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EC3CD51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mcmcState.currentEnergy, mcmcState.bestEnergy);</w:t>
      </w:r>
    </w:p>
    <w:p w14:paraId="48A86D59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温度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: %.6f |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接受率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%.2f%%\n'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077CFC5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mcmcState.temperature, mcmcState.acceptanceRate * 100);</w:t>
      </w:r>
    </w:p>
    <w:p w14:paraId="0F6A6347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已用时间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%.2f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秒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, elapsedTime);</w:t>
      </w:r>
    </w:p>
    <w:p w14:paraId="7F6F62CC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F2E26CD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显示匹配度</w:t>
      </w:r>
    </w:p>
    <w:p w14:paraId="58938447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morphMatch = calculateMorphologyMatch(mcmcState.morphologyFeatures,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E4670BC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mcmcState.optParams.morphologyFeatures);</w:t>
      </w:r>
    </w:p>
    <w:p w14:paraId="5F5FA713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spatialMatch = calculateSpatialMatch(mcmcState.spatialFeatures,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3996861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mcmcState.optParams.spatialFeatures);</w:t>
      </w:r>
    </w:p>
    <w:p w14:paraId="5F464154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5452988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'\n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匹配度指标：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956FD1A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形态匹配度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%.3f\n'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, morphMatch);</w:t>
      </w:r>
    </w:p>
    <w:p w14:paraId="4938BF36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空间匹配度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%.3f\n'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, spatialMatch);</w:t>
      </w:r>
    </w:p>
    <w:p w14:paraId="210C629F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33025BB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显示关键特征</w:t>
      </w:r>
    </w:p>
    <w:p w14:paraId="19246B13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~isempty(mcmcState.features.sizes)</w:t>
      </w:r>
    </w:p>
    <w:p w14:paraId="252C805C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'\n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簇统计：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74515B3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簇数量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%d\n'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, mcmcState.features.numClusters);</w:t>
      </w:r>
    </w:p>
    <w:p w14:paraId="705E4A6B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簇大小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[%d, %d] (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目标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[%d, %d])\n'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C59D544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mcmcState.features.sizeStats(1), mcmcState.features.sizeStats(2),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D578F35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mcmcState.optParams.targetMin, mcmcState.optParams.targetMax);</w:t>
      </w:r>
    </w:p>
    <w:p w14:paraId="331DC7AF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8825FD7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当前孔隙率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%.4f (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目标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%.4f)\n'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CA377B9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mean(mcmcState.model(:)), mcmcState.optParams.targetPorosity);</w:t>
      </w:r>
    </w:p>
    <w:p w14:paraId="0634CC07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283D786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visualizeComprehensiveModelSlices(model, iter, phase)</w:t>
      </w:r>
    </w:p>
    <w:p w14:paraId="06F00540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综合可视化</w:t>
      </w:r>
    </w:p>
    <w:p w14:paraId="41062C5C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try</w:t>
      </w:r>
    </w:p>
    <w:p w14:paraId="24E0A389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figure(300); clf;</w:t>
      </w:r>
    </w:p>
    <w:p w14:paraId="58EE77A4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4F70A33F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设置标题</w:t>
      </w:r>
    </w:p>
    <w:p w14:paraId="2F338B78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sgtitle(sprintf(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迭代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%d - %s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阶段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, iter, phase));</w:t>
      </w:r>
    </w:p>
    <w:p w14:paraId="677A3D6D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57937FB3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显示三个正交切片</w:t>
      </w:r>
    </w:p>
    <w:p w14:paraId="5096CE98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[nx, ny, nz] = size(model);</w:t>
      </w:r>
    </w:p>
    <w:p w14:paraId="44806B85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0DA9A00A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subplot(2,3,1);</w:t>
      </w:r>
    </w:p>
    <w:p w14:paraId="3F6D677D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imshow(squeeze(model(round(nx/2),:,:)), []);</w:t>
      </w:r>
    </w:p>
    <w:p w14:paraId="632807AA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title(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'YZ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切面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1BAFC1F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4D66F24D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subplot(2,3,2);</w:t>
      </w:r>
    </w:p>
    <w:p w14:paraId="016A40EE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imshow(squeeze(model(:,round(ny/2),:)), []);</w:t>
      </w:r>
    </w:p>
    <w:p w14:paraId="64498C7A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title(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'XZ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切面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49F0FFE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15356941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subplot(2,3,3);</w:t>
      </w:r>
    </w:p>
    <w:p w14:paraId="3D139E55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imshow(model(:,:,round(nz/2)), []);</w:t>
      </w:r>
    </w:p>
    <w:p w14:paraId="34ADF3CD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title(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'XY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切面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06EDFE9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</w:t>
      </w:r>
    </w:p>
    <w:p w14:paraId="0890985B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 3D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渲染（如果可用）</w:t>
      </w:r>
    </w:p>
    <w:p w14:paraId="2E31A311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subplot(2,3,4:6);</w:t>
      </w:r>
    </w:p>
    <w:p w14:paraId="41498C02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try</w:t>
      </w:r>
    </w:p>
    <w:p w14:paraId="3D8CF17B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isosurface(model, 0.5);</w:t>
      </w:r>
    </w:p>
    <w:p w14:paraId="6318E3D5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axis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equal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4CE94EA6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view(3);</w:t>
      </w:r>
    </w:p>
    <w:p w14:paraId="2D7B2234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camlight;</w:t>
      </w:r>
    </w:p>
    <w:p w14:paraId="67DBEDF2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lighting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gouraud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7B443A92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title(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'3D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结构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387F532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catch</w:t>
      </w:r>
    </w:p>
    <w:p w14:paraId="11D61FE9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如果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3D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渲染失败，显示投影</w:t>
      </w:r>
    </w:p>
    <w:p w14:paraId="5E92EF94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projXY = sum(model, 3);</w:t>
      </w:r>
    </w:p>
    <w:p w14:paraId="45FDFAF9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imagesc(projXY);</w:t>
      </w:r>
    </w:p>
    <w:p w14:paraId="3B92061D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colormap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gray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6C015056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axis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equal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0973F03A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title(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'XY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投影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FD393A6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2D41216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0CC6941C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drawnow;</w:t>
      </w:r>
    </w:p>
    <w:p w14:paraId="392CBFE7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04CAD092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catch</w:t>
      </w:r>
    </w:p>
    <w:p w14:paraId="73B027BC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忽略可视化错误</w:t>
      </w:r>
    </w:p>
    <w:p w14:paraId="47F14810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E6675E4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BC56AC5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==========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改进的后处理函数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==========</w:t>
      </w:r>
    </w:p>
    <w:p w14:paraId="2F9DD139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finalModel = comprehensivePostProcessWithSmallPores(model, optParams)</w:t>
      </w:r>
    </w:p>
    <w:p w14:paraId="54704063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综合后处理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-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改进版，更好地匹配原始孔隙形态</w:t>
      </w:r>
    </w:p>
    <w:p w14:paraId="7162F725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执行综合后处理（形态保持版本）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CB036D5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F3474E8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保存原始孔隙率</w:t>
      </w:r>
    </w:p>
    <w:p w14:paraId="6A758E91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originalPorosity = mean(model(:));</w:t>
      </w:r>
    </w:p>
    <w:p w14:paraId="3AEB49E9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targetPorosity = optParams.targetPorosity;</w:t>
      </w:r>
    </w:p>
    <w:p w14:paraId="6F7F456F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097B2B5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1.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强化噪声去除</w:t>
      </w:r>
    </w:p>
    <w:p w14:paraId="56AF7523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1.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强化噪声去除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42DA013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enhancedNoiseRemoval(model, optParams);</w:t>
      </w:r>
    </w:p>
    <w:p w14:paraId="0562CE79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A97BC11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2.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形态学重建</w:t>
      </w:r>
    </w:p>
    <w:p w14:paraId="6A16B649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2.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形态学重建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45BEDC2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morphologicalReconstruction(model, optParams);</w:t>
      </w:r>
    </w:p>
    <w:p w14:paraId="55BCD9C8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8FBB13C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3.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基于参考的形态恢复</w:t>
      </w:r>
    </w:p>
    <w:p w14:paraId="7ACB33FE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fprintf(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3.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基于参考的形态恢复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0969860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referenceBasedMorphologyRestoration(model, optParams.originalBinaryModel);</w:t>
      </w:r>
    </w:p>
    <w:p w14:paraId="0C607385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B3C6438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4.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多尺度边界平滑</w:t>
      </w:r>
    </w:p>
    <w:p w14:paraId="06DDAD50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4.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多尺度边界平滑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14E7802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multiScaleBoundarySmoothing(model);</w:t>
      </w:r>
    </w:p>
    <w:p w14:paraId="3A5EA311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BA2A1CF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5.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结构优化</w:t>
      </w:r>
    </w:p>
    <w:p w14:paraId="09267751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5.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结构优化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3BC0E3B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structureOptimization(model, optParams);</w:t>
      </w:r>
    </w:p>
    <w:p w14:paraId="007AC2EE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094E19B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6.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最终孔隙率调整</w:t>
      </w:r>
    </w:p>
    <w:p w14:paraId="6A9FB32D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6.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恢复目标孔隙率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BA9AFB6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smartPorosityAdjustment(model, targetPorosity, optParams);</w:t>
      </w:r>
    </w:p>
    <w:p w14:paraId="07C682A2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58E2617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7.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最终质量检查和微调</w:t>
      </w:r>
    </w:p>
    <w:p w14:paraId="195824C3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7.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最终质量检查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5870F99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finalQualityRefinement(model, optParams);</w:t>
      </w:r>
    </w:p>
    <w:p w14:paraId="096E5AB8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encourageAdaptiveClusterBalance(model, optParams);</w:t>
      </w:r>
    </w:p>
    <w:p w14:paraId="699AFB2A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9A26E8B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统计最终结果</w:t>
      </w:r>
    </w:p>
    <w:p w14:paraId="6777C71A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reportFinalStatistics(model, optParams);</w:t>
      </w:r>
    </w:p>
    <w:p w14:paraId="791E0CFB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0E4DF8A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finalModel = model;</w:t>
      </w:r>
    </w:p>
    <w:p w14:paraId="37606968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综合后处理完成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8B87E12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8C9305D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finalModel = comprehensivePostProcess(model, optParams)</w:t>
      </w:r>
    </w:p>
    <w:p w14:paraId="49511FA0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综合后处理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-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标准平滑版本</w:t>
      </w:r>
    </w:p>
    <w:p w14:paraId="48370DAC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执行综合后处理（标准平滑版本）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3146371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037A55E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保存原始孔隙率</w:t>
      </w:r>
    </w:p>
    <w:p w14:paraId="31CFCD49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originalPorosity = mean(model(:));</w:t>
      </w:r>
    </w:p>
    <w:p w14:paraId="0C03349A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targetPorosity = optParams.targetPorosity;</w:t>
      </w:r>
    </w:p>
    <w:p w14:paraId="7205AB91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5E93DFA5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1.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激进的噪声去除</w:t>
      </w:r>
    </w:p>
    <w:p w14:paraId="69F7B473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1.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激进噪声去除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ED2951D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aggressiveNoiseRemoval(model, optParams);</w:t>
      </w:r>
    </w:p>
    <w:p w14:paraId="4FAF649B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6B37DCE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2.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强化形态学操作</w:t>
      </w:r>
    </w:p>
    <w:p w14:paraId="7EEE0619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2.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强化形态学操作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C6CEB1D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strongMorphologicalOperations(model);</w:t>
      </w:r>
    </w:p>
    <w:p w14:paraId="49847F17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B0C8119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3.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深度边界平滑</w:t>
      </w:r>
    </w:p>
    <w:p w14:paraId="29C1A3EE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fprintf(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3.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深度边界平滑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4BAA114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deepBoundarySmoothing(model);</w:t>
      </w:r>
    </w:p>
    <w:p w14:paraId="06C237EA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3E7AF99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4.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结构简化</w:t>
      </w:r>
    </w:p>
    <w:p w14:paraId="4A486523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4.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结构简化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65CC069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structureSimplification(model, optParams);</w:t>
      </w:r>
    </w:p>
    <w:p w14:paraId="3F4E6E09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EE02CB5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5.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最终孔隙率调整</w:t>
      </w:r>
    </w:p>
    <w:p w14:paraId="391FE2A3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5.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恢复目标孔隙率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7465A9D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adjustPorosity(model, targetPorosity);</w:t>
      </w:r>
    </w:p>
    <w:p w14:paraId="010EF2E2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encourageAdaptiveClusterBalance(model, optParams);</w:t>
      </w:r>
    </w:p>
    <w:p w14:paraId="35888445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1471F70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finalModel = model;</w:t>
      </w:r>
    </w:p>
    <w:p w14:paraId="308DDEDC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综合后处理完成（平滑版本）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DAB6939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3F09E9A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==========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核心后处理函数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==========</w:t>
      </w:r>
    </w:p>
    <w:p w14:paraId="01014D32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enhancedNoiseRemoval(model, optParams)</w:t>
      </w:r>
    </w:p>
    <w:p w14:paraId="29FB2313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强化的噪声去除</w:t>
      </w:r>
    </w:p>
    <w:p w14:paraId="227D5451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移除小于目标最小值一定比例的所有小孔隙</w:t>
      </w:r>
    </w:p>
    <w:p w14:paraId="3D18602F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minThreshold = max(10, optParams.targetMin / 5);</w:t>
      </w:r>
    </w:p>
    <w:p w14:paraId="6B2EC878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CCDA092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第一轮：去除极小孔隙</w:t>
      </w:r>
    </w:p>
    <w:p w14:paraId="77960057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5097FAD2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&gt; 0</w:t>
      </w:r>
    </w:p>
    <w:p w14:paraId="717E35CF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sizes = cellfun(@numel, CC.PixelIdxList);</w:t>
      </w:r>
    </w:p>
    <w:p w14:paraId="11E33924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removeIdx = find(sizes &lt; minThreshold);</w:t>
      </w:r>
    </w:p>
    <w:p w14:paraId="5513E621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移除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%d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个小孔隙（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&lt;%d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体素）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, length(removeIdx), minThreshold);</w:t>
      </w:r>
    </w:p>
    <w:p w14:paraId="777067D6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1:length(removeIdx)</w:t>
      </w:r>
    </w:p>
    <w:p w14:paraId="2E4C7381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model(CC.PixelIdxList{removeIdx(i)}) = false;</w:t>
      </w:r>
    </w:p>
    <w:p w14:paraId="45F7F1F5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40A1287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175ACAC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A6DFDFA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第二轮：填充小孔洞</w:t>
      </w:r>
    </w:p>
    <w:p w14:paraId="28B54234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invertedModel = ~model;</w:t>
      </w:r>
    </w:p>
    <w:p w14:paraId="4CB98B53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CC_inv = bwconncomp(invertedModel, 26);</w:t>
      </w:r>
    </w:p>
    <w:p w14:paraId="0522BF1B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CC_inv.NumObjects &gt; 0</w:t>
      </w:r>
    </w:p>
    <w:p w14:paraId="210A1B05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sizes_inv = cellfun(@numel, CC_inv.PixelIdxList);</w:t>
      </w:r>
    </w:p>
    <w:p w14:paraId="1BBB48BD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fillIdx = find(sizes_inv &lt; minThreshold);</w:t>
      </w:r>
    </w:p>
    <w:p w14:paraId="7AE23DCB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填充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%d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个小孔洞（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&lt;%d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体素）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, length(fillIdx), minThreshold);</w:t>
      </w:r>
    </w:p>
    <w:p w14:paraId="54698B5B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1:length(fillIdx)</w:t>
      </w:r>
    </w:p>
    <w:p w14:paraId="70141093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model(CC_inv.PixelIdxList{fillIdx(i)}) = true;</w:t>
      </w:r>
    </w:p>
    <w:p w14:paraId="4CCCD488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9024C6E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83B0ECD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CB38519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第三轮：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3D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中值滤波去除椒盐噪声</w:t>
      </w:r>
    </w:p>
    <w:p w14:paraId="7E05D384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应用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3D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中值滤波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0905B13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medfilt3(double(model), [3, 3, 3]) &gt; 0.5;</w:t>
      </w:r>
    </w:p>
    <w:p w14:paraId="7D02C5EF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E706073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morphologicalReconstruction(model, optParams)</w:t>
      </w:r>
    </w:p>
    <w:p w14:paraId="68311B14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形态学重建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-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恢复主要孔隙形态</w:t>
      </w:r>
    </w:p>
    <w:p w14:paraId="3EE8BF7C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执行形态学重建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206BD23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79286F5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标记主要孔隙（大于平均大小的孔隙）</w:t>
      </w:r>
    </w:p>
    <w:p w14:paraId="2B505B65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44CEFBDF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== 0</w:t>
      </w:r>
    </w:p>
    <w:p w14:paraId="53A16D1B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72E38F81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F053AE1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6B09CB0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sizes = cellfun(@numel, CC.PixelIdxList);</w:t>
      </w:r>
    </w:p>
    <w:p w14:paraId="6077C255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avgSize = mean(sizes);</w:t>
      </w:r>
    </w:p>
    <w:p w14:paraId="6D673222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majorPoresIdx = find(sizes &gt;= avgSize);</w:t>
      </w:r>
    </w:p>
    <w:p w14:paraId="2AFB3AD6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30D0095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创建种子图像（只包含主要孔隙）</w:t>
      </w:r>
    </w:p>
    <w:p w14:paraId="24DC09A1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seeds = false(size(model));</w:t>
      </w:r>
    </w:p>
    <w:p w14:paraId="286A337E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1:length(majorPoresIdx)</w:t>
      </w:r>
    </w:p>
    <w:p w14:paraId="0D4636A1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seeds(CC.PixelIdxList{majorPoresIdx(i)}) = true;</w:t>
      </w:r>
    </w:p>
    <w:p w14:paraId="59AA6766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94D94A2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04C103A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形态学重建</w:t>
      </w:r>
    </w:p>
    <w:p w14:paraId="711740D5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重建主要孔隙结构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41F1B53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reconstructed = imreconstruct(seeds, model, 26);</w:t>
      </w:r>
    </w:p>
    <w:p w14:paraId="58680103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8FBC355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混合原始和重建结果（保留一些细节）</w:t>
      </w:r>
    </w:p>
    <w:p w14:paraId="5D81554A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alpha = 0.8;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重建权重</w:t>
      </w:r>
    </w:p>
    <w:p w14:paraId="45B1E7AD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alpha * reconstructed + (1-alpha) * double(model);</w:t>
      </w:r>
    </w:p>
    <w:p w14:paraId="5511B1FC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model &gt; 0.5;</w:t>
      </w:r>
    </w:p>
    <w:p w14:paraId="22E5FE18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C51A79F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恢复一些中等大小的孔隙</w:t>
      </w:r>
    </w:p>
    <w:p w14:paraId="139874DA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mediumPoresIdx = find(sizes &gt;= optParams.targetMin &amp; sizes &lt; avgSize);</w:t>
      </w:r>
    </w:p>
    <w:p w14:paraId="5AC78CDC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nRestore = min(10, round(length(mediumPoresIdx) * 0.3));</w:t>
      </w:r>
    </w:p>
    <w:p w14:paraId="3473C092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nRestore &gt; 0</w:t>
      </w:r>
    </w:p>
    <w:p w14:paraId="57AF630D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restoreIdx = mediumPoresIdx(randperm(length(mediumPoresIdx), nRestore));</w:t>
      </w:r>
    </w:p>
    <w:p w14:paraId="7E77C488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1:length(restoreIdx)</w:t>
      </w:r>
    </w:p>
    <w:p w14:paraId="53BB9B4D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model(CC.PixelIdxList{restoreIdx(i)}) = true;</w:t>
      </w:r>
    </w:p>
    <w:p w14:paraId="5F41C997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9DF7FEB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fprintf(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恢复了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%d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个中等孔隙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, nRestore);</w:t>
      </w:r>
    </w:p>
    <w:p w14:paraId="0E3B40F4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2377762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4EB9A8E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referenceBasedMorphologyRestoration(model, referenceModel)</w:t>
      </w:r>
    </w:p>
    <w:p w14:paraId="0D951D05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基于参考模型的形态恢复</w:t>
      </w:r>
    </w:p>
    <w:p w14:paraId="2C86FDCB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基于参考进行形态恢复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1C31855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4894893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计算参考模型的形态特征</w:t>
      </w:r>
    </w:p>
    <w:p w14:paraId="61B2051E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refBoundary = bwperim(referenceModel, 26);</w:t>
      </w:r>
    </w:p>
    <w:p w14:paraId="057B4850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refDistMap = bwdist(~referenceModel);</w:t>
      </w:r>
    </w:p>
    <w:p w14:paraId="6591D491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6949EA9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计算当前模型的距离图</w:t>
      </w:r>
    </w:p>
    <w:p w14:paraId="2E978706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currentDistMap = bwdist(~model);</w:t>
      </w:r>
    </w:p>
    <w:p w14:paraId="0623AB8D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17906CF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识别形态差异较大的区域</w:t>
      </w:r>
    </w:p>
    <w:p w14:paraId="3B06EAB9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diffMap = abs(refDistMap - currentDistMap);</w:t>
      </w:r>
    </w:p>
    <w:p w14:paraId="1367858A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highDiffRegions = diffMap &gt; quantile(diffMap(:), 0.8);</w:t>
      </w:r>
    </w:p>
    <w:p w14:paraId="057AB9CE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036CFEE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在高差异区域进行局部调整</w:t>
      </w:r>
    </w:p>
    <w:p w14:paraId="61D3AADC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[nx, ny, nz] = size(model);</w:t>
      </w:r>
    </w:p>
    <w:p w14:paraId="104EAC1E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windowSize = 7;</w:t>
      </w:r>
    </w:p>
    <w:p w14:paraId="352DA77B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halfWindowSize = floor(windowSize/2);</w:t>
      </w:r>
    </w:p>
    <w:p w14:paraId="337EF672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8C1484F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z = 1:5:nz</w:t>
      </w:r>
    </w:p>
    <w:p w14:paraId="19FFD0D3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y = 1:5:ny</w:t>
      </w:r>
    </w:p>
    <w:p w14:paraId="05FAE521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x = 1:5:nx</w:t>
      </w:r>
    </w:p>
    <w:p w14:paraId="0534D87E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检查是否在高差异区域</w:t>
      </w:r>
    </w:p>
    <w:p w14:paraId="57620169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x &gt; windowSize &amp;&amp; x &lt;= nx-windowSize &amp;&amp;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5DCF65A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y &gt; windowSize &amp;&amp; y &lt;= ny-windowSize &amp;&amp;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8E3D966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z &gt; halfWindowSize &amp;&amp; z &lt;= nz-halfWindowSize</w:t>
      </w:r>
    </w:p>
    <w:p w14:paraId="0817FDD1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</w:p>
    <w:p w14:paraId="1B70F3A6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localDiff = highDiffRegions(x-3:x+3, y-3:y+3, z-1:z+1);</w:t>
      </w:r>
    </w:p>
    <w:p w14:paraId="573FEE09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sum(localDiff(:)) &gt; numel(localDiff) * 0.3</w:t>
      </w:r>
    </w:p>
    <w:p w14:paraId="4A9BBB17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提取局部窗口</w:t>
      </w:r>
    </w:p>
    <w:p w14:paraId="536549CE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localRef = referenceModel(x-windowSize:x+windowSize,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FCD459D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y-windowSize:y+windowSize,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0F499D0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z-halfWindowSize:z+halfWindowSize);</w:t>
      </w:r>
    </w:p>
    <w:p w14:paraId="32BD8B1E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localCurrent = model(x-windowSize:x+windowSize,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C8ECD79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y-windowSize:y+windowSize,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D6D710C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z-halfWindowSize:z+halfWindowSize);</w:t>
      </w:r>
    </w:p>
    <w:p w14:paraId="6A96CE3F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</w:p>
    <w:p w14:paraId="36732E83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局部形态匹配</w:t>
      </w:r>
    </w:p>
    <w:p w14:paraId="7BCC3971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            matched = matchLocalMorphology(localCurrent, localRef);</w:t>
      </w:r>
    </w:p>
    <w:p w14:paraId="64C4ACCB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</w:p>
    <w:p w14:paraId="6825D49D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更新模型</w:t>
      </w:r>
    </w:p>
    <w:p w14:paraId="0E5A8852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model(x-windowSize:x+windowSize,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22C59E0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y-windowSize:y+windowSize,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A80C708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z-halfWindowSize:z+halfWindowSize) = matched;</w:t>
      </w:r>
    </w:p>
    <w:p w14:paraId="796063E1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1E4B71D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E517720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653EB2E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C722B69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2F843F7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9545F6E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matched = matchLocalMorphology(current, reference)</w:t>
      </w:r>
    </w:p>
    <w:p w14:paraId="74DDCCCF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匹配局部形态</w:t>
      </w:r>
    </w:p>
    <w:p w14:paraId="7C0716D5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使用形态学操作使当前区域更接近参考</w:t>
      </w:r>
    </w:p>
    <w:p w14:paraId="3703F07A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D2D3EFB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计算参考的形态特征</w:t>
      </w:r>
    </w:p>
    <w:p w14:paraId="3BD5E1AD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refSolidity = sum(reference(:)) / numel(reference);</w:t>
      </w:r>
    </w:p>
    <w:p w14:paraId="173F700F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currentSolidity = sum(current(:)) / numel(current);</w:t>
      </w:r>
    </w:p>
    <w:p w14:paraId="77BAAA7D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F2B82B5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abs(refSolidity - currentSolidity) &gt; 0.1</w:t>
      </w:r>
    </w:p>
    <w:p w14:paraId="534238FD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需要调整</w:t>
      </w:r>
    </w:p>
    <w:p w14:paraId="2E911695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refSolidity &gt; currentSolidity</w:t>
      </w:r>
    </w:p>
    <w:p w14:paraId="0F1C0F59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参考更密实，需要填充</w:t>
      </w:r>
    </w:p>
    <w:p w14:paraId="42858C2B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se = strel(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'sphere'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, 1);</w:t>
      </w:r>
    </w:p>
    <w:p w14:paraId="185F285D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matched = imclose(current, se);</w:t>
      </w:r>
    </w:p>
    <w:p w14:paraId="159C29FD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23039D36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参考更稀疏，需要侵蚀</w:t>
      </w:r>
    </w:p>
    <w:p w14:paraId="5CB2F356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se = strel(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'sphere'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, 1);</w:t>
      </w:r>
    </w:p>
    <w:p w14:paraId="582E1876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matched = imopen(current, se);</w:t>
      </w:r>
    </w:p>
    <w:p w14:paraId="7B6D481F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A74C4A0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5CA7EF3C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差异不大，轻微平滑</w:t>
      </w:r>
    </w:p>
    <w:p w14:paraId="3191CB15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matched = medfilt3(double(current), [3, 3, 3]) &gt; 0.5;</w:t>
      </w:r>
    </w:p>
    <w:p w14:paraId="4128A8E4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FE3F883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7C19094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multiScaleBoundarySmoothing(model)</w:t>
      </w:r>
    </w:p>
    <w:p w14:paraId="57D4798C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多尺度边界平滑</w:t>
      </w:r>
    </w:p>
    <w:p w14:paraId="0D47CC66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执行多尺度边界平滑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679250C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08EF57B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尺度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1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：精细平滑</w:t>
      </w:r>
    </w:p>
    <w:p w14:paraId="476C4B65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se1 = strel(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'sphere'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, 1);</w:t>
      </w:r>
    </w:p>
    <w:p w14:paraId="2095481F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model1 = imclose(imopen(model, se1), se1);</w:t>
      </w:r>
    </w:p>
    <w:p w14:paraId="19FC8C5B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</w:p>
    <w:p w14:paraId="08A1304A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尺度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2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：中等平滑</w:t>
      </w:r>
    </w:p>
    <w:p w14:paraId="2AC64753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中等尺度平滑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3AAF6B9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smoothed2 = imgaussfilt3(double(model1), 1.0);</w:t>
      </w:r>
    </w:p>
    <w:p w14:paraId="20C7DA32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model2 = smoothed2 &gt; 0.5;</w:t>
      </w:r>
    </w:p>
    <w:p w14:paraId="2E0A727A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1D682A4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尺度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3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：大尺度平滑（只应用于大孔隙）</w:t>
      </w:r>
    </w:p>
    <w:p w14:paraId="7D5EC2FD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大尺度选择性平滑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76B55F4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bwconncomp(model2, 26);</w:t>
      </w:r>
    </w:p>
    <w:p w14:paraId="2BCD36CD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&gt; 0</w:t>
      </w:r>
    </w:p>
    <w:p w14:paraId="7ABC230C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sizes = cellfun(@numel, CC.PixelIdxList);</w:t>
      </w:r>
    </w:p>
    <w:p w14:paraId="1E9975A1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largePoresIdx = find(sizes &gt; quantile(sizes, 0.75));</w:t>
      </w:r>
    </w:p>
    <w:p w14:paraId="0042551E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0BC81926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largePoresMask = false(size(model));</w:t>
      </w:r>
    </w:p>
    <w:p w14:paraId="16797198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1:length(largePoresIdx)</w:t>
      </w:r>
    </w:p>
    <w:p w14:paraId="4C078B35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largePoresMask(CC.PixelIdxList{largePoresIdx(i)}) = true;</w:t>
      </w:r>
    </w:p>
    <w:p w14:paraId="58744748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FDF8133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3C6C7EE2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any(largePoresMask(:))</w:t>
      </w:r>
    </w:p>
    <w:p w14:paraId="294C7999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对大孔隙进行更强的平滑</w:t>
      </w:r>
    </w:p>
    <w:p w14:paraId="75E19FB8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se3 = strel(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'sphere'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, 2);</w:t>
      </w:r>
    </w:p>
    <w:p w14:paraId="6BB95E70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smoothedLarge = imclose(imopen(largePoresMask, se3), se3);</w:t>
      </w:r>
    </w:p>
    <w:p w14:paraId="4168CD9F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6CA52BFE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更新大孔隙</w:t>
      </w:r>
    </w:p>
    <w:p w14:paraId="1795AA4F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model2(largePoresMask) = false;</w:t>
      </w:r>
    </w:p>
    <w:p w14:paraId="63B35610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model2 = model2 | smoothedLarge;</w:t>
      </w:r>
    </w:p>
    <w:p w14:paraId="71F99AF2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FBA2EC7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4A13B51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86D8703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model2;</w:t>
      </w:r>
    </w:p>
    <w:p w14:paraId="4CE17035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F9A6D3A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最终的细节恢复</w:t>
      </w:r>
    </w:p>
    <w:p w14:paraId="625D5150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最终细节优化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1056505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medfilt3(double(model), [3, 3, 3]) &gt; 0.5;</w:t>
      </w:r>
    </w:p>
    <w:p w14:paraId="37014D6E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8043BEB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structureOptimization(model, optParams)</w:t>
      </w:r>
    </w:p>
    <w:p w14:paraId="657B80BC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结构优化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-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确保孔隙结构合理</w:t>
      </w:r>
    </w:p>
    <w:p w14:paraId="4E068862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优化孔隙结构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BAAFA81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9591E14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1.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合并过于接近的小孔隙</w:t>
      </w:r>
    </w:p>
    <w:p w14:paraId="0AE39872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mergeCloseSmallPores(model, optParams);</w:t>
      </w:r>
    </w:p>
    <w:p w14:paraId="585C0336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CF4187D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2.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调整过大的孔隙</w:t>
      </w:r>
    </w:p>
    <w:p w14:paraId="1B5C6681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reshapeOversizedPores(model, optParams);</w:t>
      </w:r>
    </w:p>
    <w:p w14:paraId="42D51657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</w:p>
    <w:p w14:paraId="03C6D948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3.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修复细颈结构</w:t>
      </w:r>
    </w:p>
    <w:p w14:paraId="7E8A522E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repairThinNecks(model);</w:t>
      </w:r>
    </w:p>
    <w:p w14:paraId="1B7FA34D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AA88CBB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4.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确保连通性</w:t>
      </w:r>
    </w:p>
    <w:p w14:paraId="7F2B878B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ensureConnectivity(model, optParams);</w:t>
      </w:r>
    </w:p>
    <w:p w14:paraId="43FBE6BE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1CFDB9E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mergeCloseSmallPores(model, optParams)</w:t>
      </w:r>
    </w:p>
    <w:p w14:paraId="0E291903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合并接近的小孔隙</w:t>
      </w:r>
    </w:p>
    <w:p w14:paraId="59B14F0C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023259BA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&lt;= 1</w:t>
      </w:r>
    </w:p>
    <w:p w14:paraId="60A8EA4B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4B312227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6F81A05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70B0236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sizes = cellfun(@numel, CC.PixelIdxList);</w:t>
      </w:r>
    </w:p>
    <w:p w14:paraId="2C60CE00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smallPoresIdx = find(sizes &lt; optParams.targetMin);</w:t>
      </w:r>
    </w:p>
    <w:p w14:paraId="18CB9D8F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6683C55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length(smallPoresIdx) &gt;= 2</w:t>
      </w:r>
    </w:p>
    <w:p w14:paraId="77DF6A5C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计算小孔隙之间的距离</w:t>
      </w:r>
    </w:p>
    <w:p w14:paraId="51003153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merged = false(length(smallPoresIdx));</w:t>
      </w:r>
    </w:p>
    <w:p w14:paraId="0F711832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00B9DDE1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1:length(smallPoresIdx)-1</w:t>
      </w:r>
    </w:p>
    <w:p w14:paraId="7581BE8D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merged(i)</w:t>
      </w:r>
    </w:p>
    <w:p w14:paraId="0D7821CF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continue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54B5C782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CB3A0BD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722A5CAE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j = i+1:length(smallPoresIdx)</w:t>
      </w:r>
    </w:p>
    <w:p w14:paraId="5E32803C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merged(j)</w:t>
      </w:r>
    </w:p>
    <w:p w14:paraId="526E75E8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continue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72AE25A3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DE6CEAF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3A93DBC7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计算距离</w:t>
      </w:r>
    </w:p>
    <w:p w14:paraId="556330B7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[dist, ~, ~] = findClosestPoints(model,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950CB00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CC.PixelIdxList{smallPoresIdx(i)},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B8895C5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CC.PixelIdxList{smallPoresIdx(j)});</w:t>
      </w:r>
    </w:p>
    <w:p w14:paraId="11E66715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4F0D532A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dist &lt; 5</w:t>
      </w:r>
    </w:p>
    <w:p w14:paraId="4D3C577C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合并这两个孔隙</w:t>
      </w:r>
    </w:p>
    <w:p w14:paraId="1EF51919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model = connectClusters(model,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BD0A0E2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CC.PixelIdxList{smallPoresIdx(i)},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DB8DEE9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CC.PixelIdxList{smallPoresIdx(j)});</w:t>
      </w:r>
    </w:p>
    <w:p w14:paraId="484C5E32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merged([i, j]) = true;</w:t>
      </w:r>
    </w:p>
    <w:p w14:paraId="34C67DEE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DD9DE2A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A2CCEC4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405296A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512BD25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AEF1507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reshapeOversizedPores(model, optParams)</w:t>
      </w:r>
    </w:p>
    <w:p w14:paraId="61066630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调整过大的孔隙使其更符合目标大小而非直接分裂</w:t>
      </w:r>
    </w:p>
    <w:p w14:paraId="4D8B2590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6E2CF541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== 0</w:t>
      </w:r>
    </w:p>
    <w:p w14:paraId="4DC9A6B0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4C0C9351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97C5B0D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sizes = cellfun(@numel, CC.PixelIdxList);</w:t>
      </w:r>
    </w:p>
    <w:p w14:paraId="52BDC648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threshold = optParams.targetMax * 2;</w:t>
      </w:r>
    </w:p>
    <w:p w14:paraId="556C99B6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se = strel(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'sphere'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, 1);</w:t>
      </w:r>
    </w:p>
    <w:p w14:paraId="4251C7FD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1:length(sizes)</w:t>
      </w:r>
    </w:p>
    <w:p w14:paraId="56720BD3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sizes(i) &lt;= threshold</w:t>
      </w:r>
    </w:p>
    <w:p w14:paraId="703C9277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continue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5ECBBFE3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98D4D98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clusterMask = false(size(model));</w:t>
      </w:r>
    </w:p>
    <w:p w14:paraId="4CE689CC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clusterMask(CC.PixelIdxList{i}) = true;</w:t>
      </w:r>
    </w:p>
    <w:p w14:paraId="43413F2F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distMap = bwdist(~clusterMask);</w:t>
      </w:r>
    </w:p>
    <w:p w14:paraId="3921D361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shrinkRatio = min(0.4, max(0.05, (sizes(i) - optParams.targetMax) / sizes(i)));</w:t>
      </w:r>
    </w:p>
    <w:p w14:paraId="61B6F9E4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distances = distMap(clusterMask);</w:t>
      </w:r>
    </w:p>
    <w:p w14:paraId="439D8EDF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cutoff = quantile(distances, shrinkRatio);</w:t>
      </w:r>
    </w:p>
    <w:p w14:paraId="0E7EE232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coreRegion = clusterMask &amp; (distMap &gt; cutoff);</w:t>
      </w:r>
    </w:p>
    <w:p w14:paraId="34B86232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coreRegion = imclose(coreRegion, se);</w:t>
      </w:r>
    </w:p>
    <w:p w14:paraId="209BDD53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coreRegion = imopen(coreRegion, se);</w:t>
      </w:r>
    </w:p>
    <w:p w14:paraId="168685BB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boundary = clusterMask &amp; ~coreRegion;</w:t>
      </w:r>
    </w:p>
    <w:p w14:paraId="41C522D6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reinforcement = imdilate(coreRegion, se) &amp; clusterMask;</w:t>
      </w:r>
    </w:p>
    <w:p w14:paraId="42D645A8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adjusted = coreRegion | (boundary &amp; reinforcement);</w:t>
      </w:r>
    </w:p>
    <w:p w14:paraId="313B16AC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~any(adjusted(:))</w:t>
      </w:r>
    </w:p>
    <w:p w14:paraId="42E199C1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adjusted = clusterMask;</w:t>
      </w:r>
    </w:p>
    <w:p w14:paraId="63D44FB6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302E7B6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model(CC.PixelIdxList{i}) = false;</w:t>
      </w:r>
    </w:p>
    <w:p w14:paraId="01800EDB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 = model | adjusted;</w:t>
      </w:r>
    </w:p>
    <w:p w14:paraId="28C6A3F4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78C8A8D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5AC306F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repairThinNecks(model)</w:t>
      </w:r>
    </w:p>
    <w:p w14:paraId="09CACF05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修复细颈结构</w:t>
      </w:r>
    </w:p>
    <w:p w14:paraId="4474AB3D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使用形态学操作加粗细颈</w:t>
      </w:r>
    </w:p>
    <w:p w14:paraId="4ADA1462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distMap = bwdist(~model);</w:t>
      </w:r>
    </w:p>
    <w:p w14:paraId="2B4CC98C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BDCC073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识别细颈（距离值小的孔隙区域）</w:t>
      </w:r>
    </w:p>
    <w:p w14:paraId="1ECFC549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thinRegions = model &amp; (distMap &lt; 2);</w:t>
      </w:r>
    </w:p>
    <w:p w14:paraId="23D03C44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6A4BFC5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any(thinRegions(:))</w:t>
      </w:r>
    </w:p>
    <w:p w14:paraId="795D8B7B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局部膨胀</w:t>
      </w:r>
    </w:p>
    <w:p w14:paraId="14BCE040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se = strel(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'sphere'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, 1);</w:t>
      </w:r>
    </w:p>
    <w:p w14:paraId="2CF3C6C0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dilated = imdilate(thinRegions, se);</w:t>
      </w:r>
    </w:p>
    <w:p w14:paraId="1F1C82E0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23D59E06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只在原始孔隙区域内膨胀</w:t>
      </w:r>
    </w:p>
    <w:p w14:paraId="551C0D11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 = model | (dilated &amp; ~model &amp; imdilate(model, se));</w:t>
      </w:r>
    </w:p>
    <w:p w14:paraId="302E2A8E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6235A35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5488E2D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ensureConnectivity(model, optParams)</w:t>
      </w:r>
    </w:p>
    <w:p w14:paraId="0B8335FC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确保主要孔隙的连通性</w:t>
      </w:r>
    </w:p>
    <w:p w14:paraId="43BAABA9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6B584530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&lt;= 1</w:t>
      </w:r>
    </w:p>
    <w:p w14:paraId="346337A0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5D59D242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9E425B6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0879B00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sizes = cellfun(@numel, CC.PixelIdxList);</w:t>
      </w:r>
    </w:p>
    <w:p w14:paraId="0D520759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[sortedSizes, sortIdx] = sort(sizes,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'descend'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EF0AB97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1F3738F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保持最大的组分，考虑连接次大的组分</w:t>
      </w:r>
    </w:p>
    <w:p w14:paraId="43A4F52A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&gt;= 2 &amp;&amp; sortedSizes(2) &gt; optParams.targetMin</w:t>
      </w:r>
    </w:p>
    <w:p w14:paraId="2A5E1949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[dist, p1, p2] = findClosestPoints(model,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6FCD4DE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CC.PixelIdxList{sortIdx(1)}, CC.PixelIdxList{sortIdx(2)});</w:t>
      </w:r>
    </w:p>
    <w:p w14:paraId="5C7F3033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1668EF91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dist &lt; 8 &amp;&amp; dist &gt; 2</w:t>
      </w:r>
    </w:p>
    <w:p w14:paraId="52BB5BC0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创建连接</w:t>
      </w:r>
    </w:p>
    <w:p w14:paraId="78BBB8ED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 = createSmoothConnection(model, p1, p2);</w:t>
      </w:r>
    </w:p>
    <w:p w14:paraId="54B256AE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8B43158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3D5D889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DE0B1E6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createSmoothConnection(model, p1, p2)</w:t>
      </w:r>
    </w:p>
    <w:p w14:paraId="00158BE4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创建平滑的连接路径</w:t>
      </w:r>
    </w:p>
    <w:p w14:paraId="55A45A4E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nSteps = ceil(norm(p1 - p2) * 2);</w:t>
      </w:r>
    </w:p>
    <w:p w14:paraId="1D29502F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radius = 2;</w:t>
      </w:r>
    </w:p>
    <w:p w14:paraId="54F5E720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8B09E79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t = 0:1/nSteps:1</w:t>
      </w:r>
    </w:p>
    <w:p w14:paraId="2ABC7EB8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pos = round(p1 * (1-t) + p2 * t);</w:t>
      </w:r>
    </w:p>
    <w:p w14:paraId="1C562EF0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31537BB7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在路径上创建球形区域</w:t>
      </w:r>
    </w:p>
    <w:p w14:paraId="6ABDDCBE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dx = -radius:radius</w:t>
      </w:r>
    </w:p>
    <w:p w14:paraId="10CA46E2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dy = -radius:radius</w:t>
      </w:r>
    </w:p>
    <w:p w14:paraId="3B0E081F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dz = -radius:radius</w:t>
      </w:r>
    </w:p>
    <w:p w14:paraId="245A53B2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sqrt(dx^2 + dy^2 + dz^2) &lt;= radius</w:t>
      </w:r>
    </w:p>
    <w:p w14:paraId="3849A39D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x = pos(1) + dx;</w:t>
      </w:r>
    </w:p>
    <w:p w14:paraId="7C16909A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            y = pos(2) + dy;</w:t>
      </w:r>
    </w:p>
    <w:p w14:paraId="08B66A98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z = pos(3) + dz;</w:t>
      </w:r>
    </w:p>
    <w:p w14:paraId="59240C6E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</w:p>
    <w:p w14:paraId="56FDAF2D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x &gt;= 1 &amp;&amp; x &lt;= size(model,1) &amp;&amp;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D363BAB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y &gt;= 1 &amp;&amp; y &lt;= size(model,2) &amp;&amp;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49C05A9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z &gt;= 1 &amp;&amp; z &lt;= size(model,3)</w:t>
      </w:r>
    </w:p>
    <w:p w14:paraId="7091E581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model(x, y, z) = true;</w:t>
      </w:r>
    </w:p>
    <w:p w14:paraId="281E8026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526F611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2BAAFDC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EF961EA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02E236E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511E923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B29A3B5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77A1D40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smartPorosityAdjustment(model, targetPorosity, optParams)</w:t>
      </w:r>
    </w:p>
    <w:p w14:paraId="12C0E048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智能孔隙率调整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-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保持形态特征</w:t>
      </w:r>
    </w:p>
    <w:p w14:paraId="0C68D295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currentPorosity = mean(model(:));</w:t>
      </w:r>
    </w:p>
    <w:p w14:paraId="2C63649A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diff = targetPorosity - currentPorosity;</w:t>
      </w:r>
    </w:p>
    <w:p w14:paraId="7C172831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F6DE9DC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abs(diff) &lt; 0.001</w:t>
      </w:r>
    </w:p>
    <w:p w14:paraId="56B15724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6C68DF16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E43351F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359AFEB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获取当前孔隙结构</w:t>
      </w:r>
    </w:p>
    <w:p w14:paraId="62BE930D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441C3AE8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== 0</w:t>
      </w:r>
    </w:p>
    <w:p w14:paraId="0A0CA050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216EE239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5E97149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7ABC96C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sizes = cellfun(@numel, CC.PixelIdxList);</w:t>
      </w:r>
    </w:p>
    <w:p w14:paraId="745B0E25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43AA071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diff &gt; 0</w:t>
      </w:r>
    </w:p>
    <w:p w14:paraId="382A0AC2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需要增加孔隙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-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优先扩大现有孔隙</w:t>
      </w:r>
    </w:p>
    <w:p w14:paraId="3FEB8A0C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增加孔隙率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A1BB278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239A83B5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选择中等大小的孔隙进行扩展</w:t>
      </w:r>
    </w:p>
    <w:p w14:paraId="79BB6F9F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mediumPoresIdx = find(sizes &gt; optParams.targetMin &amp; sizes &lt; optParams.targetMax);</w:t>
      </w:r>
    </w:p>
    <w:p w14:paraId="26B621CC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isempty(mediumPoresIdx)</w:t>
      </w:r>
    </w:p>
    <w:p w14:paraId="343B4C7A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mediumPoresIdx = 1:CC.NumObjects;</w:t>
      </w:r>
    </w:p>
    <w:p w14:paraId="61F1B517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0BD2C38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4456134C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nVoxelsToAdd = round(abs(diff) * numel(model));</w:t>
      </w:r>
    </w:p>
    <w:p w14:paraId="352F11DE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voxelsAdded = 0;</w:t>
      </w:r>
    </w:p>
    <w:p w14:paraId="69CD4185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</w:t>
      </w:r>
    </w:p>
    <w:p w14:paraId="02577D49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1:length(mediumPoresIdx)</w:t>
      </w:r>
    </w:p>
    <w:p w14:paraId="716E178F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voxelsAdded &gt;= nVoxelsToAdd</w:t>
      </w:r>
    </w:p>
    <w:p w14:paraId="278AB214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break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0EDE6DAE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6225979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6ECF1F57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获取孔隙边界</w:t>
      </w:r>
    </w:p>
    <w:p w14:paraId="1AF24924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clusterMask = false(size(model));</w:t>
      </w:r>
    </w:p>
    <w:p w14:paraId="5BEC995B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clusterMask(CC.PixelIdxList{mediumPoresIdx(i)}) = true;</w:t>
      </w:r>
    </w:p>
    <w:p w14:paraId="1EC42981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boundary = imdilate(clusterMask, ones(3,3,3)) &amp; ~clusterMask &amp; ~model;</w:t>
      </w:r>
    </w:p>
    <w:p w14:paraId="6678ED7D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boundaryIdx = find(boundary);</w:t>
      </w:r>
    </w:p>
    <w:p w14:paraId="483BB405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3575F4F7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~isempty(boundaryIdx)</w:t>
      </w:r>
    </w:p>
    <w:p w14:paraId="094376B5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nAdd = min(round(nVoxelsToAdd/length(mediumPoresIdx)), length(boundaryIdx));</w:t>
      </w:r>
    </w:p>
    <w:p w14:paraId="7C2DC276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addIdx = boundaryIdx(randperm(length(boundaryIdx), nAdd));</w:t>
      </w:r>
    </w:p>
    <w:p w14:paraId="028A185D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model(addIdx) = true;</w:t>
      </w:r>
    </w:p>
    <w:p w14:paraId="06D5660E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voxelsAdded = voxelsAdded + nAdd;</w:t>
      </w:r>
    </w:p>
    <w:p w14:paraId="43B8D864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55252BB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23C9564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493C05C7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1EB68514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需要减少孔隙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-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优先从大孔隙边界收缩</w:t>
      </w:r>
    </w:p>
    <w:p w14:paraId="5B1C0550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减少孔隙率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D04BEFA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1A1F72C3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largePoresIdx = find(sizes &gt; optParams.targetMax);</w:t>
      </w:r>
    </w:p>
    <w:p w14:paraId="43825292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isempty(largePoresIdx)</w:t>
      </w:r>
    </w:p>
    <w:p w14:paraId="79A67990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largePoresIdx = find(sizes &gt; mean(sizes));</w:t>
      </w:r>
    </w:p>
    <w:p w14:paraId="029270F1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703891E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6DB02D3F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nVoxelsToRemove = round(abs(diff) * numel(model));</w:t>
      </w:r>
    </w:p>
    <w:p w14:paraId="1AC4C991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voxelsRemoved = 0;</w:t>
      </w:r>
    </w:p>
    <w:p w14:paraId="0A7586F0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59C64EB2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1:length(largePoresIdx)</w:t>
      </w:r>
    </w:p>
    <w:p w14:paraId="27C5F4A2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voxelsRemoved &gt;= nVoxelsToRemove</w:t>
      </w:r>
    </w:p>
    <w:p w14:paraId="7046A8E4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break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61CA1BF3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19F337D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7386FFB3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获取孔隙边界</w:t>
      </w:r>
    </w:p>
    <w:p w14:paraId="1D0C6633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clusterMask = false(size(model));</w:t>
      </w:r>
    </w:p>
    <w:p w14:paraId="7FB962DA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clusterMask(CC.PixelIdxList{largePoresIdx(i)}) = true;</w:t>
      </w:r>
    </w:p>
    <w:p w14:paraId="06124B78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innerBoundary = clusterMask &amp; ~imerode(clusterMask, ones(3,3,3));</w:t>
      </w:r>
    </w:p>
    <w:p w14:paraId="06E60141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boundaryIdx = find(innerBoundary);</w:t>
      </w:r>
    </w:p>
    <w:p w14:paraId="40CAD91B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40F7A704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~isempty(boundaryIdx)</w:t>
      </w:r>
    </w:p>
    <w:p w14:paraId="77CF25DB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nRemove = min(round(nVoxelsToRemove/length(largePoresIdx)), length(boundaryIdx));</w:t>
      </w:r>
    </w:p>
    <w:p w14:paraId="60EC47DB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removeIdx = boundaryIdx(randperm(length(boundaryIdx), nRemove));</w:t>
      </w:r>
    </w:p>
    <w:p w14:paraId="638D7BCA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model(removeIdx) = false;</w:t>
      </w:r>
    </w:p>
    <w:p w14:paraId="45D2EF6A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voxelsRemoved = voxelsRemoved + nRemove;</w:t>
      </w:r>
    </w:p>
    <w:p w14:paraId="48379916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7F8CA32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E71948A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65C4AB3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DAA8354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最终微调</w:t>
      </w:r>
    </w:p>
    <w:p w14:paraId="517D003C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finalPorosity = mean(model(:));</w:t>
      </w:r>
    </w:p>
    <w:p w14:paraId="437EEC04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abs(finalPorosity - targetPorosity) &gt; 0.001</w:t>
      </w:r>
    </w:p>
    <w:p w14:paraId="773136B5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使用随机调整进行最终微调</w:t>
      </w:r>
    </w:p>
    <w:p w14:paraId="360CB51E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 = adjustPorosity(model, targetPorosity);</w:t>
      </w:r>
    </w:p>
    <w:p w14:paraId="208D0103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C6CA402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EDCCB59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finalQualityRefinement(model, optParams)</w:t>
      </w:r>
    </w:p>
    <w:p w14:paraId="07720162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最终质量细化</w:t>
      </w:r>
    </w:p>
    <w:p w14:paraId="3BABBD3B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执行最终质量细化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68755DA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0F568BB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1.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最后一次去除极小特征</w:t>
      </w:r>
    </w:p>
    <w:p w14:paraId="71BFB448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62743301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&gt; 0</w:t>
      </w:r>
    </w:p>
    <w:p w14:paraId="1ED58927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sizes = cellfun(@numel, CC.PixelIdxList);</w:t>
      </w:r>
    </w:p>
    <w:p w14:paraId="00FB6434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tinyIdx = find(sizes &lt; 5);</w:t>
      </w:r>
    </w:p>
    <w:p w14:paraId="473FD9DC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1:length(tinyIdx)</w:t>
      </w:r>
    </w:p>
    <w:p w14:paraId="7795A4E3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model(CC.PixelIdxList{tinyIdx(i)}) = false;</w:t>
      </w:r>
    </w:p>
    <w:p w14:paraId="42E38736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DC6E814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2C2095A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8EDA37A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2.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最终边界平滑</w:t>
      </w:r>
    </w:p>
    <w:p w14:paraId="3FA55ABC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se = strel(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'sphere'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, 1);</w:t>
      </w:r>
    </w:p>
    <w:p w14:paraId="4596A8DA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imclose(imopen(model, se), se);</w:t>
      </w:r>
    </w:p>
    <w:p w14:paraId="3FD882C5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01D95A8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3.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确保没有孤立的单体素</w:t>
      </w:r>
    </w:p>
    <w:p w14:paraId="3A0342EC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bwareaopen(model, 3, 26);</w:t>
      </w:r>
    </w:p>
    <w:p w14:paraId="2A2B1900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26AD07E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4.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最后的中值滤波</w:t>
      </w:r>
    </w:p>
    <w:p w14:paraId="66CD5427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medfilt3(double(model), [3, 3, 3]) &gt; 0.5;</w:t>
      </w:r>
    </w:p>
    <w:p w14:paraId="6E2248F6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455FBAE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lastRenderedPageBreak/>
        <w:t xml:space="preserve">%% ==========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激进后处理函数（用于平滑版本）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==========</w:t>
      </w:r>
    </w:p>
    <w:p w14:paraId="61A514DB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aggressiveNoiseRemoval(model, optParams)</w:t>
      </w:r>
    </w:p>
    <w:p w14:paraId="151DFCD0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激进的噪声去除</w:t>
      </w:r>
    </w:p>
    <w:p w14:paraId="3A787694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threshold = max(20, optParams.targetMin / 3);</w:t>
      </w:r>
    </w:p>
    <w:p w14:paraId="3A69DC64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A38ACE4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移除所有小孔隙</w:t>
      </w:r>
    </w:p>
    <w:p w14:paraId="3B4D6206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22B646B0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&gt; 0</w:t>
      </w:r>
    </w:p>
    <w:p w14:paraId="45C2A4DB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sizes = cellfun(@numel, CC.PixelIdxList);</w:t>
      </w:r>
    </w:p>
    <w:p w14:paraId="573B3402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removeIdx = find(sizes &lt; threshold);</w:t>
      </w:r>
    </w:p>
    <w:p w14:paraId="15471163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移除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%d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个小孔隙（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&lt;%d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体素）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, length(removeIdx), threshold);</w:t>
      </w:r>
    </w:p>
    <w:p w14:paraId="6272C294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1:length(removeIdx)</w:t>
      </w:r>
    </w:p>
    <w:p w14:paraId="679F89C5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model(CC.PixelIdxList{removeIdx(i)}) = false;</w:t>
      </w:r>
    </w:p>
    <w:p w14:paraId="6E753AE2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260D4A8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7CB01E0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213EE34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填充所有小孔洞</w:t>
      </w:r>
    </w:p>
    <w:p w14:paraId="11A6163D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invertedModel = ~model;</w:t>
      </w:r>
    </w:p>
    <w:p w14:paraId="2BAFD15E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CC_inv = bwconncomp(invertedModel, 26);</w:t>
      </w:r>
    </w:p>
    <w:p w14:paraId="12FFC743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CC_inv.NumObjects &gt; 0</w:t>
      </w:r>
    </w:p>
    <w:p w14:paraId="798C0D15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sizes_inv = cellfun(@numel, CC_inv.PixelIdxList);</w:t>
      </w:r>
    </w:p>
    <w:p w14:paraId="0CDEE43B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fillIdx = find(sizes_inv &lt; threshold);</w:t>
      </w:r>
    </w:p>
    <w:p w14:paraId="5DE659D0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1:length(fillIdx)</w:t>
      </w:r>
    </w:p>
    <w:p w14:paraId="69106B1C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model(CC_inv.PixelIdxList{fillIdx(i)}) = true;</w:t>
      </w:r>
    </w:p>
    <w:p w14:paraId="35E9F640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B98D05C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07E54D4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9892925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强力中值滤波</w:t>
      </w:r>
    </w:p>
    <w:p w14:paraId="4DFC725E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medfilt3(double(model), [5, 5, 5]) &gt; 0.5;</w:t>
      </w:r>
    </w:p>
    <w:p w14:paraId="68BC58A3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CA152EA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strongMorphologicalOperations(model)</w:t>
      </w:r>
    </w:p>
    <w:p w14:paraId="73F68B7C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强化的形态学操作</w:t>
      </w:r>
    </w:p>
    <w:p w14:paraId="545201E4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se1 = strel(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'sphere'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, 2);</w:t>
      </w:r>
    </w:p>
    <w:p w14:paraId="691F6CC1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imopen(model, se1);</w:t>
      </w:r>
    </w:p>
    <w:p w14:paraId="759C1BA6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imclose(model, se1);</w:t>
      </w:r>
    </w:p>
    <w:p w14:paraId="00DDB2F5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4271A06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se2 = strel(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'sphere'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, 3);</w:t>
      </w:r>
    </w:p>
    <w:p w14:paraId="7B1E3AC9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imclose(imopen(model, se2), se2);</w:t>
      </w:r>
    </w:p>
    <w:p w14:paraId="51C217D2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E18B539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deepBoundarySmoothing(model)</w:t>
      </w:r>
    </w:p>
    <w:p w14:paraId="34ED0EB2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深度边界平滑</w:t>
      </w:r>
    </w:p>
    <w:p w14:paraId="055984FB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多次高斯平滑</w:t>
      </w:r>
    </w:p>
    <w:p w14:paraId="564F3B24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1:3</w:t>
      </w:r>
    </w:p>
    <w:p w14:paraId="389CC97E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smoothed = imgaussfilt3(double(model), 1.5);</w:t>
      </w:r>
    </w:p>
    <w:p w14:paraId="71EAB273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 = smoothed &gt; 0.5;</w:t>
      </w:r>
    </w:p>
    <w:p w14:paraId="53CCD126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38083E1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4505037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最终形态学平滑</w:t>
      </w:r>
    </w:p>
    <w:p w14:paraId="38222306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se = strel(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'sphere'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, 2);</w:t>
      </w:r>
    </w:p>
    <w:p w14:paraId="10A67D3E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imclose(imopen(model, se), se);</w:t>
      </w:r>
    </w:p>
    <w:p w14:paraId="5E1F61C1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4F605B9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structureSimplification(model, optParams)</w:t>
      </w:r>
    </w:p>
    <w:p w14:paraId="1D467788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结构简化</w:t>
      </w:r>
    </w:p>
    <w:p w14:paraId="3364507C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2A7061BE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== 0</w:t>
      </w:r>
    </w:p>
    <w:p w14:paraId="34626E72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3F33DCA3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3A42F28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CB1F87C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只保留较大的孔隙</w:t>
      </w:r>
    </w:p>
    <w:p w14:paraId="2296768E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sizes = cellfun(@numel, CC.PixelIdxList);</w:t>
      </w:r>
    </w:p>
    <w:p w14:paraId="014EE055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keepIdx = find(sizes &gt;= optParams.targetMin);</w:t>
      </w:r>
    </w:p>
    <w:p w14:paraId="4A00DFF0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E9BE9D6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newModel = false(size(model));</w:t>
      </w:r>
    </w:p>
    <w:p w14:paraId="5E66680B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1:length(keepIdx)</w:t>
      </w:r>
    </w:p>
    <w:p w14:paraId="19B25BC5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newModel(CC.PixelIdxList{keepIdx(i)}) = true;</w:t>
      </w:r>
    </w:p>
    <w:p w14:paraId="6A774C03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DABF8CF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97528B7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newModel;</w:t>
      </w:r>
    </w:p>
    <w:p w14:paraId="2EA7D6B6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7E4E2F9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==========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辅助函数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==========</w:t>
      </w:r>
    </w:p>
    <w:p w14:paraId="22E46903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reportFinalStatistics(model, optParams)</w:t>
      </w:r>
    </w:p>
    <w:p w14:paraId="2F9D69FD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报告最终统计信息</w:t>
      </w:r>
    </w:p>
    <w:p w14:paraId="44F7D6D7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72F9DE54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== 0</w:t>
      </w:r>
    </w:p>
    <w:p w14:paraId="76D32FC1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'\n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警告：没有检测到孔隙！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EDBE70B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753B4212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D62ABC4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D646887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sizes = cellfun(@numel, CC.PixelIdxList);</w:t>
      </w:r>
    </w:p>
    <w:p w14:paraId="200AD34B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A58AC53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'\n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最终孔隙分布统计：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6D7E251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总孔隙数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%d\n'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, CC.NumObjects);</w:t>
      </w:r>
    </w:p>
    <w:p w14:paraId="7312020F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isfield(optParams,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'targetClusterCount'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~isempty(optParams.targetClusterCount)</w:t>
      </w:r>
    </w:p>
    <w:p w14:paraId="14E5E1FA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目标孔隙数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%d\n'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, round(optParams.targetClusterCount));</w:t>
      </w:r>
    </w:p>
    <w:p w14:paraId="521AF648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F67066A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孔隙率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%.4f\n'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, mean(model(:)));</w:t>
      </w:r>
    </w:p>
    <w:p w14:paraId="5E6DFDAD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fprintf(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最小孔隙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: %d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体素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, min(sizes));</w:t>
      </w:r>
    </w:p>
    <w:p w14:paraId="3CA9C8B7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最大孔隙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: %d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体素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, max(sizes));</w:t>
      </w:r>
    </w:p>
    <w:p w14:paraId="5885D96A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平均孔隙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: %.1f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体素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, mean(sizes));</w:t>
      </w:r>
    </w:p>
    <w:p w14:paraId="21F2958C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标准差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: %.1f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体素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, std(sizes));</w:t>
      </w:r>
    </w:p>
    <w:p w14:paraId="725FCDC2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0658AA1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分布统计</w:t>
      </w:r>
    </w:p>
    <w:p w14:paraId="328425C5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smallCount = sum(sizes &lt; optParams.targetMin);</w:t>
      </w:r>
    </w:p>
    <w:p w14:paraId="12A9C3E5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mediumCount = sum(sizes &gt;= optParams.targetMin &amp; sizes &lt;= optParams.targetMax);</w:t>
      </w:r>
    </w:p>
    <w:p w14:paraId="15CCED0E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largeCount = sum(sizes &gt; optParams.targetMax);</w:t>
      </w:r>
    </w:p>
    <w:p w14:paraId="71AEE2C9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D3F3BC5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'\n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孔隙大小分布：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DE4CD0E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小孔隙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(&lt;%d): %d (%.1f%%)\n'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, optParams.targetMin, smallCount, 100*smallCount/CC.NumObjects);</w:t>
      </w:r>
    </w:p>
    <w:p w14:paraId="2D9B7FC8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中孔隙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(%d-%d): %d (%.1f%%)\n'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, optParams.targetMin, optParams.targetMax, mediumCount, 100*mediumCount/CC.NumObjects);</w:t>
      </w:r>
    </w:p>
    <w:p w14:paraId="4181F280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大孔隙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(&gt;%d): %d (%.1f%%)\n'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, optParams.targetMax, largeCount, 100*largeCount/CC.NumObjects);</w:t>
      </w:r>
    </w:p>
    <w:p w14:paraId="3140DFFC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0DD84F7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形态质量评估</w:t>
      </w:r>
    </w:p>
    <w:p w14:paraId="6D42B6F8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boundary = bwperim(model, 26);</w:t>
      </w:r>
    </w:p>
    <w:p w14:paraId="33722D9F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smoothness = 1 - sum(boundary(:)) / sum(model(:));</w:t>
      </w:r>
    </w:p>
    <w:p w14:paraId="3E4D0B66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'\n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形态质量：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CBB0B58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边界平滑度指标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%.3f\n'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, smoothness);</w:t>
      </w:r>
    </w:p>
    <w:p w14:paraId="1EAEE6CB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6D8B996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==========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质量检查和结果显示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==========</w:t>
      </w:r>
    </w:p>
    <w:p w14:paraId="3354800B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checkComprehensiveModelQuality(finalModel, originalModel, optParams)</w:t>
      </w:r>
    </w:p>
    <w:p w14:paraId="4BC0E396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综合质量检查</w:t>
      </w:r>
    </w:p>
    <w:p w14:paraId="41E7D72C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'\n=====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模型质量检查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=====\n'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636791D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2D14E57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1.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形态一致性检查</w:t>
      </w:r>
    </w:p>
    <w:p w14:paraId="52B71C5F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'\n1.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形态一致性：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5C84E43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origMorph = computeDetailedMorphologyFeatures(originalModel);</w:t>
      </w:r>
    </w:p>
    <w:p w14:paraId="006F53CF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finalMorph = computeDetailedMorphologyFeatures(finalModel);</w:t>
      </w:r>
    </w:p>
    <w:p w14:paraId="49EEDC27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B80A799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~isempty(origMorph.sphericity) &amp;&amp; ~isempty(finalMorph.sphericity)</w:t>
      </w:r>
    </w:p>
    <w:p w14:paraId="41AA7F4F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spherDiff = abs(mean(origMorph.sphericity) - mean(finalMorph.sphericity));</w:t>
      </w:r>
    </w:p>
    <w:p w14:paraId="44E2D4BD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elongDiff = abs(mean(origMorph.elongation) - mean(finalMorph.elongation));</w:t>
      </w:r>
    </w:p>
    <w:p w14:paraId="4D0824BC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球形度差异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%.3f\n'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, spherDiff);</w:t>
      </w:r>
    </w:p>
    <w:p w14:paraId="4C76247A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伸长率差异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%.3f\n'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, elongDiff);</w:t>
      </w:r>
    </w:p>
    <w:p w14:paraId="6B62308A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30ECFE44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spherDiff &gt; 0.2 || elongDiff &gt; 0.5</w:t>
      </w:r>
    </w:p>
    <w:p w14:paraId="0EE35258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fprintf(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警告：形态特征差异较大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1DAB310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7E145662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fprintf(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形态特征保持良好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D42EB2E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B452E09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803DF84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7A2B965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2.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空间特征检查</w:t>
      </w:r>
    </w:p>
    <w:p w14:paraId="38AF4DDB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'\n2.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空间特征：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84A8F45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origSpatial = computeEnhancedSpatialFeatures(originalModel);</w:t>
      </w:r>
    </w:p>
    <w:p w14:paraId="1F671333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finalSpatial = computeEnhancedSpatialFeatures(finalModel);</w:t>
      </w:r>
    </w:p>
    <w:p w14:paraId="505849CB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anisDiff = abs(origSpatial.anisotropy - finalSpatial.anisotropy);</w:t>
      </w:r>
    </w:p>
    <w:p w14:paraId="6613C869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各向异性差异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%.4f\n'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, anisDiff);</w:t>
      </w:r>
    </w:p>
    <w:p w14:paraId="1FFC51EB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anisDiff &gt; 0.1</w:t>
      </w:r>
    </w:p>
    <w:p w14:paraId="2DDF5BD2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警告：各向异性变化较大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CD24AA6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5A86A775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各向异性保持良好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AD315BB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EF5AC29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isfield(origSpatial,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'chordLengthDistribution'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1DA52E0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isfield(finalSpatial,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'chordLengthDistribution'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2FAA14C5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cldDiff = normalizeDifference(origSpatial.chordLengthDistribution.meanLength,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AEBA8A8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finalSpatial.chordLengthDistribution.meanLength);</w:t>
      </w:r>
    </w:p>
    <w:p w14:paraId="2DB1EC68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弦长分布均值差异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%.4f\n'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, cldDiff);</w:t>
      </w:r>
    </w:p>
    <w:p w14:paraId="1DC70E2D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8779741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isfield(origSpatial,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'poreSizeDistribution'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EF2A0AF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isfield(finalSpatial,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'poreSizeDistribution'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5D0B2E04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psdDiff = normalizeDifference(origSpatial.poreSizeDistribution.meanRadius,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0F1447F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finalSpatial.poreSizeDistribution.meanRadius);</w:t>
      </w:r>
    </w:p>
    <w:p w14:paraId="12DD64FA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孔隙大小均值差异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%.4f\n'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, psdDiff);</w:t>
      </w:r>
    </w:p>
    <w:p w14:paraId="52777E12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D2C5BAB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isfield(origSpatial,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'minkowskiFunctionals'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9C594E0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isfield(finalSpatial,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'minkowskiFunctionals'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6BED2279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imcDiff = normalizeDifference(origSpatial.minkowskiFunctionals.integralMeanCurvature,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35078A4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finalSpatial.minkowskiFunctionals.integralMeanCurvature);</w:t>
      </w:r>
    </w:p>
    <w:p w14:paraId="4130E8A5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积分平均曲率差异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%.4f\n'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, imcDiff);</w:t>
      </w:r>
    </w:p>
    <w:p w14:paraId="0C59DD36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E880DDF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isfield(origSpatial,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'linealPathFunction'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489191F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isfield(finalSpatial,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'linealPathFunction'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4A95B6DE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lpfDiff = computeLinealPathDifference(origSpatial.linealPathFunction,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C953F2F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finalSpatial.linealPathFunction);</w:t>
      </w:r>
    </w:p>
    <w:p w14:paraId="34A5D46D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线性路径函数平均差异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%.4f\n'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, lpfDiff);</w:t>
      </w:r>
    </w:p>
    <w:p w14:paraId="58D3383B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A211915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3.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结构完整性检查</w:t>
      </w:r>
    </w:p>
    <w:p w14:paraId="22CC18D1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'\n3.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结构完整性：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AE0C9C5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checkStructuralIntegrity(finalModel);</w:t>
      </w:r>
    </w:p>
    <w:p w14:paraId="6CA934C0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2598DB5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4.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簇分布检查</w:t>
      </w:r>
    </w:p>
    <w:p w14:paraId="309E1838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'\n4.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簇分布：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C13F06A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bwconncomp(finalModel, 26);</w:t>
      </w:r>
    </w:p>
    <w:p w14:paraId="63FAE4B4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&gt; 0</w:t>
      </w:r>
    </w:p>
    <w:p w14:paraId="2B24B132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sizes = cellfun(@numel, CC.PixelIdxList);</w:t>
      </w:r>
    </w:p>
    <w:p w14:paraId="39AEA2E8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簇数量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%d\n'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, CC.NumObjects);</w:t>
      </w:r>
    </w:p>
    <w:p w14:paraId="7BAC6CA7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isfield(optParams,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'targetClusterCount'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~isempty(optParams.targetClusterCount)</w:t>
      </w:r>
    </w:p>
    <w:p w14:paraId="20D142B9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fprintf(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目标簇数量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%d\n'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, round(optParams.targetClusterCount));</w:t>
      </w:r>
    </w:p>
    <w:p w14:paraId="16F97705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== round(optParams.targetClusterCount)</w:t>
      </w:r>
    </w:p>
    <w:p w14:paraId="7B57BD0D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fprintf(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1B6896">
        <w:rPr>
          <w:rFonts w:ascii="Segoe UI Emoji" w:eastAsia="宋体" w:hAnsi="Segoe UI Emoji" w:cs="Segoe UI Emoji"/>
          <w:color w:val="A709F5"/>
          <w:kern w:val="0"/>
          <w:sz w:val="20"/>
          <w:szCs w:val="20"/>
          <w14:ligatures w14:val="none"/>
        </w:rPr>
        <w:t>✅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簇数量与目标一致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FFC8B70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467E414C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fprintf(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1B6896">
        <w:rPr>
          <w:rFonts w:ascii="Segoe UI Emoji" w:eastAsia="宋体" w:hAnsi="Segoe UI Emoji" w:cs="Segoe UI Emoji"/>
          <w:color w:val="A709F5"/>
          <w:kern w:val="0"/>
          <w:sz w:val="20"/>
          <w:szCs w:val="20"/>
          <w14:ligatures w14:val="none"/>
        </w:rPr>
        <w:t>⚠️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当前簇数量与目标存在偏差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49BD2F4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8F8CC62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BC59B41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簇大小范围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[%d, %d]\n'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, min(sizes), max(sizes));</w:t>
      </w:r>
    </w:p>
    <w:p w14:paraId="06E1C351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目标范围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[%d, %d]\n'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, optParams.targetMin, optParams.targetMax);</w:t>
      </w:r>
    </w:p>
    <w:p w14:paraId="1E0E9E78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31E2233B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outOfRange = sum(sizes &lt; optParams.targetMin) + sum(sizes &gt; optParams.targetMax);</w:t>
      </w:r>
    </w:p>
    <w:p w14:paraId="4B6E6CC5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outOfRange &gt; CC.NumObjects * 0.2</w:t>
      </w:r>
    </w:p>
    <w:p w14:paraId="664F8F57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fprintf(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警告：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%d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个簇超出目标范围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, outOfRange);</w:t>
      </w:r>
    </w:p>
    <w:p w14:paraId="153AEB47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1060C123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fprintf(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簇大小分布良好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ADE13FC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4B19432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B8F2081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CDE9C47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checkStructuralIntegrity(model)</w:t>
      </w:r>
    </w:p>
    <w:p w14:paraId="531E1819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检查结构完整性</w:t>
      </w:r>
    </w:p>
    <w:p w14:paraId="448F5BC9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检查是否有断裂或不连续</w:t>
      </w:r>
    </w:p>
    <w:p w14:paraId="4AC10CA7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6B0F4C51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4EF9D9C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== 1</w:t>
      </w:r>
    </w:p>
    <w:p w14:paraId="377E4FF3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模型为单一连通组分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3CDF4CC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&lt; 5</w:t>
      </w:r>
    </w:p>
    <w:p w14:paraId="0F34EF95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fprintf(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模型有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%d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个连通组分（可接受）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, CC.NumObjects);</w:t>
      </w:r>
    </w:p>
    <w:p w14:paraId="7CD7E6D1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01BEC8E8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警告：模型有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%d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个连通组分（可能过于碎片化）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, CC.NumObjects);</w:t>
      </w:r>
    </w:p>
    <w:p w14:paraId="0F2E0BD4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488898C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511C648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检查方块化程度</w:t>
      </w:r>
    </w:p>
    <w:p w14:paraId="05F08CE7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blockiness = checkBlockiness(model);</w:t>
      </w:r>
    </w:p>
    <w:p w14:paraId="785A3E19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blockiness &gt; 0.8</w:t>
      </w:r>
    </w:p>
    <w:p w14:paraId="390D5086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警告：模型呈现方块状特征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ED6FFDE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2922C3A9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模型形状自然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5B90655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634BFDA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0B0C0ED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blockiness = checkBlockiness(model)</w:t>
      </w:r>
    </w:p>
    <w:p w14:paraId="17E5F674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检查方块化程度（返回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0-1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的值）</w:t>
      </w:r>
    </w:p>
    <w:p w14:paraId="6C2C7603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[gx, gy, gz] = gradient(double(model));</w:t>
      </w:r>
    </w:p>
    <w:p w14:paraId="00B84D70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edges = sqrt(gx.^2 + gy.^2 + gz.^2);</w:t>
      </w:r>
    </w:p>
    <w:p w14:paraId="397F729E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edgePoints = find(edges &gt; 0.5);</w:t>
      </w:r>
    </w:p>
    <w:p w14:paraId="695CE253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B638809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length(edgePoints) &lt; 100</w:t>
      </w:r>
    </w:p>
    <w:p w14:paraId="24667ABE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blockiness = 0;</w:t>
      </w:r>
    </w:p>
    <w:p w14:paraId="0A7F8AB7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59F95117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CA8CB8D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295C528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采样检查梯度方向</w:t>
      </w:r>
    </w:p>
    <w:p w14:paraId="46B93658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sampleIdx = edgePoints(randperm(length(edgePoints), min(100, length(edgePoints))));</w:t>
      </w:r>
    </w:p>
    <w:p w14:paraId="4A66AB42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alignmentScore = 0;</w:t>
      </w:r>
    </w:p>
    <w:p w14:paraId="5FC4D2EC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CDCA0AC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1:length(sampleIdx)</w:t>
      </w:r>
    </w:p>
    <w:p w14:paraId="570CA067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[x, y, z] = ind2sub(size(model), sampleIdx(i));</w:t>
      </w:r>
    </w:p>
    <w:p w14:paraId="1A7278EB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gradVec = [gx(x,y,z), gy(x,y,z), gz(x,y,z)];</w:t>
      </w:r>
    </w:p>
    <w:p w14:paraId="34959F9F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gradVec = gradVec / (norm(gradVec) + eps);</w:t>
      </w:r>
    </w:p>
    <w:p w14:paraId="6B195ED7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47585444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与坐标轴的对齐程度</w:t>
      </w:r>
    </w:p>
    <w:p w14:paraId="22A59FC7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axisAlignment = max(abs(gradVec));</w:t>
      </w:r>
    </w:p>
    <w:p w14:paraId="46EF5E6C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alignmentScore = alignmentScore + axisAlignment;</w:t>
      </w:r>
    </w:p>
    <w:p w14:paraId="680639DC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1E6AAF3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9391A0D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blockiness = alignmentScore / length(sampleIdx);</w:t>
      </w:r>
    </w:p>
    <w:p w14:paraId="3EA91C2C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8AA8757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displayComprehensiveFinalResults(originalModel, finalModel,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117201F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originalFeatures, originalSpatial, originalMorph, performanceMonitor, optParams)</w:t>
      </w:r>
    </w:p>
    <w:p w14:paraId="2F38277E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显示综合最终结果</w:t>
      </w:r>
    </w:p>
    <w:p w14:paraId="184FEBA3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'\n\n=====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综合优化结果总结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=====\n'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D0F7E0B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6633DD1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计算最终特征</w:t>
      </w:r>
    </w:p>
    <w:p w14:paraId="08476241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finalFeatures = extractEfficientClusterFeatures(finalModel);</w:t>
      </w:r>
    </w:p>
    <w:p w14:paraId="35911D99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finalSpatial = computeEnhancedSpatialFeatures(finalModel);</w:t>
      </w:r>
    </w:p>
    <w:p w14:paraId="1B294316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finalMorph = computeDetailedMorphologyFeatures(finalModel);</w:t>
      </w:r>
    </w:p>
    <w:p w14:paraId="18FF67EE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942CD23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1.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基本统计</w:t>
      </w:r>
    </w:p>
    <w:p w14:paraId="32C4699E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'\n1.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基本统计：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414AB31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用户目标孔隙率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%.4f\n'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, optParams.targetPorosity);</w:t>
      </w:r>
    </w:p>
    <w:p w14:paraId="17F833A5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原始孔隙率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: %.4f |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最终孔隙率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%.4f\n'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7E2074D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mean(originalModel(:)), mean(finalModel(:)));</w:t>
      </w:r>
    </w:p>
    <w:p w14:paraId="253EDDF4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原始簇数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: %d |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最终簇数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%d\n'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7D5B054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originalFeatures.numClusters, finalFeatures.numClusters);</w:t>
      </w:r>
    </w:p>
    <w:p w14:paraId="5BDA8CC9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A57E80A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2.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形态特征对比</w:t>
      </w:r>
    </w:p>
    <w:p w14:paraId="496DAC7C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'\n2.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形态特征：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F7EFD9F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~isempty(originalMorph.sphericity) &amp;&amp; ~isempty(finalMorph.sphericity)</w:t>
      </w:r>
    </w:p>
    <w:p w14:paraId="15D477CF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球形度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: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原始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=%.3f |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最终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=%.3f\n'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304F8C6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mean(originalMorph.sphericity), mean(finalMorph.sphericity));</w:t>
      </w:r>
    </w:p>
    <w:p w14:paraId="40C87CBA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伸长率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: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原始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=%.3f |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最终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=%.3f\n'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665B945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mean(originalMorph.elongation), mean(finalMorph.elongation));</w:t>
      </w:r>
    </w:p>
    <w:p w14:paraId="678173C4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C430F07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3A45DCD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3.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空间特征对比</w:t>
      </w:r>
    </w:p>
    <w:p w14:paraId="33AF6ECB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'\n3.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空间特征：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C3A3C1B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各向异性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: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原始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=%.4f |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目标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=%.4f |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最终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=%.4f\n'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120DA43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originalSpatial.anisotropy, optParams.spatialFeatures.anisotropy, finalSpatial.anisotropy);</w:t>
      </w:r>
    </w:p>
    <w:p w14:paraId="3461F8F5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isfield(optParams.spatialFeatures,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'connectivity'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D98A6D2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isfield(optParams.spatialFeatures.connectivity,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'largestComponentRatio'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54449BA2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targetConnectivity = optParams.spatialFeatures.connectivity.largestComponentRatio;</w:t>
      </w:r>
    </w:p>
    <w:p w14:paraId="67136B6B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6F0CD257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targetConnectivity = NaN;</w:t>
      </w:r>
    </w:p>
    <w:p w14:paraId="59EE5814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7B5D680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连通性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(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最大簇占比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):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原始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=%.4f |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目标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=%.4f |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最终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=%.4f\n'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5F2C12C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originalSpatial.connectivity.largestComponentRatio, targetConnectivity,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CE97233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finalSpatial.connectivity.largestComponentRatio);</w:t>
      </w:r>
    </w:p>
    <w:p w14:paraId="32CEF7BA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isfield(optParams.spatialFeatures,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'chordLengthDistribution'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902754F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isfield(optParams.spatialFeatures.chordLengthDistribution,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'meanLength'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E5B3043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isfield(finalSpatial,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'chordLengthDistribution'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0B576F02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弦长均值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: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原始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=%.3f |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目标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=%.3f |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最终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=%.3f\n'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44A4C29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originalSpatial.chordLengthDistribution.meanLength,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1588FB9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optParams.spatialFeatures.chordLengthDistribution.meanLength,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D8E62FA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finalSpatial.chordLengthDistribution.meanLength);</w:t>
      </w:r>
    </w:p>
    <w:p w14:paraId="3A78088E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9ED1378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isfield(optParams.spatialFeatures,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'poreSizeDistribution'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7109AF2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isfield(finalSpatial,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'poreSizeDistribution'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2314D9CF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孔隙半径均值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: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原始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=%.3f |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目标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=%.3f |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最终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=%.3f\n'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1F48DE6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originalSpatial.poreSizeDistribution.meanRadius,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DF49722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optParams.spatialFeatures.poreSizeDistribution.meanRadius,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B56C074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finalSpatial.poreSizeDistribution.meanRadius);</w:t>
      </w:r>
    </w:p>
    <w:p w14:paraId="0A21F876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44583EF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isfield(optParams.spatialFeatures,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'minkowskiFunctionals'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9E34317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isfield(finalSpatial,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'minkowskiFunctionals'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6E9185F8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积分平均曲率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: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原始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=%.3f |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目标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=%.3f |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最终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=%.3f\n'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FCD7945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originalSpatial.minkowskiFunctionals.integralMeanCurvature,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8B247C5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optParams.spatialFeatures.minkowskiFunctionals.integralMeanCurvature,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A784C80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finalSpatial.minkowskiFunctionals.integralMeanCurvature);</w:t>
      </w:r>
    </w:p>
    <w:p w14:paraId="141B8E9D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03AD4C9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gradientSampleCount = 0;</w:t>
      </w:r>
    </w:p>
    <w:p w14:paraId="6C01DBE3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isfield(optParams,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'spatialGradientModel'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E5D8E80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isfield(optParams.spatialGradientModel,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'numSamples'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0630901B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gradientSampleCount = optParams.spatialGradientModel.numSamples;</w:t>
      </w:r>
    </w:p>
    <w:p w14:paraId="101519DA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48D82F6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'\n 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梯度模型推断的目标特征摘要（样本数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%d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）：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, gradientSampleCount);</w:t>
      </w:r>
    </w:p>
    <w:p w14:paraId="13E5C4C7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displaySpatialFeatureSummary(optParams.spatialFeatures);</w:t>
      </w:r>
    </w:p>
    <w:p w14:paraId="70BABC9D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4.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优化性能</w:t>
      </w:r>
    </w:p>
    <w:p w14:paraId="46E2C753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'\n4.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簇分布自适应结果：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5059166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最终簇最小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/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最大尺寸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%d / %d\n'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, finalFeatures.sizeStats(1), finalFeatures.sizeStats(2));</w:t>
      </w:r>
    </w:p>
    <w:p w14:paraId="41A7AC27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平均尺寸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: %.1f |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标准差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%.1f\n'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, finalFeatures.sizeStats(3), finalFeatures.sizeStats(4));</w:t>
      </w:r>
    </w:p>
    <w:p w14:paraId="5884338D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isfield(optParams.originalFeatures,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'sizes'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~isempty(optParams.originalFeatures.sizes)</w:t>
      </w:r>
    </w:p>
    <w:p w14:paraId="62BA8AD4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origSizes = double(optParams.originalFeatures.sizes);</w:t>
      </w:r>
    </w:p>
    <w:p w14:paraId="296CC25B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finalSizes = double(finalFeatures.sizes);</w:t>
      </w:r>
    </w:p>
    <w:p w14:paraId="4C68E0A5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edges = linspace(min(origSizes), max(origSizes), 6);</w:t>
      </w:r>
    </w:p>
    <w:p w14:paraId="6E7EEDA2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numel(unique(edges)) &gt; 2 &amp;&amp; numel(finalSizes) &gt; 0</w:t>
      </w:r>
    </w:p>
    <w:p w14:paraId="166F5BF0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origHist = histcounts(origSizes, edges,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'Normalization'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'probability'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926B1DF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finalHist = histcounts(finalSizes, edges,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'Normalization'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'probability'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C828DE1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histDiff = mean(abs(origHist - finalHist));</w:t>
      </w:r>
    </w:p>
    <w:p w14:paraId="6789D0B8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fprintf(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与原始簇尺寸分布差异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%.4f\n'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, histDiff);</w:t>
      </w:r>
    </w:p>
    <w:p w14:paraId="2D1916E9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690A9FC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6D5EB02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'\n5.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优化性能：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7A589FD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初始能量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%.6f\n'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, performanceMonitor.energyHistory(1));</w:t>
      </w:r>
    </w:p>
    <w:p w14:paraId="64AB75B7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最终能量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%.6f\n'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, performanceMonitor.energyHistory(end));</w:t>
      </w:r>
    </w:p>
    <w:p w14:paraId="20CFE046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能量降低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%.2f%%\n'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1DB9B65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(performanceMonitor.energyHistory(1) - performanceMonitor.energyHistory(end)) /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0E553D9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abs(performanceMonitor.energyHistory(1)) * 100);</w:t>
      </w:r>
    </w:p>
    <w:p w14:paraId="38CE83B9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平均接受率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%.2f%%\n'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, mean(performanceMonitor.acceptanceRatio) * 100);</w:t>
      </w:r>
    </w:p>
    <w:p w14:paraId="65A02C84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6.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综合评分</w:t>
      </w:r>
    </w:p>
    <w:p w14:paraId="4CD8BBC3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morphMatch = calculateMorphologyMatch(finalMorph, optParams.morphologyFeatures);</w:t>
      </w:r>
    </w:p>
    <w:p w14:paraId="31A812B0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spatialMatch = calculateSpatialMatch(finalSpatial, optParams.spatialFeatures);</w:t>
      </w:r>
    </w:p>
    <w:p w14:paraId="17E1C487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originSpatialMatch = calculateSpatialMatch(finalSpatial, originalSpatial);</w:t>
      </w:r>
    </w:p>
    <w:p w14:paraId="4B3D39AC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overallScore = 0.5 * morphMatch + 0.5 * spatialMatch;</w:t>
      </w:r>
    </w:p>
    <w:p w14:paraId="06DA5208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'\n6.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综合评分：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089A885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与原始形态匹配度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%.3f\n'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, morphMatch);</w:t>
      </w:r>
    </w:p>
    <w:p w14:paraId="3C129EDA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与新空间目标匹配度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%.3f\n'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, spatialMatch);</w:t>
      </w:r>
    </w:p>
    <w:p w14:paraId="3164F54D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与原始空间特征匹配度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%.3f\n'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, originSpatialMatch);</w:t>
      </w:r>
    </w:p>
    <w:p w14:paraId="092363B1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综合得分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%.3f (1.0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为完美匹配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)\n'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, overallScore);</w:t>
      </w:r>
    </w:p>
    <w:p w14:paraId="2DB4332D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51C0FD3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可视化最终对比</w:t>
      </w:r>
    </w:p>
    <w:p w14:paraId="5098009F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visualizeFinalComparison(originalModel, finalModel, performanceMonitor);</w:t>
      </w:r>
    </w:p>
    <w:p w14:paraId="725CAE0C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88DFDD7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visualizeFinalComparison(originalModel, finalModel, performanceMonitor)</w:t>
      </w:r>
    </w:p>
    <w:p w14:paraId="2A500822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最终对比可视化</w:t>
      </w:r>
    </w:p>
    <w:p w14:paraId="5B54D0D3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try</w:t>
      </w:r>
    </w:p>
    <w:p w14:paraId="5FDC0BA3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figure(400); clf;</w:t>
      </w:r>
    </w:p>
    <w:p w14:paraId="17B75604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6F6B9D35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模型对比</w:t>
      </w:r>
    </w:p>
    <w:p w14:paraId="0E7AFE95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subplot(2,3,1);</w:t>
      </w:r>
    </w:p>
    <w:p w14:paraId="1F854537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imshow(squeeze(originalModel(:,:,round(size(originalModel,3)/2))), []);</w:t>
      </w:r>
    </w:p>
    <w:p w14:paraId="56BD1377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title(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原始模型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EA096D2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61C6C0EA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subplot(2,3,2);</w:t>
      </w:r>
    </w:p>
    <w:p w14:paraId="20E3CDEA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imshow(squeeze(finalModel(:,:,round(size(finalModel,3)/2))), []);</w:t>
      </w:r>
    </w:p>
    <w:p w14:paraId="5E5F5BFA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title(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最终模型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B587B16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5C76B8BB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subplot(2,3,3);</w:t>
      </w:r>
    </w:p>
    <w:p w14:paraId="5199D18C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diff = double(originalModel) - double(finalModel);</w:t>
      </w:r>
    </w:p>
    <w:p w14:paraId="1508CC1E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imagesc(squeeze(diff(:,:,round(size(diff,3)/2))));</w:t>
      </w:r>
    </w:p>
    <w:p w14:paraId="0D8B4FBA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colormap(subplot(2,3,3),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'jet'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47E4838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colorbar;</w:t>
      </w:r>
    </w:p>
    <w:p w14:paraId="6BA56847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title(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差异图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39E6720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2EE70FDE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能量历史</w:t>
      </w:r>
    </w:p>
    <w:p w14:paraId="715877EF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subplot(2,3,4);</w:t>
      </w:r>
    </w:p>
    <w:p w14:paraId="69FE062E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plot(performanceMonitor.energyHistory);</w:t>
      </w:r>
    </w:p>
    <w:p w14:paraId="51400460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xlabel(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迭代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FF4C5C5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ylabel(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能量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C53E9D1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title(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能量演化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A3DA2D6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grid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on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799CB026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0B1E9BCB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匹配度历史</w:t>
      </w:r>
    </w:p>
    <w:p w14:paraId="304B6322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subplot(2,3,5);</w:t>
      </w:r>
    </w:p>
    <w:p w14:paraId="5726E585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plot(performanceMonitor.morphologyMatchHistory,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'b-'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'LineWidth'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, 2);</w:t>
      </w:r>
    </w:p>
    <w:p w14:paraId="0A3FF4D0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hold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on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529F8CB4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plot(performanceMonitor.spatialMatchHistory,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'r-'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'LineWidth'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, 2);</w:t>
      </w:r>
    </w:p>
    <w:p w14:paraId="4DE5B79F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xlabel(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迭代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(×100)'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0C22DA0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ylabel(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匹配度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45D04F4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legend(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形态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空间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F93D676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title(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匹配度演化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5975FB3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grid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on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6B3F0468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6B98F454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簇大小演化</w:t>
      </w:r>
    </w:p>
    <w:p w14:paraId="65E21FBE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subplot(2,3,6);</w:t>
      </w:r>
    </w:p>
    <w:p w14:paraId="2EE8A526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plot(performanceMonitor.clusterSizeHistory(1,:),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'g-'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'LineWidth'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, 2);</w:t>
      </w:r>
    </w:p>
    <w:p w14:paraId="2E147693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hold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on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6215C216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plot(performanceMonitor.clusterSizeHistory(2,:),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'r-'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'LineWidth'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, 2);</w:t>
      </w:r>
    </w:p>
    <w:p w14:paraId="77C3BA47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plot(performanceMonitor.clusterSizeHistory(3,:),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'b-'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'LineWidth'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, 2);</w:t>
      </w:r>
    </w:p>
    <w:p w14:paraId="2ACE3266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xlabel(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迭代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(×100)'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3704F97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ylabel(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簇大小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6AA3A35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legend(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最小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最大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平均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B87E1BE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title(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簇大小演化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6EBEB5F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grid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on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53B181F0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5BD2B9B7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drawnow;</w:t>
      </w:r>
    </w:p>
    <w:p w14:paraId="3E2B800A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25DBE251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catch</w:t>
      </w:r>
    </w:p>
    <w:p w14:paraId="7F85F95D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忽略可视化错误</w:t>
      </w:r>
    </w:p>
    <w:p w14:paraId="51BC70FA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可视化时出现错误，跳过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546FAF7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F16AEE5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44066E0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==========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辅助计算函数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==========</w:t>
      </w:r>
    </w:p>
    <w:p w14:paraId="25B7777E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match = calculateSpatialMatch(currentFeatures, targetFeatures)</w:t>
      </w:r>
    </w:p>
    <w:p w14:paraId="0A6FE7A1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计算空间特征匹配度</w:t>
      </w:r>
    </w:p>
    <w:p w14:paraId="0215D094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match = 0;</w:t>
      </w:r>
    </w:p>
    <w:p w14:paraId="19EF5D03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nTerms = 0;</w:t>
      </w:r>
    </w:p>
    <w:p w14:paraId="0ED00C1E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E6DA513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各向异性匹配</w:t>
      </w:r>
    </w:p>
    <w:p w14:paraId="2F62C35D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isfield(currentFeatures,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'anisotropy'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isfield(targetFeatures,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'anisotropy'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7AED8B1E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diff = abs(currentFeatures.anisotropy - targetFeatures.anisotropy) /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5FEF0EB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(targetFeatures.anisotropy + 0.1);</w:t>
      </w:r>
    </w:p>
    <w:p w14:paraId="206D13F5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match = match + (1 - min(diff, 1));</w:t>
      </w:r>
    </w:p>
    <w:p w14:paraId="13A35468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nTerms = nTerms + 1;</w:t>
      </w:r>
    </w:p>
    <w:p w14:paraId="7BE9C84F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2B6772F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D0722E9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两点相关函数匹配</w:t>
      </w:r>
    </w:p>
    <w:p w14:paraId="55D32081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isfield(currentFeatures,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'twoPointCorr'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isfield(targetFeatures,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'twoPointCorr'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1F92E93B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确保尺寸匹配</w:t>
      </w:r>
    </w:p>
    <w:p w14:paraId="620A3348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minSize = min(size(currentFeatures.twoPointCorr, 1),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C5E297F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size(targetFeatures.twoPointCorr, 1));</w:t>
      </w:r>
    </w:p>
    <w:p w14:paraId="036ACCE6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minSize &gt; 0</w:t>
      </w:r>
    </w:p>
    <w:p w14:paraId="33434C47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currentTPC = currentFeatures.twoPointCorr(1:minSize, :);</w:t>
      </w:r>
    </w:p>
    <w:p w14:paraId="37D20687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targetTPC = targetFeatures.twoPointCorr(1:minSize, :);</w:t>
      </w:r>
    </w:p>
    <w:p w14:paraId="0F512E81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diff = mean(abs(currentTPC(:) - targetTPC(:)));</w:t>
      </w:r>
    </w:p>
    <w:p w14:paraId="3871CCF3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match = match + (1 - min(diff, 1));</w:t>
      </w:r>
    </w:p>
    <w:p w14:paraId="00D06810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nTerms = nTerms + 1;</w:t>
      </w:r>
    </w:p>
    <w:p w14:paraId="5634E2DC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5F002D7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3A9CD25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42FD284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连通性匹配</w:t>
      </w:r>
    </w:p>
    <w:p w14:paraId="79ABF621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isfield(currentFeatures,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'connectivity'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isfield(targetFeatures,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'connectivity'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550E4A92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isfield(currentFeatures.connectivity,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'largestComponentRatio'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04FA32D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isfield(targetFeatures.connectivity,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'largestComponentRatio'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2A33AA8C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diff = abs(currentFeatures.connectivity.largestComponentRatio -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B22955A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targetFeatures.connectivity.largestComponentRatio);</w:t>
      </w:r>
    </w:p>
    <w:p w14:paraId="18C86508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match = match + (1 - min(diff, 1));</w:t>
      </w:r>
    </w:p>
    <w:p w14:paraId="5AD89462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nTerms = nTerms + 1;</w:t>
      </w:r>
    </w:p>
    <w:p w14:paraId="41C16172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2C43732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C863868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弦长分布匹配</w:t>
      </w:r>
    </w:p>
    <w:p w14:paraId="342EACF2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isfield(currentFeatures,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'chordLengthDistribution'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DAD9E78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isfield(targetFeatures,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'chordLengthDistribution'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08A56AA4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currentCLD = currentFeatures.chordLengthDistribution;</w:t>
      </w:r>
    </w:p>
    <w:p w14:paraId="4CF8D198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targetCLD = targetFeatures.chordLengthDistribution;</w:t>
      </w:r>
    </w:p>
    <w:p w14:paraId="008DA105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distDiff = 0.5 * computeDistributionDifference(currentCLD.binCenters, currentCLD.probability,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466E667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targetCLD.binCenters, targetCLD.probability) +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AA1CFFE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0.5 * normalizeDifference(currentCLD.meanLength, targetCLD.meanLength);</w:t>
      </w:r>
    </w:p>
    <w:p w14:paraId="7CB508A7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match = match + (1 - min(distDiff, 1));</w:t>
      </w:r>
    </w:p>
    <w:p w14:paraId="4819F683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nTerms = nTerms + 1;</w:t>
      </w:r>
    </w:p>
    <w:p w14:paraId="2712E592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AFDCDAF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孔隙大小分布匹配</w:t>
      </w:r>
    </w:p>
    <w:p w14:paraId="15C87C88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isfield(currentFeatures,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'poreSizeDistribution'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75E2B99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isfield(targetFeatures,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'poreSizeDistribution'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02BB5D49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currentPSD = currentFeatures.poreSizeDistribution;</w:t>
      </w:r>
    </w:p>
    <w:p w14:paraId="68F65EAF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targetPSD = targetFeatures.poreSizeDistribution;</w:t>
      </w:r>
    </w:p>
    <w:p w14:paraId="4E9B3D03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distDiff = 0.5 * computeDistributionDifference(currentPSD.binCenters, currentPSD.probability,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48079FA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targetPSD.binCenters, targetPSD.probability) +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FD43626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0.5 * normalizeDifference(currentPSD.meanRadius, targetPSD.meanRadius);</w:t>
      </w:r>
    </w:p>
    <w:p w14:paraId="4B2E30D6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match = match + (1 - min(distDiff, 1));</w:t>
      </w:r>
    </w:p>
    <w:p w14:paraId="46146433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nTerms = nTerms + 1;</w:t>
      </w:r>
    </w:p>
    <w:p w14:paraId="1754C5EE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A3A074A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Minkowski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积分平均曲率匹配</w:t>
      </w:r>
    </w:p>
    <w:p w14:paraId="0F3674D5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isfield(currentFeatures,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'minkowskiFunctionals'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72CC5C7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isfield(targetFeatures,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'minkowskiFunctionals'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4BAC3830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isfield(currentFeatures.minkowskiFunctionals,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'integralMeanCurvature'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8F45B90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isfield(targetFeatures.minkowskiFunctionals,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'integralMeanCurvature'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416959C9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diff = normalizeDifference(currentFeatures.minkowskiFunctionals.integralMeanCurvature,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1A64FE3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targetFeatures.minkowskiFunctionals.integralMeanCurvature);</w:t>
      </w:r>
    </w:p>
    <w:p w14:paraId="64535F1A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match = match + (1 - min(diff, 1));</w:t>
      </w:r>
    </w:p>
    <w:p w14:paraId="6D7445A8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nTerms = nTerms + 1;</w:t>
      </w:r>
    </w:p>
    <w:p w14:paraId="20A121D7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09BE67B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7E5F16C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线性路径函数匹配</w:t>
      </w:r>
    </w:p>
    <w:p w14:paraId="2B6B95ED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isfield(currentFeatures,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'linealPathFunction'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96368D5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isfield(targetFeatures,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'linealPathFunction'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55B99502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diff = computeLinealPathDifference(currentFeatures.linealPathFunction,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B966191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targetFeatures.linealPathFunction);</w:t>
      </w:r>
    </w:p>
    <w:p w14:paraId="6329CA78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match = match + (1 - min(diff, 1));</w:t>
      </w:r>
    </w:p>
    <w:p w14:paraId="554952C8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nTerms = nTerms + 1;</w:t>
      </w:r>
    </w:p>
    <w:p w14:paraId="78F99FCA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B74001F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归一化</w:t>
      </w:r>
    </w:p>
    <w:p w14:paraId="4C3562ED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nTerms &gt; 0</w:t>
      </w:r>
    </w:p>
    <w:p w14:paraId="37210ABF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match = match / nTerms;</w:t>
      </w:r>
    </w:p>
    <w:p w14:paraId="09A60367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40DD3ADE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match = 0.5;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默认值</w:t>
      </w:r>
    </w:p>
    <w:p w14:paraId="02283630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BB37340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E5957B7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确保在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[0,1]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范围</w:t>
      </w:r>
    </w:p>
    <w:p w14:paraId="1486BC75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match = max(0, min(1, match));</w:t>
      </w:r>
    </w:p>
    <w:p w14:paraId="0FF89818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EEF7E0D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match = calculateMorphologyMatch(currentMorph, targetMorph)</w:t>
      </w:r>
    </w:p>
    <w:p w14:paraId="54C38E71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计算形态学特征匹配度</w:t>
      </w:r>
    </w:p>
    <w:p w14:paraId="6D3C5718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match = 0;</w:t>
      </w:r>
    </w:p>
    <w:p w14:paraId="3EE62FF3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nTerms = 0;</w:t>
      </w:r>
    </w:p>
    <w:p w14:paraId="1FCA5D6A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16E60B5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球形度匹配</w:t>
      </w:r>
    </w:p>
    <w:p w14:paraId="7280D83E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~isempty(currentMorph.sphericity) &amp;&amp; ~isempty(targetMorph.sphericity)</w:t>
      </w:r>
    </w:p>
    <w:p w14:paraId="53F4B038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diff = abs(mean(currentMorph.sphericity) - mean(targetMorph.sphericity));</w:t>
      </w:r>
    </w:p>
    <w:p w14:paraId="6D192B2F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match = match + (1 - min(diff, 1));</w:t>
      </w:r>
    </w:p>
    <w:p w14:paraId="799A97EA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nTerms = nTerms + 1;</w:t>
      </w:r>
    </w:p>
    <w:p w14:paraId="3AC2F74D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4961239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C45F8F5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伸长率匹配</w:t>
      </w:r>
    </w:p>
    <w:p w14:paraId="536CD08E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~isempty(currentMorph.elongation) &amp;&amp; ~isempty(targetMorph.elongation)</w:t>
      </w:r>
    </w:p>
    <w:p w14:paraId="1089B3AD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diff = abs(mean(currentMorph.elongation) - mean(targetMorph.elongation)) /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DBEB065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(mean(targetMorph.elongation) + 0.1);</w:t>
      </w:r>
    </w:p>
    <w:p w14:paraId="6781BD2C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match = match + (1 - min(diff, 1));</w:t>
      </w:r>
    </w:p>
    <w:p w14:paraId="774340CF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nTerms = nTerms + 1;</w:t>
      </w:r>
    </w:p>
    <w:p w14:paraId="6A1A40C1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C331A30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F805066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网络密度匹配</w:t>
      </w:r>
    </w:p>
    <w:p w14:paraId="18990BEF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isfield(currentMorph,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'poreNetworkDensity'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26B901D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isfield(targetMorph, 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'poreNetworkDensity'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33847C88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diff = abs(currentMorph.poreNetworkDensity - targetMorph.poreNetworkDensity) /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CAA38A2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(targetMorph.poreNetworkDensity + 0.01);</w:t>
      </w:r>
    </w:p>
    <w:p w14:paraId="294B86C7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match = match + (1 - min(diff, 1));</w:t>
      </w:r>
    </w:p>
    <w:p w14:paraId="517E57BC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nTerms = nTerms + 1;</w:t>
      </w:r>
    </w:p>
    <w:p w14:paraId="76F8A029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B252F12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C8B87DA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归一化</w:t>
      </w:r>
    </w:p>
    <w:p w14:paraId="2FE78685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nTerms &gt; 0</w:t>
      </w:r>
    </w:p>
    <w:p w14:paraId="60206B5D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match = match / nTerms;</w:t>
      </w:r>
    </w:p>
    <w:p w14:paraId="56C3C0D3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2EC94A07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match = 0.5;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默认值</w:t>
      </w:r>
    </w:p>
    <w:p w14:paraId="7B29AD2E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8E5B839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FD91595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确保在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[0,1]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范围</w:t>
      </w:r>
    </w:p>
    <w:p w14:paraId="761DDBC7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match = max(0, min(1, match));</w:t>
      </w:r>
    </w:p>
    <w:p w14:paraId="72855BCC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11FA0B7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useParallel = shouldUseParallel(batchSize, problemSize)</w:t>
      </w:r>
    </w:p>
    <w:p w14:paraId="35654CD8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判断是否应启用并行计算</w:t>
      </w:r>
    </w:p>
    <w:p w14:paraId="0A41D570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1</w:t>
      </w:r>
    </w:p>
    <w:p w14:paraId="1AA5D5E6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batchSize = 0;</w:t>
      </w:r>
    </w:p>
    <w:p w14:paraId="670B9279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1FF1575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2</w:t>
      </w:r>
    </w:p>
    <w:p w14:paraId="71E6F9C0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problemSize = 0;</w:t>
      </w:r>
    </w:p>
    <w:p w14:paraId="45082932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521331C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useParallel = false;</w:t>
      </w:r>
    </w:p>
    <w:p w14:paraId="45B2B21B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batchSize &lt; 4</w:t>
      </w:r>
    </w:p>
    <w:p w14:paraId="73679617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67F5D9DA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DB376CE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try</w:t>
      </w:r>
    </w:p>
    <w:p w14:paraId="48E1AB48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避免在并行工作线程中递归启动并行</w:t>
      </w:r>
    </w:p>
    <w:p w14:paraId="1474B8F5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currentTask = [];</w:t>
      </w:r>
    </w:p>
    <w:p w14:paraId="5CE853A3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try</w:t>
      </w:r>
    </w:p>
    <w:p w14:paraId="57DD7CBD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currentTask = getCurrentTask();</w:t>
      </w:r>
    </w:p>
    <w:p w14:paraId="67074768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catch</w:t>
      </w:r>
    </w:p>
    <w:p w14:paraId="1D4B5E70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currentTask = [];</w:t>
      </w:r>
    </w:p>
    <w:p w14:paraId="6F72B99D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F47AE74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~isempty(currentTask)</w:t>
      </w:r>
    </w:p>
    <w:p w14:paraId="1BFC59B5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3B0A25C2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F575560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pool = gcp(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'nocreate'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4730BCF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isempty(pool)</w:t>
      </w:r>
    </w:p>
    <w:p w14:paraId="6C98C60F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batchSize &gt;= 4 &amp;&amp; problemSize &gt;= 1e5</w:t>
      </w:r>
    </w:p>
    <w:p w14:paraId="3BF320B1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try</w:t>
      </w:r>
    </w:p>
    <w:p w14:paraId="7939E7DC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pool = parpool(</w:t>
      </w:r>
      <w:r w:rsidRPr="001B689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'threads'</w:t>
      </w: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D80E0A7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catch</w:t>
      </w:r>
    </w:p>
    <w:p w14:paraId="143738B8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try</w:t>
      </w:r>
    </w:p>
    <w:p w14:paraId="25879A5A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pool = parpool;</w:t>
      </w:r>
    </w:p>
    <w:p w14:paraId="5E392850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catch</w:t>
      </w:r>
    </w:p>
    <w:p w14:paraId="51CC790D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pool = [];</w:t>
      </w:r>
    </w:p>
    <w:p w14:paraId="2C4CC875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8B2F717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4BDE4E1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4025612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8ACAB36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useParallel = ~isempty(pool);</w:t>
      </w:r>
    </w:p>
    <w:p w14:paraId="6330F2B5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catch</w:t>
      </w:r>
    </w:p>
    <w:p w14:paraId="67DBFD84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useParallel = false;</w:t>
      </w:r>
    </w:p>
    <w:p w14:paraId="7D99A324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A149564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2B3D3CD" w14:textId="77777777" w:rsidR="001B6896" w:rsidRPr="001B6896" w:rsidRDefault="001B6896" w:rsidP="001B68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</w:t>
      </w:r>
      <w:r w:rsidRPr="001B689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主函数结束</w:t>
      </w:r>
    </w:p>
    <w:p w14:paraId="23BF4D6E" w14:textId="77777777" w:rsidR="00815D30" w:rsidRPr="001B6896" w:rsidRDefault="00815D30" w:rsidP="001B6896">
      <w:pPr>
        <w:rPr>
          <w:rFonts w:hint="eastAsia"/>
        </w:rPr>
      </w:pPr>
    </w:p>
    <w:sectPr w:rsidR="00815D30" w:rsidRPr="001B689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F5F72D" w14:textId="77777777" w:rsidR="00C42B19" w:rsidRDefault="00C42B19" w:rsidP="00C07EB8">
      <w:pPr>
        <w:rPr>
          <w:rFonts w:hint="eastAsia"/>
        </w:rPr>
      </w:pPr>
      <w:r>
        <w:separator/>
      </w:r>
    </w:p>
  </w:endnote>
  <w:endnote w:type="continuationSeparator" w:id="0">
    <w:p w14:paraId="24394A3E" w14:textId="77777777" w:rsidR="00C42B19" w:rsidRDefault="00C42B19" w:rsidP="00C07EB8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0B0A88" w14:textId="77777777" w:rsidR="00C42B19" w:rsidRDefault="00C42B19" w:rsidP="00C07EB8">
      <w:pPr>
        <w:rPr>
          <w:rFonts w:hint="eastAsia"/>
        </w:rPr>
      </w:pPr>
      <w:r>
        <w:separator/>
      </w:r>
    </w:p>
  </w:footnote>
  <w:footnote w:type="continuationSeparator" w:id="0">
    <w:p w14:paraId="5C7F5385" w14:textId="77777777" w:rsidR="00C42B19" w:rsidRDefault="00C42B19" w:rsidP="00C07EB8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0ED1"/>
    <w:rsid w:val="00090ED1"/>
    <w:rsid w:val="001B6896"/>
    <w:rsid w:val="001E2067"/>
    <w:rsid w:val="00815D30"/>
    <w:rsid w:val="00A029DA"/>
    <w:rsid w:val="00C07EB8"/>
    <w:rsid w:val="00C42B19"/>
    <w:rsid w:val="00EF21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61116D6C-A4AB-4FFD-B405-E5CB2E548B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90ED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90E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90ED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90ED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90ED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90ED1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90ED1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90ED1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90ED1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90ED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90E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90E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90ED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90ED1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090ED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90ED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90ED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90ED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90ED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90E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90ED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90ED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90ED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90ED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90ED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90ED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90E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90ED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90ED1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C07EB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C07EB8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C07EB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C07EB8"/>
    <w:rPr>
      <w:sz w:val="18"/>
      <w:szCs w:val="18"/>
    </w:rPr>
  </w:style>
  <w:style w:type="numbering" w:customStyle="1" w:styleId="11">
    <w:name w:val="无列表1"/>
    <w:next w:val="a2"/>
    <w:uiPriority w:val="99"/>
    <w:semiHidden/>
    <w:unhideWhenUsed/>
    <w:rsid w:val="00C07EB8"/>
  </w:style>
  <w:style w:type="paragraph" w:customStyle="1" w:styleId="msonormal0">
    <w:name w:val="msonormal"/>
    <w:basedOn w:val="a"/>
    <w:rsid w:val="00C07EB8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  <w14:ligatures w14:val="none"/>
    </w:rPr>
  </w:style>
  <w:style w:type="paragraph" w:customStyle="1" w:styleId="rtccontent">
    <w:name w:val="rtccontent"/>
    <w:basedOn w:val="a"/>
    <w:rsid w:val="00C07EB8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  <w14:ligatures w14:val="none"/>
    </w:rPr>
  </w:style>
  <w:style w:type="paragraph" w:customStyle="1" w:styleId="linenode">
    <w:name w:val="linenode"/>
    <w:basedOn w:val="a"/>
    <w:rsid w:val="00C07EB8"/>
    <w:pPr>
      <w:widowControl/>
      <w:spacing w:before="100" w:beforeAutospacing="1" w:after="100" w:afterAutospacing="1"/>
      <w:jc w:val="left"/>
    </w:pPr>
    <w:rPr>
      <w:rFonts w:ascii="Consolas" w:eastAsia="宋体" w:hAnsi="Consolas" w:cs="宋体"/>
      <w:kern w:val="0"/>
      <w:sz w:val="20"/>
      <w:szCs w:val="20"/>
      <w14:ligatures w14:val="none"/>
    </w:rPr>
  </w:style>
  <w:style w:type="numbering" w:customStyle="1" w:styleId="21">
    <w:name w:val="无列表2"/>
    <w:next w:val="a2"/>
    <w:uiPriority w:val="99"/>
    <w:semiHidden/>
    <w:unhideWhenUsed/>
    <w:rsid w:val="001B689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179</Pages>
  <Words>39401</Words>
  <Characters>224586</Characters>
  <Application>Microsoft Office Word</Application>
  <DocSecurity>0</DocSecurity>
  <Lines>1871</Lines>
  <Paragraphs>526</Paragraphs>
  <ScaleCrop>false</ScaleCrop>
  <Company/>
  <LinksUpToDate>false</LinksUpToDate>
  <CharactersWithSpaces>263461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T18216</dc:creator>
  <cp:keywords/>
  <dc:description/>
  <cp:lastModifiedBy>T18216</cp:lastModifiedBy>
  <cp:revision>3</cp:revision>
  <dcterms:created xsi:type="dcterms:W3CDTF">2025-11-26T14:19:00Z</dcterms:created>
  <dcterms:modified xsi:type="dcterms:W3CDTF">2025-11-26T14:53:00Z</dcterms:modified>
</cp:coreProperties>
</file>