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FB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298347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2C6613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630FD6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71ADB0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2F47E7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747788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28C831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2326E1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259E92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4F6BF8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C3430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792643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4BFEB2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0502F4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66B0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479ED6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A195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F93A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6C4C53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472DAF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AF97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511E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0F79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B7B3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6D16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29F99C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67F33C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63A1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7E4630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B4BB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6184FC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5C6AF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43E8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2BCD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556C91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411398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27DE9A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8A1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7481C3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312656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26D7CE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400C03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27F90A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1ABF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552E7D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B48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27280C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46871F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48DF9A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452A0E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9777A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77AD29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4911DF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BD82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7A3AAB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37DC41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17D796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44A33C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455E39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4AD7E7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57DF06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21FFA6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67A39A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0A6064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2EED53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619ABB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080501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0590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479032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F517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A1BD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01CB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F760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422E14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DBCB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1718C0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A7C5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5E5045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488CA0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5FF25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473F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67C8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4885E0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52F145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0CF917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4B04EF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1776AD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3EDC68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28A7F2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4E1055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639E80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2C49E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5C005F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1558A4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04BBB5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30307E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4F624E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0967F1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73B650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343089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1BAC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51A9A6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7454EB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D42F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61B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59C315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2C18A0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47C7B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53D488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1B8DD6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2B6CEC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0CA714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00CBF0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2AC662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17C8E7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116CCC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15F5BF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0FD31D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312525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90E77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3B1AEC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12F7FA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4E4763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cooling_rate = 0.9996;</w:t>
      </w:r>
    </w:p>
    <w:p w14:paraId="23BE3D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543981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3D2255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694219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27C6D1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1162B8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34A77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2AE3E3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039687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40E4D0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25305E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4BAB1F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7EDEA9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3F2792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226A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7F608F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366D2D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696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08B7AB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4C58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50DF9A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3521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4EDD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778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EF97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59917F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D9F2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295B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B3EC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94A9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2DA0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6DFE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30D30C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2B8CC0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C824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3CA8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601471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0B5C84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5133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013ED5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627FA5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560DE9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6EB300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641F5C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3100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F5A5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06DD05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1908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235FDC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AAFB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4D8475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898A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5095C9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5C17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70EF6A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E249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231DBD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0470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106AEE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5A2B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2B38A6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6343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76297D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30AE3C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274855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0336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1F558E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0487D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68015A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6E884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7123C2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E141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73A3B3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2EAA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1B607A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5F466F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2C357C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1AEBD0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63A037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performanceMonitor = updatePerformanceMetrics(performanceMonitor, mcmcState, idx);</w:t>
      </w:r>
    </w:p>
    <w:p w14:paraId="14797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C3E1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A5D7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3DB6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17814B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562D33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24F8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685664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54C55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6C699D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2AD526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363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117EBE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4650EE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29E411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A7A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BE3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C0A5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6C8EC8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3CA181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48C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32B2F8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762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E1B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05BC96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2EF306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3C5C95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46D1B1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A118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40347B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6DEC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6C0F9C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E509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B14F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1B51FA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1412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24190E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70503B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50FADB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outFileName = sprintf(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42CF38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22CA22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3FA87A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3D6262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5F89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262F22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4B79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F8F23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115858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053D5B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1DE35A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1C8A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000016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1E7AE3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7F01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025E1D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6F8E65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D4F1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4CC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6E5F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2647AE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F69A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5D8E91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6530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FB3E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914C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272F31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58970E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2522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49AD02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0D41F3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2547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458E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2C1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53702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6A704B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711A99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7049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02AF19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127873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F254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A0B3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0805B4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5DE23B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33A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3BB1AB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2A1B27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6EB73C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A26F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20A46A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E9901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E5C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BECB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5B9882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04CF08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E40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78B8F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2FFE3F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47C979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17360F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1002BC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FBD9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FC0F6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28C4E3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623B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A0F0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28C1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4AA6A9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76C276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1D51EA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2B9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19F304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0068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79BDC9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00DB08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6DEE8C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738747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27DEF1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2EE330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CDAA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59031C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675B0D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[x, y, z] = ind2sub(size(binaryModel), CC.PixelIdxList{idx});</w:t>
      </w:r>
    </w:p>
    <w:p w14:paraId="2B2C8B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FBD8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66A57E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75E56D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B5A7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3CF569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2DD4B8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54ABCD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5DEEF8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33C333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28E8D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11CCC2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773CB6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340C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3AD242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DF6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30C6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4C20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747593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5DB0D8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64650A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134B2F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466E32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8FD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05D463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F2AD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00C0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23D54F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494A52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433D6F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E19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11D1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2FA092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3E1B13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2FC83E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300E45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2E9A15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684466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231244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EC826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2F86FA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C4A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51CFB6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28A683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1717D8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64D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3A9D7E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46F85F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418041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705B83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D2FA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15D8A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348E29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CB4A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2DFF50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36C923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116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568177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3FCC57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416A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71AAFB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4776FD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F868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66C27D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4E5316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9D38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7E8650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01C9EB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623A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6567B8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57255A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4F0933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0F3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76AAA0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0AEE17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B10CE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7ED1CA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4C96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316C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BD7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701A6B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nAnalyze = min(CC.NumObjects, 50);</w:t>
      </w:r>
    </w:p>
    <w:p w14:paraId="40A2DC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2F18A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5136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11A0EB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645A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55E488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3B4AFA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4666BA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6DFB96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67C6C5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904A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6D75A6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588C9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7BA97D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30401E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F1D6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26BB2F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76141B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7C6E45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D618C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1252E0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106AD7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sort(eigenvalues,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EA5A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293D5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0C811A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4FD4A5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2BD0AD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9703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5F7018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336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B362A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67FAD0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1C2A79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247219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483D85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7B3A66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0A7F8B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5A22E7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080C84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6340BE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5CB00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17D3D3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6ADA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252E2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40BEAA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6D93AD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556E7C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rangeZ = max(z) - min(z) + 1;</w:t>
      </w:r>
    </w:p>
    <w:p w14:paraId="0AAD67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396B1B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5D1AAB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33664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38AA16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701BDE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82C7F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E2DB6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1AC8C1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22A255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48B9EA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1F6250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19C58A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7063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A5C3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763A66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3971B3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59F04D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72D440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53CB85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37B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4299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0BB9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4BD78C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272D95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1ADB85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9F17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5C486E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61CF0E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5F7108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0E69E5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8C9B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204488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003F77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1DC55D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379610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131145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18A226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1FB8EC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145CC2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45A25D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00E1ED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6C85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C5D6E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572C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1659BB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7218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331F65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569484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ABDC6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7D8292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152FBC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635196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4C0B96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73A7A5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017E69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69AE83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E8E9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1064AC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014443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32EDBB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65503A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51E556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66266E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6E0D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78121F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66D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2AE7E7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1DB7F7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358ED7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4400EC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727686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000F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456C4A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multiScaleFeatures.scale(s).scaleFactor = scale;</w:t>
      </w:r>
    </w:p>
    <w:p w14:paraId="66676E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29194E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4AE945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7216A4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69C3DA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9E2A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63E1EF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6DA5A2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675A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608A2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543C5D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2AD80C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3D558A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15A5B1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109D76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03CEC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2EE7E5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1166E4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sampledModel = binaryModel(1:sampleStep:end, 1:sampleStep:end, 1:sampleStep:end);</w:t>
      </w:r>
    </w:p>
    <w:p w14:paraId="3346A7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388654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1464EF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54EB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7B0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28A94E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0245B3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4714CF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047704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64ED56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00143D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8C6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08C8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671154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1ED0D3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4C3F68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37944C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A56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708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5BD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7CF894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675439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25316C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7413E2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39E9A6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53B029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2EAA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2151A2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53DB0E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15B534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BC25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43F8F6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23BD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133348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316EDA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04CC32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BFFE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6885A4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FA86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194E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24EC60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1B5007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847D5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6D4B3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00F3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48BDB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8A2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62F134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5A8310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712D7B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78EFDB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C928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542FD3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DE80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77F56E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1DAEF5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5C01FF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53B92D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021018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3E8883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162C64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400B6D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118259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0A30A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19E622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localPorosity(i,j,k) = mean(window(:));</w:t>
      </w:r>
    </w:p>
    <w:p w14:paraId="2CCD09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C39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2A94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080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B15F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58AE3E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F995D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29B619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7D3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2951E6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4615DF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502A43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E4C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228B8A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E44AA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0B5C13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69C4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02AEF6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0D31E3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4DF0E4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2D8D9F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D33C8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A769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4F9476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3E6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8310C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2CC179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1555BC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1526D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0EFFC8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ABCB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2AA83A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CD2D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45BA2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2A6D20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378F92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19E82D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172D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433335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A5BE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78BA5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751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4DBCCD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F247A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connectivity.numComponents = CC.NumObjects;</w:t>
      </w:r>
    </w:p>
    <w:p w14:paraId="156EC4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C9F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906A6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F3B24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1AEC7F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7DE54B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7D89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4B172B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52EBD6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70E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231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7708F3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2D75F3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20FAE6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546061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10825D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744917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1AE8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2A64BE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75E583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F315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0;</w:t>
      </w:r>
    </w:p>
    <w:p w14:paraId="089B11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522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966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3DDCDB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5CEB98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5354B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8DC0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7116AD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0DF9A1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3CB05E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551E90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AAD5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04DE9C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6B322F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7F656D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71291E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908C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31598A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533221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453069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6D41F6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168BB6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08D743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454321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3B565D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01F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BAE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E2B2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E4B6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5F3C11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1E8099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68081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AE785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E7C2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214B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746CEB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1199F9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FC0F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12E98A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247883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3E5CA1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02BECC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6CAB20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C1085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20E81A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035AD9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4F5D18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418702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8347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2D3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1A84D1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74561B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2667D8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78DD28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576BE8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61D48A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31E22E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4D2418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7CC064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BED4F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5A0786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6DB9F4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11EB68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0F2290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3C18AF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19FF9B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nz = z + offsets(n,3) * scale;</w:t>
      </w:r>
    </w:p>
    <w:p w14:paraId="7DEDFC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EC57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EA25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57BA49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20A752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4E1598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892F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E4FE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6F7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63B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7CDF2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02CD13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74E9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7031EA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03B3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977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4706F6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7137C3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036391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DD267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BC8E9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5B34D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5ABDDF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12AE2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552A8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BDC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824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70EF70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2CBF1F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B34F3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96442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164D87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7526B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05DC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FAEC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54607A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451B6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DDD85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4603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F7FC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0299E3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B258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28F016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1DA56E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clusterMask = false(size(model));</w:t>
      </w:r>
    </w:p>
    <w:p w14:paraId="6E7FED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3CC2EE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D49F7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399D2F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5E304E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2DFA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44E51F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24F512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8D136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3D1E97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59B15D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045E9C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22F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B8E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2F65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5BFA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22A244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37DC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13F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5E7B34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707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3802B6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5B13E7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25A1AC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4655CA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F1F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4A8215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7B7894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F7F8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5301B9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044859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669F62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88A1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13BA58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6EE0E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453DDE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71904A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47944F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FB81E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757DCC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1696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y:min(y+boxSize-1, end),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A80A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58B680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6C7641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15B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0E8E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237A5C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283A00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5433C0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7FAA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1CC4EB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ED5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BB7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2696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3461D5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3936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35E57C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3FD967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125300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4C5F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2E034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4F642C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5116F1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4692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467E44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75070B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2A543C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7C957D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02AB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176C49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304DF5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C547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604672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0991B4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35BA65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C1FA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0EA7AB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516EF4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289B77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354F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6B39C1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21AEAC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4526AD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E845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4AF1C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6CD249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5A57A6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8CF7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0DEEE7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213B6B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8CBE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557129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4BEA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086314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253B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1B5C31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D365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5AF5DA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4CA00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7490C4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70C1F5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E652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2DF20C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9CEDC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4FE88E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14F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14D7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0AC1F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2631DB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61CEBE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536B75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5C7AE7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7204CE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6DDE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FD42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20EACB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6A8E07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5C777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303931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27E6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EB9E0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5BDFA2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2D6134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051EF0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FFB8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CA2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C1F1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1265B2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6FEE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7B1087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443DE0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14E34E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F45C7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62F9DF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270F92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1B6BCD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B90A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E291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48E3BE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123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66516C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5CC3AF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5A2F81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6B8370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2C903C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347251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AB1F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5FF503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558FFE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10339D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27338A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7F5DB5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49089E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AC0A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652106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F1FD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649EF2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40CBF7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6BDCC8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1523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1609A6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0B43E6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46F4F3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3E3CDC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FEB90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4B0C9D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F251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32F0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014D85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1615B7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5A21C4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5C7543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19BA1F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maxBox = min(size(model));</w:t>
      </w:r>
    </w:p>
    <w:p w14:paraId="144BC9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3A70F7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1ACECA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boxSizes = 1;</w:t>
      </w:r>
    </w:p>
    <w:p w14:paraId="0A3407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117C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7EEE2F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12995A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20314C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1E44EB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55070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0A3A4D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79B1C0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332B2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2087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025A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E59D2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26E6D6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00BB16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5C0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C423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7BF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CA4A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349563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06D4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3B0B66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3F5E0A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15D6EF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71AE2E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423714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2453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AAB28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C85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7E1854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067D6D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14F187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0F7B8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A7E60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4E80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796DB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31825C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71316F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A11C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0FDD24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31D6B0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34D9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4A7A71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566E67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648FFD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030B90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76B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30A0AA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1ECA73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AEBC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657AF2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C71C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4997C5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5E75E0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2C52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1E57A4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2357BE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24C4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8BF4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553DF7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4553EB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3F7538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0120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935B1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5BF05E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5E84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FF4C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7815E1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89D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03591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221A6D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F151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D7CD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5FF6EF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1F3D8D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64A8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0B9DA1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9B8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5C2A14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64EB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mean(morphologyFeatures.sphericity), std(morphologyFeatures.sphericity));</w:t>
      </w:r>
    </w:p>
    <w:p w14:paraId="1B9A37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5A8F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5B4F7D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7FA6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2321F0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6810A3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614CA2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024A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6F7FB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22664B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496A84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7C35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26D2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71EA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4F3742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1600F1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339F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AAE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17A28A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51AAE8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B74C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26EEEB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36BEB2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4CDDE7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8150C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5A8CCC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9DD4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4FF95A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20D3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02569E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073A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405712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769B3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5D0EF3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E86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625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CB21B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C368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4E7BC7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A71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705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F19C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51D21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92BF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0DC633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107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F14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BD8A1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20C388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085ECA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vol_double = double(vol);</w:t>
      </w:r>
    </w:p>
    <w:p w14:paraId="377D55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390B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4D8634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30A93B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6750B1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1DB648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74FAD3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EFC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03A6BA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2E54CA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05EF44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473342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94FB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327F1E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C6D4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D85C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5C2B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210C5D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727001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FE8D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398218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F2E0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8984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AFC3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15FC7B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20A33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2C7556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916B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61E7D8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5EAE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6C07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505B95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647A6F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480330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6E0B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41BBF4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628CC7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4DD3D3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6183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021140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6AE536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lookupTables.localAnisotropy = computeLocalAnisotropyMap(binaryModel);</w:t>
      </w:r>
    </w:p>
    <w:p w14:paraId="766FC7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395471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8EAA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37365B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3B6CC7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571E0A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3687BD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80C8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379332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2517C4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EA1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7E7D8A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312C21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051B28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7DEA7F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82E95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1E321B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034FC9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5C9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31A2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1137AD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200749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528B9F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516233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3F58FE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1FC9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629264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integralImage = cumsum(cumsum(cumsum(double(binaryModel), 1), 2), 3);</w:t>
      </w:r>
    </w:p>
    <w:p w14:paraId="252C7F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32EE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37FFDE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6E18FE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4FD9D0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720EF5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42E5C4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03A48C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5AB2D3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195585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00FA41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1BA5BD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06265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19D091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715A9C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3C21C5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localPorosityMap(x, y, z) = windowSum / windowSize;</w:t>
      </w:r>
    </w:p>
    <w:p w14:paraId="76A5F9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29D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D90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5C93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94A9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2E3510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44B928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0E60B2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A4E0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064784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00AD1F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93C6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1C2722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2468AE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FE40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5AFA00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43E3DD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2D7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42FA4E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17A776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5B6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54E6C3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33DE94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A0E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3A43C7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553F6F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9494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4823FE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27E0CF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8C27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C1B8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17CAC7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596706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60773B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592E35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C4AF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008BBD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0BF562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DE68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7254BA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gradientField = sqrt(gx.^2 + gy.^2 + gz.^2);</w:t>
      </w:r>
    </w:p>
    <w:p w14:paraId="379555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EF53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5663AC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48EAB5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6F4D89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0CABB7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32B3B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70FF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E048A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3F3527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2FB2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41EDC8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5A39D4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77A73D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65EC92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3FBA6E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6E27B4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04335C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41750A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420E15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15C4F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3D63E1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3BCC2E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32764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39358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55B54D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91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0721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FA7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C242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7C827C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34E15B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4484E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3AB8DB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D2FB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18FB41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7A02DB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5AA931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7DAF9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B570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49B22E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53BAD7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FB5E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637154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0DB3B9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42EE46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4A0EAA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2FB800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EAB1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06AA89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575D4F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064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70964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1E52A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63ED89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AC158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5B04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7CD7A4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77DA1D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05AF2B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2C3096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5F036D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2188E9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1C6B03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71CE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3908A9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1C6CA9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0FA675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EF4F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BE99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1D1721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1B5CD3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32440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0C249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287BEA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34E4D7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4A1C54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3BE11B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DC14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2709FC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375A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778EDF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3F2815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7FCE33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A651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自适应阈值化以获得目标孔隙率</w:t>
      </w:r>
    </w:p>
    <w:p w14:paraId="1B8923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771B38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baseField &gt; threshold;</w:t>
      </w:r>
    </w:p>
    <w:p w14:paraId="6A5D15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100B3A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C1ED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3FCC24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159357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507EEB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302DE6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EBA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4B65D2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1C56AC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2719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2B077A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58E931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051CF6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432203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0AE849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0C4837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86A6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4D9E59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4ED7D1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4894BC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D184F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78A299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E15B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7571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93D6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56A7E0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0161B8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CDF18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35B7F2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6CCD98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265C88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6DD27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2D2F27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0AA8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E092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36638E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24581B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261E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5EC8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773A1C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6E31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6AA1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targetPorosity, optParams);</w:t>
      </w:r>
    </w:p>
    <w:p w14:paraId="1ED2C2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167FC4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3EB134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2F4530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5E31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14A5F4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A577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E5AB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78E139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735725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7140E8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21EAB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B468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19AB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7CE28A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DEEB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17FAB2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07A671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kernel = exp(-(X.^2/(2*(sigma*anisotropyFactors(1))^2)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6745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FF125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1148D6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326291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A741B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235BC5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12AB9F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5D07CE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F9690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1E3837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AC71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0B81D7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0F25F0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3D86CD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779644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B43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8A7E8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9002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4BCBD7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66078D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AD158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5C3CAF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1F1407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E7440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E749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3FF3CB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06CD98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4F59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C27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3670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198687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5902C7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5AB9FF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2C92E8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AF59B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5794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49F1D3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D5461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093A0B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12D2A0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355A19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13F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4B3B49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3C7D05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4652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A0C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5722EC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71EA1C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3D41C6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1F6B0E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0D9C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A3384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3563AD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4C034B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357F1A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682517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720045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0F7A13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593FCD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7FB665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1359A9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87F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19B176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481B01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0475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9E8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C3306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1C9A07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259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CDD5E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6FF2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38C43B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5B3656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E9D72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094724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4023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49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5174C6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07EF08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783213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blendedField = blendedField + 0.3 * (lowFreq - mean(lowFreq(:)));</w:t>
      </w:r>
    </w:p>
    <w:p w14:paraId="3418F8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3D0CE0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16C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618AD4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25F4AD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36A9CC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2B1DD0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E50A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3AC770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1045E8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6507CD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777421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3D2746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D4FF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44A17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237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0808EE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9B51E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46398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01D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59D86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73E77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75AC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5978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0E71CD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3EEA53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8E6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250114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mean(gradients) * 0.02;</w:t>
      </w:r>
    </w:p>
    <w:p w14:paraId="358105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BB30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3A8D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625F49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7C8D74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B2DA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3D7B13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</w:t>
      </w:r>
    </w:p>
    <w:p w14:paraId="3598D5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43515E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2A9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8773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/ max(densityMap(:) + eps);</w:t>
      </w:r>
    </w:p>
    <w:p w14:paraId="0371A6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3A1178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desiredCount = round(totalVoxels * targetPorosity);</w:t>
      </w:r>
    </w:p>
    <w:p w14:paraId="4B3C37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sort(normalized(:),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2846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 = false(size(model));</w:t>
      </w:r>
    </w:p>
    <w:p w14:paraId="0427F1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desiredMask(order(1:min(desiredCount, numel(order)))) = true;</w:t>
      </w:r>
    </w:p>
    <w:p w14:paraId="0B7A10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CC90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(~desiredMask) &amp; model;</w:t>
      </w:r>
    </w:p>
    <w:p w14:paraId="16D72B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0.45 - 0.4 * normalized;</w:t>
      </w:r>
    </w:p>
    <w:p w14:paraId="57A78B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max(0.05, min(0.9, removalChance));</w:t>
      </w:r>
    </w:p>
    <w:p w14:paraId="51AF76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5370A5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 = false(size(model));</w:t>
      </w:r>
    </w:p>
    <w:p w14:paraId="2376D6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removalSelection(removalMask) = randField(removalMask) &lt; removalChance(removalMask);</w:t>
      </w:r>
    </w:p>
    <w:p w14:paraId="210558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model(removalSelection) = false;</w:t>
      </w:r>
    </w:p>
    <w:p w14:paraId="65126A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E7BC8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additionMask = desiredMask &amp; ~model;</w:t>
      </w:r>
    </w:p>
    <w:p w14:paraId="3DCC49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0.35 + 0.5 * normalized;</w:t>
      </w:r>
    </w:p>
    <w:p w14:paraId="61255B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max(0.05, min(0.95, additionChance));</w:t>
      </w:r>
    </w:p>
    <w:p w14:paraId="71409E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5715D6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 = false(size(model));</w:t>
      </w:r>
    </w:p>
    <w:p w14:paraId="7BCD2E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additionSelection(additionMask) = randField(additionMask) &lt; additionChance(additionMask);</w:t>
      </w:r>
    </w:p>
    <w:p w14:paraId="098D6F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model(additionSelection) = true;</w:t>
      </w:r>
    </w:p>
    <w:p w14:paraId="120B6B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8B1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5D5A27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669F33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04803E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6F36E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DEBF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6E34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05EAEF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20FDCE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F2A3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4E792A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95A4E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388E10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3D2371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B3F6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7A0E22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0B4C9B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05A5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B60B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26D2D5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014DD4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D176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46F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00D8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875F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644B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ADD6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FE97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6FF971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4F7607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7E0ADE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FDC0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E019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76521E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774CD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FF93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75CFAB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AE505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7F1C6A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2339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6EA4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43E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D0DB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7339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5FE3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cInv = currentMultiScale.scaleInvariantFeatures;</w:t>
      </w:r>
    </w:p>
    <w:p w14:paraId="0594D4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39AE56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3716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0C57B0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1B1141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014F7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7DC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824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3B5538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4F73A4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88BB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727BE8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8D21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D17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0B8119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72C333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45ACE8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573D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D614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05EC82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5D4676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345B2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53D93A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4F9CDC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4FB4C1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646BDB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18BEF3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A107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6CB6B2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D3D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7F3F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55BDB9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7CED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55C2EE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3244C4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3DA7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7CB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262329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2E0B43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012C7B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228E9F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549A57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401276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F5CB8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1471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50FD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780F79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04B8F9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481A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30AE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4AAC05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4453BB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B3BD3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21296B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4D1BAA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5C05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1A5AE6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2C4D75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40A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30CD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1D52AD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07DE69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7A7578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07AA22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E94B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F74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771FA6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1435A0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4EA3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EFE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A9E18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6E171D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CF29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3178A2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7C10BA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AC8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6C3D41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05153A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6081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5AAC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92B3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3EFD98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E2C0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1307AC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286B04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2CA346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0ED727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1A13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566A24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0FECC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A049F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E6244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4AF223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9FF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05AFF7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AC2AE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B5F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1445DE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76F26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5E17F7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7C90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DB6DE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2B75AE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5CC1A0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0B3787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5E9E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04F903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4CF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4DCBF3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3DB9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F7CD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339DE7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4BC2C5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0A25D8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68F0C8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865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9EC9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34B60C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4701BE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28F93C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C87B4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5F2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33D775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6BCFEE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3053B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1AB7E6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1A2D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45F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46D574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05E45E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24F8C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770F3A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1E344C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576AF4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3D2837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4AF282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54959F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2076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776676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30E998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0C8F3F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6E822F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5B18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28D2F1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3F7FCA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24838F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7FE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2752B7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2B5C04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041A92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0A757D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585598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D838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DAA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4D23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6ADD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4FC63E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03638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2B96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C4894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E6C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481A13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B75E1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46A48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7E51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B40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4BB923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189915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43CC88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18ADC2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FFA0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677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541DEF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1B6C67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28BF62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5140D4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36B3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A1DE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4CE08B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5D44E7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3783D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58C8D7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BF291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13C25E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22A526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34BDBB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6DCCA8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5F7B71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1DB3F2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B737A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8322B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7B3F0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DB6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B176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17C9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4789A3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064CE8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4F8E94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2BEF0B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0C8BEE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6F4781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253A2F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444826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1F0C59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37DD05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3516C0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DC0C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71B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2A8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AC90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34CC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6499E3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0B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604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02466C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62B89F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5FB8B4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4BE0E4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B21F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F5F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36CFD5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5E4C57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BEF5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05D939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798474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6970C0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A7B1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298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8290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3DF896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04B685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92323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041E35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F7E3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DE36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24D436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7C3313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4E7BB5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7AF859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247EDF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324F81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2F2882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40109D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84C2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7828C6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BAC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251DA8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7DC560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181218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094403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55AC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D4E0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67A4C0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68702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74666F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D29B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2AB87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aggregated = zeros(size(densityMap));</w:t>
      </w:r>
    </w:p>
    <w:p w14:paraId="697D0E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7D903D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21A25C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6CB994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26798A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1FCC11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72C2BF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4128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42BF1E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390A47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7C7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3684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0695C4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8DEA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7175A5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4956F5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280B5E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744CF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CB37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2D3A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421C56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541C90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D6B4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8B5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5B9A20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42E338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21EFE9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E544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757FFA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B8AF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4D3B30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72CB9F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08B7D3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28AB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520B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34A2D2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6582F5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108E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24B5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654645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53D7B4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362E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5A9D4E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DB23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EDF3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679484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47BBD5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024C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4F3543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6EE5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57E9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4DB2BD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5D1588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603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3647F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E8A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5E9942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388953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074247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14C64F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E23D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497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48495A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119DD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54E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3180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F1A4B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CB26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028A26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08FAA3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1265DB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order(i);</w:t>
      </w:r>
    </w:p>
    <w:p w14:paraId="68AC0C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2B5C67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130B4F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33EF22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78152C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5F632F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7B1682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29A5ED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5DA4D6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17D4BB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1A98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3266DD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3FFC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44C511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572B5B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356C2B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11C7B1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34E5D0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6F783E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72F556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48FEA2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B9A86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221CA5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400AF8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7FF82F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6F52CA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5621D8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6B8788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91D6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7AE619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6725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452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D5A5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772A62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300832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458EDE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14FF0D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17A626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5C18A7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8E55E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72DF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1BE983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6B00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6C0FEE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3A3998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9CFB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776F57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E62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272B0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44E1ED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2A5135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7FD3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D1D8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4F7204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27FB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523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136B27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10E64D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3791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ED9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6E7F72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2A60BB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5BF419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3E746D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13945D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E62D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7877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84BC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59330A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16248E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138C20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01BFC3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B423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5F7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AE27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6A1E3B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D3F2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720324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7D9FFD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7DC7B5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183F1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DC9B0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6D8549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2D6F66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25C1AD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121D33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05541A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068143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2800BB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3F1554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686C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310DD7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2B4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D27B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DC56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0A0095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536989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616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3A21ED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2A7C2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38E4C6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3BA60A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6BE8DB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5F3C29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221426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7A0864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F0A6D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3E1B8E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4233D1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58F8F6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6216DA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BE07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3001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56B811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6E8929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1EF8B0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8CF5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EB4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59F9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7ECB60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5B4E3A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221F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FA5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1DE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F5D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679030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21AC51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6AB05A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0A902E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84BD7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709BBE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21E1BF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C7614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90A6A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6FAC32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3C2445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568EC1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3DA7A0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62BA7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267098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6B2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2822D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0715BB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7D3E9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7B9FD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5BA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1B31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5A5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17F988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AE50F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0A389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CCF47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EEDF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FF9C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17D4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62EBE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5AB4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44D095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11118E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698F21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10D9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287481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18A0A2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6584B0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2E835E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调整大簇尺寸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00C61F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4BB11F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458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711D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147459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4E9E80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31A161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171452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01A887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tinyClusters(i);</w:t>
      </w:r>
    </w:p>
    <w:p w14:paraId="395708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5AE4EB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CC.PixelIdxList{clusterIdx});</w:t>
      </w:r>
    </w:p>
    <w:p w14:paraId="1B3127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C659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model(CC.PixelIdxList{clusterIdx}) = false;</w:t>
      </w:r>
    </w:p>
    <w:p w14:paraId="1F5C06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82C8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93F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1F96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D5AA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06FB59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73AC25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E35EF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661F7B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60CBA1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max(1, optParams.targetMax);</w:t>
      </w:r>
    </w:p>
    <w:p w14:paraId="7EF9F7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569302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D880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A26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C5842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bwdist(~clusterMask);</w:t>
      </w:r>
    </w:p>
    <w:p w14:paraId="210C54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7106AA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distMap(clusterMask);</w:t>
      </w:r>
    </w:p>
    <w:p w14:paraId="27C119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3606C9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clusterMask &amp; (distMap &lt;= cutoff);</w:t>
      </w:r>
    </w:p>
    <w:p w14:paraId="3D6279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5CAF6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clusterMask;</w:t>
      </w:r>
    </w:p>
    <w:p w14:paraId="566967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refined(removalMask) = false;</w:t>
      </w:r>
    </w:p>
    <w:p w14:paraId="24A785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B1F3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轻度平滑以保持连通性</w:t>
      </w:r>
    </w:p>
    <w:p w14:paraId="4AD295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BB476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imclose(refined, se);</w:t>
      </w:r>
    </w:p>
    <w:p w14:paraId="2541DC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C715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防止完全消失</w:t>
      </w:r>
    </w:p>
    <w:p w14:paraId="729554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~any(refined(:))</w:t>
      </w:r>
    </w:p>
    <w:p w14:paraId="65D571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 = clusterMask;</w:t>
      </w:r>
    </w:p>
    <w:p w14:paraId="487419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F7CE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ADC9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37105B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refined;</w:t>
      </w:r>
    </w:p>
    <w:p w14:paraId="09A07B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2D9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243F94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363405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04CD66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56E6D3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0556A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grown = imdilate(clusterMask, se);</w:t>
      </w:r>
    </w:p>
    <w:p w14:paraId="17F5BB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492A16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grown;</w:t>
      </w:r>
    </w:p>
    <w:p w14:paraId="6EC032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5E4F4C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23307C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161D4F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7D8067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21A0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1F0FE3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3F946F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7B67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654511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25B916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489B39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05EDAC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0517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005D90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20745F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2B8E6E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1244AF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7012BD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0B4D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3EA491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4A6061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6E8477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DC77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26E328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738CED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007A93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9768E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544B25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61F661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40FC2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2BB064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91C8B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72637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203D14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623C1D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374B3E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5C9963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77D9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E9AA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4A3A79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405A8F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6D506C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149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D6F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2E9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CEBF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452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B3F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2157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6C4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EF7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1468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230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67427F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7D1A32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71083D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1D61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5638B8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5914C9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0D93BF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782283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12D8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710444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4BC7A9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45CBB9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3A300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0F4C91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77113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17FA35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74DFEB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4D5DCF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22F424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0B3256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1FFA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E53B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3308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E198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34B133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D1041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43A92E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4C70C0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C95A8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3470BA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63A0B2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26EE47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1E332A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2BE981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380F07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33960E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A990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2725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7AD9A0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9FF1E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1B3E36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3CC73B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4ABE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8850C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333092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9704F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4B055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EF8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41F0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BC77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F17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187BF1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65E722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6F1124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7FB551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69FAFE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00B2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278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5984B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3E96A0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338B13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796958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59625D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2DA725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006963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6623CA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061611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99C0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8902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234414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05C3F6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49DEDA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05692E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2F2D80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7FA184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7272E4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3CB146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EF7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9373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B7B7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371533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435A72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7FEBBC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11A23E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183B8E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3FC8FA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1C376C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154A9F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6AE251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07587C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8B411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FE10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90E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7D5E81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2DA413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0A88B4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3974FB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57ED2F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414DED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658E17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17294D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267D5E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AEE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0D4C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484561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BEF9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41854D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31F0D3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refinedSpatial = computeEnhancedSpatialFeatures(model);</w:t>
      </w:r>
    </w:p>
    <w:p w14:paraId="7EEE09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0D016B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8D8E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A310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calculateMorphologyMatch(refinedMorph, targetMorph));</w:t>
      </w:r>
    </w:p>
    <w:p w14:paraId="51C328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BAE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5A8AFA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20A94C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19D766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778B51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36B79E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3D4EF1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188D94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0A74F9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A7A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75584E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57BA96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2C1AEB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1FBFEC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E043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677AE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86E00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3F254B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4C78B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464C85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00985A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C740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950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7C824A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2D65DA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78A94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5A70A7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DC9C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6075EE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273E32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82F93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44500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38B0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17E4EB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442A19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1E1CA6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C3358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8D6E0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67212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312DAA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3FF45F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CF9E2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6A59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ED7F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1537A6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12EDC8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73F7D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C198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1436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7EE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F13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436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5F6B63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35E49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9848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14FB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670F95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5BF829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5A4AA9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7D4D5B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AD62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B38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749FBE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2F5E20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49019F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E3E51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17B7DE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03E937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250BBB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4E2325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35689A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08EA3C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1D27EC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99A7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64B885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15D3DF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7C3D33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2EBD8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move.oldValues = [move.oldValues; false(numel(addIdx),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E2A3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DA67D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23AD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0EB49C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41DB53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1618EF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5A4D7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FF697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22C66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9FF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297DFF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B8B5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061C5D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093C79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FEC6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1A46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370AC0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327FD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6DFDD2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D70C3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A0B99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7A9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32FD90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44A131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76EC0F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591360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B26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A8CDF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76F2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1A7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68C326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A7D5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EB2F4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7263B7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76741C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struct();</w:t>
      </w:r>
    </w:p>
    <w:p w14:paraId="5F6388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0878F9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24011E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5A0A1C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0ED17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32BCE5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13B39A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6C3BCB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EB04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6F2AB9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551DEC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77FB82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06D97C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608F2C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BDD3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6065F8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42F7A3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31593F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E7C6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21B286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58D901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182E11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3A6F31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BDB3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469787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3E22E1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5B1F44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598EDC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58A4B1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8BB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387A5F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49BAC9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1DCBD8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304F4F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6DBAFD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399880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2A8E78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 = zeros(1, floor(maxIterations/100));</w:t>
      </w:r>
    </w:p>
    <w:p w14:paraId="36AD8F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3B789E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performanceMonitor.anisotropyHistory = zeros(1, floor(maxIterations/100));</w:t>
      </w:r>
    </w:p>
    <w:p w14:paraId="1D775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068445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1B79F8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313465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2B40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104720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13AD2C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7588E2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5619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51342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EF0E6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4AC48A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70FBDB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0922E0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1A06C4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10B025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95C1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C28EF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696771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407678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1BFF58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2DEADC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261A47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9476E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4783E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33F59B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705EAA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7AC0B9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4E8B41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53A7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F51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8E9B8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594519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4AE904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mcmcState.features;</w:t>
      </w:r>
    </w:p>
    <w:p w14:paraId="685224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325654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3500D0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7B576A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optParams = mcmcState.optParams;</w:t>
      </w:r>
    </w:p>
    <w:p w14:paraId="63AAAB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2583F4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346B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4000B2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75DF1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0A7EA6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37BF11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380C25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44FC85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26A0F7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083FA4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0C90CF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692A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1F95DD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597E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4DD5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124C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2047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5A24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F38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62A8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5ED5A0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903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574D59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4D6AB6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11E84B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17AB28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1C4BDF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25D2F8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8B92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6A7F7E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643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CE8F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optParams.targetPorosity) / optParams.targetPorosity;</w:t>
      </w:r>
    </w:p>
    <w:p w14:paraId="535A50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CD79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47CABE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47FE12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7928DB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2F8508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DAFD6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282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42EF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56F89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19D5F5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403940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6F6A07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A787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22FB2C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DD3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0E0B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62EE73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70C83A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4C7E5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25F4A2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FFF2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5A17F5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1FA9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A7B7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1640D7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509EF8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7D9D88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79F3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247E80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2415F3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792070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6C9A10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6D7E23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1B1CF6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36AD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0;</w:t>
      </w:r>
    </w:p>
    <w:p w14:paraId="69A67E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514A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509961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41EB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27019F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A15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2928EF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226D6D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E_morphology = 0;</w:t>
      </w:r>
    </w:p>
    <w:p w14:paraId="5B1BA3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E6304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A24F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8D03E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00A1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B3F95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11488A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27055B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39C64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E02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B64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15CB4E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33915F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AF92C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55B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46E6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33123E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0180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9FB9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C9F64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9E0F3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D909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467E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5778D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568F11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9F5F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353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2040F3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76CAF0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627F6E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DCC1A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1701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4F8F61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90E4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33A66F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308CD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E_spatial = E_spatial + abs(spatialFeatures.anisotropy - targetSpatial.anisotropy);</w:t>
      </w:r>
    </w:p>
    <w:p w14:paraId="53B594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81153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BCFA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DAC9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0380F8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5C8BA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00ACA4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A367A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F92D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B76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14C2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296E32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39AED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699A86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83681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1496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E720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BCD50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7EA0C3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6989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DFD5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3D0D7B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49371B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622820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3881FD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E706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52EA44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4216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26E62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5FD1BA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F923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6FC597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0A608C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4F504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C152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318A3A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EED84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F4D1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031E67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4065E9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20AC34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6EDF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9FE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3544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29984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4672B9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3ABD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876F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38D2CC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09ED06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651D06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2596DF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FE00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567248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611D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DBD1B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CEC5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6F30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mean(abs(multiScaleFeatures.scale(s).twoPointCorr(:)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AE3B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5C1C1A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3D322E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1C37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CBB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4DD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32F397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460AD5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47D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5C47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741DFC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3D6DEC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3D190D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051D5D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A2C6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49AD98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23B0AD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4BEDBD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7A811A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45DFEF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AEBB1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EF781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784139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793DE4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60C4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59527C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4C77E8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2F315F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41AC0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382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C3A3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7B57D4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77AD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40CA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3D9CD5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A9AD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3C76D4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BE4D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60AB48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spherDiff;</w:t>
      </w:r>
    </w:p>
    <w:p w14:paraId="26015F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DA969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3EF2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14E86D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C1E4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05D1D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3E93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1EA792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1DA74D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364221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3EC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FE6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7F56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7216C4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7FAD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2031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7505EC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4DE5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mean(optParams.originalFeatures.compactness));</w:t>
      </w:r>
    </w:p>
    <w:p w14:paraId="6A72EF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565B07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D2C1E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48F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1B72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C0F91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4C3DF3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ECE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F757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0CD19B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60362B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193BF8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2CC943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02441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EE4E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563FF0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6DE79A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692B74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2264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196A7D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254B25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4EDBFD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688DF0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284FA6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A60F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07B103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 = model(x-9:x+9, y-9:y+9, z-4:z+4);</w:t>
      </w:r>
    </w:p>
    <w:p w14:paraId="2CE011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B13F5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37CA1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5F7DCB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0C8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4B4B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429F2B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59A8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5DA662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532955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73C883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6E63BB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031689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98EF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102E49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5ABA82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4029FD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25EAB9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E88F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D506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6351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3428F2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21EFF5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0DA858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0E572B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288A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4B627E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1CABD5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0718A8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F365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2F8789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7DBD56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9C45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D2B28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7BAEC7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7B390F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5706A0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344974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00F8A6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5E1D08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1ACA3F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580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0E7043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03D99D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E8D4C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1DAC0B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6C3D74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0CBCCA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41AB8F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6DA078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404841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2F10EE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379791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4CBE8D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4258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4C91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1D752D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mcmcState.model = enforceClusterSizeConstraints(mcmcState.model, optParams);</w:t>
      </w:r>
    </w:p>
    <w:p w14:paraId="334FA1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10EBC7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53A8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64803B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26658B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209F05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0F95C2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F4408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70072B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5E1825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5F614D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32F90E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BB2F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031D73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1BE0C4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18E808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8882F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3BA2C8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6EFE1B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56136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1D7AE9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0F571A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1B9FB3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8A405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76B91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64A73B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EB35F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4257E8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17C10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4F8007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7DB932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44DAB8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F6E7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3C2C1C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0359DD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29815F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6341A0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C4E6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C3CB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5B0C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35D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1226C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0A9DD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2FABA6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131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7F8314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62B6B5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1656A2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149539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B89D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47A46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51F6AD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F69C5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17BCA2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EC9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5729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5ECFB3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11376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BA87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08E3AC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214EDD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698619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A72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1522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C641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59C4F9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4A470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99B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657790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36F4E2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6B96E4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16B75D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137F5A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B612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3EE638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210403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320865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0727EB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218087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5AD542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426E2B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78B45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54F167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4C2D49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7872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55F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59DFD5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7B04D0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2B341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1DC7F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24DB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C63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485B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8DFA2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modified = false;</w:t>
      </w:r>
    </w:p>
    <w:p w14:paraId="36611C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9859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5DA4B6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1308AC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4EC618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209878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2</w:t>
      </w:r>
    </w:p>
    <w:p w14:paraId="146280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reduceOversizedCluster(model, CC.PixelIdxList{idx}, optParams);</w:t>
      </w:r>
    </w:p>
    <w:p w14:paraId="21EB2E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565BB1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76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2387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2291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2630CB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38E97E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709E01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78A412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49538B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250C3D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904A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777DBA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7977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F511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7FA90C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16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AF01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07E10B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5F80B8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836E1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C8471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F759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389C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69DB22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16BAAE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12B7E2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337A8F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7FECFE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41E974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34341C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4E3502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2AFEF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1272D4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CC.PixelIdxList{idx1}, CC.PixelIdxList{idx2});</w:t>
      </w:r>
    </w:p>
    <w:p w14:paraId="5A4AAD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7DFAC1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17EBB8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490C9E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288E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E534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0C3B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84C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81C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194A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5D4770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18BDB6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4110B3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CFDB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1938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778BF6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F8EA1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2DCCD2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5A96A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F5998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5B404E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4FB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38F60B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5214BF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00F186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model = mergeClosestClusters(model, CC);</w:t>
      </w:r>
    </w:p>
    <w:p w14:paraId="4CD0FC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8641D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03BB7C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223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4946B8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391500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added] = addRepresentativeCluster(model, CC, optParams);</w:t>
      </w:r>
    </w:p>
    <w:p w14:paraId="75C6B9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3D18F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984F3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7C8015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B95E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C77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E3C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158D29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6382A1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256C96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51D798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57052F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7D0D2A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1179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226C17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27C4C5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42CDEB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0B7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77FF5D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1AAEC8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3E4FBE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145E78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073449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seedRandomCluster(model, optParams);</w:t>
      </w:r>
    </w:p>
    <w:p w14:paraId="7BEB41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3FF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 = bwconncomp(model, 26);</w:t>
      </w:r>
    </w:p>
    <w:p w14:paraId="4AAF1B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5FE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C1BD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96B1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7F14F3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1D648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AC6B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15997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3C8D98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1F149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7401DB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06444D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056AD7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6EE190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5E5FE1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6137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6FA30B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5D0674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5BC0A0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DA71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3185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20E318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431D32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521B22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75F4F7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51CF7E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203D39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67E228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6A4540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7DD304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5FDB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77C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11A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544099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4D44C9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62ED61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F3F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2910C2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0300EC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556D92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9963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782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712BE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1C71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2F31F2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2A3201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5B5F52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72DA85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4432DB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6E2AB8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780758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D6BA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C4BA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6A467F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2DA6CF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737781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4A9F4A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A35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DA5B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5C0668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7CF112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474EE9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6926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615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C324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535D83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457DFB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0D36EE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0F6B1C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B5C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95B4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F3A20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63FB3A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37F7D4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39B0F3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548989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3B7D65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54A4F0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56A2A6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38D7FD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5135C5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16E91C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07EF7A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3C94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B8E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FC91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567A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AE9F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BE7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609453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354CC7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D944D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D6371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B0DD2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AA0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C7B5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79950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A8AD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12D4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7E6DC2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53C031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0F27FD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0C4513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19AE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6158BF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4C1C4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890D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28AEE5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58B6CC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00E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C795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AD88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12D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5B5826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5FD3CD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5B76C6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A549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3E0D6A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23BADA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53ED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78BF5B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017AA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7003B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2F007D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40CE23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3F369E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2D7162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EF09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5611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52E639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652FBC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24D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67F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2EEA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E6E1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5FA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51F0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3873A5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47966E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712841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71E2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1C182B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665AB4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EB7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7127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0FE8D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7E5C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3A9DF3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588136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70044B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6FC884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model(:, :, z);</w:t>
      </w:r>
    </w:p>
    <w:p w14:paraId="7A8206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693140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21828B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36C2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57D810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17108A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708E2F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9B1F2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5AB9B4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2142A7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152E06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1C8A2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28FE69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4311E4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206E70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F4A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7534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F61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29DD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2093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7CC123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188C4B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593B9C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5F019E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34F3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765F69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alpha = min(0.3, abs(diff));</w:t>
      </w:r>
    </w:p>
    <w:p w14:paraId="4561A4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4DFD72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0F1A5F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D0ED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4FD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712A59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00B495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2AD4EA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54799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66D760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6F9857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5EDE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4C9119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758CBD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3341B0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7A1A1A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5665E6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E4F23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5D1E89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779E4A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971E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5686BD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A2C34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7E8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A805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21FA42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8E668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5A4967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4D0205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AA50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5DDF44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5963E6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688801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44A015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4C76BF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0294E2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24D0B4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AEEE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530BAB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01CC96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296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3B4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067D89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191F34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[x, y, z] = meshgrid(1:size, 1:size, 1:size/2);</w:t>
      </w:r>
    </w:p>
    <w:p w14:paraId="5D24B8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64CD59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34E20F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5F7E3A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9818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4DFEF5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492E94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1B0DF8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3A9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7BAF0C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058817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50F7E2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50B564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59DE8A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723D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3EBB0F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structure(i,j,k) = true;</w:t>
      </w:r>
    </w:p>
    <w:p w14:paraId="294832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3C2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A1C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D2B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B23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8D8F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5BD990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447698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14BCF0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2F55D4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0AC6CF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081A06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69D1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1B8931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794C9D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0B4A9E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8B4BF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5922E3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2A8F83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5EC69E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C52D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1B7EBD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6849F4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839DC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5ED23C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4267A1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1CACF6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z = round(pos(3));</w:t>
      </w:r>
    </w:p>
    <w:p w14:paraId="328B0E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B0EF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DED46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2B83A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30BB8C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25F777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1B71C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08C220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723D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2BA8AB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00D450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6C0E49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32E9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25CB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F2A4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A064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4BF9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AB34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5A9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4891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25110D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1A4B39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52EEAC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295320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1244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58D36F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4279C0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53D01E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722E0B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6B6919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3A09F1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A9254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B44F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9F7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6AA0FA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3CB002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4751F4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B3B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BB6E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8122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0C5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7A2B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7ED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74B044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2931A0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6FD77B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38BA30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A47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0BB933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5AEC6D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3B1EB9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C4D9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2EDB55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2F6681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0A7F94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5B8124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046741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083D46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31C1AC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06DC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608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9D5E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3B17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14F0C0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7323C8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3ECB39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155F80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0BCBB0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02F79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585FF1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73C1BC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5FFF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01A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7FC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05C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37572A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260710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780087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476DBB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57C46E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5CC27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461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3CF2D2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4A7CB7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D9CD1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223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C2E4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3BCD9B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59C7AF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9235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700FAB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2444CC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7E5F12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523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177AE1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603986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DE5B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6BD2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715F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0174E9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7D2272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2DA20F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maxSample = 200;</w:t>
      </w:r>
    </w:p>
    <w:p w14:paraId="3D3010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F98B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3B5E50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2C55C0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70C95F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7862AA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C382A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11C3EF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D85F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D628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01D971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0DDC8E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61501A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59082A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294028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1D4D63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F68F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9CF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5FA7AB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3E6638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729DC9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A44E9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BEFF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2A66A6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3EFBE0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5FF035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1D3B3D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batchSize1 = endIdx - i + 1;</w:t>
      </w:r>
    </w:p>
    <w:p w14:paraId="04B7CF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A54F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52ED45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73A199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19943B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66AC6B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FA20E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07194F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711DD0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1FD6D4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9A18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259CAB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7089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4536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483FCA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44F3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3A4677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[minBatchDist, minIdx] = min(distances(:));</w:t>
      </w:r>
    </w:p>
    <w:p w14:paraId="3C66B9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4BF917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2E1933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17D5B3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7C5937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05A1C8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42F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F63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C8CD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5D8993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01FB6F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F3CA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149BD7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39A54F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15E739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0C9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4D6DB2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045B2D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F5AC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067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8B838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4E637C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59ABF5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350054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A4FC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C82C6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6008AC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47C20B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7A4875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8D918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4B9DB9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E709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6585D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46F52F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2E30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16F1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535BE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09DDB0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8BD6C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35F241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9C06F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6875D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222C84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20E31B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43A4EB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28E200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12E41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68077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697E66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498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0814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50536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5418EF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BBA0C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805D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9B86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2790F2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7EB7A1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5AE89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73EFD4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52B6F6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01E76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3BBC1F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3B1111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18DEBD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266F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418B70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1D5B07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483F5A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831C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5DF515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1E505D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0C2BC0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05750F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76EBA5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DE4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68292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36A3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5D1BEC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135430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1FDEDF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4424F9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7410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54991E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113651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BE572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5C5C5A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5DFDB1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90F8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A808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754EBB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6868FD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ED556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9700B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5A7918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72AB5B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2D97D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CAD6E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047F9A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2E4DF1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3A85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0F10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740B04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65C375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732E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BC4B3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242C68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56BA92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moves{i} = generateSpatialAwareMove(model, lookupTables);</w:t>
      </w:r>
    </w:p>
    <w:p w14:paraId="4E9B6C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AF3A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C5329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2D6B8A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11B33E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4755F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D13B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06DB1A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1E9E5E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CA65A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E3E2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45813C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09F6F2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B053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47D8F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1FE6F6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7A8ED0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53D445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6AF3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FCCF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53C2ED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782F7E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1340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A8BE0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133DC7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44132F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09CF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6645C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7334EC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5063D8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74B8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5E573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1E8E73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59E7B9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C596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C29F0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100025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70AE6C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6E7B59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1E6D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2DD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C99C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70B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0EF0D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7DE48D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440B0C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76DAB6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3FA878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A9E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13987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70CA1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A8E74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629D2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D7DE0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112ACF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325A94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57F3E1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420CE9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72BE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410B00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0D7B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4638EE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1124DA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4DEA2E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2BF3C6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05FF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7B151A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73A325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E2C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503A5E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A3B3D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DC5C6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75895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0C7167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75A633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409EE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C07F3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80766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EF4F0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0E1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BC2C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F9B0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601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E8B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32B9A7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176B27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E795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549B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1FE417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C61C9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1E7DA3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54E8D7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AD81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B40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26259A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0B99AF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21FB4A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405D86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5EED39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removeCount = nPairs;</w:t>
      </w:r>
    </w:p>
    <w:p w14:paraId="4DB76E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112961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7B9924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3D1088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3E640E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8869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F3581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52B546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F6C7D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02302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A2111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73A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577467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27B097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CA032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8B1E1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B2DA6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F98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7B6B6B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31756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156E3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move.newValues = move.newValues(uniqueIdx);</w:t>
      </w:r>
    </w:p>
    <w:p w14:paraId="4D4F49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CC06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175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BC504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6051A2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6E3AF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D8EE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3854AB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233442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26EE14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A0DA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33E2E5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99CD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7C85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A0C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30F7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2284C9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min(10, length(boundaryIdx));</w:t>
      </w:r>
    </w:p>
    <w:p w14:paraId="5B3C7B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3A47AE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F6B1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4F58A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ABC85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D510B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369F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4F84B2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30C754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351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228EB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76E004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B06D7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2093EB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65C0C8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FDBCA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1DFD30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152D98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11532B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3EA694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17A7F7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1D3D6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D0F0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289EEF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745F3F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05124E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2A5F82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move.oldValues = [move.oldValues; true];</w:t>
      </w:r>
    </w:p>
    <w:p w14:paraId="2D2521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047A99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9F5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2C07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1EA3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8568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2F806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01EB1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901B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7D58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0EBD9D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1B47C4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2B5C5A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11901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4C15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0CE059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15E803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min(nx, x+radius);</w:t>
      </w:r>
    </w:p>
    <w:p w14:paraId="00CD4E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5F4C36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09DBF8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56C9D8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188E5A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36C0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5770BC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EC43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74ED19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470061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74A7DF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674695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D52E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226E27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76DEFD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3B462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401C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28A4AB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04E00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5B75E4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54C9E1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D232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1DEA4C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407924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028C61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E7FFE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5D27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63BC88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52DFEF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73FF9D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058BE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78174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C541F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623ACA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47722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97879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4DC86C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1D0375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28B604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9DB2E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83C6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7350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CD600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68E286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dist = sqrt(dx^2 + dy^2 + dz^2);</w:t>
      </w:r>
    </w:p>
    <w:p w14:paraId="5542C2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7D34DA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6FA28E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4A4ECB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4BE603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5211D7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118D1D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6DBA8D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28C466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B9B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74C9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69F2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7D6E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9E5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F28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E430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DC0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3C48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FA314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E5626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2B8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B3F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7AF7CB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0F37A0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41ECC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A2BE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5A7D42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 = bwperim(model, 26);</w:t>
      </w:r>
    </w:p>
    <w:p w14:paraId="126115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31788A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7637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6A3589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2DC60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6886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0386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5DB6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1420E8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4D7DBE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6BF962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594528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4D36AD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45A6E4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E8B1A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99245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6B7ABE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EF667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2DF47A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71880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0235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9C579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37E3C7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386A49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609779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E10D5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E69E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66A7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453912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397517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5C112A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19A327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31C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E5E1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0BD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4DAA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4B7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540A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26135C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4FC361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8F4F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F57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2839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262CD0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[~, roughIdx] = sort(roughness,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04CFE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44BCA2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AE3D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E8998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FACD2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40F7F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9079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3E8210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1EBF80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C0CA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0619ED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2BC3D0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122927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CE21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31F0E4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17A7C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2FEAD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0F4280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542E8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EA77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80610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0BBDE5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0F26B9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5BA55C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1E9C1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1B6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A992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375BF1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5D5040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6AC127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17B6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D34B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FF37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1362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A5DD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392B66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51166A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64019E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D1741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703829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35AD81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4557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3450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F61C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BEC7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E0856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0EEBE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1CB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7B9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32E7F7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081C34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D223E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BE6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57585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88A03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1BCA5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2101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4E2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8913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32BA9A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3BB4EF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274618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1A85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F7077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8B0F9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5B7B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A508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45B5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3429D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1DAB15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631E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409A69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7ED0B5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27C316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0234AB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B1CF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56F14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16192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574355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D35CF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958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5E3D8D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7A5897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33AFF5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00645C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252B6C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0DF53D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1453D3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EF245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5F6EB4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350514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1F0270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3BA747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6615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364679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48AB03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63A5FB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ACD2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129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7B4E16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 = sub2ind(size(model), newPoint(1), newPoint(2), newPoint(3));</w:t>
      </w:r>
    </w:p>
    <w:p w14:paraId="7DAFF2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61F2DD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3D1E51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4F1D8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3B6D8D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C73A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FAF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B3B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380EC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03EF47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DA3D0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607477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6F20F5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5E7A09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D132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68167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7D7C4B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2463C9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233A40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0CD154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5597BF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CD4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D53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5B23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478AE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4CB9E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C9A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CE2E7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67CE40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6E939F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05571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0155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2349B5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DBCDC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1614E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D0071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51ACF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25E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0511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4D845F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A427F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1414F9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ABC0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6F1078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5EC96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6131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C51E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32C0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2A0433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E35C0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6F2E86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F025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25EB17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46F1DB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477CA2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1384D5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0F59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69E2FE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443FC3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D3EA3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0CF8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D94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45DC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3A1EF3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506B23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393DFB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DAF6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004081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45C142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2219B5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F56DD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52700A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2F48D9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8BDE1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8220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663354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3C2A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51271A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394D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0550B2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03E14A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E517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13D292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1049DD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7CB73A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1C5A85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7B8EA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6C1304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3091E5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681CD5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54036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7B66B0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D7E6F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669A62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4BC64C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16AC8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489985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44B2AE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5D8B9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3657CD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617A70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821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B8E49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4CA80C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6600BE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45979D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480CD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69B6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3E8925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2E605F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22F7B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3293E6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6EF8CF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5A2E12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3485D4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0D3E20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236966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1D7B64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CEFD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1CDE03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0C3E5C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4F6BD3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6A1A2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31DB1D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3E043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EB4F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5FE7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3FA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3AA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6D84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91E2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AFDC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F9CCD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D784C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2860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E34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713D6F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5CE67E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19D6E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FA12C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54458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9FD9A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1C46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74BE64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15F5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3065EF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1B21D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3923BA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B107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647E8B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65C4EE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4EEDD2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14AE67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CC4E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98D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561EDA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78BA37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F729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16F2FC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02BACB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0D2C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B600F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5189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261E00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67F434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1E81C9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740A24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44207D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2D8E13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3E9D3E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316E1B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683218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D0C8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38B99D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43E833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E14D6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07CE4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124F00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7BD677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6DB515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5710ED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3F6988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EABA2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2981B3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6FD46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73A4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7EAD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E001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C10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E03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42E2CF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124965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24B75F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9DF08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6C5CCC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3F2FB3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2400C1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BFA76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62A871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730D24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5A4004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64FC3C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clusterMask(CC.PixelIdxList{clusterIdx}) = true;</w:t>
      </w:r>
    </w:p>
    <w:p w14:paraId="3BB027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FEC94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620693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314DE7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4AEAE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0C5988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61DBBE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63042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447CC8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21211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0A2CAF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6F4BEC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4EB977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3C3924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774743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E5B4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&gt;= 1 &amp;&amp; ny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41E9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61A4C8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099C53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4D43C8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3C7D30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29B3FE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792DC1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6ED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E9B6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2C2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E4A4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92D4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E1BA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BE3B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FEFD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4415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F5A0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51677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9E65C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777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1E7A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6355E4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711D2A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6F3E4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86CD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2F885D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6CA2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6BB354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59C872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9CCE8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4F851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0550D8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0997AD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1AD925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78C6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0F6F79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4291DA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7D4D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1C6A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672EDA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0B7073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41281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0C3F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1DB61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83200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136DF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11915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7A6346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4D8262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1E1C8C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483B90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30195C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580B4E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4BEB1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62A1C9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73C58F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28EA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25B844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293552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7DA16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350FFA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411170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550F35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4380D0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C75E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4F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EBC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92D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50C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DEB9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27622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79239A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65F2A3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288613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3AB2A5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728797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56C452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448D41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A29BC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2179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55497C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F36E6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78317C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1D746D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16AC2E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8453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7452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A00E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70C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79D4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897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74165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2EF84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E4E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169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2444E5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022F79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259DE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C3F7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50526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1B5C3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5256E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FB0B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F85B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E686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74D379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FDFAB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B69A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5FEF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156356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1F072C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48E5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149929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D54B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5BD072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66BA6A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18A38E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9FF2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1BF6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D25A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DC63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68D386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939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496C85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634390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1FFE6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413D34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40295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228E4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E35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7DA574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7F01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6624B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13EECE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6AE6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0B76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C91A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1F0730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E2F9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2B9D78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531F61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5F108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3AEB53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0EF23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3D42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2140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1E1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4466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82C6C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B5CBF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3CE2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C5B5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2DCDD8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4CFE93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5D67E5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DB1D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7207FA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3714F3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39CE52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2E09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7033F7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14A107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0AD5F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22B5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8D7D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6B0CE5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68C49E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5A1389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9690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3D388E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4;</w:t>
      </w:r>
    </w:p>
    <w:p w14:paraId="3DB2DB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191A8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BF15B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553D2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AF06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1495A6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0E9F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1B05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6FAD9E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A32F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796EEA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2F328E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417F1D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A230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1D34BA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0AD139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178CE6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36BB9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CB0A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5661D0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8E0D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41ACA7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7A6D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77837D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0A83C3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7C01E2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6F4CC8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6FA49B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move.newValues = [move.newValues; true];</w:t>
      </w:r>
    </w:p>
    <w:p w14:paraId="18E20D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332EAB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208829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2AB11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17C16A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720CE3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02D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3E8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BEAE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644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3AD67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E6131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B768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3BAA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1FF8B0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22AA86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2FF0C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81D6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490874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469C8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4944C3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0475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3C2063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19A9A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3170B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62993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03FCE6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1818DE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0D26D8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65325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D8A2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37EA8D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3C4651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70AA4F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50AAF3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494073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48A905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1745E0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EC7A9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7CCAF0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108B5A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4D2AE6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01D2BD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move.newValues = [move.newValues; ~model(idx)];</w:t>
      </w:r>
    </w:p>
    <w:p w14:paraId="0CBE4A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0A5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962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C6FA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7B0C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179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F66C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52BF2E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0B6C83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8A5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FCD4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036E53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3A8949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FE412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B623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058746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1A5F2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465710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1EBD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575CB5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1A9D9A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B35DB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F17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AB00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4C3502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28A210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6C5D24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57BC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5CF8C9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4F51BD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0DE9DE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8D7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3400C7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1CE315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EB4F1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9553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1A284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2CEBE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707081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31B0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3CD8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3AC8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72F1C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59E9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65669C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2C903C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3465BA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3DBB1A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4DEA8D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3A554D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9BF1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7A7EBC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6B1A42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696E2F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2715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4D82D8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FB4FD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4D73AA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695D67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true(length(selectedPoints), 1);</w:t>
      </w:r>
    </w:p>
    <w:p w14:paraId="3F5B15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244DB6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471FD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41E84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C1D5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357F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237BA9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5A126F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105A0D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9C8E6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5B3E90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447C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0072D1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4FEA6F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6FC21F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41B0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421D7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15E8A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02EAF7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0B36BC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4DFBC5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4EDEDA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8320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F7FE8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BA1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4F17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B3ACC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59CA39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3DFB70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400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67DD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1FBB84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77E95D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EBECD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E7CC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3F8A6E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3CC59A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03B87F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F957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13AC82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C1401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7C73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633E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4EB0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5ED761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07C403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D77D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36EA1E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4EA60D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53587A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0463E1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06C43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07B04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7A6F22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14908D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0882CA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1C952F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225864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3420F5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F6AA9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69EABC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4BC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4AC4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271B8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1FACB4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3F8872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0A7BC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6DEF63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13B914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selectedPoints = shrinkPoints(randperm(length(shrinkPoints), nShrink));</w:t>
      </w:r>
    </w:p>
    <w:p w14:paraId="3E5D77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22AEA4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20F4C7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699FFF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A2AAF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12A21B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FD12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AB559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7A2983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25988D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686688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D49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79FF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0528E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41F6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moveTypes, lookupTables, phase)</w:t>
      </w:r>
    </w:p>
    <w:p w14:paraId="2F940B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5D9280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586485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236CF1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7767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70BEDF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595DD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416467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F280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492848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29710F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71609E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22A784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0F8426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D801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EDD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F7D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AEFE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7F5413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576EC8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1C5A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6AD1F5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13B2DF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2B40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2657C1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0F9419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95EC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5A088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2AA582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A92A4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56B8D0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B346D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7563C5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237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772DB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533B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700BC4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0E82DC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D43CC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3CFDEE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B3E8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34EEA9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883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2CBEA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73FC65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34E068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202469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FFA38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2D567E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6A3E47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7241B4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DAC06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B8E29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07CFD9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DEB2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7719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29084C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3E6FA4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6A8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20A350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344CEB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5FAF5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07A1DC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8B43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9999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B216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12244E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15EBA2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nFlipped = sum(move.newValues) - sum(move.oldValues);</w:t>
      </w:r>
    </w:p>
    <w:p w14:paraId="0BC636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AC3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59A5D5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49F013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1A258A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2D4C69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677040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6782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15F45F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5B0813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5FF3D9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28E928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D10F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564CBF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6214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22B2DB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bwperim(mcmcState.model, 26);</w:t>
      </w:r>
    </w:p>
    <w:p w14:paraId="429A55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35C442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2E63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1FA150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0A9E2E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716765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B7A7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6EAA8C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1FD41D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69F6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271AA5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4442EB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5651B0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16FA27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15C6B1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02A48F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7E16FA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529CE7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743E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4E859E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1ABE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8012E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406C9B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21A8A0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5D1607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311D92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569593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43418A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4461B4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736230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18F827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90E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919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600B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3D9642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48769E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09A5DE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3B4C2B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23DC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4ED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3D8E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342577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1C655A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775D83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59888E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9AF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5A7E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C5E2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76953C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564B0C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182948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02C5D3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7A4E14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6CF3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D056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340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3E91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5A69E2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1A26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253237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128B22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7EC3CE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38D0E4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40DD17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7CEA6C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5BFE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324C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009D65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43D9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130627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6E188D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3F0680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776A8B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4D898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26EE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3DA911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1A09A5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2FE8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6C0175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FFE8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9756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6ADEC2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7EE992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9AE2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0DED74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699915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0CC53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299AFF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3C38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6135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10C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D367D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1E77B3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713A29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D4B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334E94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8AC6F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402E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B4E03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0AEAC1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004D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059CD1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EBAF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71F8C7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6FFB94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8675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4DCB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4974B7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1DB07F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171039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191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73D7D9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3ABA1B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10C953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169BE3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ABC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19D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8AD4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46F3FA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18EAC0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00F649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5F9B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05CC20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[minDeltaE, bestIdx] = min(validEnergies);</w:t>
      </w:r>
    </w:p>
    <w:p w14:paraId="030518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757971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4F16BA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F1D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</w:t>
      </w:r>
    </w:p>
    <w:p w14:paraId="19E21A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exp(-minDeltaE/temperature);</w:t>
      </w:r>
    </w:p>
    <w:p w14:paraId="12106F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9CE3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6CCA1D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20C783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20FE8C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6054E9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3486FC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39A3B9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5916AD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560967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D944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471A92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616D4C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90F5C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更新能量（使用估计值）</w:t>
      </w:r>
    </w:p>
    <w:p w14:paraId="1D60FB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mcmcState.currentEnergy = mcmcState.currentEnergy + minDeltaE;</w:t>
      </w:r>
    </w:p>
    <w:p w14:paraId="2C90EF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F3269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5BF9D9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1B119B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mcmcState.bestModel = mcmcState.model;</w:t>
      </w:r>
    </w:p>
    <w:p w14:paraId="0D8BA4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mcmcState.bestEnergy = mcmcState.currentEnergy;</w:t>
      </w:r>
    </w:p>
    <w:p w14:paraId="4134E9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F18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EB5C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6642FB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2C4D0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437FDD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6CBB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355DD4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BA99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70968D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ACA27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186C27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3D64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5524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3CA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9805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13D5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EB9E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443159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43B14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598851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C4A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4FD6AA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795B41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EF21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3CF581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179B8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259992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52A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4E6C37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8840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定期完整更新特征（降低频率以提高性能）</w:t>
      </w:r>
    </w:p>
    <w:p w14:paraId="0E2F39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0.02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2%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的概率</w:t>
      </w:r>
    </w:p>
    <w:p w14:paraId="44B93F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11C2A5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4261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96CE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87AAF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55B805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0FAF1D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FF43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1ADBE4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spatialMatch = calculateSpatialMatch(mcmcState.spatialFeatures,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CF8E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35AB6F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0CDE3A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7FFB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7CE399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8ABF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5FCEAF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171D90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446E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303ED8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761099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E079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A094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0E78B2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6B27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CB00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ADE30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28F098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08D1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3A5624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CBB1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7516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20E48B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64C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6780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A650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546CEE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721287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DB1B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2FC0D6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13F09C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B66B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13722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7B365D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6FB5CF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CEE1C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5C4B0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25C34F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0D598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mcmcState.model = largeSpatialPerturbation(mcmcState.model,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4E77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364341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D2D04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31796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AFAD8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54BA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17090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65DC9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771364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0E1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D98F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2F4FD6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4DF35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220EA4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6D4FD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540FE3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0087AD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700B0C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F91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E50B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42F9FE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0B9488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5C4E04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FDBD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5C28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167E1B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7EE50B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34018B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605F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1E2D47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4A2C52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16582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5F0E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2FB1E3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568388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0F1B1C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1E32CD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1E075F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1BDAF1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3981D9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4577D5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214DF4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6971B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[x, y, z] = meshgrid(1:size(model,1), 1:size(model,2), 1:size(model,3));</w:t>
      </w:r>
    </w:p>
    <w:p w14:paraId="2E17A1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5BAADA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49FB4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3DE1A8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1515CD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7EC8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1AD11C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A5A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DC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68D4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299D52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13651C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29022F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53DD01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09CC5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7942B6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F6E01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A2EBF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3E789A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33CB5B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1B7BFF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F0D9A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47E149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28BB7B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8BC3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7BE436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7D15D1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047C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37D6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2226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23F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B7C8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9E83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1271C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147520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6B70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70C45D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3849FD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98C21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DFC3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265668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5BE58D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106AE8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07725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25F37D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091319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FA34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04B7D4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1B5C45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3DEA5B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62CD28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A0A9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8FF7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2F0F8D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02BC23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BA5C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716B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383BA7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63A1FC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586A4D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2497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73CE64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4FE808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13A645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6CC77B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E472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60F90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5E26F6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BC5C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3041DD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69DC33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3FAF81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4B19FF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F604E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A6B7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52D4EA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4D28FB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38544C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066D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32B646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15CC89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62B2C1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7EB3E0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5B277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A8EC4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1227AA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16B378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7E23E2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41A230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061B68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64932B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7CFE43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417897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4A498F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30747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49485D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7832E9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542237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BF30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C30E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1765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1EA970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655EB6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D9E5E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F8CD7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39CA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60F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3F23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252F11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19B91B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6D7363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7EB053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81DD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0A0D08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310D6F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6B8A95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E8CE2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3DD9A3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5910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0DF37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7E6587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180886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C62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C3EC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E5AA3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764CAC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7677F2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48E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481BB4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69F938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18E71A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74DEE5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A44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3EA011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1DBFA4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5C1FEC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4FB1B4E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6F75ED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2E54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7E5D98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7A106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278E82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2133F9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61EFC5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8356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78A47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4EF764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CA50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038A0B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61E18D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24F794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slice(similarity) = prevSlice(similarity);</w:t>
      </w:r>
    </w:p>
    <w:p w14:paraId="48F59E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D1D1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395E58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96A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0415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C996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9383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592EA4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5CBA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7AC2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158A44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7460A5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C17F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4E93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5D78FE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B539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64A0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7379EA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272657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00D7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0C5F2F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AA408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41F0CC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F165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DF1A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00A5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15CAF2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25BE20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09E844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2EA6B7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E0C5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0105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2FD7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66943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1F550E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1D0F6F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42832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A41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B4C61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C48AE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morphProgress = mean(performanceMonitor.morphologyMatchHistory(recentIdx));</w:t>
      </w:r>
    </w:p>
    <w:p w14:paraId="6B65E8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3F9DF8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2A589A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1C87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759476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9AE6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F79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442F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1D52A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9C593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5BA694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20A6F6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403952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2EDC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0AC1D6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52E8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0CBEA6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08F959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EA43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163EE9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morphMatch = calculateMorphologyMatch(mcmcState.morphologyFeatures,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9FD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3E0A9C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327D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03F7E0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7A51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9F40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A7235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2A7352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439E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2E22D3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091BD6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BF6DD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189EE3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9377E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6B42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43E0B0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CD17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FBA9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54A036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925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59DDF5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32629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A164D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24A780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90396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29A608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1AC9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43C2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608A9B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406CD0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8F02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6E5FA7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669904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48CE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18B5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1ED92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20E42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0729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C69D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0F8F27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01D97D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C1D2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C3E8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BB72F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0D9F6B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37F2B4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750728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B7E4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5FBE50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231ECD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CA9B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B595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332880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33D819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0465AE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4BD980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19CB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B111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ECA9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2844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CDF0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01860A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E3EA5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46489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6FF21B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281F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DD9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BBD83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2063BD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2D62FF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9F0D6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5BF0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5D14BC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7F8D60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C317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706A7C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472C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057D18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17C8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A62B0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A22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50AB4A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54A4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083C6F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8CB3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referenceBasedMorphologyRestoration(model, optParams.originalBinaryModel);</w:t>
      </w:r>
    </w:p>
    <w:p w14:paraId="5DCDE5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F88F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60ADB1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75BB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799FEE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9979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25E969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685F7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5C878F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8901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3E00FD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1501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0BE96F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7646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75760A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8414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020F2B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1AFB17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CD26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3252DB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2FC241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4D55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3E5D7E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398E0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F067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03C52F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EC13C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27F0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46B9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554F4C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5E391B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D3CE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0BA535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C0904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60FA42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CE52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354E19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2661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2B69D3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2C1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515B66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6D9B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19E070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525035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6A2B05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F8B72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73AAF2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164B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725489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2989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44802B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040F21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780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761C86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7015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3F0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4339B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1AD787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596E26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71B6D0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0D757A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E3B0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300752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40659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29E64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18B12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minThreshold);</w:t>
      </w:r>
    </w:p>
    <w:p w14:paraId="3F577D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1A808D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50C774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0EDA64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44C6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632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44F6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73B981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2E9D8C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D151C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5DF771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78DC4D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36950A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0EAD835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1942B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1C62E0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4F3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E0B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FDA1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4E30DF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4023B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24ABD2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B454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170EEF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330C02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BE45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8BCE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52830D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8A88EA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575A9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F892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0AC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81C6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A61E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5CEC61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736724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E7BD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134DFA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319347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7A2BC34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7BEEA4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1D2D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577D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3E7B85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AEC4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02C31A8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DD17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69E29D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35C88F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6A38F9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26C4E0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D421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A0F35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047FCE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361B9C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5C3C6E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1577C2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2E67CB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EE8F2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B5A5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3893C7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01AF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39F7CE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72BCAA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4AE5ED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C8E1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71F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2A10D5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62E473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711E86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2722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677567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1E115A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DAB28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52FFE3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3DBCD7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1092E3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678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54E419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DA665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039E57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6C852F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81DC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2CF51B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5230BB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32965E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4DC323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37A0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0500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49F1E5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00505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3BA735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18B0D4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52CC46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C29B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C7D1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09AA14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DD28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77FB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350454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21B0E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6303B4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20303F6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75FC7BD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22922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0D54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5F2B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371A7B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D96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95F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D9EF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BA7C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50A9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454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4175A7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59B4A9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02C7A3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E5F3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73C8F6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7FA914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1483CF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B10F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66A5D2A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028EE8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3F7D00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3990E72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70104B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imclose(current, se);</w:t>
      </w:r>
    </w:p>
    <w:p w14:paraId="4D1E74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464C6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4911754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DCCA2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6E707E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ACD3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2F8A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63D66A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33CCEA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4881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351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5A334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3120A1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D632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667D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3DE361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7179F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404399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724C1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47DDC6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16F2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smoothed2 = imgaussfilt3(double(model1), 1.0);</w:t>
      </w:r>
    </w:p>
    <w:p w14:paraId="6550CC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67D3FD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9E1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7232F9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88D5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2476DD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F1C0A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1C163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23001B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1959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2597A0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44EDDA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73E17E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C7C4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D579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469501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5D7846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A2DEA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7E82DF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DD61B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9E746F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589A63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35DE48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D61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C3C5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7D97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0129B9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C23A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0E43E2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452E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2221D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F06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6E49C4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F0D25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7125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B5F0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57EACF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6620D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D5A7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4091BB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31DEB1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3D99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212C0A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31AC23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3DBCE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128B2A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7FE58B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296DE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646A4A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5CC84F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A9EA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10903C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76E1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B2C0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7CC3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C5397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3DED918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F5845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2EE21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338603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374493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CCFA8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2589A1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2C0368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9BEB2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CEC8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EFEE5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43BF91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273C89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6D22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1F6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2C52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5062DA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5C45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D603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364946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22E9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A64D2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48EC74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300A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20FA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24451A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0A1FF4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E8D2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D5B2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25BC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CA3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02AE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36EC33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1E7E6D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34C5B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36479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0848C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0F5E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AAFC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A9FB3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6BC3A4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77DD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07B82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2D3B006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4B8B4A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C577C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91E5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3161E5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62972D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CC0FF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730553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2E516A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046146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22DF9C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7476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49FF4D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624461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74579B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EBD3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clusterMask &amp; ~coreRegion;</w:t>
      </w:r>
    </w:p>
    <w:p w14:paraId="750F23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60C84A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7ECCF1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5762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0E66E8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1CE124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D2E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A3548D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29393D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13ED8B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FEE3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D6AE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63AAD3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2B939A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589467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504BC6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5FF42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2C97EC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5B62BE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2D17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3ADB1D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0300E8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4F286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771284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6D5C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2A8CE2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79CDFF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C1C8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2DB2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431FD6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377D61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0164E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52CC75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66D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993A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548F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50F94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1C2CF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9B3E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13B18C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1D6BC3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2921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6EB90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61052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2B390AF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46661D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createSmoothConnection(model, p1, p2);</w:t>
      </w:r>
    </w:p>
    <w:p w14:paraId="56833F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19A3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AB5F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81D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1BE0E7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1E26D3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527FD1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0C8644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EEF82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BB3BD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09805BD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4FC6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3B8D91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101E4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00A05C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230D58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521207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18B6B1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33CCDD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5568A1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2A1353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275E5F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003A6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7229BD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35C0E4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BAB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93C3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CCB0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A57E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F8C2C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544A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AD33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6EA908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65B900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055FB5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43B456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6770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3351C0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5678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62A5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6A8A1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0340D8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9D06D8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C076A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86FA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45B0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61B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1A635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5E7B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23A9A4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3E077F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B090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AC18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7543B1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410EB0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6B8DC7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393895D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D83F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50BE3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1428BA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7974B7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B9C5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2AE4F70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2CE48C1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DE7C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ABF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4074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65B1E5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74AD0F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2E4B6F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1EF4B4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2CABC14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42336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65DCBE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607D71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477095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451C8E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738A20F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E82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DCD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394C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4701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6F17E4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9B36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7928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optParams.targetMax);</w:t>
      </w:r>
    </w:p>
    <w:p w14:paraId="1E1CF2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578330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5EF1A9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07956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FBBA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35206D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382384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8C40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30A3BC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14753D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CE70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513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FA6D9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EEF9F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clusterMask = false(size(model));</w:t>
      </w:r>
    </w:p>
    <w:p w14:paraId="59C15C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6A12BA4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6B8230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7C8219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613C0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5EBBA6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5FF494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45042B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4C1480F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49A4C4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19C9C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5DF8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02367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00C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10216C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6D49A0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3C8D5E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1671F7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D1FC3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DAA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C624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136072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7619BD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8EDB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936A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3D5BCE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5FBD2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8C3E7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7E8B6B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45AE95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559BDF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57D3E9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C38F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52173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5285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04D2DA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8064D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14D030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DCD5E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6007B30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226BC36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B34E2B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56E9A6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C93FC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5C6B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88455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67C280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2BC19F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3E1110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AA23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2D18FA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25266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E404D3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3DE8A7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2B7321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7AE625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A44E4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6FF11B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BD04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50E1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F549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3B0FB8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6517FE3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647F71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083A8A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48DEE34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29C1F1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106581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212382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47AB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7A3C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8078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419D063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400391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F631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76E89D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54F731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A2182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62A322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2767B0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DE7D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258BDD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01AD6B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0BD8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6277DD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2B7D0C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77565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466CAB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51F6A3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7DE14B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C4B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92AB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4CB871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5AE737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734F01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E7FB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36991B3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2AB6EA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652B7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E59E4A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A6FC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8FA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EFD9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3687F4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8AE1F3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6AF11A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A330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158375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6F4219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55D2D4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CFE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49A16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1EC14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BA74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1981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018563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753F14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FF5093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66E66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46E9E6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BFEA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97E2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CE7B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45B18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BD11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594B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9AEEE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70A6CB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15FA1D2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3C0A4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1562FB5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11521A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15C0C9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2011C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6524215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20B7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202374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0B31D4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11C1E3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563460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6DC3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EA8E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3C5E5F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0B7AAA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7BEB935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805C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325E0A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CC332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4773FF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2C56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67F489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46D1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6F28D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322C84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70D8AB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25700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4874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0C9D807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5656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383513B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6741B6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13C0C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13D821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65772D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elongDiff = abs(mean(origMorph.elongation) - mean(finalMorph.elongation));</w:t>
      </w:r>
    </w:p>
    <w:p w14:paraId="282611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577F31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45A4213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9AF0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070E2C6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CB26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9361C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1A74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437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D6262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826EC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0E07C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0765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39D13D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B1E1F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A9D26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36F884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770FEF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5A802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5FF4506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BC9A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07134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FA2C9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8E54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575D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22982C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2F236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611165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78367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65CF097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A9F82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5DA21B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EF2D4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34D2C64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150C68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181E76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63A9F6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0A6AC9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BD8F7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C34DB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C795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1E3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9AB9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097957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0F26CB5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549E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6F4BCE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4A35E6C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10E3C19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C8712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D225E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45CD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B7D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BE456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7F794C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6B801F0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2D34468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983BA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8890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5B1E68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8DC44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31B0CA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6642C1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0971E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7649A8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8898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585B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40C9C3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174C63F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68A32A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AD1BC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0EF1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4A86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293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2BE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52B68C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403907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66E6925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3689E2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2CA38C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F1F9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17FE56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blockiness = 0;</w:t>
      </w:r>
    </w:p>
    <w:p w14:paraId="13488D7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68FF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180A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4CAB8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0D5C77A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2F677B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3001F5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413B8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1F9699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6F8B479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4D4778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49DC1E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879E1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19C8296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2EE825F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1B0613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31B45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DFB7B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05986A2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2C75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94CBE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365FEB0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18C88AF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88FA2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0A54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080032E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0AACEF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276D0B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1D6ADA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51D13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08D401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4863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28C2A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62C14A9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C56E08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BF0E0A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02E659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5A0FFB1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3220979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6484D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6486DF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B06C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D079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2A0E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6C66F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51B627C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2103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1195783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E3143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32FC17B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2658A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362355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A386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648D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7C95F4B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DA02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A553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267E7F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DF6B11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F5049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61BD0B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6F7C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4C063C2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3E0E4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35B7053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49503B7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06235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85A1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2584675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637DD0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A6FD3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5D4D4F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79E122D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4D017B8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4CEBB3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5B5C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F7E06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069BE9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43C09C0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4F2E09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1D98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6E69A43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visualizeFinalComparison(originalModel, finalModel, performanceMonitor);</w:t>
      </w:r>
    </w:p>
    <w:p w14:paraId="65CE63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D92B6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5B6342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09EB82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2AFD959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5D60F8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172E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504CCEE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2DAB4F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20275F7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8737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B65EB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6FF9E9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imshow(squeeze(finalModel(:,:,round(size(finalModel,3)/2))), []);</w:t>
      </w:r>
    </w:p>
    <w:p w14:paraId="618509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BED47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E9215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50B0A6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23F9EAB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45AF507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ADDB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35CDEFD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77101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AB19F1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1B3139E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4A8739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40A72AC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222B2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DE5C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A9CB6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923FC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48DF7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0563A4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5A97937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400A1D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4E2AC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CCC9E9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ECCF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DFBC2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D421FA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C50A5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grid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2A2F5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676CD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51C6F8C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5941C1A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AAE1C3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47C9AC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B4AC4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4E69AD6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2ED5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B83AB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B059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65EB4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00A91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64839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181931B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99414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0D47AF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527D6A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7199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1DA7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BCE4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E99FD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1492610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4EA1B7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D0CF87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65A4DA8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612D9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2B1EAF9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342A3A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8DDCB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6359538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4E5AC2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A0AD6D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E0110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FA121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26958AA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1F3D6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1275ACD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minSize = min(size(currentFeatures.twoPointCorr, 1),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74E2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6A2F1C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2C5450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398E071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18B1BC5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7593330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2B19F3E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DADD24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69024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8A1E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B7C5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5D1F008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6431E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A61B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isfield(targetFeatures.connectivity,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BE3E0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15727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51D5DD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48C670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9593BB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533A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AB426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1FD7E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23AB0C1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73FABC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7528AE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AEE1A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3414379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A44C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4A12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4A7000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65B8E27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59601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1CE8478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160C00F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658E1F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1848DA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FC9DF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1F44D8A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2F3798C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diff = abs(mean(currentMorph.sphericity) - mean(targetMorph.sphericity));</w:t>
      </w:r>
    </w:p>
    <w:p w14:paraId="02EC6FD9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38B86B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ABCCF43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681C9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1D081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0DCB7E1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52B22E2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8A22FB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210C6DB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74DB070F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1AAC00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50CC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7181865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126C95F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C1CBD7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D06176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7B5F044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CF2F8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6C5F2B2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A08551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B4EAA8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9B1BAD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81A43A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0885F98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16C242D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358B7AE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2F5C51E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997FB0B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86CB76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38280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1163D322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3DA78350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5643C" w14:textId="77777777" w:rsidR="00D06176" w:rsidRPr="00D06176" w:rsidRDefault="00D06176" w:rsidP="00D06176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D06176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7E93B68B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5E"/>
    <w:rsid w:val="00412120"/>
    <w:rsid w:val="00815D30"/>
    <w:rsid w:val="00A029DA"/>
    <w:rsid w:val="00CE325E"/>
    <w:rsid w:val="00D0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26D5AB-F0F8-429C-AA45-B1C05CF8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E3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25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2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2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2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3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3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3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3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325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E3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3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3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3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32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3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2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3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32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3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3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3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3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3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325E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D06176"/>
  </w:style>
  <w:style w:type="paragraph" w:customStyle="1" w:styleId="msonormal0">
    <w:name w:val="msonormal"/>
    <w:basedOn w:val="a"/>
    <w:rsid w:val="00D061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D061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D06176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147</Pages>
  <Words>30759</Words>
  <Characters>175329</Characters>
  <Application>Microsoft Office Word</Application>
  <DocSecurity>0</DocSecurity>
  <Lines>1461</Lines>
  <Paragraphs>411</Paragraphs>
  <ScaleCrop>false</ScaleCrop>
  <Company/>
  <LinksUpToDate>false</LinksUpToDate>
  <CharactersWithSpaces>205677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2025-10-22T09:16:00Z</dcterms:created>
  <dcterms:modified xsi:type="dcterms:W3CDTF">2025-10-22T09:16:00Z</dcterms:modified>
</cp:coreProperties>
</file>