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68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62992B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292966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344CC8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0BBB9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3CBB67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C6D8C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11AF5A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0F1E85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20F2A0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16F449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34C307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38F2F8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5C28EB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28E772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2124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C7472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551C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3BE0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4A1F07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236CC4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B77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FCA2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EA0A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AB78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3271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52A7B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79D52F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8EBF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39551B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05C4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254C62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7E7D2C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F70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4B46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3CEA94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0E5B7A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6800D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168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2034AD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1FF8D3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27D0A1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09D441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2ED33A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7BCE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40AD28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29A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54F31D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0DB070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44C565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63D96D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2740B8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78F292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0CF901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A839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1BA8A3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2F9A93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580D4C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113481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2646FB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0C1A18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601EA3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127663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62C752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13C2FE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3A9F6F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118854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361748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260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1156C7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33F9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EDB6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79C4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70B3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47A620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4882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37C060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20E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68F3DE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6EA313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368B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8206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3DA2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68DD7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3A9ACB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F7497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16F001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1064C2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048ABC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597529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7EB914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1D6040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108E15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35ECA2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523453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3C7E59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564E82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1CE393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619953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5220FF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5701C7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598C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587BBC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1DFCBD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09EF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3260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03B62B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7EAD86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6217B2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421CDD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687D36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69A4B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0854E0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3B465B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FE1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4EB0CF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7021DC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5E1D5D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2797FB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6BA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27A025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45DA46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61CB24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weights.porosity = 3.0;</w:t>
      </w:r>
    </w:p>
    <w:p w14:paraId="49402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3E366F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497352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682F8E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0374D4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34085E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402FA2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E7B51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5BE67C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3433A7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3C9B3F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2AEADB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0EE499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72F075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0DE044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6FBEE7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09CE32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6E93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1B0EB9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1EEA32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199978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2FB301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013C60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4540B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275A84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9CDB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5AAE93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7661D5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23A77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FA12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A376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D0EEE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B12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51F3F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3AE085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5E1A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7F31FA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555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19C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9B1D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6ACB57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5DBC5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2BA7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44D25F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B822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4003E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6D30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F1E5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842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0E9C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638B15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CBCD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9AEC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7871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A1D5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3EB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B3A3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419BF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17E5A6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B27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8526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79120A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42CB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6D5A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382DD3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510C31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5BC89B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39FE1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649FE2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0BC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EF2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0FA5E3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0669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1305C7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D62A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362DFD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5BC0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640610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E8E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4475D5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9DB2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77D3EA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7D9F7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200AA9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0FCD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7D54C9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B073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645A0E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ECF7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6D4B1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9B0E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F7DDA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6A40D8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54B8A6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4AD094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ECBC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1AFB0F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2C8A46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4FBB6D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645470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1673A9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6E4B37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568F9A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E57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1B54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2C8B43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B659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8C18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C9929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E5BD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2CF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E1CF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39E499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11D0B4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0EB533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7E03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7557B4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40BB90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769864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4F553A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B7E7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114149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AE5E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0C736A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42DA73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51954C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67B140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160BEB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6248B5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FE9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6C9517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2EAAA8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640D43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A46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9A94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663B66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FE24E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77D796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4BAEB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31E359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9F9B8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7C30F0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C7E57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15E2C6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305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011AEF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6420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793539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09EC90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537410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26B0A7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621872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5EEDDE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C2A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D6E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0183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242DA2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05B3D5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1401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1D8F1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16BB63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2DE163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3AA679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B7B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45170B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201C5C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7B16B4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7B6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797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B0B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2DF88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1FF60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2E13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5BBDC9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F6C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4F9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591DA0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60B15B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0F20C0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67C75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A33B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54373D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4C30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13FA19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9FA7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EF26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58B639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9D6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17387E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6D69D0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0F7DAF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3BA3B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7A8EDE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55F2A3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586FF3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D2D6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0880C1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F70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1C19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731B6D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7E37DC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401F21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60BA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6AE436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501E37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439D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66FBA2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5E88DB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6830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1AE3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A57F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092439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C5A5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325C79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9E57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9366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354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0A8B3E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1ADE31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2B2D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687674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2358E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65A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77AC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773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8AA8F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524DB2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09D21B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685A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A561E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44DDA4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0B7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B8CE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12E33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31D1B1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DAD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5A401F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690548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0AAC7F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B125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50733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052A4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B5B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44CD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187D28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494F4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16D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D5AD3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306753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06F2D5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D0337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6F772C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8D7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4B29E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5375EC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FA4B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CC7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996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1252AE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090798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036E83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AF2F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78B0EE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C3C7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0FC41A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13E05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7363F5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sampleIdx = randperm(CC.NumObjects, nSample);</w:t>
      </w:r>
    </w:p>
    <w:p w14:paraId="5CD7B3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59FBB2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2806BF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E9D2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16366F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4171A7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40264F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D3DE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12F9AA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0F11C9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5ED1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28A1CB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61FE62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771237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10D5DC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76827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BE7E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340AF4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2349C2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B0BA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19DD6A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DF1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3D4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AF9E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B732C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6C82B7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6DC6CC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7E9EF4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33087C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99D4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13683B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CC16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8F8C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2E1FEB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19AA90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3F8201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E73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9E4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1CAD9A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4B080F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F3AC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5D7B31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features.sizes = [];</w:t>
      </w:r>
    </w:p>
    <w:p w14:paraId="5A2A37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20ABE4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7D7390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558747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41BF1A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3A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7E7F87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7D8CC9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1D13BE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75B1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335D3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52FC58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35E3F1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04AF86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BF37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EC2C2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00BE2D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EB76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561ADF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6001EB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87F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750C14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6B7FEB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01D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593287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029456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B50B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2F8180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162A67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73CB56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5AB26F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A7B7F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3ECCC8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13507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7A69F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4DE8E1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7A11B0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13BFB9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3D3734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09F434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788211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30E007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1D8DA6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867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34E355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B7C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20D1CC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2BA5F1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81B52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87A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5683FF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0F7DF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056DC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7F66F2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7E6A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31F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A56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5CBE7D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12DBBF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349FC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7040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256D60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2A1D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AC65D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46EB8C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5572D0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30C105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780F99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098533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02FA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4B5460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0318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34C8F7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1CDA30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797FCC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6C46A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282A8E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03A2EC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sphericity(i) = spher;</w:t>
      </w:r>
    </w:p>
    <w:p w14:paraId="1C5DAF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5112D8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5B14FD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A8C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CA06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46222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23C517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5B19A7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022880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6C506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2F861B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6E0D5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3A77E3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F16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DD5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B877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6CC380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23332A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7CF7FB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5068AA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720C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6454AD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1F9044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7CA9E6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FF35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05BBD2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118ADE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1782A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0A2647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398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8311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67466A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137E12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6692C2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27392D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90B5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658BB4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3BA28B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65C35F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convexity = 0.8;</w:t>
      </w:r>
    </w:p>
    <w:p w14:paraId="133187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6E2954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9DB7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338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BC8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5AF11A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927C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04C549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1F98A8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3E932D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2F43AF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9F85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CDEC6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198143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0EF6B1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28F228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4BA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4F43EC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CA9F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276610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119AA5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B96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9438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6037D4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E8B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BB4D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5AA72D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8162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30AAA5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1D9084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C2697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7F808D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1C150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70363E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6C0039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9F8A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068319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824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5DE1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289296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1A91E7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6A7B4C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1722AB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1760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23E650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55B6C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F5B5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1337AE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197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CBD6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07FEFD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C9F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686105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6D179C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DD2FA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61F22E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22DF25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65A26D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234D5B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69ABA5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8F018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2DF5C2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3767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0841C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44F3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B3869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CDC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4A1714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7282D9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20EDF4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63BAF9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16F4B6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450BAB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6BBFC9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37A44E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355C30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2CBF1F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B39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E7969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32C575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5C39ED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356B1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67B520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2AA6A2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B948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4016FD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731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0DC676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11B416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44D4BE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30A223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57430B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A79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26D50D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56664C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2D9D91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10E459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234AA0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010C6F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32A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1249D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34AF66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9CC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F522A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E2EE6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284245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1169E1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25FE05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1D2903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497999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591110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7EC312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1CB590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7C7C11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3EC737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B7D4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4DF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111AA0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4593DC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546EB8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369844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0A9B45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01B6A9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9EB4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0C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2DB6B4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55249D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78B90D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6E51A2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72B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0A7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3DF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504F41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0B8DA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54D290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2D0F60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41EFCD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27BC2B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F014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2D3EF9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63EB84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5D4434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9CD4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477DF4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C8A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35D645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784457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0DBE1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5CFB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101B52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752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77A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66626D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6919BA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1B0C8A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4B3077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589D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BA086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5CA3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65068A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46F98C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6E9201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724989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E82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356161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682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075A40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2C635E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7B3DF7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1348F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7174BD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26A5F7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48196B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123628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42CE43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E0DDD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7506F3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26C04C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B44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AE3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488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5C0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108FE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11832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384682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759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432D9E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48341A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11EDD7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D64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2185CB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4DE07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74CFFD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4858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4687A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733E5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4D094E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91F13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3846DF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58D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144021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4403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B49D9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B2209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43DD2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161BD4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44BC82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C5C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6E803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E276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3E792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eulerSum = 0;</w:t>
      </w:r>
    </w:p>
    <w:p w14:paraId="15FBF3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7DADBD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D48C6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511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43A450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C215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DB900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661E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719BC6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0120D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4FAED9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D17D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CCCBF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5E839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28EE17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5104AA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FE7F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07082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073E70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695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CE0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9593E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7FC8C0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538592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464D4F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1EEC1D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632728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57EC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782041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88D21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5091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12FD18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880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952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6C686F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7D990C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38A8E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DDE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68CA89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3CF6FF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6AABE9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602357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282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608F39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718F42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1FFC42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2B7DE6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F057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7A5783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0A5CFC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2C5FDC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74A484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66809D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6F2929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1930AA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7B0C32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C15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963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D6A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AF0F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6FE9EA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7BCCF3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ACAD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B7C91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D58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2F0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07E9B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2BBDAB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683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BA037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C6D78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EB07F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6422BA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2368FF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E2F9A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33740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09B2F1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30F41E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04C38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2E47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B5B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3E3DFF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6B8FA6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00E4E5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684925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5942CA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7256DE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nPairs = 0;</w:t>
      </w:r>
    </w:p>
    <w:p w14:paraId="09A8BD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296F5C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303EF7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A968A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7C3AE0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79BF94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5B3BE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1B9CE1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6C8FEB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685193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1CA124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04FF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BF6B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119EE4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17A100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16A5A6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404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C5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25E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1B6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8A68C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785F8B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8330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7F345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DCE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D11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407A48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E3058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FB23C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43D4BC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35CD7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2BCDA6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0B6E27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1BF606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4857A1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64D790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3CD380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18EBC6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283D59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A75C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38FD7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3B96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FA29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256C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C76E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A31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2753B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CED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DC3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2C6B0B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219A29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4467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053491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D151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51D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4BF7AF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781A89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2C6D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1C624F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0288C9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4AF20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5D7764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485EE4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7B5E68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CCE1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EB11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970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350F0B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5EC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38B902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2C9EDF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65E750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761944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426CAF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5E8A88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03B4C6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CBF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54AF06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5987FF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515C2F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589F10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6959AD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305DA5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13B166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17AF8A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445566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1B424C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596C4B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2A9600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57960E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32B5E7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059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ED7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08A642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6D476E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58D7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52E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65DA5E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055EA3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1AB449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1176D2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168128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740390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47D41B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2F3A13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CCC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F34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759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6BCDCF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19629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8BCD8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4FC3F3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67C9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79EA0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8C2B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0A6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51885C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74300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607551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BB39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1C8E4C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1A23E2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780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199DE1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58D442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620C04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94A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maxRadius = max(radii);</w:t>
      </w:r>
    </w:p>
    <w:p w14:paraId="3982B3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662387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0D58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270EAB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E671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A68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13649D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6008E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552F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1517D1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4DCAD3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79230A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504E7D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6E34F9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01518F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3107B1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0F4198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2D5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36167F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18320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538D53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6FD866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5BF1C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65F244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1A435E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2581A1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790D01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02FFCD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2A7B18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B2D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5DAD29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570C37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0AABC6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365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00BD48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78838C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69B0C9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FC2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2F0BBE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709290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41B42C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3810C2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minkowski = struct();</w:t>
      </w:r>
    </w:p>
    <w:p w14:paraId="75EF3E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763176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628E91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126B2C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34896A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16C1A9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423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E464A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79A67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034184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037EDB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34A5FB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5EBCD1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0CAFA6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49A1FD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668BAE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17B53A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1E87DA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E1BD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F6E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45AF1B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69C40E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217535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FAA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A8FE6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6D777F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1C750B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513900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12D41C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67B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0EB22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77A78D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71FE8C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4D5885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DA1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1DFB9E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59022C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4380A7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986C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27810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1BEE74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D51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0226D6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26F110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090DCD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18ADE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77892C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647764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534C8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3996FD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0883A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3526AA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27747F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3B3DCE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4D3A63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40DC9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035F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609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68AC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759C99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13B21C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32FB57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623C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26A522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8E4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02C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F4A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2AD85E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49A38B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2223AD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DB9D3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FB72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F28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2EA8A5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16EBB1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6AFEEA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06450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76EF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77E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245EBE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61C67A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66860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interp1(targetBins, targetProb, samplePoints,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D5650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336472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2F900E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448F9C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CE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71C172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2564EC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BDFA0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D1CE3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443A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AA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3ED2D2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38D4BD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8F6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59D4DA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55C2DD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B903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67D174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696982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DBD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62DBD1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25F96E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6D1BD9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07404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DBA0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65B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F37A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9D7A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E7307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E36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A9F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51DAF7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585D4C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0E4A70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8D09C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0508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C83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38CC7D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samplePoints = linspace(minDist, maxDist, nSamples);</w:t>
      </w:r>
    </w:p>
    <w:p w14:paraId="1801D4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3DFA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C9DD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3186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16F15E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4C8AE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433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9C9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06792D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71D2BB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3C70D6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E0D5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7F60A9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A516E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60F6E6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B03DB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DFBD8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DF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250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1E8CF4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208D93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265E8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A83FC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4480B3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690E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A31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02A9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2B2F5F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536299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895D2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C2D9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E13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18D881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DA47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5024D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446539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A4CFE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76BEF8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45D6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6D35BD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41C447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0726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76B8E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443D51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7F7A8D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1BA4E7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205E01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516BD3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1A7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FD3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ED3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F4BF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405155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AB1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187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4328FB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FEF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2DD333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1A6E6B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192BDD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42F006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2EBE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5550BD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157089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679D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371A48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0667B9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544C61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4F96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54FDD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53F2DF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276419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463F38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0273BE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6342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53F569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EDF4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CD9E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0A4D07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48238D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6FF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80E6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260E7B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14B7AF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65D26F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12E9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lacunarityValues(b) = 0;</w:t>
      </w:r>
    </w:p>
    <w:p w14:paraId="518F3A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1DC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829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0376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62E44A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DD0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263C3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6F7C47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0DDE73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1063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51C0E4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7016ED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3A9BB3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950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51A848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3FF404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0F6E79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1C3714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175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06B25A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034D60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83F2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430DE2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06A5ED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2687E8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34A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7E76CE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2ED382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034B28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079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2B5C62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1235AA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2FD702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8763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0BB8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3B15C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6299F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D824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300D59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0B2FC0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E659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D15D3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53A1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68617C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EF976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433D6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54A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3FC4D3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F752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713AE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09079B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E58B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182DBB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8D7C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27F7E6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0AC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2C64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A0AEB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000439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3D24F8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4E6642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44189F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7F9A4B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60E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9D3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7BF6B1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420C3E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AD7D4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74F2E1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B7D1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AF79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47C5FE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11C18A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48DD0A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D85E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EBD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99D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47BFEE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3C5A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0B557C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6989C3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6529A0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074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717F26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35E5A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478E80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2B1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2EC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distribution.density = CC.NumObjects / numel(model);</w:t>
      </w:r>
    </w:p>
    <w:p w14:paraId="0142A5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3E8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0081ED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138B49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619550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830CE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436593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2AD06B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903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0CD135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50F52F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693575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42DC06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0DF512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0DC3CA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402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054CDF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27AA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19BE87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3D6E6B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50123A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5DC6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369DF0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640D9B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791353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75721D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D46F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31B52D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F50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094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78819F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FC27D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036489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430E99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223341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237064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29CFA5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1E17DA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143768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A46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1B5A54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736A54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514703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2C5640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count = 0;</w:t>
      </w:r>
    </w:p>
    <w:p w14:paraId="03E4B4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77F23F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38A82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13C4B1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CF80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918D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4ECDC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0DE09F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7D5801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AD5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ED2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291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28E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536612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CF0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55DF0B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68DAE9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3140C8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D4D7E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40FA1D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5382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CB2D9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DCD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2D9CDC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75B0DD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1D1DB2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75CD7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FCF2F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420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E4406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72A8BA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4DF927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61DE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4792F1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6B5220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BD89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2A44AA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2742C7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47DF5F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5F529D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38A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745A26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417AC0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5C7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18F45B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478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36617C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4FCC2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C32F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7E1222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18B940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F4F8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DD45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50B273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68FD7F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6000E7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3AC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C880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0506B8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B52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B8B4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03EE16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BD8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E295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092B5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127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9186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6EE619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0C7EE5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46D2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670EA3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BEA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4148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388E15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3DDBA4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4728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7AE6AE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0C5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968F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510E07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223E41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496E16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146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D874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17F970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5751FC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7F3DF4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06E264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90B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5FA183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5238B2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FD7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77E8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248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CC9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192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190211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7F675C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64FE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2C7473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900E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537924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7294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6BBDE6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3E6F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4938B0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674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0A0BF3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77DC1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7E6E3F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9293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349B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1D40B4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65501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976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7BBD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26FE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5DF922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399C5E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4B2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49B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308265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156D37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E834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7C4100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4C16A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6B1872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F9FA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481903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4D6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08BCE9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6854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077E33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8095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2E246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CA7E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6C62DF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7EC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F04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CB86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E70D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3C0AD2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50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141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761A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D746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AD1D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3F524E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CE0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ECE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682FB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9F742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0DC4E2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553BB0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F596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01AB86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2C518B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4F6436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2977A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184B9E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0549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6DD2C6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threshold = (low + high) / 2;</w:t>
      </w:r>
    </w:p>
    <w:p w14:paraId="4A1655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55D7F5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58E51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0D94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6C0B0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A48F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E4A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F94A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6DBB80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4D3796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9745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0E63C4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D51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96E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35D3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66F08A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505D1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3B3FA7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9EF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42045C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A1E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063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4B9021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73559F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36C1B3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34F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5A068F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48CE0A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2366DF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94C5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326AFA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4D0C6F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7115FC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737D7D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361C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26EC64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55E892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56562B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42D0C9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D631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5A2801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lookupTables.structureCoherenceMap = computeStructureCoherenceMap(binaryModel);</w:t>
      </w:r>
    </w:p>
    <w:p w14:paraId="4BCE7A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2BE8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E8683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95CA6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32633D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243DCC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E3C8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4A8AC5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48C0A8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6EB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066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1EDE29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4BEA9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01548D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C162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F1E6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771A0A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0B5D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0F1D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76DEC5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47BE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6B17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296A4C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12E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2424C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1A625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4E0902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4ABB9F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DA0F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3A880D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108450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0299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61B9D8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31BE87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652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716F54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57048D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4B996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3ECCBD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FA1B6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9EDD3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03DD5B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5E0FE3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E88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36D4DA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1EC83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033CB9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4B9909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90B94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5C3EBE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6E2518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203783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0CCF79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E7994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6934F8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303114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FB41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730BA6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20F424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E2B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98B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322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352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5C3CC7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22AD40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6B83BA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37A58D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8FF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6AA55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5F9096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48EA79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66397F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ECDF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083FF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1A45C3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C7A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53E47B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7F6AD5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40A09D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6CD99A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72FF4A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DD45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1B912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thicknessMap = imgaussfilt3(thicknessMap, 1);</w:t>
      </w:r>
    </w:p>
    <w:p w14:paraId="241190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5C5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19DE6F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0558CA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3A57C8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54ADB6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1DC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3EDFF9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316298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2E7D8D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219ABE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48801E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761BD1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24514F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262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6535BF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5A1249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A9CE3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4AC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1626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27DAB8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0CD851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A8E8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27FC00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099A98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0ACD3C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7E9258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54BC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00D731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5A8F46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4593C0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504297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自适应阈值化以获得目标孔隙率</w:t>
      </w:r>
    </w:p>
    <w:p w14:paraId="25C019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55ADF2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0D4A89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7F94AF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06280A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493747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68B7AA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69157D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embedRepresentativeClusters(model, densityMap, optParams, morphologyFeatures);</w:t>
      </w:r>
    </w:p>
    <w:p w14:paraId="7884C7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18ECE4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53042C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623769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02E943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49CDBC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4CD90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0D39BF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7B632B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2694BF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338186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0B0DFF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330702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03AB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A25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43B0BE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6E784C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80C1E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23F01A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D3901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1EF3B6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6B78E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4AE512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084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01B7AD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7E7730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D47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0A3AC1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0B28B6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33F2EE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09C667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8057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9D65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224493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enforceTargetClusterCount(model, optParams);</w:t>
      </w:r>
    </w:p>
    <w:p w14:paraId="3BDEE6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713A53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65963A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4F5870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EE2F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629815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CFC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BA2D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276372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2D346A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4EE324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ED9B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6A70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765854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35AC71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337AFA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DCC8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1101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3B7DC8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3807E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5386DA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77899A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4F06A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461FD5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4E43C7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9435A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47F0F1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0160FC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81A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EAED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1CA122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CA6F1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B7FB2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4CF130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5BD1F2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46B1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0138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70E519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2001CE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636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2A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D92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310016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6B7442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62E92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23AFA1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D9BC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A91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431DAC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6481D0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633639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2552C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0896CE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380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160F2C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5F205D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ABF1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E57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161B55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31BAFF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6DE396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4F0EFF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71C5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B22B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2E49CD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6052DA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65A57A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84861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2BD5F8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4AA110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1FF2B9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3DD225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1F5E9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ECE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5D16AD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4A06E2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A9E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EB0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01F9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57BED9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529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E2DBC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E77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5963B7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6177BB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96007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041213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95C2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4CF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767EF8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0008C2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6B27B1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6CD953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68619E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CD5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7B72EA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02AE04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68DFBC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6A5E95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9B41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643DBB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2F604D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1C9249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3320AC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078AE3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639C4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12817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CDD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605A4C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3334E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253F7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300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077E6E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577E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9A60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822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6BCD71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438688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8C8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6C81E9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adjustment = adjustment + mean(gradients) * 0.02;</w:t>
      </w:r>
    </w:p>
    <w:p w14:paraId="4EED30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770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4D1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72B0CB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038B45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589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50DC86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370F87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69DD6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DDB8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AE4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1D0E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69B271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7DB56F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8687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819CF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01435F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10B0A3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759E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324DD4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6EDA2B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B109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CFE7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6EFA01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0808E1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57CCD3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67CCE4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3A60DC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1E1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BBC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CBE5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6F3BE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6807A9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08EC3F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6A4315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2A9214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412A83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9FD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F5F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EE6B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3AA2C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128C51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addScores = normalized(additionCandidates) + 0.02 * neighborCount(additionCandidates);</w:t>
      </w:r>
    </w:p>
    <w:p w14:paraId="2C2658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1A39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712C0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356F41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082C8C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300B1F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35B4E0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06B7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57AD9F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3ABB72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9CA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59EB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1E9E9B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5B2B6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41CBB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0D4F51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36FDA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3C21EF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D08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6F8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0FE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FAD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0CC904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16B113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2248CC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5DCF1D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A577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02F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C5D51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631D98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6C08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288543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B7BBE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753F65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1C35F2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B07F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minRows = min(size(cScale.twoPointCorr, 1), size(tScale.twoPointCorr, 1));</w:t>
      </w:r>
    </w:p>
    <w:p w14:paraId="7A1695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4F6A97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3351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D431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65772F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85402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A46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069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AED3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027E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C878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B1D6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704F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1BB37F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503A20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610F0F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DF9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ACF4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4D33C6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564F15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F46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65BDB3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98D44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7B7FB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473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BC8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D582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82C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BE63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EFDC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41FCAF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15F3C4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B5BA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2DADC5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7E8E0D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2AA224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5E2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2F3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43A93E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ECECA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2C23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2E6D3A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B78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6F1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448AF7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22406A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1C474C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5546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C1C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745908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16A26C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027F0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7355A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64DA88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2EBBF0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7B057F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1CF032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D656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4AB778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9555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F676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4C323B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735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1B6B6A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02E1A0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E636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FE7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13184B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260EF3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269092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135D57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7EF1F7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23B79A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55B163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4C83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2B1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48369E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725BE1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D28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C23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39F45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10400F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8D66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3FB31E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55B3F3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F3F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73A8FB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34C4FA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63E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35E3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27618E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649F0B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4493BF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7326E5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4C86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D5A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36E567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19C7DB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4CD8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547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6F3A80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326915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7400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714221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1101AC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149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5CC86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726356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4D2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EB4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16B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28A663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FCD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34C89B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0EF41B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5D5A7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307EA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AD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9D2C2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25895B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17E28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FED1A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462ACD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767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63F212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AD1B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216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5F1FD7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38BF5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0B66A4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076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19C21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7DCB52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7C29F6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70F30C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2A2D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681897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78A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2935E3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5D85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622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02F7C8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76DC2A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775F69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2254B0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8CE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537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0FC55D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21AE58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3889CE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CBC9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EF6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053E42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4079A9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65ACC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347399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CD01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266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7CD3DD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66E13F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6A498E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22F681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5D290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59FF1E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2B489C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1BBA08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4AEF36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F850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32336E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7A3231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72A54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4954CE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723D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1AAEB4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3B50E5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298DCB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DBD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52E5AE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507127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200DD8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4E2BD6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02DFFC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D8A8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8E6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703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CC5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3D8632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05EDF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B748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6E35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AFA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395E7F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3DED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7CA02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DB5A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198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6EA5ED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6E8F5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diffHist = targetHist - currentHist;</w:t>
      </w:r>
    </w:p>
    <w:p w14:paraId="0BA8FB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6CBCB1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FB0B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DD2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1E8C38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045875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50AD25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1D723D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A6C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490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5FB679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76714F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3FBDF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0B1FB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66FF45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6A07BB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45A044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306C28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40676D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5AD877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3D738F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54394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CA3F3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18BB6D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054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2E6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F1C6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1D4A24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4066ED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7B55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12FCEC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0C0642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673C7C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167FFF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78A1C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86ED9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6F9BDD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49856A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38B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87A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7AB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E2B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2214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106A25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43D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4E2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05CF21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通过多次迭代校准初始模型，使其在空间、形态和孔隙率等指标上接近目标</w:t>
      </w:r>
    </w:p>
    <w:p w14:paraId="763582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DE291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77FA31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3E5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4BB6BC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657F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916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301F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6;</w:t>
      </w:r>
    </w:p>
    <w:p w14:paraId="042256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45312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01C4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48ECBF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精细调整整体孔隙率</w:t>
      </w:r>
    </w:p>
    <w:p w14:paraId="3D6CC8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11427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5e-4</w:t>
      </w:r>
    </w:p>
    <w:p w14:paraId="3EED53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31A2EF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2CC97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reinforceDensityTargets(model, densityMap, targetPorosity);</w:t>
      </w:r>
    </w:p>
    <w:p w14:paraId="0DDD6B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707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5AE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0C85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285C4C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8002F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3A3141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targetSpatial);</w:t>
      </w:r>
    </w:p>
    <w:p w14:paraId="0E9C8D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targetMorph);</w:t>
      </w:r>
    </w:p>
    <w:p w14:paraId="27001E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A089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[];</w:t>
      </w:r>
    </w:p>
    <w:p w14:paraId="0BB84C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1;</w:t>
      </w:r>
    </w:p>
    <w:p w14:paraId="385476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5E52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~isempty(optParams.multiScaleSpatialFeatures)</w:t>
      </w:r>
    </w:p>
    <w:p w14:paraId="0C9DD1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currentMultiScale = computeMultiScaleSpatialFeatures(model);</w:t>
      </w:r>
    </w:p>
    <w:p w14:paraId="1D7D3C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multiScaleMatch = calculateMultiScaleMatch(currentMultiScale,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CCD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7CB38F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7F8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0203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空间特征偏差校正</w:t>
      </w:r>
    </w:p>
    <w:p w14:paraId="7A4A7D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0.93</w:t>
      </w:r>
    </w:p>
    <w:p w14:paraId="16AC8A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applySpatialCorrection(model, currentSpatial, targetSpatial);</w:t>
      </w:r>
    </w:p>
    <w:p w14:paraId="743A1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B5F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9A96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形态特征偏差校正</w:t>
      </w:r>
    </w:p>
    <w:p w14:paraId="1E8001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0.93</w:t>
      </w:r>
    </w:p>
    <w:p w14:paraId="2FC6A4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targetMorph);</w:t>
      </w:r>
    </w:p>
    <w:p w14:paraId="72AD3E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CB2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6B8A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多尺度特征偏差校正</w:t>
      </w:r>
    </w:p>
    <w:p w14:paraId="609B9D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~isempty(currentMultiScale) &amp;&amp; multiScaleMatch &lt; 0.9</w:t>
      </w:r>
    </w:p>
    <w:p w14:paraId="4CEFE8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applyMultiScaleCorrection(model, currentMultiScale,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AACA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7525C8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E0E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C641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D78C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enforceClusterSizeConstraints(model, optParams);</w:t>
      </w:r>
    </w:p>
    <w:p w14:paraId="553F60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A50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8F28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约束簇数量</w:t>
      </w:r>
    </w:p>
    <w:p w14:paraId="671CD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5815F9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FE97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维持参考密度分布</w:t>
      </w:r>
    </w:p>
    <w:p w14:paraId="0B01E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 &amp;&amp; mod(pass, 2) == 0</w:t>
      </w:r>
    </w:p>
    <w:p w14:paraId="625E94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618102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98A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7FD3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若核心指标已满足要求则提前结束</w:t>
      </w:r>
    </w:p>
    <w:p w14:paraId="29E100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spatialMatch &gt;= 0.95 &amp;&amp; morphMatch &gt;= 0.95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E6DB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abs(mean(model(:)) - targetPorosity) &lt; 5e-4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3AD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(isempty(currentMultiScale) || multiScaleMatch &gt;= 0.92)</w:t>
      </w:r>
    </w:p>
    <w:p w14:paraId="0CB4A7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9843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438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9EF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389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71A6ED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2BE68E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6F3B2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E0892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058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147897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5A05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4DE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4738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484C34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2E80D4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1F759A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7DC0C3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672095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680D6F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666F5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443E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24D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1B43F6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5D2C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0E3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C29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961A2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31B11D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EBF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5CD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6C30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9C15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64F4D9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0587E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E0889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2894C4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~isempty(optParams.targetMax)</w:t>
      </w:r>
    </w:p>
    <w:p w14:paraId="6E31E3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targetMax = max(1, double(optParams.targetMax));</w:t>
      </w:r>
    </w:p>
    <w:p w14:paraId="0AE598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maxTolerance = max(targetMax * 1.1, targetMax + max(8, round(0.03 * targetMax)));</w:t>
      </w:r>
    </w:p>
    <w:p w14:paraId="251F28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oversized = find(sizes &gt; maxTolerance);</w:t>
      </w:r>
    </w:p>
    <w:p w14:paraId="3772AE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1:numel(oversized)</w:t>
      </w:r>
    </w:p>
    <w:p w14:paraId="45A3BF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reduceOversizedCluster(model, CC.PixelIdxList{oversized(i)}, optParams);</w:t>
      </w:r>
    </w:p>
    <w:p w14:paraId="35F267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588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26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~isempty(optParams.targetMin)</w:t>
      </w:r>
    </w:p>
    <w:p w14:paraId="35F03E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 = max(1, double(optParams.targetMin));</w:t>
      </w:r>
    </w:p>
    <w:p w14:paraId="5C9C5A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minTolerance = max(3, floor(targetMin * 0.85));</w:t>
      </w:r>
    </w:p>
    <w:p w14:paraId="7547B7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undersized = find(sizes &lt; minTolerance);</w:t>
      </w:r>
    </w:p>
    <w:p w14:paraId="5B47AC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1:numel(undersized)</w:t>
      </w:r>
    </w:p>
    <w:p w14:paraId="67BAE8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87B99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grownIdx = growSmallClusterIndices(CC.PixelIdxList{undersized(i)},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BB6B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size(model), max(targetMin, minTolerance));</w:t>
      </w:r>
    </w:p>
    <w:p w14:paraId="1922B3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model(CC.PixelIdxList{undersized(i)}) = false;</w:t>
      </w:r>
    </w:p>
    <w:p w14:paraId="635383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model(grownIdx) = true;</w:t>
      </w:r>
    </w:p>
    <w:p w14:paraId="15D7AB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D800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model(CC.PixelIdxList{undersized(i)}) = false;</w:t>
      </w:r>
    </w:p>
    <w:p w14:paraId="32A9B6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B1F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252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584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C95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D91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92BA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2FA6D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2C573D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A46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C87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5F0669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1400A7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783403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7E7268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0D62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F3A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0DFD70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4EDC4F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DEAC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1D79AC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5FCE55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09C10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034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25D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03AA3C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34E50F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28078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259FEC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46F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6E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13C506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profile.y = squeeze(mean(mean(model, 1), 3));</w:t>
      </w:r>
    </w:p>
    <w:p w14:paraId="08A793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1FCFBA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7F42F9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4765CB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273F3E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404EE4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2DADC2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FD44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78360A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008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69C224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580BEA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5C310D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60D1FE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2098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883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442F8D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6F4FE2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66A324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A99C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E2B5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1857CA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7B10D1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4F382D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3948FD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4023B9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35A351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558495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301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091648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36DE15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7BB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50A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FD04D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5A8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0C5C7B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52F7E6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0B4832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6BD5E7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1CA8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776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3DDA5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resized = volume;</w:t>
      </w:r>
    </w:p>
    <w:p w14:paraId="7B60D1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483C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983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415382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3BCDFF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68CC52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8721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380E63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A0D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6BBB24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057CB1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1BB696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C3E3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A0B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706522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2EA44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62EE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5BB3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6F01CE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33515E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960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23DF1F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DA2B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D53F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34E0C8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2E878D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383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62B0D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C2ED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3093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5B9EE1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793E54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215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77586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BF60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42F32A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05AA41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6F993B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64929D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BCD8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433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bwconncomp(referenceModel, 26);</w:t>
      </w:r>
    </w:p>
    <w:p w14:paraId="31CFBD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993AA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FE25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4CD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A76B1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8C8B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08CD40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451FAF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6B89A9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1B3C7C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7A9032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08DE48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52815D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47E7E1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25BDED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025B87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0C6D5D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5AB594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0300F8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5558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00309D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8BC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09C46A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4F24E5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559410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2C4FB2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088699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2EAE1B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686C54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1EE01C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16B36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7BE8A9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27B85C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66CE7E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1AD3BD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82595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64DAA2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9A8B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6DE5D7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875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C3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7E6C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020CB8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3D17CF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5572D0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30AC2A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57DCBA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49D978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70038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7F51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155556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F4E8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1F8034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145AAA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5B05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3FFE72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0E4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EB7DF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5F122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5742AA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D90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ABDF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62A41B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559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E54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3D063B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33309F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D94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817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2DF8DA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ED916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293F0D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730030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94456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B59D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925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AB2D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0F01D6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549186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6DE249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1D38DA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2864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682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614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3D3092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724E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3B3044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45AF11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683466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3D4024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C1B1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01B40D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3875B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2AC830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5D047C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1028AF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3E9AC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369D3D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493AD8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A312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17FCAE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3A5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C65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35D6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5B7488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20B41F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EB2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4F8BE6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517E2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4058FB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0C777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6F3FF6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03D377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29B9B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06B4D3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20C3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1DFEFE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A862C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86BCD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0AC0F2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F2C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A62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2D95E7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6AD114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721D12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5224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1AC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7938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498834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0941E3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D05D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BD5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8C9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FAC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785731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440870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12C1CD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FFCF2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E600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3AB2F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494A8D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C18E5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7230F8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5BCCF0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03362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2E5A6A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5DAE4E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0306FF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3E8ACA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468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84A6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90216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024DD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15709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0C3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BB0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8FF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57EC2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7AE6F3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08A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B8A79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6D1A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FA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2AE2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6644A0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targetMax = [];</w:t>
      </w:r>
    </w:p>
    <w:p w14:paraId="71BF54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targetMin = [];</w:t>
      </w:r>
    </w:p>
    <w:p w14:paraId="5423FA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~isempty(optParams.targetMax)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4A56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isnumeric(optParams.targetMax)</w:t>
      </w:r>
    </w:p>
    <w:p w14:paraId="55F49D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max(1, double(optParams.targetMax));</w:t>
      </w:r>
    </w:p>
    <w:p w14:paraId="2452EE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ACC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~isempty(optParams.targetMin)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9C3F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isnumeric(optParams.targetMin)</w:t>
      </w:r>
    </w:p>
    <w:p w14:paraId="7A40AF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max(1, double(optParams.targetMin));</w:t>
      </w:r>
    </w:p>
    <w:p w14:paraId="1E88FA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09C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5DA6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23B7C7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maxAllowed = max(targetMax * 1.15, targetMax + max(10, round(0.05 * targetMax)));</w:t>
      </w:r>
    </w:p>
    <w:p w14:paraId="5C7A66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C51F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maxAllowed = prctile(double(sizes), 95);</w:t>
      </w:r>
    </w:p>
    <w:p w14:paraId="4B4447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091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69EA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~isempty(targetMin)</w:t>
      </w:r>
    </w:p>
    <w:p w14:paraId="7A577C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minAllowed = max(5, floor(targetMin * 0.75));</w:t>
      </w:r>
    </w:p>
    <w:p w14:paraId="09553E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3E24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minAllowed = max(5, round(prctile(double(sizes), 25) * 0.5));</w:t>
      </w:r>
    </w:p>
    <w:p w14:paraId="390098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8CD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C192E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0ABC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5FFE47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390BF7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1B290F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1152B3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2CAC00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8E60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3A0715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F46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5C8F87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095A12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5F8A4D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7C0E1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1D966B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AE60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72C69F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3D6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B992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53ACB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8ADF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99E88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E646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D0D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AEB7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54BC7E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5E45B6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3368A9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514B4A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5062D3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5C2F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3DA1E3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8F2F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E1399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11056C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3A1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42BBE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5D3462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E67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BFB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883B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176318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4FB672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2549CD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1B4D4B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7F4B33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2FEE5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07A91B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7D92AD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7F1D41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20665B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C9CC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5A8CD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04F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946B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1E78A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B388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1476F6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1F4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978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06FA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2D541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0A3D7D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82A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85BFA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7BAED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C7E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CF0E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186E26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54C1BF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27E91B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774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8E9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C91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6D2B21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2AB41A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5A579B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6DE4C6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7C936E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035A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283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8AA4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50CB0D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18D2C0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6828E0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032D2F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77751C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62CC0C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490550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6BE43F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65F2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1808F4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2A9F77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42B83D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311BFC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19AD63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2BD71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7539AA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5FCD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3668BF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6B8EDC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62AF81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21791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283F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8B7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040D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43931A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7D7A67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BE463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D16F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7A7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9B38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11CAD1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2CE2BF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11EC34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2DA84D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B6D5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D29A2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4151FD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0170EB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640BCD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F4E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12A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6E02DB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7EAAF4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7F81CE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31E4B8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2E7A3A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48F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6FA9E8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64569B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~isempty(optParams.targetMax)</w:t>
      </w:r>
    </w:p>
    <w:p w14:paraId="6992D9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round(double(optParams.targetMax)));</w:t>
      </w:r>
    </w:p>
    <w:p w14:paraId="41B5F0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D58E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4AC28C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11B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6DD3B7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6E3BE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0C2B2B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251A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7D82B5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1A6EF1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2D2F97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15D85F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EB4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targetSize = max(numel(clusterIdx), round(min(targetSize, prod(volumeSize))));</w:t>
      </w:r>
    </w:p>
    <w:p w14:paraId="02B011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9778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8E74A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6C1B2A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693CE3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FECC1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18C673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104CD8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6F2B9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754548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DFA98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11C051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F469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D54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5BD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F5C6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34CC52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1D81D4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18B829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6C1987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2A75B1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002210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35D954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6D91B1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5A6A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6CA463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7989DD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39165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2939F1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879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270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EE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5200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46DE24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D68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75CFB3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3C1761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6805A4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B7D0E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47A2B1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F0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08FB80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336E38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267351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FFAA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5B375D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75FE1A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5DD9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1B65B8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2853F3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37AE18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2CDC9B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3F0C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5BD24C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2DC60B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21A88C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5A25D6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78A559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66B7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519E42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3F66FA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6CB74F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F7351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160E4D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3DB27A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0307F1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2CC04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47DA2E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183C23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61C12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0DEDB3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30543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C09E8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132C47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24C04C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0054D0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50CB0B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8DCD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0D4F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00C294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43D601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0401D1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58A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880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33E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E4E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76D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84A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23F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E5D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DC5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6AB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502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045DEE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229549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542049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B240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526DA4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351C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045390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14DC14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FC4F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3F76B6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8380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28CEB1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C7995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7F595B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2406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5B273C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0B4E7E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5D4F38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433EC2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59B4DD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060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5E0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261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D8A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6B5F18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A4BEE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0E15ED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A42EB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4809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0A9AF1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7527CE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1323E8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63A3EA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226D12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4D5D6E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4670D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AF4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228EB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66E54C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5B659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3F905C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20498C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CD8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18B2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3A7476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0FF09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732396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E81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93C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84C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5A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646F3B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</w:t>
      </w:r>
    </w:p>
    <w:p w14:paraId="1A5C9D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E0D03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4445B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C85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3D0B57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2A37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499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C685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F0A09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5e-4;</w:t>
      </w:r>
    </w:p>
    <w:p w14:paraId="0F1030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6;</w:t>
      </w:r>
    </w:p>
    <w:p w14:paraId="7B25C2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729A6C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93844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9B18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4F0332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48B097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39BEF7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6E22A5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40BA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3AD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86E3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max(0.001, abs(diff)));</w:t>
      </w:r>
    </w:p>
    <w:p w14:paraId="2EC125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42C630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neighborCount = convn(double(model), neighborKernel,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51AC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4F58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EF323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50957D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1E93C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BD00E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37BAAB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F71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5C513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91D1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033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3352B7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076739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E195A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4D9FA8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01071D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densityVals;</w:t>
      </w:r>
    </w:p>
    <w:p w14:paraId="09113C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030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20618A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08A4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3B8E78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3B4D5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2B6032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83A2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68FE22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787AA6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45A26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618B7C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A65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E49D8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0596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720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443202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4D8E6B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BC3F9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5851E5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58D24E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(1 - densityVals);</w:t>
      </w:r>
    </w:p>
    <w:p w14:paraId="171CA1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C38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8A152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E55B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7CFBAB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5E01A0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7F8043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AAB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97A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32E1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680502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 &amp;&amp; isempty(densityMap)</w:t>
      </w:r>
    </w:p>
    <w:p w14:paraId="234075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作为兜底策略，随机微调剩余的差异</w:t>
      </w:r>
    </w:p>
    <w:p w14:paraId="7AD66D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0F2642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49CAEC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08DED0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66DE55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7A7012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true;</w:t>
      </w:r>
    </w:p>
    <w:p w14:paraId="388B64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B2C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3737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455996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1900B3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4AF343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false;</w:t>
      </w:r>
    </w:p>
    <w:p w14:paraId="717C73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15E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8CE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F9B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C68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42F4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619CD5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58C8D9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49A7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40F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50E492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6BDD65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279546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24BD73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131777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447B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0C3648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B2C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442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124A32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4373AC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47B482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72F4BD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32279C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bestModel = model;</w:t>
      </w:r>
    </w:p>
    <w:p w14:paraId="34A5B5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541FD9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64DAFC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40155E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EDB9C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9FCAC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7577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637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2DFEC9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228A06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2417BF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3E1C43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5D690A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21C445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1AA8B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06B0C5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468FD6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019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DDF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32E26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809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4139E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5FB634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6C0541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20B10B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16E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D474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518E36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C76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59FC54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405292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3AD9EE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5597BF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39A09F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620EC5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6BB5A5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32AA35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6DC24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066C17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7BCA51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B9599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5231C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83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4B522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40C63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A6387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7483C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9395E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68E521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3763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140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087CC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368892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7244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2AC985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D42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67B873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2A21D4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ED097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5278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1D7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7C0A4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30DEB6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6B063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870E8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E815B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3A722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DF42D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2B79B9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77C7E9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45F0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347D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59C485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633F44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D2DC2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B58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EFB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684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A81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F97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7AC8A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14121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9BF6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C71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5E873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11940A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75E06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D1CBA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19B3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0B2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EACE5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39DDC7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0C2819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796531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3A2655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6BA34D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72CFE3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2C44A4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605A8A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C6E96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09A293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4A1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FEE27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3E698B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72290A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8BDF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0138C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F2F3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D99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569C63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48AD4A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B0260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46BA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7B4F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9B64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C81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D91AE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EDB2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41F0E8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52078B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174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E15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23F9F8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47C40B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46EBFE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66933F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F123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64D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6E1585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AB903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36D281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44BEB2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B84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4A129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C754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6A1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129C2F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DF4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42EB5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1F0085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21658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E5202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B3EAF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CE6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614E18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0C15D3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3C5FE5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45E931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14DA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2111E2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461B58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220D16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1C8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406C14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D51DA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1845C3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772F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4272A3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mcmcState.currentMorphMatch = calculateMorphologyMatch(mcmcState.morphologyFeatures,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D69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8F338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BDB5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9E292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741C79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0380F8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05CAA1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49A31C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118247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4E04F2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2EE616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085C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7C7EB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4B9034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764D0E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0535CA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08A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3EB4E3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3C8DC0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25116D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2894B0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6B4FA7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69DBA8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A81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1BA3DB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78346A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0DDE8D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2DF1A6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2A8187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463E1A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57881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B7E5F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5A2284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793186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performanceMonitor.connectivityHistory = zeros(1, floor(maxIterations/100));</w:t>
      </w:r>
    </w:p>
    <w:p w14:paraId="7C0E0F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428088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580677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05E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0E05EE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14A13F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090293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2CE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C5A0D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5B499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4C613B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4932AA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37D350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40D6B1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07535A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3BC0B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00850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5A03E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634BFC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75123C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579935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2B9B9B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BACE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880F1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25C8BD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21161A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680D93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6BE3DF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47F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51B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7870D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calculateComprehensiveEnergy(mcmcState, parallelHint)</w:t>
      </w:r>
    </w:p>
    <w:p w14:paraId="431194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1479D2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209FA5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27A3A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4BD98E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743C56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49D73C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6148AA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CF89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3CF23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C9B35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C49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88C6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3E421A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numel(mcmcState.model));</w:t>
      </w:r>
    </w:p>
    <w:p w14:paraId="090810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711B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2F2A12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7C12F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E29D0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529B0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6FBE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8DE9B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2EF907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214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4C26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numel(mcmcState.model));</w:t>
      </w:r>
    </w:p>
    <w:p w14:paraId="50CF20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BAD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325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A2E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1461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45DE73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componentResults = zeros(8, 1);</w:t>
      </w:r>
    </w:p>
    <w:p w14:paraId="020480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 = 1:8</w:t>
      </w:r>
    </w:p>
    <w:p w14:paraId="01BB09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</w:t>
      </w:r>
    </w:p>
    <w:p w14:paraId="7F59F3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8EC0F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calculatePorosityEnergy(features, optParams);</w:t>
      </w:r>
    </w:p>
    <w:p w14:paraId="53247E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A05BC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calculateClusterEnergy(features, optParams);</w:t>
      </w:r>
    </w:p>
    <w:p w14:paraId="092ACD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A0C9E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calculateMorphologyEnergy(morphologyFeatures, optParams);</w:t>
      </w:r>
    </w:p>
    <w:p w14:paraId="612FCF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023D0E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calculateSpatialEnergy(spatialFeatures, optParams);</w:t>
      </w:r>
    </w:p>
    <w:p w14:paraId="7B57D6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73DA7F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calculateConnectivityEnergy(spatialFeatures, optParams);</w:t>
      </w:r>
    </w:p>
    <w:p w14:paraId="204ED1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6</w:t>
      </w:r>
    </w:p>
    <w:p w14:paraId="0ABB52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componentResults(compIdx) = calculateMultiScaleEnergy(multiScaleSpatialFeatures, optParams);</w:t>
      </w:r>
    </w:p>
    <w:p w14:paraId="4F546B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7</w:t>
      </w:r>
    </w:p>
    <w:p w14:paraId="74B81D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calculateShapePreservationEnergy(features, morphologyFeatures, optParams);</w:t>
      </w:r>
    </w:p>
    <w:p w14:paraId="5657EC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8</w:t>
      </w:r>
    </w:p>
    <w:p w14:paraId="0607F6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calculateStructureCoherenceEnergy(mcmcState);</w:t>
      </w:r>
    </w:p>
    <w:p w14:paraId="7A960F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E1F4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09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componentResults(1);</w:t>
      </w:r>
    </w:p>
    <w:p w14:paraId="0B45FB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componentResults(2);</w:t>
      </w:r>
    </w:p>
    <w:p w14:paraId="16C642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componentResults(3);</w:t>
      </w:r>
    </w:p>
    <w:p w14:paraId="4EF191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componentResults(4);</w:t>
      </w:r>
    </w:p>
    <w:p w14:paraId="2475F7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componentResults(5);</w:t>
      </w:r>
    </w:p>
    <w:p w14:paraId="5CA0C0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componentResults(6);</w:t>
      </w:r>
    </w:p>
    <w:p w14:paraId="1DFDFE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componentResults(7);</w:t>
      </w:r>
    </w:p>
    <w:p w14:paraId="342A73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componentResults(8);</w:t>
      </w:r>
    </w:p>
    <w:p w14:paraId="5BABB8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E44A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基础能量组件（顺序计算）</w:t>
      </w:r>
    </w:p>
    <w:p w14:paraId="021A51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calculatePorosityEnergy(features, optParams);</w:t>
      </w:r>
    </w:p>
    <w:p w14:paraId="46C746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calculateClusterEnergy(features, optParams);</w:t>
      </w:r>
    </w:p>
    <w:p w14:paraId="65EC3B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calculateMorphologyEnergy(morphologyFeatures, optParams);</w:t>
      </w:r>
    </w:p>
    <w:p w14:paraId="32B60E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calculateSpatialEnergy(spatialFeatures, optParams);</w:t>
      </w:r>
    </w:p>
    <w:p w14:paraId="0D4F9E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calculateConnectivityEnergy(spatialFeatures, optParams);</w:t>
      </w:r>
    </w:p>
    <w:p w14:paraId="426D53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calculateMultiScaleEnergy(multiScaleSpatialFeatures, optParams);</w:t>
      </w:r>
    </w:p>
    <w:p w14:paraId="77338A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calculateShapePreservationEnergy(features, morphologyFeatures, optParams);</w:t>
      </w:r>
    </w:p>
    <w:p w14:paraId="0F506E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calculateStructureCoherenceEnergy(mcmcState);</w:t>
      </w:r>
    </w:p>
    <w:p w14:paraId="1BAFC8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796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0BE2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51EBED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0447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495B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525F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1DB7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876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8B5A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2538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5E062A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901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7C0A98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3D914D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0A55B5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152E74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234E8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32D739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BC8F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2DD1DC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32E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8CE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52BFD2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23FD0C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3DE656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48A3EE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0CB5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E06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119401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924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71EA74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4A814C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5D738C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34E40D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D6D5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F73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C2D1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0EDCE3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4B1F1E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03D7A2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027117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9E91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2930FD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D34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9683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1044C0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38A3A3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78BD80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18FC0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FC48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67867F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305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77E9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7A5217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3A6206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E_cluster_mean = abs(features.sizeStats(3) - targetMeanSize) / targetMeanSize;</w:t>
      </w:r>
    </w:p>
    <w:p w14:paraId="5DA177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BCF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40FA75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638567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0FF1BD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47FFCA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3B119C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2DAB3E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7ADF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0DCB49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B9F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668F7E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E58F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66BE01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059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7F7F79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5868E8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4BAB80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D7E51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FEA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1E094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9C39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5750CC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51C2E5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3CE5A2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089D6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7F3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4A21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6FEABC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1B4FD2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0500B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73E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7AAD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6A66B7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9F11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6D35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4EAD4F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9D293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E41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D82A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DED1E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6CBB06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EBA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E0A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5A955A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2EBF47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7B1400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968DF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4D68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4FBB1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FD6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15DEC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4C25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5353C5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FD636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798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E3CA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FD655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9CFC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D872B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25AB02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C88BF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828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3D1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0B1C48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0B9F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73F8A7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40BC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C3E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6804E8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4887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8CE9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04DF28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00192E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29C2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1A0E7C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38D795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4180CA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4EE6D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CCF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1CD0EF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802A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F9FA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0A18E2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77BCAE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8A27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7B236B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18EE77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F7E42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9D4E7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4E6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3D95AD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F4C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9465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67092F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6669D0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8025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39F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6526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1D78E3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41CBE4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606AB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128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339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3B6E30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3A65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5563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lpfDiff = computeLinealPathDifference(spatialFeatures.linealPathFunction,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E569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3E1DBC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15CEDF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C6C63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445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15F31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BF29F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EC7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B66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607C36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184398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742C21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C2061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389C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53E12C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7C0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E53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EE155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ABE7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2ED0B2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176128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551D2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FF9B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1F0C41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3818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05F9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6B4954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7741FB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95F7C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6BE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68A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EEF3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E12EF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078847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93E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DF8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3A54F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67FA15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E_multiScale = 0;</w:t>
      </w:r>
    </w:p>
    <w:p w14:paraId="00119D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3ED5CF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045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8D0E3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B04A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63420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C810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1B9F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B587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7319B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3DD7A6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D26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E7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2D74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2BE40B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669F67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01F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2E3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56B863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7ABE4C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18916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33C83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9634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246A4D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1D3C54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E954A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304D3E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1E5649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3BF9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ACDE5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77EF01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271FCF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5B7A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7279CD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45C473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1C8499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FF27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383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3E589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57E9AE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D672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E25B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39E5C3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96DD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3CC430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9811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5DDBD9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5643A8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CB421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65D0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4E04A4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35AE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5D805D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8CB5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511706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7B5218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78930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F3E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F2B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5CEA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45A9E0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1AF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3C88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075814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14AD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09511D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07D771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F19C9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49C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C5A0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1A4C5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393E88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7EB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BB9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2DF18D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26D7EE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44E444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42EDE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51AE9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68A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7884AD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15000C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coherenceScores = zeros(nSamples, 1);</w:t>
      </w:r>
    </w:p>
    <w:p w14:paraId="3DDCC8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0160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01D563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72484B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5A8F7E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4DE8DC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94F4F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B6D8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BAAE7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1676BF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A6C4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6CBDD8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4A2317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DF7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1D6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5CA2B0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248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1D7F7A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E836C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52F5DC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3D0865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062D73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AFDB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D83B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19A73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0D4509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2C8232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E970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402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438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50A079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3751E1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5B4DD1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536EAE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266F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5586DA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317611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1989C1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CB64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19DA5A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68CC44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98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F40A7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3E61FE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507881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A05FC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2C338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039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945C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AB188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27D5B4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8360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023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2D1F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6B294B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2A42FD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066B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7C63A1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529EF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4CEDF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5D38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43D4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32FB5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0861A2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D7F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EF31D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3FD11B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2C2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E95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1C0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0123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1B8BC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771511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7E4A76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09B439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2042C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extractEfficientClusterFeatures(model);</w:t>
      </w:r>
    </w:p>
    <w:p w14:paraId="5534C0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3C6DB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5EEB4F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44BDC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6D5553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7D776E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69D566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1A1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3B1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589D64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2935A1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097CD2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14A208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2BF8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5CE837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53962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436A86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68B88E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FCB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8D31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calculateComprehensiveEnergy(mcmcState, parallelEnabled);</w:t>
      </w:r>
    </w:p>
    <w:p w14:paraId="1ABC3F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ECE7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158A22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5A53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7736CF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0CBF70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2742D6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888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882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D03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47757C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133F4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1466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541A7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856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4CBDF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C4E5E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75889A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149E7D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F50B6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76760D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29E0F4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61E7D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4AB23E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332183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594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065A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1AB9CB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64BB87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094735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0BEA54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7AEE3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9C3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4DAAC2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2AF95D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B80F3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D1454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F243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C08A4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32965D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D8CD5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ED65B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896F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63806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51459C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768D8C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F514B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5CCD2A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45ED2A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748C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30352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027A5A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2B00ED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D9CA3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5D499C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6C0E7F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33AB1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7DC939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ADD4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46CCC6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38E54C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4FA5F2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00B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BAD7D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49A586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6E1348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74D348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3CE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A64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032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ED8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BC88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CCE3E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F3987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A11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C22A2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67CE77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6D823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5CC8B9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8AD1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7A2FB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028B0E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B313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0FF655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257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6ED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1EAAE1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ACBC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D84F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A7189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20C152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337A38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00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E57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D66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14E8C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6D7D94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AA0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DDCF9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21527A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743AAB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09D232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5FE293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3E38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7817D9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460EB9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3DEA5E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mcmcState.model = comprehensiveModelAdjustment(mcmcState.model, optParams);</w:t>
      </w:r>
    </w:p>
    <w:p w14:paraId="63396C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2CFB0C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361D38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1A0467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3608B7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076FAB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62160E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7E4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D09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6E0BA2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4F5F2D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16488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8D427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EFE3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3E2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451A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1842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68C4B9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0F4A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targetMax = [];</w:t>
      </w:r>
    </w:p>
    <w:p w14:paraId="0B9EDA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targetMin = [];</w:t>
      </w:r>
    </w:p>
    <w:p w14:paraId="682B75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~isempty(optParams.targetMax)</w:t>
      </w:r>
    </w:p>
    <w:p w14:paraId="663F02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max(1, double(optParams.targetMax));</w:t>
      </w:r>
    </w:p>
    <w:p w14:paraId="1A5697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06A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~isempty(optParams.targetMin)</w:t>
      </w:r>
    </w:p>
    <w:p w14:paraId="35F5AF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max(1, double(optParams.targetMin));</w:t>
      </w:r>
    </w:p>
    <w:p w14:paraId="2D62CC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AC5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680E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45FD88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largeThreshold = max(targetMax * 1.2, targetMax + max(10, round(0.05 * targetMax)));</w:t>
      </w:r>
    </w:p>
    <w:p w14:paraId="2A6C11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E3FB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largeThreshold = prctile(double(sizes), 95);</w:t>
      </w:r>
    </w:p>
    <w:p w14:paraId="5B3247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22D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D79E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~isempty(targetMin)</w:t>
      </w:r>
    </w:p>
    <w:p w14:paraId="5DEA8A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removeThreshold = max(1, floor(targetMin * 0.6));</w:t>
      </w:r>
    </w:p>
    <w:p w14:paraId="09DB8C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growThreshold = max(3, floor(targetMin * 0.85));</w:t>
      </w:r>
    </w:p>
    <w:p w14:paraId="46A7F7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D021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removeThreshold = max(1, round(prctile(double(sizes), 10)));</w:t>
      </w:r>
    </w:p>
    <w:p w14:paraId="2FAF95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growThreshold = max(removeThreshold + 1, round(prctile(double(sizes), 20)));</w:t>
      </w:r>
    </w:p>
    <w:p w14:paraId="7DFF23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998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3952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710D0C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largeThreshold);</w:t>
      </w:r>
    </w:p>
    <w:p w14:paraId="1CA9F2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3EB893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9F7C6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largeThreshold</w:t>
      </w:r>
    </w:p>
    <w:p w14:paraId="4199C5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reduceOversizedCluster(model, CC.PixelIdxList{idx}, optParams);</w:t>
      </w:r>
    </w:p>
    <w:p w14:paraId="434741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1FB2B7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FAA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423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2BC8E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26BA8D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DCF09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AAE1F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50E2E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7C27A0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3AE5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4974F9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127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307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79CB43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E5D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341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7494D2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0C61BB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C6D0E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EC36C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2FE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8435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5A0B57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0015AD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5AB02B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339023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3BBEB2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1DE336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309C24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712A5B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F48F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4144BD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052C29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0A41E3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1CAF6C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10D770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0A1F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AA6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88C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D20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965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3D3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1C0AEB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69E743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681B75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6DDD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0F1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17DB08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8D731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028E67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C2211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20218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5820B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B35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7E05BA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3CD759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2C8088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5A1330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D3908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FF6BB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99E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4FC172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4B4A04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added] = addRepresentativeCluster(model, CC, optParams);</w:t>
      </w:r>
    </w:p>
    <w:p w14:paraId="7194F1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A1471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D474F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33BECE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FF57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D0B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19B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453115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0710A3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244F3E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0F2509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1AE4C7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sizes = cellfun(@numel, CC.PixelIdxList);</w:t>
      </w:r>
    </w:p>
    <w:p w14:paraId="55D83B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7919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37D815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77BE4A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5A378A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3A4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2F82A5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4223E5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762B94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00F425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313DC9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seedRandomCluster(model, optParams);</w:t>
      </w:r>
    </w:p>
    <w:p w14:paraId="2A5F57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B448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 = bwconncomp(model, 26);</w:t>
      </w:r>
    </w:p>
    <w:p w14:paraId="6D3FF0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852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D2B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48E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70BD0E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FE385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FB4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021BCF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FFBA8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746D79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26DC90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76A44C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1810C0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5B9B3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50273F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9D4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35E577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F36FE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3BDB50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BE5C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3CC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7FE7E0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7D9B3B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4757C9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0DE930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 = placeClusterSample(model, library{order(i)}, densityMap);</w:t>
      </w:r>
    </w:p>
    <w:p w14:paraId="45EFF4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2172D2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4D0AAC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2D8B1A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4C8C58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1A3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249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450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5B46BA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436FDA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350E6B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056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10318D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5808C0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62BDF8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F86D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114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5D2C3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A8CE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03FBC0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6C1CF0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2D4F4E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568656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7AB960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4C66C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3B4255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C59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ED0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385E5E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175A42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7CB382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0D9AA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E5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81B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F6AF6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658994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6A0CD7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D5F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37F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FC2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2EC175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EC7B2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5E21A5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4BC6B9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BDB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12B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1A059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1F9716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024964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54A492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8A47B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92442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F26CB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E5C4F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3675A6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5A8922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5A0623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88D79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83D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800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E46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D3A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A9E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766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18C38F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2177E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F05AC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7ACE7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4320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3EC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FD11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6A398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1907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3D7E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637CD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75C363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63C6C9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5C3615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F3FC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2834B2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B4E8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1F47A0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9E19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createConnectionPath(model, p1, p2);</w:t>
      </w:r>
    </w:p>
    <w:p w14:paraId="7F01A4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02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990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291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D05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50A9FF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24CE56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1AC7A2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8BC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F4160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A11D6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54AC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106A18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13889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1000D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7A17A5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782DE7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14120F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13F852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7C2D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EC3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130224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5450D8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02A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ADB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15F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247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39D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B04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3A1D6C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15D83F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23F958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BE7B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39A19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07C836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ED2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FED9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5FB58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F51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32E71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27D67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68B866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054545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4D99DF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prevSlice = model(:, :, z-1);</w:t>
      </w:r>
    </w:p>
    <w:p w14:paraId="232622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090457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949C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0E3567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31CF07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6E6A95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0061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4BB05C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47DB6F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4846F4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51A5E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FA8E5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4D669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73949B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2E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A32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FAD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40B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6A51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16D643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34DF9B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01533F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71BB41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D8F7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1999B3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389540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50E128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68EB70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423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5C3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504E8C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706BA9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6D6195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3AE4B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08D33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23F324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BD69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A9425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4065BE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1A471B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4FA2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7BDC7D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C8B0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234C0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2CD962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B1B4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7E7165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5F4906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D9F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632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7C031C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E7855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96D82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493646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41FA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78243A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20EE64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7494C4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0A451F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18DE05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187844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58EC41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8B54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4E3661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175047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1E0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49C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248B2D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0A6CD2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0BCDD1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1E85E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7A8D73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1F9A75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A0D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2DD818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562514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79BBF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1853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094E60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1EDC9E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10AB3B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142772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485607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6D20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2075DB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64760E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C7A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FE0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129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05D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0A6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5C9AF8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40401C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768C06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4D7C9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156CF6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1048EF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259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124A8E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513BFE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05B0A4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A345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669CBD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262FA5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0CEF45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39D9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10671B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5E9888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C4EA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4956BC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1F90CD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1120F3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382522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A1FD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87E58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221D7E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08DCC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3AE787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5F34CC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078F54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A511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7796F2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74F509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778A11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B5E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543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ECA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2D8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AA8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03F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21F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5A9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69D711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7AD702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257BF6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1FBAF0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B990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26DA5E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22592D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522597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072525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371630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694EA9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9BC78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7590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354C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5ACA67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21EF9D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00700D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93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FDC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D4C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DB1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EBB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347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0A7636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7412BA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0D9733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7C9CF5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72CC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4B1247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174FF5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717874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1638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309109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4714EE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08FFF0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5DAD00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50FEE3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5D6AA7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5FB15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FB6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F8D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7B9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E89B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393BB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057C6D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119381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2CAFE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209658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C278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39A2A1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2F1C89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352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286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331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FBC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40702F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2ADE24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273C2C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4A75F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A3114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37F07D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FE7B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00D826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7F5168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2328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29F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70DC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61BFCF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16898D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0BAD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7918BB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44E729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731F17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F82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3BA179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3CD047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5C8C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134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8E0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1C920F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2A5BEB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2367D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6106D3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DE539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3DCD0F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7ED13A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3BC28E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31F3B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6E9AFB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AAEC9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053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D5E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77FEA9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7FC2D8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0F6D2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4803C0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530276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209634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491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07BD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0FF9E5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0ECB5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13F6FF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5A3E4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8E5A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1F230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1DF5B5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762D76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493359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520FE5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DE6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5D4DFA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394CC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4E6CA4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8E894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A689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08E413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30DC8B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17EE7C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232F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7DD3F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D82D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4B7C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3FEBC6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1E75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27C6E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0AB09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34E79C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345C84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5C4F95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74353F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39D44F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C18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751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5FB0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3CF01A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624262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DBE5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39FFCF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25DB06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5E863A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ED5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289646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282B78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AF8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F00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29924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0815F7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4DCD8D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61C905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F21B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E080E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624A0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63CB2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5194EB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908CA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415BC5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BD15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8F1EA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43D0E1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6B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2C39C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54B03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29CD46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328BB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0CA011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BE93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13543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23666B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2B332A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4FDF9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7E4FF2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293B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4E755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29BF54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FEF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3C70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9B8F9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853DA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6400C6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911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217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034C95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C047E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4377A3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5FC6FE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702107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E39BD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481E3C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4AFA7B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064FA2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992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467C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452C2D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4ADF8A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E16F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6F74E8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730FF2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45E13E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6D1500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59B4F8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BB5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69C44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B3B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482C7F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6E1A0D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788570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3231EA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FC2B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482537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CB98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B18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C59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3187E5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4570E0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0E6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B180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C9FBC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670522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0138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08D66C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9A2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6DD7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7E2F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8170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08C13E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A8D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622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E5F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2465AB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6B6595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332DBE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7CDF50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1E2CC9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44CA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2AC4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34BA0A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602FD2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A62B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EF08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57351A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2B361F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6327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F8B7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44AC75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2715DB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A535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0073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616E8A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68BF5A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EF2C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7E60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3C42A0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63181A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B2D4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846E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7C918A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766F16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ADB6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442A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171DC0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6B7DC4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E326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418E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410D29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310C21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77EF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38AE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E9886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5C7E53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291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852D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D3CEE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359CF4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525A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6D26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0975F6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0D9024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D7A9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8B20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455A47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337028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C8EA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DFAA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2D9C6D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652A5D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4365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92EC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08EAC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4C8223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8CBB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EBA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8EF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C968D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76C121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6A3F7A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05623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23ABEE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6A8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2A9A8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1B078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A08EB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338C7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446F5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142B1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36B02A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1F6A07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41BD0C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88A7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7198AB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5CE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31FF1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2B8BBD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2AED1A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652893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B2DF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49277F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0B5C1B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20D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691094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C1CBB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5642D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F2DA7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58460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26D10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D1C00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16513B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55F49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A425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FAF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2B5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C3F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220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15D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BB04B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55847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B6C9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97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71930C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16192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74555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9EC5C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A34D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9F6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0ECC40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4CC986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6A2C7B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77C8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109D24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779C15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39E009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62E8EB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1C8EA0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26A59B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018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2DD061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2E2AB0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CCF6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01EF9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61E9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74D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C6C9A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2D6279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5D15C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CC9C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3AB1B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8A2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16407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7814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6AAD8C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1EF30B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E86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EEF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69D96D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54F97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98047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410F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4FF388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CC4DC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748B8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DB4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D9AB6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35F28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9311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850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0B29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A44FA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634A23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2E4CC8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AD98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8C149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A2831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30D53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4792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71CB76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259BD1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5E3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3A75A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764507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4ED4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584CB9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127774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C790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020E67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7D98F5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701C71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0E2CF4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6D9D5F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496CBF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78B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12B2EA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74C92E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650A50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57B485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37753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3B9B9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C50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B99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E41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5B4D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7AAF3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446DA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479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341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509ABB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5B282A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EE6A0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0B638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0DE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55A953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5BF22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745944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1F9320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6A5D25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1267C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32A156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7D5E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4EABAC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0881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0051A7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578514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275FDF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4003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D29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005438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3A0657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0581E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8C4C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74624B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E59B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789B65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7C9B7F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8271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4B3AC5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28B770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205577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09D2AD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4FE2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7DBBCA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285F10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1F8BC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move.oldValues = [];</w:t>
      </w:r>
    </w:p>
    <w:p w14:paraId="1E6D60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651FA1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80B6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9DCA5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0C2D0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CC524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52105B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589215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774D33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7BA5F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EF4E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A189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56254A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6FAC7C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471F9A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227209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0BDF74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168758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614818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25D51D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7BD371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79A37B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0FBA17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F66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E51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7BE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3F0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F63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A8D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9CD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049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0A8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B1CE4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E7DF8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440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B4B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538CE0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5E7EBE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F6232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2E65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5001EF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753ECA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04F62A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D02E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79E57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09F6F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8BCD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269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7AA4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7711DE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0396EA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4F9E09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CC57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4636AE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3AD722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6A58F5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71E035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6FC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0446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6A1B59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365647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0B32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738AB6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7B6C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3910BF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5293A9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05CC08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7F640C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4B36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2C7A01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A85D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1D9B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18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3255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361416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3BA5E2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65F5C9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3B99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068943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5ADEAF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1EA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4662F0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5C9F89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F66D8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667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2022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BE262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6DAD3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E204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31E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26B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71BB80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1353A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3223C7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14A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298462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6CA4D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0F12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8EC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B6BB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C3D87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1F7C12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EA12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2FC32C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D8D2C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5BFA3D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2A0CC4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D56D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04C6CE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9E3E8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757D8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01CE7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EB1B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498EE2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09A45A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013EB6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5DDA6A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1F3D84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1569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4E8DA2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2AA7CC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024AEC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0F7120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01EF79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5B0554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888B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6F5B75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22C7DE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newPoint = round(basePoint + offset' + [mean(x), mean(y), mean(z)]);</w:t>
      </w:r>
    </w:p>
    <w:p w14:paraId="68A96F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3958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F3FE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147975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12AC59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78EB0F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6CB8DF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0B70F7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07E611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5D9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464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42E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F9CE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24844A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23608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DEDAC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2114D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CC8F4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4C78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4C906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6F0673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658ED0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32EBAA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15FD71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36EB95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28E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14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50C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C00DB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7F5D1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40A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0BE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1F4708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032B8C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8ABAE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976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76567F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F768C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1F7F5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07F8C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3AC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86B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F52FA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6D5B51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35BDA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55D305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7F5D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03E3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E56D6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6B22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A59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456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6A49A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3B866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0438B0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D97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0911FE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126DB3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159864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125225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75A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3BFF0F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431062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69D0B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C74D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BFB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F40D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23A450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71B06C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8433B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5D6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06235C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1598C8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215AFC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165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76EE57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30A392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E4487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0CA4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5E1F54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FCE5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6AFDEF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E4F5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2CABC0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540EE3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A41B1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254452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492467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149149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4BE1B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3F5E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16117D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37FDD7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052D3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48AC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B8B2B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51162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26F463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08A3F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43FF5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74CC8F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6B486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A657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266473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6BDCF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CA4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C069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3B8F43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021D7E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407CC9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E3CA4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75EA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11B762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435183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92FB5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651BE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28FB4D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4BD240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C133F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97581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5BEC85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BBA7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173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248FAE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3734D1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04EF9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0CB49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41DD7B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68E536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74A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FC4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D2F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361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FAB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DF2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FE4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60332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3B16F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163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D05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3CB0D0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6644B0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42BC1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DA1A1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CB1D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DE651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DCB1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1893B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05B8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547785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50AE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1A3588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2AA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36E449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6ED8C2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0CA3EF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08178E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CB8C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D77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0E7EE0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347CE5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DAA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28398A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427CD6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47E8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B54B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1E38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2B6A7F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2FB8E4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632F90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32B9FA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23D225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4FE51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x = randi([3, nx-3]);</w:t>
      </w:r>
    </w:p>
    <w:p w14:paraId="21D021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48AC4E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153FAC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6B74B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00D0C3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3D9BF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39439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85DFC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28AD4E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1BB35D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4B1760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5AD091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E7588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E0D6C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7412B5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0CB7CA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5D0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EA9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BBE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3AD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BB4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77E914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43C375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3C6F0A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B0518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5D786E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703540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45E556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2436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2A5A01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59FE01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00949D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605BBD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3A75FD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8486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06359B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5190F7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853D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2F9387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49D426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AD44F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6E099B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1939E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721B2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2CEA6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4CDC23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3451A5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3B4A5C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D377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90CB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2ADBBD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4B0297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3D7027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129549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043EE6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7C2409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FD6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696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AE8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FE9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95A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ECA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73E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252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085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D059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90E12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BF9D5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D39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A23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5983F7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36AA4E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E86BA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FD9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7C57EA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DD2A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66B30E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7E3DDE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8E43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3AB2D0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8F604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112737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2897BF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A702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022A1E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24D8E5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D0F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B8A5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1C9FE4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3D1365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C2539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1A74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0F07C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4D29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6DB18C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5AA5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398CB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77BDEF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4C9B9C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08BCE3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5181B8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889E4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D0A4F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6F97BB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2B0803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7C8C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5E22A8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729B9E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5721EB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4B6477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68458C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4F3A3A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07EDB0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A68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C96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3EC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EE4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F12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7DC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ACD3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5D3895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5ECC4E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5EEF60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2042D0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3E52B7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06462E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y = cy + dy;</w:t>
      </w:r>
    </w:p>
    <w:p w14:paraId="4D6403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0D5CE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6021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03EB4D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50F24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0F5A0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A1DF0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79AA15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D4C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0C5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D0F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58D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0B5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0A5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514A3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DCC7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ED6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4BF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648C25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6F7FA8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F62CE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1AD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BB9EA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66828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4E195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3A23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6C2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319C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313C0C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C477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3AB7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192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45BAE7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2E5B3E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7D4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9A5CA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4AF4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6E90A5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E1CF7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7850C3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6C77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3C9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239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4CF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generateLocalMove(model, 3);</w:t>
      </w:r>
    </w:p>
    <w:p w14:paraId="6B8824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F8A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4679B7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467F5A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ECECB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E6D2B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D23DD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3EDBE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A65B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7306C2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6CCA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9AC22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7BA39D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E2C6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E568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DE2E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61A9F1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A7C2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1E12C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68401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13450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F060B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5E6A8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AF9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035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2D4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9413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AC6C9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7218D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06D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B58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377AD8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7EBDCA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21326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B151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049393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2C8A9A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C628A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D5D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3DBAA2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C0827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CEDA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F32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31D0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032493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2D4524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50A6CC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2D1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634EAE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5C9B25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707FA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814A1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A911E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5C4C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5C0010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7FB7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3A7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86249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A76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6572BD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7DD1DE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775FB6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D9D9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198C9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40A1DC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1CA336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81A2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3AC5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6DA730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FBE2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73DB5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5E5A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5FB242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54BC59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58B4F5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13A07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A44BD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A149F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642BF8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05FBC1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644B3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49F4E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E95CF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909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AB5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9708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2A0F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2AE7C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0AE478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EE07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0DD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254B76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5B1D92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890BC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965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49002D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6D457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3B1D4C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E45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4973E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29512D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2A3DA2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9AB1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5E904D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0FB38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0B6DF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29813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1DA4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6F401A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0946BF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A3CDB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BB815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300ED8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449352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62DA83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3FFAA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3233B5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04B9EA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B6996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CD27C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42100E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292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C6E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52A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203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D1A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3A91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3E8EF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5A2DDF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FBE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E27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6CAD3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5E2FD6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C5426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4940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5C2AF3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6BC6E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5D5F6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0DF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13B86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23AD25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81B0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A3E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DACA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40A57A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274D97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6CAF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C715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577DD4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1157C0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E8417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58D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0A83A4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73831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1DA70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1E2D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D17A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364DC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F5A49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C61D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72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575A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B28FA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981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296869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25A65E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7A74EC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729E06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37BC3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2E1661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9D14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441963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1D1632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77A0C9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59D9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07EDEF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4E0C3B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464651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12A568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6E9CE9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14A8E3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1A01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6BEE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CEE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8C26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3BA73E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1A047B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38F909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4F84A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045176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3C77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5EC60E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F27AC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60052C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879D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0AA9BB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2C780C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1475FD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D906A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785275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0E8140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977A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1343F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0FE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BEE2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FC27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08953A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5FEFDE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728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198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5119AB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60E020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14D95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70AF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4619EA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B42E4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035EC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FCB2E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0CF21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53C68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81C9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85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8C5F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0D4003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6BD935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DDC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E332D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C59A9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56C5F2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02EB3C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157AA7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D88DF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26F8EF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36FA4F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3BD64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621CC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79B1C0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33208E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1537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01088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F15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031D0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20734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49835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4E9B4F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547E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3F96EE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1C4FE1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3F9A40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BA733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7881BA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23CEB3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B6AC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A0A0A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EE7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6BBF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897AA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2D83E1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77151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B46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B2D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C4652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248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440CD6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3B89BD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2E443F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0B409C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CDE9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1E7753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DD04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DC6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7E2B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164B53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62BE4E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330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375A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36A9A2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BE85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nMoves &gt; 1</w:t>
      </w:r>
    </w:p>
    <w:p w14:paraId="3C19A5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EEACB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96E6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4811E7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CD3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5687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1191DD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DC34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51E4FD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410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BD5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101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0BD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7E32C3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7C7A4B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7AB4AC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003BD7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924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3B13A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238A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lookupTables, phase, localStats);</w:t>
      </w:r>
    </w:p>
    <w:p w14:paraId="6B7373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71870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0FAE53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2DD5B6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D40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3F60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2D5ED6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2A4757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FC5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29A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03FC8B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0A8BA5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2A69D5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1F77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07331F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4F5011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4DB237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48FA1B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E0652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138AD3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4FDEB3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2D981A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AD4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BE21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7D293A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31BCB8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0640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F1FF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D30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68CB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4D6316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6D6D19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7325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158116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145A96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4359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1CC71F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1E15C9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44EF1E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2474B2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targetMorph);</w:t>
      </w:r>
    </w:p>
    <w:p w14:paraId="2BF8CA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02826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6089B8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6E67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0C7A6C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8FAB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55AA8E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3C9C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2F3BD9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2625D5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A3F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BE5E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202957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6D2014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C697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79FA1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1FCE8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3E5E8D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7732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13D4B4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1A26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20323E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817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79F834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420C76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2720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3F116C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E0B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9B7C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165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C245A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09A4FE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19B48E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CF60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34A465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D21C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14A965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379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1D53E7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36ED2D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EBCF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488710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8807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834B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0EE76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47343C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39FCEC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3702B7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39BA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7C7A2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10AB34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13033C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3E81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EF9AB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0B3F49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988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F661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270764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61B615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05D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6EB273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4F0C1A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E5112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27327E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3617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3B1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4B1C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1989B0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5235D8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F4E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2292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5D49FF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7AE05D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0C6100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004A9B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4050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4356F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7AE5AF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8C1F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12A5CC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7D9714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27F920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targetPorosity = mcmcState.optParams.targetPorosity;</w:t>
      </w:r>
    </w:p>
    <w:p w14:paraId="1B70FC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885B4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1C7C30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36E2C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14AAFE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7EFD06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ECD0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5719DC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161A4D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0A0C11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0C023A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848E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66D9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48A9BF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17E1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3620FF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2AECD9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5B694C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71B315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7E3D8A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E79A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650FBA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27643F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4BF573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254B1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263BAF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5AD588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43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AA8F4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B1C7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353E7D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395E53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72B649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62861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2D7B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79E0B6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3CC74C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D4AD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2E0B84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9F9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1B7E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32CAC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285118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035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50B6EB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148606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4AF16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BF072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5873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374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CD89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5C17CD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825DD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FA7E3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CFDA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F0AC0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A82CF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6637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77A7B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60D7D9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8A4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6D853B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4E49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55E6A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422D9F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A58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6071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67002B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0C807F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89F42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0D91A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E3A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09B051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4C2C05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4FE3F1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76C516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020FFE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AF6B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F49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3D9A44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623E7A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11FCFF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1E965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bestIdx] = min(validEnergies);</w:t>
      </w:r>
    </w:p>
    <w:p w14:paraId="61F89D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19AEC98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617621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FF56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5DB6FB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4FDFD2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58A362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0F0DDA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21797F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4D2A51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8DC7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393B9E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3F4BA2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539CD3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427777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7C1D5F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0DE16D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2335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0DDA35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74051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497A80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9372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62949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79CF30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8993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64F0C3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0378B6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48F762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415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2D1CC4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BCC5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3BEC83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7377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17C405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9CE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4B85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59416C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505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BF0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B8C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9A53E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6074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666A5C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135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4158CD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06DC79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531DF0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9778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53F6ED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736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20F610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0C5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62F5F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72686F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2B8C7F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F938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3F01DF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EB30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ABCAC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632043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D6500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23C962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D1E4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242D0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48385F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6E4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2A3F4E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9BB66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6183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0F13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226958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A66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706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9CD3D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41C956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F972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73AC40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3EA7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9C83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176DD2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1E5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F66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1C4A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496DFE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1BD5BD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1D45B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AB8C3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651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0E95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649751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1C27AA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C237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E90D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40BE08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56941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20621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3AA8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564ED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BF92C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22DA0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1123A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36A37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E257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2312E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6AD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075A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D1B91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45A78A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A9A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B91F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5BF53F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6A9D6F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34CA19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84D75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E9696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5212A6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307FED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1F1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47CC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628F07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241FCF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checkPhaseProgress(mcmcState, performanceMonitor, phase);</w:t>
      </w:r>
    </w:p>
    <w:p w14:paraId="736E3A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A71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447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688E95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410A78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9AAF8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0B8E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961F7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7E5569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DB08A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B6E3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4B52AB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3D95B3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3321D7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344EE4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1B2D9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53DDB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11CBE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6D3DE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090460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7F14C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4F1E90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62A9C6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63EB0B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4E0DA7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7CDFEF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0559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064D38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908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CBD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C0A0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1AC950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381176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10F1E8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2B7A67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11E89A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373CA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C1BEF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BD0F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5DF91E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39140E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5176BA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CC89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0BC3A1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6B261F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8B18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633B80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CC7E1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5C6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4BC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DCE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E35A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80C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DEF5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697372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D00CD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A01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4A9B9F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4F4198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2762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687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6BD7AC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4C130C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11E08C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6FFA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58E3A5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305903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E130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70376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7AD7F3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49A49C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4B1702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803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1BA6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3DCB17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33518D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0CA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7696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116BF5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75B3D9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0FB0A6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A41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3F017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0CC789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5DEC2F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8E49F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D8F2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6EED9E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2CE104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388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041DE1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097145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599530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4B7750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B5A16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4C2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F4429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34F882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CAD2C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A275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257B74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C3AB8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43D05C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2B6C09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A8E8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CE698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658249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5241BB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D24C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4D1BF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1DA419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3B6D76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16CA5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700E58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715CBB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D8C9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662716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04A389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10DCD0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042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63F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995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486966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0E7D39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51F13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44032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F032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FF4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A3A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687524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100E8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ADB42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8906B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8B0C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6C6C14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963BE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529D42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618A6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2ABC9D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ECF7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DDB50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21A0C0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2F02A7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E0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24BA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442255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74475F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7128B6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215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7F3C1E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40687F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03FFE3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ACAD8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DE56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46B956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4F376F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1CC6BB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0F1A5B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012E4E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894B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763273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885E7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41C04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11D795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168286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6A4F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1183F1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0DDBF0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956A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042B73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120935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064B34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0E2920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model(cx-regionSize:cx+regionSize,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D7B6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208C15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C4A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6A5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349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D4A8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1D6174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C100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482E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2535A4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15F8C4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A39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73E0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5C7CD2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0C4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A27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17AD4F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6ECCC1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382C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460F82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052F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4E071D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1669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262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0C27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7662F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63D37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58092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00858F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F0C50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396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7671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9FA5B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749043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5D721B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9F01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4A4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F043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E5435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morphProgress = mean(performanceMonitor.morphologyMatchHistory(recentIdx));</w:t>
      </w:r>
    </w:p>
    <w:p w14:paraId="5FA3A0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23635F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364253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8892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75FD7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193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5F2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2F4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EF8D5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5B1D44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0CCEFB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7B9236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3349B1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2087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540421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8D80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789342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445F26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54D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2ACA28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8470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BE3FA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0D4C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D2E42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601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3A20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5DF288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C6A16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F85F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6F7D4C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4EA7E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F604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53277D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F4E8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83EC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4208DF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516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F73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3C2319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D24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0C8343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22BE60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C7E4A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13F5D6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3594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778CF1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7525CA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CEAA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2476FD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03D990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8E99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59642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407411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DBE4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DBD1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18FF66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19062D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FC8D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BF8A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122B64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25B0F4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A03D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53B7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1CACD8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2DFC54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436B3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19B49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5EE7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7CDF12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14DE98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99D1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056A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CD525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1813F74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510241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5EA7E0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5BE8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3BF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160A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5C3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4543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D3652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1735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D59D7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A9F16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9D1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9E7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D6849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14D4CA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425B72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4E78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7997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6DBEFB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2BB00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0584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4DB02F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2B37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43ED5C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0A15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11F5D3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BF6D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30DA9F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3247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79E18E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1BCF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0EFDB4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0CB0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FC8BF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789F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759928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A4CA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3FEA6B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297F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160013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0A12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97EB9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A31E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15E7B1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8929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4D00F7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17AC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5C3050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495DF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AEC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51FD4C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7D6D2F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C35F1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model;</w:t>
      </w:r>
    </w:p>
    <w:p w14:paraId="4224EF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FA11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628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3ED9A3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E4F7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2C22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3A35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063126E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26AED1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083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DB437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D363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798FD5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F936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7CB998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2A50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2D5BF5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EDFC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403E7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CC1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753AA6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089B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333E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EBE5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7CC7F7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8D0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1BDBF9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FFBA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4D9EFA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70B4E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BEFB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4C549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9FE3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FB3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7FAD2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2C7895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290727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1287A4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78BF97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23D5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1ECD09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AFF28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9C9C3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C5944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removeIdx = find(sizes &lt; minThreshold);</w:t>
      </w:r>
    </w:p>
    <w:p w14:paraId="079FB1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145E95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0BA0C9A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26470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B87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9A0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F7EA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0CE8E5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DB7A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A14A0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46505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284AA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569FF6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51C2BF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73BDB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E6324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A0E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355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05B0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4C5D8E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217A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B6642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1FB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2BC7A2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24C32C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8C3D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E59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2E2E18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7EA6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ACCC9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6AB6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EEC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E778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0D68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396647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23C3A6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E818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1A0F6B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5CA829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3A469E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422C78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A64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CB133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5087E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E194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360724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0127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0649D8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59FD9B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714C47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165169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4BE2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164B87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6A8FFD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30EFEB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7F1B43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53EBE8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1C45BB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3A38BE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22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3D73D0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448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F0C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66BA8D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1DC6CA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42DC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0DEF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2FBB0E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36253A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4D44DE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09C7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03DA9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789812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0F98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5A50F9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6F8E5D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43AD10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6FA5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132DD3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015F7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45D0A4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705310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EDA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780F7B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04FBD3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4BDEA1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36EB69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455A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B163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53477B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85B4E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61F096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65D3E8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0D8CD7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2468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D6F7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BF496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4734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A42E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0CA3B5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F8913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48B68F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1EA149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C8080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8C93A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E12A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2495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757AA3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237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49E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04E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DC2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BBE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7CF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628F20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27EB4F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095B0C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23D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5C27BB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7B492F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41A284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CD3E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6DEF8E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2FEFA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5AE298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420183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F2926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matched = imclose(current, se);</w:t>
      </w:r>
    </w:p>
    <w:p w14:paraId="78C591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766B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3011FE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D69A1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185F8B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13C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F485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1BA643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54662D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B06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3EC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3CEAB2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2CA53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E431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955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518C0A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47EA2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091B1E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5C5F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22CCFF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652B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1D3147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069D22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803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46AB64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42C4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746F9E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9317F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AFA3B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6CD8BC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C43B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701E8A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EBFE4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02B8FF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38E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25C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157BB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46C7E2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D4BCA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F9A5F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5912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3416AF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654C2A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361A28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40C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827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0B06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660A73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BCF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267A9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1FF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9BFCA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B8C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1F0992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4D43DC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79B5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320F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0A87D4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17FC43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B821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09F2F4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48A9FF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D43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29951C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587D1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87E8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42E329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1FB4E4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DB7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7E42E2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66F5BE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87D6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23163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C510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06D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3B9E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3380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27C73B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3992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38AD30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72A19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553196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5D15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101FCD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2F2789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DDF3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0B6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E7CA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1B4DD1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137958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3727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E01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7F9C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1CA29D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76C1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D795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048DB6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B8BC1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B8043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129955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DA6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ABDA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7DFC44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5E78BB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36E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3A8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1BA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C91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85A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3C16C6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50B903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4B59A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60554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7C54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214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98926D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3DA415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AE2FB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0E009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3DD49C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948C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3A6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BB575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3B7439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74C02E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0BBE45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1D6CCD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721F50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365AF0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59C579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07D52A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boundary = clusterMask &amp; ~coreRegion;</w:t>
      </w:r>
    </w:p>
    <w:p w14:paraId="17BE23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745B6A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721939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4CAEBA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664160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67B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7A8408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363C13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30B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FB1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45ABC9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6A6662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74CB53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37468F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EDB1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41C4B3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322518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C72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482054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1B634F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F6CF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568D5E5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68AB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3281CE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38DC9A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7FC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13B4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714D29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382CE9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E0232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55D6F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8A9A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4F7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ACC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A892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0469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60AF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5D3496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4571D4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F112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D60A6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DE68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6263ED4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2E928A7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createSmoothConnection(model, p1, p2);</w:t>
      </w:r>
    </w:p>
    <w:p w14:paraId="46D7EB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169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3FB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42D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55160A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4992A4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19CD83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C2915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184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3D6C9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71F429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E4CC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6A8814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182172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6BE94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84EE7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561855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7E8252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689AF66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BEBEFC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55AE3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D4FF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854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0571C6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78E342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C933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8217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871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7C5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369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218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DEFF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6DECCA4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3019BC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65F3E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6EEF78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243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004F4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32B9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455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2D62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1D27F8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18579A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9A03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8104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3B3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2738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59F75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C14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A57B0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711152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31A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67B0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32EB710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0D5CC2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3AAF22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6BB9C3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F5E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ECCB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7359F15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5C8B6C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CC17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0FBE8F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1C99C8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9F07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1B8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424E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FC369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6BC829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58EA38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2C84F8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044807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6462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83298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2806A2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21A4CD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A6DFB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78564B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DF3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DE9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49DF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FEA3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25CDA5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4AC97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1EF1C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largePoresIdx = find(sizes &gt; optParams.targetMax);</w:t>
      </w:r>
    </w:p>
    <w:p w14:paraId="532E57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33E1AA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735772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41B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6331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1A6BAD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2FE4AE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17A4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D05D3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39610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02EB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3EB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4F8D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00012C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480D4C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413BE19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314AAD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18E58E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95B0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E90F0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595C5E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47B44D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6AFACA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324981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4643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64C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D05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E3E9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27156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610C28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2A6845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7D2CBEA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389B3E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D03A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256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0B7C43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392D6A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6573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3A2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678044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C758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09D7C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4B1D1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24CB28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20D7D9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13BEF8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37F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B76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5152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3FC8F1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AE9F9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1D0C68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0D91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23857F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538482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9574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09AE83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06E6C53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7D4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90F00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0F91E5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B22B9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2E226C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5CAA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685BCE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51CEE7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1F481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C1EAF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036CE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119BBA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E56F8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98C7B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336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08C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4E7F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7887F5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12E394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FC816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7A09CA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49DD3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15CE57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2805B0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7D5600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2C4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655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9AA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4542E4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3256459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8DA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7892B6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2F5F4F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670BA3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5DA5D4D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3DE3CA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EE7E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6669C9B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036CA3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E22C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0E486C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0B6442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204C5E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2CC74C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74E018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5425AE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AC9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0A158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08E99D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548A1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4E5B57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76B9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66264C6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64DE4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535C8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B5D13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BB92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D69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B3BF8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70C6C9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52837F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42F82C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E5A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32A82BB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78A188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67F80C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5D2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6DA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0F96E5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373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9864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96548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6D99F2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5E770A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AD99C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6107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70D3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BFF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618F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AC512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50DE4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6BED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9818D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A0C12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7C1FFB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354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1EF0F4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1CE5737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298B98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6B5947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5B13BF4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9D26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6ACFBA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3E2A66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7B9BB6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1FAFA2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040D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8C67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737DD7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3DBCA4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08F4B5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D4D8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3692C93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83D7F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2A5E64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51A6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17982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FD6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7E569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70A6D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261BF2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4563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180F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34234A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E708A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6242BD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57F60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5A7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3DF554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07C6DB6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72DB4B0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61D9C1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79DE5ED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EA56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530701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E14B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20BA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AF43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4252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32D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8C29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F1864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C350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40E373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70E5AC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361BFE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6B11345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0E124CB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16EC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6EEA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2B5D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E06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36C69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6EB2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BE0D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1F1409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5EBA3D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85D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C365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19CC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B98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5ACF1F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570175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9C95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AE08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7838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1FA6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2D3475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508447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F00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805F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DB3A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5E9F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48227A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6DCC5C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BA6B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5E07CD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5A7D2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680E8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574B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01F3A3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E587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5293E9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F7EF2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41C0D6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33BA0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1895E8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3DFBA5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7A1383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9D5FC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6FE8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3377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D2F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EF7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8074B1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7AD9D7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238B0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23E1E1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2BA297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79BF1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88003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7C05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DBF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7E7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C46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04B754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083229B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077627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ADD9A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7FDB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7E0595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499D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1E1BC8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ADB64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A0E4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07A57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DAE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BAE5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63D57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5A5057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72F29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5267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545CC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786A7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99B3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72F6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A02931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4FD24E7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5219BA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4021DB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DED4C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A670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6344A5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5B96A9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EEF1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37DB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B850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085ABD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sampleIdx = edgePoints(randperm(length(edgePoints), min(100, length(edgePoints))));</w:t>
      </w:r>
    </w:p>
    <w:p w14:paraId="1C296E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7C7E3A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96C7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605DDD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0BFA5F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1F33BF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1F4E9E9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2772F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5271E1E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75F3CD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25143AE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38E4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16DB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0EE2C7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E13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4E79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1FA0DB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791515D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F36E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DE95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0F2A3C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627020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2ACBD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7EA076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2BF4F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39613E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A223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410A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373FCD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BE32E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0CB3BD8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67BD1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37143D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1E8D2F9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6889F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8223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7ED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EEA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2366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3ED4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1D75C6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54131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66D72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D489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17A402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1A7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7C7CCA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0700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B76B0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5791D0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EEDF8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01DA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143A13E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1ADE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CB8E2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0419C53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AF8E4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F2BF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B2B6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originalSpatial.chordLengthDistribution.meanLength,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0EAFE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407FCF8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8F2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8D6E1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C4B5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8173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originalSpatial.poreSizeDistribution.meanRadius,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282B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290EC7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DEB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45B7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A97A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E4B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originalSpatial.minkowskiFunctionals.integralMeanCurvature,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74AA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40ADA45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5BC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A024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A9E41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computeLinealPathDifference(originalSpatial.linealPathFunction,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9F47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4C7886A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46D230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304D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70FC8B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8D56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0033AAD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592E24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3AD1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8656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45BA20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107C81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91FF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62FFC7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099F90A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497C55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41F9D6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909E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1CDE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78972F7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5B04F74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688EE2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92C5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35A5EFC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39ED9D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33E9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3C45CC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5CC5FE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2BF032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64E7C6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C2A10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07A976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B291D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436D25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4EE44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97B5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50E938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7B3F935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053C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EA87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05CCB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12F15E9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50C5764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681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0BB0A0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FB977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BEE474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7F3279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4E69B28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47F1B93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5BF9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7ADC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5B81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954E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F7FE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49FC30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6AEECC7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626EA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008CF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62CE1F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E5422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27BD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997C6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460B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23D6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EFB7F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4C704D2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0B4C98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47A9D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01E2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665CFF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AE7671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6A673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07B4D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B0F3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85973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0755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7648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78DB11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3035D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F8E17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937C5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A065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10A8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E75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BE84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37FB280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393BCB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4604162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5D1F5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750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335B187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C6C3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39C7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1F9E97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237549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FB4D1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812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8C731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6B28C9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D25B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1F1390C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A509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26DB8A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7651AD7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67997E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71C5971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444238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B72FDA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578E2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5016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305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4DF8C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7F4E650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85A85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98B8E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FA23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32A37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68B55A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06582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1561E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810C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997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4DF50DC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1DE09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3D9FC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6D2855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3F778E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A551C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3F17D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7483213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659E5A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6FFF5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6342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4B8CC01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B159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D43F8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589500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673A161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6D609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1E851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5AE4010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7808E6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879DEF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C771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A21656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3BF5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39107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38A44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0320D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0FCB6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6CFBB69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0F9990B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1514A5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DDC9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4B02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17858D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98D5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isfield(targetFeatures,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3DBD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A289E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749197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06AD3A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D46FA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410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7D2EBB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1A9A9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4CAA5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49FCA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A6F808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32C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F06E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AB97F0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94ACE6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D8C0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6F52BC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54246A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4274E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2F6CD3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C432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6A18E6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842BF8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13BAC2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EBC4A5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87D44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33C8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F5415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1FD9431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6CF0571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4A30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482CBCB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74F92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2ABFF5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094E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E823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0CA67FA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7CE7D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D5F9D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abs(currentMorph.poreNetworkDensity - targetMorph.poreNetworkDensity) /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DEA0C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0ACB76F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A9FDF2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241044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E16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4C5C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8E3CB2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5F5F7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82D82F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0558B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929B71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250F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C9CD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6CA8A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2322345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E95F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660D077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1CE34FB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57752AB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44F5950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273B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7FD6B2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20056C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970DD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0B976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59BCA22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34A4F06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A6A70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1D58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49D27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11D10EE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731F36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0F74136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18223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7FE577B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12F6CE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337161F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6F8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2F33399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3530F8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46F2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4871C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418D87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CDF2A4A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48664634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6A0135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F913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12609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A0F9FD2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47332E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7273915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69AB76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0879CDE6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C92DF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B56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68631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6F153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2494C9BB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B0BD6D5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103DA9A9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26AAC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E31DC0" w14:textId="77777777" w:rsidR="00F91306" w:rsidRPr="00F91306" w:rsidRDefault="00F91306" w:rsidP="00F9130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F913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12ED5E43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A59D" w14:textId="77777777" w:rsidR="007B6277" w:rsidRDefault="007B6277" w:rsidP="00F91306">
      <w:pPr>
        <w:rPr>
          <w:rFonts w:hint="eastAsia"/>
        </w:rPr>
      </w:pPr>
      <w:r>
        <w:separator/>
      </w:r>
    </w:p>
  </w:endnote>
  <w:endnote w:type="continuationSeparator" w:id="0">
    <w:p w14:paraId="0B810C0F" w14:textId="77777777" w:rsidR="007B6277" w:rsidRDefault="007B6277" w:rsidP="00F913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5E0C" w14:textId="77777777" w:rsidR="007B6277" w:rsidRDefault="007B6277" w:rsidP="00F91306">
      <w:pPr>
        <w:rPr>
          <w:rFonts w:hint="eastAsia"/>
        </w:rPr>
      </w:pPr>
      <w:r>
        <w:separator/>
      </w:r>
    </w:p>
  </w:footnote>
  <w:footnote w:type="continuationSeparator" w:id="0">
    <w:p w14:paraId="343D2D9E" w14:textId="77777777" w:rsidR="007B6277" w:rsidRDefault="007B6277" w:rsidP="00F9130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01"/>
    <w:rsid w:val="00451101"/>
    <w:rsid w:val="007B6277"/>
    <w:rsid w:val="00815D30"/>
    <w:rsid w:val="00A029DA"/>
    <w:rsid w:val="00C91941"/>
    <w:rsid w:val="00F9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CFF47-AA6A-498A-BE64-260B5C5D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1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1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1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1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1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1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1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1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1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1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11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1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1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1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1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1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1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11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13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13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13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1306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F91306"/>
  </w:style>
  <w:style w:type="paragraph" w:customStyle="1" w:styleId="msonormal0">
    <w:name w:val="msonormal"/>
    <w:basedOn w:val="a"/>
    <w:rsid w:val="00F913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F913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F91306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174</Pages>
  <Words>37049</Words>
  <Characters>211185</Characters>
  <Application>Microsoft Office Word</Application>
  <DocSecurity>0</DocSecurity>
  <Lines>1759</Lines>
  <Paragraphs>495</Paragraphs>
  <ScaleCrop>false</ScaleCrop>
  <Company/>
  <LinksUpToDate>false</LinksUpToDate>
  <CharactersWithSpaces>247739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2025-10-26T07:38:00Z</dcterms:created>
  <dcterms:modified xsi:type="dcterms:W3CDTF">2025-10-26T07:39:00Z</dcterms:modified>
</cp:coreProperties>
</file>