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в Python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Введення в Python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Введення користувача: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16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Перевірка оператора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162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Обчислення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65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Повторення обчислень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Обробка помилок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65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Десяткові числа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905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Додаткові операції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46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Функція пам'яті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17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Історія обчислень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17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Налаштування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90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Python і концепції, такі як введення користувача, умовні оператори, цикли та обробка помилок.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BZeYx7Xh1vkEn57AGZ/Fpspdw==">CgMxLjA4AHIhMWhlNnBybjRTT2phMmNaRTgwSFNwNUxQOGhZbzVaXzhD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