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рефакторінг програмно-інформаційного продукту засобами Python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Анастасія ЧИПІГІНА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Створення та рефакторінг програмно-інформаційного продукту засобами Python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лабораторної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програмно-інформаційного продукту засобами Python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2. Зробити рефакторінг додатків, які були зроблені в лб 1-8, для підтримки можливості запуску через Runner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5. Додати логування функцій в класи бібліотеки програмного продукту використовуючи https://docs.python.org/uk/3/howto/logging.html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7. Документація та код програмного продукту має бути розміщено в GIT repo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9. Підготуйте звіт до лабораторной роботи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Основний код програми: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os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subprocess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sys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project_root = os.path.abspath(os.path.dirname(__file__))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sys.path.append(project_root)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LabFacade: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base_path = os.path.abspath(os.path.join(os.path.dirname(__file__), "../"))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self.lab_map = {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'1': os.path.join(base_path, 'piton3/lab1', 'runner.py'),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'2': os.path.join(base_path, 'piton3/lab2', 'runner.py'),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'3': os.path.join(base_path, 'piton3/lab3', 'runner.py'),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'4': os.path.join(base_path, 'piton3/lab4', 'runner.py'),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'5': os.path.join(base_path, 'piton3/lab5', 'runner.py'),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'6': os.path.join(base_path, 'piton3/lab6', 'runner.py'),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'7': os.path.join(base_path, 'piton3/lab7', 'runner.py'),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'8': os.path.join(base_path, 'piton3/lab8', 'runner.py'),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 run_lab(self, lab_number):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Запускає лабораторну роботу за її номером.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:param lab_number: Номер лабораторної роботи.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"""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lab_path = self.lab_map.get(lab_number)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lab_path: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subprocess.run(['python3', lab_path])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print("Невірний номер лабораторної роботи.")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"""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Головна функція програми для вибору лабораторної роботи та її запуску.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"""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facade = LabFacade()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True: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print("\nВиберіть лабораторну роботу для запуску:")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print("1. Лабораторна робота 1")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print("2. Лабораторна робота 2")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print("3. Лабораторна робота 3")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print("4. Лабораторна робота 4")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print("5. Лабораторна робота 5")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print("6. Лабораторна робота 6")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print("7. Лабораторна робота 7")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print("8. Лабораторна робота 8")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print("0. Вихід")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choice = input("Ваш вибір: ")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 choice == '0':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print("Вихід з програми.")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facade.run_lab(choice)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86175" cy="2047875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розробила програмно-інформаційний продукт засобами Python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757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439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f91XTJbPh+RR5EliKkYMrb/KA==">CgMxLjA4AHIhMXZ6SnZsUnhVRl9QaTd0bndLMUF3ajNyRkp0ZjlSVzVU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2024-10-29T08:46:00Z</dcterms:created>
  <dc:creator>Яна Нащецька</dc:creator>
</cp:coreProperties>
</file>