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0941A" w14:textId="0B1001A6" w:rsidR="003C13EB" w:rsidRPr="004729E6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sv-SE"/>
        </w:rPr>
      </w:pPr>
      <w:r w:rsidRPr="004729E6">
        <w:rPr>
          <w:rFonts w:ascii="Times New Roman" w:hAnsi="Times New Roman" w:cs="Times New Roman"/>
          <w:b/>
          <w:bCs/>
          <w:sz w:val="32"/>
          <w:szCs w:val="32"/>
          <w:lang w:val="sv-SE"/>
        </w:rPr>
        <w:t>LAPORAN P</w:t>
      </w:r>
      <w:r w:rsidR="00B2226D" w:rsidRPr="004729E6">
        <w:rPr>
          <w:rFonts w:ascii="Times New Roman" w:hAnsi="Times New Roman" w:cs="Times New Roman"/>
          <w:b/>
          <w:bCs/>
          <w:sz w:val="32"/>
          <w:szCs w:val="32"/>
          <w:lang w:val="sv-SE"/>
        </w:rPr>
        <w:t>ERALATAN RUSAK</w:t>
      </w:r>
    </w:p>
    <w:p w14:paraId="290C894A" w14:textId="77777777" w:rsidR="00246B6B" w:rsidRPr="004729E6" w:rsidRDefault="00246B6B" w:rsidP="00CE4F79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sv-SE"/>
        </w:rPr>
      </w:pPr>
    </w:p>
    <w:p w14:paraId="1B3846C6" w14:textId="02B7B091" w:rsidR="003C13EB" w:rsidRPr="004729E6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lang w:val="sv-SE"/>
        </w:rPr>
      </w:pPr>
      <w:r w:rsidRPr="004729E6">
        <w:rPr>
          <w:rFonts w:ascii="Times New Roman" w:hAnsi="Times New Roman" w:cs="Times New Roman"/>
          <w:b/>
          <w:bCs/>
          <w:sz w:val="32"/>
          <w:szCs w:val="32"/>
          <w:lang w:val="sv-SE"/>
        </w:rPr>
        <w:t>LAB</w:t>
      </w:r>
      <w:r w:rsidR="00A87653" w:rsidRPr="004729E6">
        <w:rPr>
          <w:rFonts w:ascii="Times New Roman" w:hAnsi="Times New Roman" w:cs="Times New Roman"/>
          <w:b/>
          <w:bCs/>
          <w:sz w:val="32"/>
          <w:szCs w:val="32"/>
          <w:lang w:val="sv-SE"/>
        </w:rPr>
        <w:t>ORATORIUM</w:t>
      </w:r>
      <w:r w:rsidRPr="004729E6">
        <w:rPr>
          <w:rFonts w:ascii="Times New Roman" w:hAnsi="Times New Roman" w:cs="Times New Roman"/>
          <w:b/>
          <w:bCs/>
          <w:sz w:val="32"/>
          <w:szCs w:val="32"/>
          <w:lang w:val="sv-SE"/>
        </w:rPr>
        <w:t xml:space="preserve"> DAN BENGKEL</w:t>
      </w:r>
    </w:p>
    <w:p w14:paraId="78435EF8" w14:textId="77777777" w:rsidR="003C13EB" w:rsidRPr="004729E6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1DCDDB0B" w14:textId="77777777" w:rsidR="00E35260" w:rsidRPr="004729E6" w:rsidRDefault="00E35260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5B29A7BA" w14:textId="06CB907F" w:rsidR="003C13EB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B87A7F4" wp14:editId="4C639808">
            <wp:extent cx="2908300" cy="3235669"/>
            <wp:effectExtent l="0" t="0" r="6350" b="3175"/>
            <wp:docPr id="1433609783" name="Picture 1" descr="A logo with a circle and a circle with a circle and a circle with a circle and a circle with a circle with a circle and a circle with a circle with a circle with a circle wi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609783" name="Picture 1" descr="A logo with a circle and a circle with a circle and a circle with a circle and a circle with a circle with a circle and a circle with a circle with a circle with a circle wit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771" cy="3246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8BE41" w14:textId="77777777" w:rsidR="003C13EB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06ED214" w14:textId="77777777" w:rsidR="003C13EB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148F9F5" w14:textId="38D8F81B" w:rsidR="00757C6E" w:rsidRPr="004729E6" w:rsidRDefault="00757C6E" w:rsidP="00757C6E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bookmarkStart w:id="0" w:name="_Hlk201043372"/>
    </w:p>
    <w:p w14:paraId="77AA0F95" w14:textId="1D0AB149" w:rsidR="00757C6E" w:rsidRPr="004729E6" w:rsidRDefault="00757C6E" w:rsidP="00757C6E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5224B054" w14:textId="76A862D0" w:rsidR="00757C6E" w:rsidRPr="004729E6" w:rsidRDefault="00757C6E" w:rsidP="00757C6E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648D6140" w14:textId="77777777" w:rsidR="00757C6E" w:rsidRPr="004729E6" w:rsidRDefault="00757C6E" w:rsidP="00757C6E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1ED8D32E" w14:textId="77777777" w:rsidR="00757C6E" w:rsidRPr="004729E6" w:rsidRDefault="00757C6E" w:rsidP="00757C6E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7F2A5A02" w14:textId="77777777" w:rsidR="00757C6E" w:rsidRPr="004729E6" w:rsidRDefault="00757C6E" w:rsidP="00757C6E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16CBF7D0" w14:textId="77777777" w:rsidR="00757C6E" w:rsidRPr="004729E6" w:rsidRDefault="00757C6E" w:rsidP="00757C6E">
      <w:p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29EEAE6C" w14:textId="77777777" w:rsidR="00757C6E" w:rsidRPr="004729E6" w:rsidRDefault="00757C6E" w:rsidP="00757C6E">
      <w:pPr>
        <w:jc w:val="center"/>
        <w:rPr>
          <w:rFonts w:ascii="Times New Roman" w:hAnsi="Times New Roman" w:cs="Times New Roman"/>
          <w:b/>
          <w:bCs/>
          <w:sz w:val="52"/>
          <w:szCs w:val="52"/>
          <w:lang w:val="sv-SE"/>
        </w:rPr>
      </w:pPr>
      <w:r w:rsidRPr="004729E6">
        <w:rPr>
          <w:rFonts w:ascii="Times New Roman" w:hAnsi="Times New Roman" w:cs="Times New Roman"/>
          <w:b/>
          <w:bCs/>
          <w:sz w:val="52"/>
          <w:szCs w:val="52"/>
          <w:lang w:val="sv-SE"/>
        </w:rPr>
        <w:t>PERIODE PELAPORAN: SEMESTER GENAP 2024/2025</w:t>
      </w:r>
    </w:p>
    <w:bookmarkEnd w:id="0"/>
    <w:p w14:paraId="0E9540CD" w14:textId="77777777" w:rsidR="0005552B" w:rsidRPr="004729E6" w:rsidRDefault="0005552B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  <w:sectPr w:rsidR="0005552B" w:rsidRPr="004729E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FB9E0D6" w14:textId="21E4BF6A" w:rsidR="00925CB3" w:rsidRPr="004729E6" w:rsidRDefault="003C13EB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4729E6">
        <w:rPr>
          <w:rFonts w:ascii="Times New Roman" w:hAnsi="Times New Roman" w:cs="Times New Roman"/>
          <w:b/>
          <w:bCs/>
          <w:sz w:val="24"/>
          <w:szCs w:val="24"/>
          <w:lang w:val="sv-SE"/>
        </w:rPr>
        <w:lastRenderedPageBreak/>
        <w:t>LAPORAN PER SEMESTER P</w:t>
      </w:r>
      <w:r w:rsidR="00252BA0" w:rsidRPr="004729E6">
        <w:rPr>
          <w:rFonts w:ascii="Times New Roman" w:hAnsi="Times New Roman" w:cs="Times New Roman"/>
          <w:b/>
          <w:bCs/>
          <w:sz w:val="24"/>
          <w:szCs w:val="24"/>
          <w:lang w:val="sv-SE"/>
        </w:rPr>
        <w:t>ERALATAN RUSAK</w:t>
      </w:r>
      <w:r w:rsidR="0005552B" w:rsidRPr="004729E6">
        <w:rPr>
          <w:rFonts w:ascii="Times New Roman" w:hAnsi="Times New Roman" w:cs="Times New Roman"/>
          <w:b/>
          <w:bCs/>
          <w:sz w:val="24"/>
          <w:szCs w:val="24"/>
          <w:lang w:val="sv-SE"/>
        </w:rPr>
        <w:t xml:space="preserve"> LAB</w:t>
      </w:r>
      <w:r w:rsidR="003347DA" w:rsidRPr="004729E6">
        <w:rPr>
          <w:rFonts w:ascii="Times New Roman" w:hAnsi="Times New Roman" w:cs="Times New Roman"/>
          <w:b/>
          <w:bCs/>
          <w:sz w:val="24"/>
          <w:szCs w:val="24"/>
          <w:lang w:val="sv-SE"/>
        </w:rPr>
        <w:t xml:space="preserve">ORATORIUM DAN </w:t>
      </w:r>
      <w:r w:rsidR="0005552B" w:rsidRPr="004729E6">
        <w:rPr>
          <w:rFonts w:ascii="Times New Roman" w:hAnsi="Times New Roman" w:cs="Times New Roman"/>
          <w:b/>
          <w:bCs/>
          <w:sz w:val="24"/>
          <w:szCs w:val="24"/>
          <w:lang w:val="sv-SE"/>
        </w:rPr>
        <w:t>BENGKEL</w:t>
      </w:r>
    </w:p>
    <w:p w14:paraId="35EA3832" w14:textId="77777777" w:rsidR="00CE4F79" w:rsidRPr="004729E6" w:rsidRDefault="00CE4F79" w:rsidP="00CE4F79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12C91C54" w14:textId="70202F4F" w:rsidR="00DA499E" w:rsidRPr="00757C6E" w:rsidRDefault="00DA499E" w:rsidP="00CE4F7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757C6E">
        <w:rPr>
          <w:rFonts w:ascii="Times New Roman" w:hAnsi="Times New Roman" w:cs="Times New Roman"/>
          <w:sz w:val="24"/>
          <w:szCs w:val="24"/>
        </w:rPr>
        <w:t xml:space="preserve">Unit </w:t>
      </w:r>
      <w:proofErr w:type="spellStart"/>
      <w:r w:rsidRPr="00757C6E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757C6E"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3C0906" w:rsidRPr="00757C6E">
        <w:rPr>
          <w:rFonts w:ascii="Times New Roman" w:hAnsi="Times New Roman" w:cs="Times New Roman"/>
          <w:sz w:val="24"/>
          <w:szCs w:val="24"/>
        </w:rPr>
        <w:t>Nama Lab./</w:t>
      </w:r>
      <w:proofErr w:type="spellStart"/>
      <w:r w:rsidR="003C0906" w:rsidRPr="00757C6E">
        <w:rPr>
          <w:rFonts w:ascii="Times New Roman" w:hAnsi="Times New Roman" w:cs="Times New Roman"/>
          <w:sz w:val="24"/>
          <w:szCs w:val="24"/>
        </w:rPr>
        <w:t>Bengkel</w:t>
      </w:r>
      <w:proofErr w:type="spellEnd"/>
    </w:p>
    <w:p w14:paraId="4D49A994" w14:textId="77777777" w:rsidR="00F378DF" w:rsidRPr="00757C6E" w:rsidRDefault="00F378DF" w:rsidP="00CE4F7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EC8A7F9" w14:textId="01C2DF2F" w:rsidR="00DA499E" w:rsidRPr="00757C6E" w:rsidRDefault="00DA499E" w:rsidP="00CE4F7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757C6E">
        <w:rPr>
          <w:rFonts w:ascii="Times New Roman" w:hAnsi="Times New Roman" w:cs="Times New Roman"/>
          <w:sz w:val="24"/>
          <w:szCs w:val="24"/>
        </w:rPr>
        <w:t>Semester</w:t>
      </w:r>
      <w:r w:rsidRPr="00757C6E">
        <w:rPr>
          <w:rFonts w:ascii="Times New Roman" w:hAnsi="Times New Roman" w:cs="Times New Roman"/>
          <w:sz w:val="24"/>
          <w:szCs w:val="24"/>
        </w:rPr>
        <w:tab/>
        <w:t xml:space="preserve">: </w:t>
      </w:r>
      <w:proofErr w:type="spellStart"/>
      <w:r w:rsidR="003202F5" w:rsidRPr="00757C6E">
        <w:rPr>
          <w:rFonts w:ascii="Times New Roman" w:hAnsi="Times New Roman" w:cs="Times New Roman"/>
          <w:sz w:val="24"/>
          <w:szCs w:val="24"/>
        </w:rPr>
        <w:t>Ganjil</w:t>
      </w:r>
      <w:proofErr w:type="spellEnd"/>
      <w:r w:rsidR="003202F5" w:rsidRPr="00757C6E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3202F5" w:rsidRPr="00757C6E">
        <w:rPr>
          <w:rFonts w:ascii="Times New Roman" w:hAnsi="Times New Roman" w:cs="Times New Roman"/>
          <w:sz w:val="24"/>
          <w:szCs w:val="24"/>
        </w:rPr>
        <w:t>Genap</w:t>
      </w:r>
      <w:proofErr w:type="spellEnd"/>
      <w:r w:rsidR="003202F5" w:rsidRPr="00757C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202F5" w:rsidRPr="00757C6E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="003202F5" w:rsidRPr="00757C6E">
        <w:rPr>
          <w:rFonts w:ascii="Times New Roman" w:hAnsi="Times New Roman" w:cs="Times New Roman"/>
          <w:sz w:val="24"/>
          <w:szCs w:val="24"/>
        </w:rPr>
        <w:t xml:space="preserve"> 20</w:t>
      </w:r>
      <w:r w:rsidR="00013F4B" w:rsidRPr="00757C6E">
        <w:rPr>
          <w:rFonts w:ascii="Times New Roman" w:hAnsi="Times New Roman" w:cs="Times New Roman"/>
          <w:sz w:val="24"/>
          <w:szCs w:val="24"/>
        </w:rPr>
        <w:t>XX</w:t>
      </w:r>
      <w:r w:rsidR="003202F5" w:rsidRPr="00757C6E">
        <w:rPr>
          <w:rFonts w:ascii="Times New Roman" w:hAnsi="Times New Roman" w:cs="Times New Roman"/>
          <w:sz w:val="24"/>
          <w:szCs w:val="24"/>
        </w:rPr>
        <w:t>/2</w:t>
      </w:r>
      <w:r w:rsidR="007947AB" w:rsidRPr="00757C6E">
        <w:rPr>
          <w:rFonts w:ascii="Times New Roman" w:hAnsi="Times New Roman" w:cs="Times New Roman"/>
          <w:sz w:val="24"/>
          <w:szCs w:val="24"/>
        </w:rPr>
        <w:t>0</w:t>
      </w:r>
      <w:r w:rsidR="00013F4B" w:rsidRPr="00757C6E">
        <w:rPr>
          <w:rFonts w:ascii="Times New Roman" w:hAnsi="Times New Roman" w:cs="Times New Roman"/>
          <w:sz w:val="24"/>
          <w:szCs w:val="24"/>
        </w:rPr>
        <w:t>XX</w:t>
      </w:r>
    </w:p>
    <w:p w14:paraId="3B936DC2" w14:textId="77777777" w:rsidR="00CE4F79" w:rsidRPr="00757C6E" w:rsidRDefault="00CE4F79" w:rsidP="00CE4F79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612"/>
        <w:gridCol w:w="1467"/>
        <w:gridCol w:w="1467"/>
        <w:gridCol w:w="1467"/>
        <w:gridCol w:w="1467"/>
        <w:gridCol w:w="1467"/>
        <w:gridCol w:w="1610"/>
        <w:gridCol w:w="1467"/>
        <w:gridCol w:w="1462"/>
        <w:gridCol w:w="1462"/>
      </w:tblGrid>
      <w:tr w:rsidR="0030269B" w:rsidRPr="00757C6E" w14:paraId="74A9AEE0" w14:textId="1DC40D0D" w:rsidTr="00AC091F">
        <w:trPr>
          <w:tblHeader/>
          <w:jc w:val="center"/>
        </w:trPr>
        <w:tc>
          <w:tcPr>
            <w:tcW w:w="219" w:type="pct"/>
            <w:vAlign w:val="center"/>
          </w:tcPr>
          <w:p w14:paraId="0F932FB4" w14:textId="4D2F6418" w:rsidR="0030269B" w:rsidRPr="00757C6E" w:rsidRDefault="0030269B" w:rsidP="00AC09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526" w:type="pct"/>
            <w:vAlign w:val="center"/>
          </w:tcPr>
          <w:p w14:paraId="1C99C557" w14:textId="585E38CE" w:rsidR="0030269B" w:rsidRPr="00757C6E" w:rsidRDefault="0030269B" w:rsidP="00AC09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 </w:t>
            </w: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Peralatan</w:t>
            </w:r>
            <w:proofErr w:type="spellEnd"/>
          </w:p>
        </w:tc>
        <w:tc>
          <w:tcPr>
            <w:tcW w:w="526" w:type="pct"/>
            <w:vAlign w:val="center"/>
          </w:tcPr>
          <w:p w14:paraId="52344FE1" w14:textId="22F08886" w:rsidR="0030269B" w:rsidRPr="00757C6E" w:rsidRDefault="0030269B" w:rsidP="00AC09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Kode </w:t>
            </w: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Inventaris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Peralatan</w:t>
            </w:r>
            <w:proofErr w:type="spellEnd"/>
          </w:p>
        </w:tc>
        <w:tc>
          <w:tcPr>
            <w:tcW w:w="526" w:type="pct"/>
            <w:vAlign w:val="center"/>
          </w:tcPr>
          <w:p w14:paraId="3BE94A33" w14:textId="78510C9F" w:rsidR="0030269B" w:rsidRPr="00757C6E" w:rsidRDefault="0030269B" w:rsidP="00AC09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Tanggal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ditemukan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Kerusakan</w:t>
            </w:r>
            <w:proofErr w:type="spellEnd"/>
          </w:p>
        </w:tc>
        <w:tc>
          <w:tcPr>
            <w:tcW w:w="526" w:type="pct"/>
            <w:vAlign w:val="center"/>
          </w:tcPr>
          <w:p w14:paraId="7FD049BC" w14:textId="3709395E" w:rsidR="0030269B" w:rsidRPr="00757C6E" w:rsidRDefault="0030269B" w:rsidP="00AC09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Kondisi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Kerusakan</w:t>
            </w:r>
            <w:proofErr w:type="spellEnd"/>
          </w:p>
        </w:tc>
        <w:tc>
          <w:tcPr>
            <w:tcW w:w="526" w:type="pct"/>
            <w:vAlign w:val="center"/>
          </w:tcPr>
          <w:p w14:paraId="5EF36C7D" w14:textId="49E60708" w:rsidR="0030269B" w:rsidRPr="00757C6E" w:rsidRDefault="0030269B" w:rsidP="00AC09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Penyebab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Kerusakan</w:t>
            </w:r>
            <w:proofErr w:type="spellEnd"/>
          </w:p>
        </w:tc>
        <w:tc>
          <w:tcPr>
            <w:tcW w:w="577" w:type="pct"/>
            <w:vAlign w:val="center"/>
          </w:tcPr>
          <w:p w14:paraId="2D618544" w14:textId="1012EFED" w:rsidR="0030269B" w:rsidRPr="00757C6E" w:rsidRDefault="0030269B" w:rsidP="00AC09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Status </w:t>
            </w: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Peralatan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Saat Ini</w:t>
            </w:r>
          </w:p>
        </w:tc>
        <w:tc>
          <w:tcPr>
            <w:tcW w:w="526" w:type="pct"/>
            <w:vAlign w:val="center"/>
          </w:tcPr>
          <w:p w14:paraId="69499192" w14:textId="77777777" w:rsidR="0030269B" w:rsidRPr="004729E6" w:rsidRDefault="00B4570B" w:rsidP="00AC09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4729E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  <w:t>Perbaikan ke UPT</w:t>
            </w:r>
            <w:r w:rsidR="00AC091F" w:rsidRPr="004729E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  <w:t xml:space="preserve"> </w:t>
            </w:r>
            <w:r w:rsidRPr="004729E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  <w:t>PP</w:t>
            </w:r>
          </w:p>
          <w:p w14:paraId="07FF752C" w14:textId="4D69D37D" w:rsidR="00AC091F" w:rsidRPr="004729E6" w:rsidRDefault="00AC091F" w:rsidP="00AC091F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lang w:val="sv-SE"/>
              </w:rPr>
            </w:pPr>
            <w:r w:rsidRPr="004729E6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lang w:val="sv-SE"/>
              </w:rPr>
              <w:t>(Ya</w:t>
            </w:r>
            <w:r w:rsidR="005258EE" w:rsidRPr="004729E6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lang w:val="sv-SE"/>
              </w:rPr>
              <w:t>/</w:t>
            </w:r>
            <w:r w:rsidRPr="004729E6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lang w:val="sv-SE"/>
              </w:rPr>
              <w:t>Tidak)</w:t>
            </w:r>
          </w:p>
        </w:tc>
        <w:tc>
          <w:tcPr>
            <w:tcW w:w="524" w:type="pct"/>
            <w:vAlign w:val="center"/>
          </w:tcPr>
          <w:p w14:paraId="49518818" w14:textId="77777777" w:rsidR="0030269B" w:rsidRPr="004729E6" w:rsidRDefault="00B4570B" w:rsidP="00AC09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4729E6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  <w:t>Perbaikan ke Pihak ke-3</w:t>
            </w:r>
          </w:p>
          <w:p w14:paraId="58351F01" w14:textId="72284BE9" w:rsidR="00AC091F" w:rsidRPr="004729E6" w:rsidRDefault="00AC091F" w:rsidP="00AC091F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lang w:val="sv-SE"/>
              </w:rPr>
            </w:pPr>
            <w:r w:rsidRPr="004729E6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lang w:val="sv-SE"/>
              </w:rPr>
              <w:t>(Ya</w:t>
            </w:r>
            <w:r w:rsidR="005258EE" w:rsidRPr="004729E6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lang w:val="sv-SE"/>
              </w:rPr>
              <w:t>/</w:t>
            </w:r>
            <w:r w:rsidRPr="004729E6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lang w:val="sv-SE"/>
              </w:rPr>
              <w:t>Tidak)</w:t>
            </w:r>
          </w:p>
        </w:tc>
        <w:tc>
          <w:tcPr>
            <w:tcW w:w="524" w:type="pct"/>
            <w:vAlign w:val="center"/>
          </w:tcPr>
          <w:p w14:paraId="05355B15" w14:textId="372316F9" w:rsidR="0030269B" w:rsidRPr="00757C6E" w:rsidRDefault="0030269B" w:rsidP="00AC09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Foto </w:t>
            </w: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Kerusakan</w:t>
            </w:r>
            <w:proofErr w:type="spellEnd"/>
          </w:p>
        </w:tc>
      </w:tr>
      <w:tr w:rsidR="0030269B" w:rsidRPr="00757C6E" w14:paraId="5AE7EFB5" w14:textId="6AF3E04F" w:rsidTr="0030269B">
        <w:trPr>
          <w:jc w:val="center"/>
        </w:trPr>
        <w:tc>
          <w:tcPr>
            <w:tcW w:w="219" w:type="pct"/>
          </w:tcPr>
          <w:p w14:paraId="2CA6B1B3" w14:textId="0332B841" w:rsidR="0030269B" w:rsidRPr="00757C6E" w:rsidRDefault="0030269B" w:rsidP="00CE4F7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26" w:type="pct"/>
          </w:tcPr>
          <w:p w14:paraId="11FBF047" w14:textId="5E3461AC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093D9BE1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1B91B02D" w14:textId="0E6F4846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3F2072FB" w14:textId="2A3D5840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7D66D778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7" w:type="pct"/>
          </w:tcPr>
          <w:p w14:paraId="5AC55DAC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Contoh</w:t>
            </w:r>
            <w:proofErr w:type="spellEnd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39DF66A1" w14:textId="4A710F4C" w:rsidR="0030269B" w:rsidRPr="00757C6E" w:rsidRDefault="0030269B" w:rsidP="00CE4F79">
            <w:pPr>
              <w:pStyle w:val="ListParagraph"/>
              <w:numPr>
                <w:ilvl w:val="0"/>
                <w:numId w:val="1"/>
              </w:numPr>
              <w:ind w:left="354"/>
              <w:rPr>
                <w:rFonts w:ascii="Times New Roman" w:hAnsi="Times New Roman" w:cs="Times New Roman"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sz w:val="24"/>
                <w:szCs w:val="24"/>
              </w:rPr>
              <w:t xml:space="preserve">Masih </w:t>
            </w:r>
            <w:proofErr w:type="spellStart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</w:p>
          <w:p w14:paraId="6B1C6EE3" w14:textId="3DAD3BE4" w:rsidR="0030269B" w:rsidRPr="00757C6E" w:rsidRDefault="0030269B" w:rsidP="00CE4F79">
            <w:pPr>
              <w:pStyle w:val="ListParagraph"/>
              <w:numPr>
                <w:ilvl w:val="0"/>
                <w:numId w:val="1"/>
              </w:numPr>
              <w:ind w:left="35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perbaikan</w:t>
            </w:r>
            <w:proofErr w:type="spellEnd"/>
          </w:p>
          <w:p w14:paraId="7225D980" w14:textId="6F88AFA3" w:rsidR="0030269B" w:rsidRPr="00757C6E" w:rsidRDefault="0030269B" w:rsidP="009E1D7A">
            <w:pPr>
              <w:pStyle w:val="ListParagraph"/>
              <w:numPr>
                <w:ilvl w:val="0"/>
                <w:numId w:val="1"/>
              </w:numPr>
              <w:ind w:left="35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diperbaiki</w:t>
            </w:r>
            <w:proofErr w:type="spellEnd"/>
          </w:p>
          <w:p w14:paraId="379F6D9D" w14:textId="4CAB68AE" w:rsidR="0030269B" w:rsidRPr="00757C6E" w:rsidRDefault="0030269B" w:rsidP="009E1D7A">
            <w:pPr>
              <w:pStyle w:val="ListParagraph"/>
              <w:numPr>
                <w:ilvl w:val="0"/>
                <w:numId w:val="1"/>
              </w:numPr>
              <w:ind w:left="35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Menunggu</w:t>
            </w:r>
            <w:proofErr w:type="spellEnd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Pengadaan</w:t>
            </w:r>
            <w:proofErr w:type="spellEnd"/>
          </w:p>
        </w:tc>
        <w:tc>
          <w:tcPr>
            <w:tcW w:w="526" w:type="pct"/>
          </w:tcPr>
          <w:p w14:paraId="7C25064B" w14:textId="501560D9" w:rsidR="0030269B" w:rsidRPr="00757C6E" w:rsidRDefault="004729E6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Kosong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524" w:type="pct"/>
          </w:tcPr>
          <w:p w14:paraId="78EA021A" w14:textId="14E39851" w:rsidR="0030269B" w:rsidRPr="00757C6E" w:rsidRDefault="004729E6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kosong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524" w:type="pct"/>
          </w:tcPr>
          <w:p w14:paraId="28F132EF" w14:textId="08F34D52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269B" w:rsidRPr="00757C6E" w14:paraId="5F4E001A" w14:textId="483BB498" w:rsidTr="0030269B">
        <w:trPr>
          <w:jc w:val="center"/>
        </w:trPr>
        <w:tc>
          <w:tcPr>
            <w:tcW w:w="219" w:type="pct"/>
          </w:tcPr>
          <w:p w14:paraId="0EE3DB82" w14:textId="4BD3541A" w:rsidR="0030269B" w:rsidRPr="00757C6E" w:rsidRDefault="0030269B" w:rsidP="00CE4F7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26" w:type="pct"/>
          </w:tcPr>
          <w:p w14:paraId="5668BB27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0AE0B877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6A1152EB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35A6E939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5BC08F7E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7" w:type="pct"/>
          </w:tcPr>
          <w:p w14:paraId="0C3766FF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51B10C99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" w:type="pct"/>
          </w:tcPr>
          <w:p w14:paraId="208876FE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" w:type="pct"/>
          </w:tcPr>
          <w:p w14:paraId="358C06C8" w14:textId="445F8BF1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269B" w:rsidRPr="00757C6E" w14:paraId="53BC0353" w14:textId="57ECFF25" w:rsidTr="0030269B">
        <w:trPr>
          <w:jc w:val="center"/>
        </w:trPr>
        <w:tc>
          <w:tcPr>
            <w:tcW w:w="219" w:type="pct"/>
          </w:tcPr>
          <w:p w14:paraId="4E66E1D3" w14:textId="054E5606" w:rsidR="0030269B" w:rsidRPr="00757C6E" w:rsidRDefault="0030269B" w:rsidP="00CE4F7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26" w:type="pct"/>
          </w:tcPr>
          <w:p w14:paraId="5BF24992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78FD51C8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29376D81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4E70AD7A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0FB7D424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7" w:type="pct"/>
          </w:tcPr>
          <w:p w14:paraId="2302433E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136DE474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" w:type="pct"/>
          </w:tcPr>
          <w:p w14:paraId="5B30A483" w14:textId="7777777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" w:type="pct"/>
          </w:tcPr>
          <w:p w14:paraId="3A051C23" w14:textId="2E49AAF7" w:rsidR="0030269B" w:rsidRPr="00757C6E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0269B" w14:paraId="3DD19F6F" w14:textId="7D7195A5" w:rsidTr="0030269B">
        <w:trPr>
          <w:jc w:val="center"/>
        </w:trPr>
        <w:tc>
          <w:tcPr>
            <w:tcW w:w="219" w:type="pct"/>
          </w:tcPr>
          <w:p w14:paraId="65BE3821" w14:textId="56EE7642" w:rsidR="0030269B" w:rsidRDefault="0030269B" w:rsidP="00CE4F7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Dst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526" w:type="pct"/>
          </w:tcPr>
          <w:p w14:paraId="4D7C429F" w14:textId="77777777" w:rsidR="0030269B" w:rsidRPr="005D1A2D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3314B889" w14:textId="77777777" w:rsidR="0030269B" w:rsidRPr="005D1A2D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3CF83364" w14:textId="77777777" w:rsidR="0030269B" w:rsidRPr="005D1A2D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18D85215" w14:textId="77777777" w:rsidR="0030269B" w:rsidRPr="005D1A2D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651F9496" w14:textId="77777777" w:rsidR="0030269B" w:rsidRPr="005D1A2D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7" w:type="pct"/>
          </w:tcPr>
          <w:p w14:paraId="094BD325" w14:textId="77777777" w:rsidR="0030269B" w:rsidRPr="005D1A2D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6" w:type="pct"/>
          </w:tcPr>
          <w:p w14:paraId="0F849DD2" w14:textId="77777777" w:rsidR="0030269B" w:rsidRPr="005D1A2D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" w:type="pct"/>
          </w:tcPr>
          <w:p w14:paraId="12B917E7" w14:textId="77777777" w:rsidR="0030269B" w:rsidRPr="005D1A2D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" w:type="pct"/>
          </w:tcPr>
          <w:p w14:paraId="0986E09E" w14:textId="1E6E90E3" w:rsidR="0030269B" w:rsidRPr="005D1A2D" w:rsidRDefault="0030269B" w:rsidP="00CE4F7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B12CEC4" w14:textId="77777777" w:rsidR="002B1C28" w:rsidRDefault="002B1C28" w:rsidP="00757C6E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79"/>
        <w:gridCol w:w="6979"/>
      </w:tblGrid>
      <w:tr w:rsidR="00BF0AF4" w:rsidRPr="00757C6E" w14:paraId="12EAF05A" w14:textId="77777777" w:rsidTr="00EC0BF0">
        <w:trPr>
          <w:jc w:val="center"/>
        </w:trPr>
        <w:tc>
          <w:tcPr>
            <w:tcW w:w="2500" w:type="pct"/>
          </w:tcPr>
          <w:p w14:paraId="5875A951" w14:textId="52C589B6" w:rsidR="00BF0AF4" w:rsidRDefault="00BF0AF4" w:rsidP="00757C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500" w:type="pct"/>
          </w:tcPr>
          <w:p w14:paraId="34ED693C" w14:textId="56206600" w:rsidR="00BF0AF4" w:rsidRPr="00757C6E" w:rsidRDefault="00D0021E" w:rsidP="00757C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Surabaya, XX-XX-20XX</w:t>
            </w:r>
          </w:p>
        </w:tc>
      </w:tr>
      <w:tr w:rsidR="00D0021E" w:rsidRPr="00757C6E" w14:paraId="69E84D2D" w14:textId="77777777" w:rsidTr="00EC0BF0">
        <w:trPr>
          <w:jc w:val="center"/>
        </w:trPr>
        <w:tc>
          <w:tcPr>
            <w:tcW w:w="2500" w:type="pct"/>
          </w:tcPr>
          <w:p w14:paraId="3E6D381D" w14:textId="35C29943" w:rsidR="00D0021E" w:rsidRPr="00757C6E" w:rsidRDefault="00D0021E" w:rsidP="00757C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Mengetahui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,</w:t>
            </w:r>
          </w:p>
        </w:tc>
        <w:tc>
          <w:tcPr>
            <w:tcW w:w="2500" w:type="pct"/>
          </w:tcPr>
          <w:p w14:paraId="7F0E7D42" w14:textId="057E803A" w:rsidR="00D0021E" w:rsidRPr="00757C6E" w:rsidRDefault="00D0021E" w:rsidP="00757C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Menyetujui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,</w:t>
            </w:r>
          </w:p>
        </w:tc>
      </w:tr>
      <w:tr w:rsidR="00BF0AF4" w:rsidRPr="00757C6E" w14:paraId="0B992189" w14:textId="77777777" w:rsidTr="00EC0BF0">
        <w:trPr>
          <w:jc w:val="center"/>
        </w:trPr>
        <w:tc>
          <w:tcPr>
            <w:tcW w:w="2500" w:type="pct"/>
          </w:tcPr>
          <w:p w14:paraId="5A136018" w14:textId="3ABCF13B" w:rsidR="00BF0AF4" w:rsidRPr="00757C6E" w:rsidRDefault="00BF0AF4" w:rsidP="00757C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Ketua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Jurusan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D918B7"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…</w:t>
            </w:r>
            <w:r w:rsidR="004729E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………………….</w:t>
            </w:r>
          </w:p>
        </w:tc>
        <w:tc>
          <w:tcPr>
            <w:tcW w:w="2500" w:type="pct"/>
          </w:tcPr>
          <w:p w14:paraId="345A69C9" w14:textId="314734E2" w:rsidR="00BF0AF4" w:rsidRPr="00757C6E" w:rsidRDefault="00BF0AF4" w:rsidP="00757C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Kepala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Lab</w:t>
            </w:r>
            <w:r w:rsidR="00D918B7"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/</w:t>
            </w:r>
            <w:proofErr w:type="spellStart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Bengkel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D918B7"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…</w:t>
            </w: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</w:t>
            </w:r>
            <w:r w:rsidR="00D918B7"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</w:t>
            </w: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ama </w:t>
            </w:r>
            <w:r w:rsidR="00D918B7"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</w:t>
            </w: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ab</w:t>
            </w:r>
            <w:r w:rsidR="00D918B7"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/</w:t>
            </w:r>
            <w:proofErr w:type="spellStart"/>
            <w:r w:rsidR="00D918B7"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</w:t>
            </w: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engkel</w:t>
            </w:r>
            <w:proofErr w:type="spellEnd"/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BF0AF4" w:rsidRPr="00757C6E" w14:paraId="0D54FCDF" w14:textId="77777777" w:rsidTr="00EC0BF0">
        <w:trPr>
          <w:jc w:val="center"/>
        </w:trPr>
        <w:tc>
          <w:tcPr>
            <w:tcW w:w="2500" w:type="pct"/>
          </w:tcPr>
          <w:p w14:paraId="5DD4250E" w14:textId="77777777" w:rsidR="005D751C" w:rsidRPr="00757C6E" w:rsidRDefault="005D751C" w:rsidP="00757C6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0FCC4FB4" w14:textId="77777777" w:rsidR="005D751C" w:rsidRPr="00757C6E" w:rsidRDefault="005D751C" w:rsidP="00757C6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500" w:type="pct"/>
          </w:tcPr>
          <w:p w14:paraId="2C1A705A" w14:textId="77777777" w:rsidR="00BF0AF4" w:rsidRPr="00757C6E" w:rsidRDefault="00BF0AF4" w:rsidP="00757C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BF0AF4" w:rsidRPr="00757C6E" w14:paraId="6475E6E7" w14:textId="77777777" w:rsidTr="00EC0BF0">
        <w:trPr>
          <w:jc w:val="center"/>
        </w:trPr>
        <w:tc>
          <w:tcPr>
            <w:tcW w:w="2500" w:type="pct"/>
          </w:tcPr>
          <w:p w14:paraId="2B67FA1F" w14:textId="4E8B9C79" w:rsidR="00BF0AF4" w:rsidRPr="00757C6E" w:rsidRDefault="004729E6" w:rsidP="00757C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(………………………………….)</w:t>
            </w:r>
          </w:p>
        </w:tc>
        <w:tc>
          <w:tcPr>
            <w:tcW w:w="2500" w:type="pct"/>
          </w:tcPr>
          <w:p w14:paraId="4EF33CF2" w14:textId="46E18A4C" w:rsidR="00BF0AF4" w:rsidRPr="00757C6E" w:rsidRDefault="00BF0AF4" w:rsidP="00757C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 </w:t>
            </w:r>
            <w:proofErr w:type="spellStart"/>
            <w:r w:rsidR="008F2FAB"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Kepala</w:t>
            </w:r>
            <w:proofErr w:type="spellEnd"/>
            <w:r w:rsidR="008F2FAB"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Lab./</w:t>
            </w:r>
            <w:proofErr w:type="spellStart"/>
            <w:r w:rsidR="008F2FAB"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Bengkel</w:t>
            </w:r>
            <w:proofErr w:type="spellEnd"/>
          </w:p>
        </w:tc>
      </w:tr>
      <w:tr w:rsidR="00BF0AF4" w14:paraId="192F2A3D" w14:textId="77777777" w:rsidTr="00EC0BF0">
        <w:trPr>
          <w:jc w:val="center"/>
        </w:trPr>
        <w:tc>
          <w:tcPr>
            <w:tcW w:w="2500" w:type="pct"/>
          </w:tcPr>
          <w:p w14:paraId="23D8ACAB" w14:textId="62F2BE68" w:rsidR="00BF0AF4" w:rsidRPr="00757C6E" w:rsidRDefault="00BF0AF4" w:rsidP="00757C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</w:t>
            </w:r>
            <w:r w:rsidR="004729E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………………………</w:t>
            </w:r>
          </w:p>
        </w:tc>
        <w:tc>
          <w:tcPr>
            <w:tcW w:w="2500" w:type="pct"/>
          </w:tcPr>
          <w:p w14:paraId="4A64D43E" w14:textId="572D2525" w:rsidR="00BF0AF4" w:rsidRDefault="00BF0AF4" w:rsidP="00757C6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7C6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NIP.</w:t>
            </w:r>
          </w:p>
        </w:tc>
      </w:tr>
    </w:tbl>
    <w:p w14:paraId="36695B19" w14:textId="1891E4CF" w:rsidR="00DA499E" w:rsidRPr="003C13EB" w:rsidRDefault="00DA499E" w:rsidP="00757C6E">
      <w:pPr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DA499E" w:rsidRPr="003C13EB" w:rsidSect="0005552B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230623"/>
    <w:multiLevelType w:val="hybridMultilevel"/>
    <w:tmpl w:val="99500E20"/>
    <w:lvl w:ilvl="0" w:tplc="786C5F5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1773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3EB"/>
    <w:rsid w:val="00013F4B"/>
    <w:rsid w:val="00020D5A"/>
    <w:rsid w:val="0005552B"/>
    <w:rsid w:val="00082163"/>
    <w:rsid w:val="000E5E27"/>
    <w:rsid w:val="001047A8"/>
    <w:rsid w:val="00106AEB"/>
    <w:rsid w:val="001071DD"/>
    <w:rsid w:val="00111A65"/>
    <w:rsid w:val="00246B6B"/>
    <w:rsid w:val="00252BA0"/>
    <w:rsid w:val="002A3683"/>
    <w:rsid w:val="002B1C28"/>
    <w:rsid w:val="0030269B"/>
    <w:rsid w:val="003121B1"/>
    <w:rsid w:val="00312BE4"/>
    <w:rsid w:val="00313F5F"/>
    <w:rsid w:val="003202F5"/>
    <w:rsid w:val="003347DA"/>
    <w:rsid w:val="003C0906"/>
    <w:rsid w:val="003C13EB"/>
    <w:rsid w:val="00453F9B"/>
    <w:rsid w:val="004729E6"/>
    <w:rsid w:val="004C4B8A"/>
    <w:rsid w:val="004D3DBB"/>
    <w:rsid w:val="00521068"/>
    <w:rsid w:val="005258EE"/>
    <w:rsid w:val="00534919"/>
    <w:rsid w:val="00561F28"/>
    <w:rsid w:val="00566108"/>
    <w:rsid w:val="005A2FB2"/>
    <w:rsid w:val="005D1A2D"/>
    <w:rsid w:val="005D751C"/>
    <w:rsid w:val="0068043D"/>
    <w:rsid w:val="00757C6E"/>
    <w:rsid w:val="007947AB"/>
    <w:rsid w:val="007B2290"/>
    <w:rsid w:val="00814A75"/>
    <w:rsid w:val="00825CEA"/>
    <w:rsid w:val="008464B9"/>
    <w:rsid w:val="00850B25"/>
    <w:rsid w:val="00850C78"/>
    <w:rsid w:val="008A75DF"/>
    <w:rsid w:val="008F2FAB"/>
    <w:rsid w:val="00925CB3"/>
    <w:rsid w:val="009E1D7A"/>
    <w:rsid w:val="00A83960"/>
    <w:rsid w:val="00A86675"/>
    <w:rsid w:val="00A87653"/>
    <w:rsid w:val="00AC091F"/>
    <w:rsid w:val="00B2226D"/>
    <w:rsid w:val="00B23037"/>
    <w:rsid w:val="00B4570B"/>
    <w:rsid w:val="00B65AEB"/>
    <w:rsid w:val="00B65CB4"/>
    <w:rsid w:val="00B87C18"/>
    <w:rsid w:val="00B931F1"/>
    <w:rsid w:val="00BF0AF4"/>
    <w:rsid w:val="00C73868"/>
    <w:rsid w:val="00CE4F79"/>
    <w:rsid w:val="00D0021E"/>
    <w:rsid w:val="00D918B7"/>
    <w:rsid w:val="00DA499E"/>
    <w:rsid w:val="00E3298D"/>
    <w:rsid w:val="00E35260"/>
    <w:rsid w:val="00E65E9C"/>
    <w:rsid w:val="00EC0BF0"/>
    <w:rsid w:val="00F21763"/>
    <w:rsid w:val="00F378DF"/>
    <w:rsid w:val="00FB0B3E"/>
    <w:rsid w:val="00FB6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D2123"/>
  <w15:chartTrackingRefBased/>
  <w15:docId w15:val="{183B5F76-46E4-4550-AC53-46DB8A279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3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3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3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3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3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3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3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3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3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3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3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3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3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3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3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3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3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3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3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3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3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3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3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3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3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3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3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3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3E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A49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BC1BAE6-A3A4-44F5-9ECE-D2CCF35C92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 Nindyapuspa</dc:creator>
  <cp:keywords/>
  <dc:description/>
  <cp:lastModifiedBy>Zhariz zz</cp:lastModifiedBy>
  <cp:revision>5</cp:revision>
  <dcterms:created xsi:type="dcterms:W3CDTF">2025-06-17T02:06:00Z</dcterms:created>
  <dcterms:modified xsi:type="dcterms:W3CDTF">2026-07-08T04:03:00Z</dcterms:modified>
</cp:coreProperties>
</file>