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E605" w14:textId="79DB3B6B" w:rsidR="009C447A" w:rsidRDefault="00627F3E">
      <w:r>
        <w:t xml:space="preserve">Jawaban Test </w:t>
      </w:r>
      <w:r w:rsidRPr="00627F3E">
        <w:t>PT BIONIC TEKNOLOGI INDONESIA</w:t>
      </w:r>
      <w:r>
        <w:br/>
      </w:r>
      <w:r>
        <w:br/>
        <w:t>Nama : Zhafirah Rizqy Nur Shabrina Prasetija</w:t>
      </w:r>
      <w:r>
        <w:br/>
      </w:r>
      <w:r>
        <w:br/>
      </w:r>
      <w:r w:rsidR="009C447A">
        <w:t>G. 3 Application Architecture di era sekarang yang sering di pakai adalah Microservices architecture, Progresseive Web Apps dan Cloud Computing Architecture. Menurut saya, yang terbaik diantara 3 ini adalah Microservice Architecture, karena dengan adanya microservice beban kerja yang di tanggung oleh sistem itu dapat terbagi menjadi rata, sehingga pegembangannya menjadi le</w:t>
      </w:r>
      <w:r w:rsidR="00852BC7">
        <w:t>bih seimbang</w:t>
      </w:r>
    </w:p>
    <w:p w14:paraId="654159FE" w14:textId="1A2B8D6A" w:rsidR="009C447A" w:rsidRDefault="00852BC7">
      <w:r>
        <w:t>F.  -    Cypress : Cypress meruapakan sebuah library yang diguakan untuk testing front end beserta api nya</w:t>
      </w:r>
    </w:p>
    <w:p w14:paraId="0C527FF3" w14:textId="38B31760" w:rsidR="00852BC7" w:rsidRDefault="00852BC7">
      <w:r>
        <w:t xml:space="preserve">- docker = docker merupakan version control yang </w:t>
      </w:r>
      <w:r w:rsidR="00022E25">
        <w:t>digunakan oleh banyak Pada umummnya, docker digunakan untuk tahap deployment</w:t>
      </w:r>
    </w:p>
    <w:p w14:paraId="36907A1A" w14:textId="745F2B4F" w:rsidR="00022E25" w:rsidRDefault="00022E25">
      <w:r>
        <w:t>- DevOps = sebuah baigian daari sofrware development yang betugas untuk melakukan deploumn</w:t>
      </w:r>
    </w:p>
    <w:p w14:paraId="5818002F" w14:textId="27A68C34" w:rsidR="00022E25" w:rsidRDefault="00022E25">
      <w:r>
        <w:t>- Class adalah sebuah component yang digunakan pada pemrograman berbasis object</w:t>
      </w:r>
    </w:p>
    <w:p w14:paraId="0A79F621" w14:textId="3AEFCC5B" w:rsidR="00022E25" w:rsidRDefault="00022E25">
      <w:r>
        <w:t xml:space="preserve">- Object Relational Mapping (ORM) merupakan sebuah teknik untuk menempatkan data yang bersifat relational pada tempatnya </w:t>
      </w:r>
      <w:r w:rsidR="00A979B0">
        <w:t>di object oriented programming</w:t>
      </w:r>
    </w:p>
    <w:p w14:paraId="63EEBA2F" w14:textId="79E95E0A" w:rsidR="00A979B0" w:rsidRDefault="00A979B0">
      <w:r>
        <w:t>- Function adalah salah satu bagian kecil dari program yang dibuat</w:t>
      </w:r>
    </w:p>
    <w:p w14:paraId="3C2AE636" w14:textId="2C2A35E1" w:rsidR="00A979B0" w:rsidRDefault="00A979B0">
      <w:r>
        <w:t xml:space="preserve">- Kubernetes merupakan sebuah platform open source yang digunakan untuk clustering </w:t>
      </w:r>
    </w:p>
    <w:p w14:paraId="44799937" w14:textId="5FAD6796" w:rsidR="00A979B0" w:rsidRDefault="00A979B0">
      <w:r>
        <w:t>E. ERD Test</w:t>
      </w:r>
      <w:r>
        <w:br/>
      </w:r>
      <w:r>
        <w:tab/>
        <w:t>1. Function summonPattern(n)</w:t>
      </w:r>
    </w:p>
    <w:p w14:paraId="35CB2CB2" w14:textId="285CC47A" w:rsidR="00A979B0" w:rsidRDefault="00A979B0">
      <w:r>
        <w:tab/>
      </w:r>
      <w:r>
        <w:tab/>
        <w:t>For (I from 1 to n):</w:t>
      </w:r>
    </w:p>
    <w:p w14:paraId="789D1240" w14:textId="125071E8" w:rsidR="00A979B0" w:rsidRDefault="00A979B0">
      <w:r>
        <w:tab/>
      </w:r>
      <w:r>
        <w:tab/>
      </w:r>
      <w:r>
        <w:tab/>
        <w:t>For (j from 1 to i):</w:t>
      </w:r>
    </w:p>
    <w:p w14:paraId="1DE3B2E8" w14:textId="22C8F5C4" w:rsidR="00A979B0" w:rsidRDefault="00A979B0">
      <w:r>
        <w:tab/>
      </w:r>
      <w:r>
        <w:tab/>
      </w:r>
      <w:r>
        <w:tab/>
      </w:r>
      <w:r>
        <w:tab/>
        <w:t>Print j;</w:t>
      </w:r>
    </w:p>
    <w:p w14:paraId="307CC39B" w14:textId="6EA962DB" w:rsidR="00A979B0" w:rsidRDefault="00A979B0">
      <w:r>
        <w:tab/>
      </w:r>
      <w:r>
        <w:tab/>
      </w:r>
      <w:r>
        <w:tab/>
        <w:t>For (k from I to n-i+1):</w:t>
      </w:r>
    </w:p>
    <w:p w14:paraId="515041A9" w14:textId="49BB817B" w:rsidR="00A979B0" w:rsidRDefault="00A979B0">
      <w:r>
        <w:tab/>
      </w:r>
      <w:r>
        <w:tab/>
      </w:r>
      <w:r>
        <w:tab/>
      </w:r>
      <w:r>
        <w:tab/>
        <w:t>Print(“*”)</w:t>
      </w:r>
    </w:p>
    <w:p w14:paraId="2933936B" w14:textId="5D479B43" w:rsidR="00A979B0" w:rsidRDefault="00A979B0">
      <w:r>
        <w:tab/>
      </w:r>
      <w:r>
        <w:tab/>
      </w:r>
      <w:r>
        <w:tab/>
        <w:t xml:space="preserve">Print newline </w:t>
      </w:r>
      <w:r>
        <w:br/>
      </w:r>
      <w:r>
        <w:tab/>
        <w:t>#for test</w:t>
      </w:r>
    </w:p>
    <w:p w14:paraId="189C351C" w14:textId="466DE86A" w:rsidR="00A979B0" w:rsidRDefault="00A979B0" w:rsidP="00A979B0">
      <w:pPr>
        <w:pStyle w:val="ListParagraph"/>
        <w:numPr>
          <w:ilvl w:val="0"/>
          <w:numId w:val="3"/>
        </w:numPr>
      </w:pPr>
      <w:r>
        <w:t>N=5</w:t>
      </w:r>
    </w:p>
    <w:p w14:paraId="253518E5" w14:textId="56295486" w:rsidR="00A979B0" w:rsidRDefault="00A979B0">
      <w:r>
        <w:tab/>
        <w:t>summonPattern(5)</w:t>
      </w:r>
    </w:p>
    <w:p w14:paraId="32BEFD80" w14:textId="784A3601" w:rsidR="00A979B0" w:rsidRDefault="00A979B0" w:rsidP="00A979B0">
      <w:pPr>
        <w:pStyle w:val="ListParagraph"/>
        <w:numPr>
          <w:ilvl w:val="0"/>
          <w:numId w:val="2"/>
        </w:numPr>
      </w:pPr>
      <w:r>
        <w:t>N=4</w:t>
      </w:r>
    </w:p>
    <w:p w14:paraId="6573E5AB" w14:textId="64F99742" w:rsidR="00A979B0" w:rsidRDefault="00A979B0" w:rsidP="00A979B0">
      <w:pPr>
        <w:pStyle w:val="ListParagraph"/>
      </w:pPr>
      <w:r>
        <w:t>summonPattern(4)</w:t>
      </w:r>
    </w:p>
    <w:p w14:paraId="3D40209F" w14:textId="77777777" w:rsidR="004C3939" w:rsidRDefault="004C3939" w:rsidP="00A979B0">
      <w:pPr>
        <w:pStyle w:val="ListParagraph"/>
      </w:pPr>
    </w:p>
    <w:p w14:paraId="4DE4BDA1" w14:textId="0ECF4383" w:rsidR="009A2D2B" w:rsidRDefault="009A2D2B" w:rsidP="009A2D2B">
      <w:pPr>
        <w:pStyle w:val="ListParagraph"/>
      </w:pPr>
      <w:r>
        <w:t xml:space="preserve">2.  </w:t>
      </w:r>
      <w:r>
        <w:t>Function findMaxDiff(array):</w:t>
      </w:r>
    </w:p>
    <w:p w14:paraId="5B4BAC8B" w14:textId="77777777" w:rsidR="009A2D2B" w:rsidRDefault="009A2D2B" w:rsidP="009A2D2B">
      <w:pPr>
        <w:pStyle w:val="ListParagraph"/>
      </w:pPr>
      <w:r>
        <w:t xml:space="preserve">    if length(array) &lt; 2:</w:t>
      </w:r>
    </w:p>
    <w:p w14:paraId="01272F49" w14:textId="1011466D" w:rsidR="009A2D2B" w:rsidRDefault="009A2D2B" w:rsidP="009A2D2B">
      <w:pPr>
        <w:pStyle w:val="ListParagraph"/>
      </w:pPr>
      <w:r>
        <w:t xml:space="preserve">        return "Array harus </w:t>
      </w:r>
      <w:r>
        <w:t>ada</w:t>
      </w:r>
      <w:r>
        <w:t xml:space="preserve"> setidaknya dua elemen untuk menghitung selisih"</w:t>
      </w:r>
    </w:p>
    <w:p w14:paraId="574DAE61" w14:textId="77777777" w:rsidR="009A2D2B" w:rsidRDefault="009A2D2B" w:rsidP="009A2D2B">
      <w:pPr>
        <w:pStyle w:val="ListParagraph"/>
      </w:pPr>
      <w:r>
        <w:lastRenderedPageBreak/>
        <w:t xml:space="preserve">    </w:t>
      </w:r>
    </w:p>
    <w:p w14:paraId="5A27952E" w14:textId="206E0D87" w:rsidR="009A2D2B" w:rsidRDefault="009A2D2B" w:rsidP="009A2D2B">
      <w:pPr>
        <w:pStyle w:val="ListParagraph"/>
      </w:pPr>
      <w:r>
        <w:t xml:space="preserve">    maxDiff = array[1] - array[0]</w:t>
      </w:r>
    </w:p>
    <w:p w14:paraId="3B92F821" w14:textId="77777777" w:rsidR="009A2D2B" w:rsidRDefault="009A2D2B" w:rsidP="009A2D2B">
      <w:pPr>
        <w:pStyle w:val="ListParagraph"/>
      </w:pPr>
      <w:r>
        <w:t xml:space="preserve">    minElement = array[0]</w:t>
      </w:r>
    </w:p>
    <w:p w14:paraId="1045CB7B" w14:textId="77777777" w:rsidR="009A2D2B" w:rsidRDefault="009A2D2B" w:rsidP="009A2D2B">
      <w:pPr>
        <w:pStyle w:val="ListParagraph"/>
      </w:pPr>
    </w:p>
    <w:p w14:paraId="609BD7B7" w14:textId="77777777" w:rsidR="009A2D2B" w:rsidRDefault="009A2D2B" w:rsidP="009A2D2B">
      <w:pPr>
        <w:pStyle w:val="ListParagraph"/>
      </w:pPr>
      <w:r>
        <w:t xml:space="preserve">    for i from 1 to length(array) - 1:</w:t>
      </w:r>
    </w:p>
    <w:p w14:paraId="55AF83DC" w14:textId="77777777" w:rsidR="009A2D2B" w:rsidRDefault="009A2D2B" w:rsidP="009A2D2B">
      <w:pPr>
        <w:pStyle w:val="ListParagraph"/>
      </w:pPr>
      <w:r>
        <w:t xml:space="preserve">        currentElement = array[i]</w:t>
      </w:r>
    </w:p>
    <w:p w14:paraId="49627CD7" w14:textId="6AD7C838" w:rsidR="009A2D2B" w:rsidRDefault="009A2D2B" w:rsidP="009A2D2B">
      <w:pPr>
        <w:pStyle w:val="ListParagraph"/>
      </w:pPr>
      <w:r>
        <w:t xml:space="preserve">        currentDiff = currentElement - minElement</w:t>
      </w:r>
    </w:p>
    <w:p w14:paraId="625C2FDA" w14:textId="77777777" w:rsidR="009A2D2B" w:rsidRDefault="009A2D2B" w:rsidP="009A2D2B">
      <w:pPr>
        <w:pStyle w:val="ListParagraph"/>
      </w:pPr>
    </w:p>
    <w:p w14:paraId="05A49FAE" w14:textId="77777777" w:rsidR="009A2D2B" w:rsidRDefault="009A2D2B" w:rsidP="009A2D2B">
      <w:pPr>
        <w:pStyle w:val="ListParagraph"/>
      </w:pPr>
      <w:r>
        <w:t xml:space="preserve">        if currentDifference &gt; maxDifference:</w:t>
      </w:r>
    </w:p>
    <w:p w14:paraId="178E95C1" w14:textId="77777777" w:rsidR="009A2D2B" w:rsidRDefault="009A2D2B" w:rsidP="009A2D2B">
      <w:pPr>
        <w:pStyle w:val="ListParagraph"/>
      </w:pPr>
      <w:r>
        <w:t xml:space="preserve">            maxDifference = currentDifference</w:t>
      </w:r>
    </w:p>
    <w:p w14:paraId="5413C1C9" w14:textId="77777777" w:rsidR="009A2D2B" w:rsidRDefault="009A2D2B" w:rsidP="009A2D2B">
      <w:pPr>
        <w:pStyle w:val="ListParagraph"/>
      </w:pPr>
      <w:r>
        <w:t xml:space="preserve">        </w:t>
      </w:r>
    </w:p>
    <w:p w14:paraId="14FE3076" w14:textId="77777777" w:rsidR="009A2D2B" w:rsidRDefault="009A2D2B" w:rsidP="009A2D2B">
      <w:pPr>
        <w:pStyle w:val="ListParagraph"/>
      </w:pPr>
      <w:r>
        <w:t xml:space="preserve">        if currentElement &lt; minElement:</w:t>
      </w:r>
    </w:p>
    <w:p w14:paraId="7695DCAE" w14:textId="77777777" w:rsidR="009A2D2B" w:rsidRDefault="009A2D2B" w:rsidP="009A2D2B">
      <w:pPr>
        <w:pStyle w:val="ListParagraph"/>
      </w:pPr>
      <w:r>
        <w:t xml:space="preserve">            minElement = currentElement</w:t>
      </w:r>
    </w:p>
    <w:p w14:paraId="6E3FF9CB" w14:textId="77777777" w:rsidR="009A2D2B" w:rsidRDefault="009A2D2B" w:rsidP="009A2D2B">
      <w:pPr>
        <w:pStyle w:val="ListParagraph"/>
      </w:pPr>
    </w:p>
    <w:p w14:paraId="275EC0E2" w14:textId="77777777" w:rsidR="009A2D2B" w:rsidRDefault="009A2D2B" w:rsidP="009A2D2B">
      <w:pPr>
        <w:pStyle w:val="ListParagraph"/>
      </w:pPr>
      <w:r>
        <w:t xml:space="preserve">    return maxDifference</w:t>
      </w:r>
    </w:p>
    <w:p w14:paraId="791A535F" w14:textId="77777777" w:rsidR="009A2D2B" w:rsidRDefault="009A2D2B" w:rsidP="009A2D2B">
      <w:pPr>
        <w:pStyle w:val="ListParagraph"/>
      </w:pPr>
    </w:p>
    <w:p w14:paraId="01FD6956" w14:textId="77777777" w:rsidR="009A2D2B" w:rsidRDefault="009A2D2B" w:rsidP="009A2D2B">
      <w:pPr>
        <w:pStyle w:val="ListParagraph"/>
      </w:pPr>
      <w:r>
        <w:t># Test the function with the given example</w:t>
      </w:r>
    </w:p>
    <w:p w14:paraId="71BECB9A" w14:textId="77777777" w:rsidR="009A2D2B" w:rsidRDefault="009A2D2B" w:rsidP="009A2D2B">
      <w:pPr>
        <w:pStyle w:val="ListParagraph"/>
      </w:pPr>
      <w:r>
        <w:t>harga = [10, 7, 5, 8, 11, 9, 1]</w:t>
      </w:r>
    </w:p>
    <w:p w14:paraId="3F95B81A" w14:textId="77777777" w:rsidR="009A2D2B" w:rsidRDefault="009A2D2B" w:rsidP="009A2D2B">
      <w:pPr>
        <w:pStyle w:val="ListParagraph"/>
      </w:pPr>
      <w:r>
        <w:t>result = findMaxDifference(harga)</w:t>
      </w:r>
    </w:p>
    <w:p w14:paraId="36662968" w14:textId="24590F35" w:rsidR="004C3939" w:rsidRDefault="009A2D2B" w:rsidP="009A2D2B">
      <w:pPr>
        <w:pStyle w:val="ListParagraph"/>
      </w:pPr>
      <w:r>
        <w:t>print result</w:t>
      </w:r>
    </w:p>
    <w:p w14:paraId="1B88D740" w14:textId="53EFCE1F" w:rsidR="0028366A" w:rsidRDefault="0028366A" w:rsidP="009A2D2B">
      <w:pPr>
        <w:pStyle w:val="ListParagraph"/>
      </w:pPr>
    </w:p>
    <w:p w14:paraId="76816A0B" w14:textId="1603DE82" w:rsidR="00E73968" w:rsidRDefault="00E73968" w:rsidP="00E73968">
      <w:pPr>
        <w:pStyle w:val="ListParagraph"/>
      </w:pPr>
      <w:r>
        <w:t>D. ERD Test</w:t>
      </w:r>
    </w:p>
    <w:p w14:paraId="49AC757B" w14:textId="063CB69D" w:rsidR="00E73968" w:rsidRDefault="00E73968" w:rsidP="009A2D2B">
      <w:pPr>
        <w:pStyle w:val="ListParagraph"/>
      </w:pPr>
      <w:r>
        <w:rPr>
          <w:noProof/>
        </w:rPr>
        <w:drawing>
          <wp:inline distT="0" distB="0" distL="0" distR="0" wp14:anchorId="623661CD" wp14:editId="4027CB13">
            <wp:extent cx="4406900" cy="2684631"/>
            <wp:effectExtent l="0" t="0" r="0" b="1905"/>
            <wp:docPr id="7939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4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324" cy="26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0F9B" w14:textId="77777777" w:rsidR="002A5191" w:rsidRDefault="002A5191" w:rsidP="009A2D2B">
      <w:pPr>
        <w:pStyle w:val="ListParagraph"/>
      </w:pPr>
    </w:p>
    <w:p w14:paraId="0865ECEB" w14:textId="77777777" w:rsidR="00251768" w:rsidRDefault="002A5191" w:rsidP="00251768">
      <w:pPr>
        <w:pStyle w:val="ListParagraph"/>
      </w:pPr>
      <w:r>
        <w:t>C</w:t>
      </w:r>
      <w:r w:rsidR="00251768">
        <w:t>. SQL TEST</w:t>
      </w:r>
    </w:p>
    <w:p w14:paraId="4BD12EBE" w14:textId="327DB02F" w:rsidR="00251768" w:rsidRDefault="00251768" w:rsidP="00251768">
      <w:pPr>
        <w:pStyle w:val="ListParagraph"/>
        <w:numPr>
          <w:ilvl w:val="0"/>
          <w:numId w:val="2"/>
        </w:numPr>
      </w:pPr>
      <w:r>
        <w:t xml:space="preserve">Result 1 : </w:t>
      </w:r>
    </w:p>
    <w:p w14:paraId="1AA7EBD8" w14:textId="7EA99BF6" w:rsidR="00251768" w:rsidRDefault="00251768" w:rsidP="00251768">
      <w:pPr>
        <w:pStyle w:val="ListParagraph"/>
      </w:pPr>
      <w:r>
        <w:t>SELECT DISTINCT Item</w:t>
      </w:r>
    </w:p>
    <w:p w14:paraId="13F7CDA6" w14:textId="370F8F71" w:rsidR="002A5191" w:rsidRDefault="00251768" w:rsidP="00251768">
      <w:pPr>
        <w:pStyle w:val="ListParagraph"/>
      </w:pPr>
      <w:r>
        <w:t>FROM table_b;</w:t>
      </w:r>
    </w:p>
    <w:p w14:paraId="63E05456" w14:textId="6E3CFB91" w:rsidR="00251768" w:rsidRDefault="00251768" w:rsidP="00251768">
      <w:pPr>
        <w:pStyle w:val="ListParagraph"/>
        <w:numPr>
          <w:ilvl w:val="0"/>
          <w:numId w:val="2"/>
        </w:numPr>
      </w:pPr>
      <w:r>
        <w:t>Result 2 :</w:t>
      </w:r>
    </w:p>
    <w:p w14:paraId="0404FF5D" w14:textId="77777777" w:rsidR="00251768" w:rsidRDefault="00251768" w:rsidP="00251768">
      <w:pPr>
        <w:pStyle w:val="ListParagraph"/>
      </w:pPr>
      <w:r>
        <w:t>SELECT</w:t>
      </w:r>
    </w:p>
    <w:p w14:paraId="4EC53CAB" w14:textId="77777777" w:rsidR="00251768" w:rsidRDefault="00251768" w:rsidP="00251768">
      <w:pPr>
        <w:pStyle w:val="ListParagraph"/>
      </w:pPr>
      <w:r>
        <w:t xml:space="preserve">    User_id,</w:t>
      </w:r>
    </w:p>
    <w:p w14:paraId="7FB55A90" w14:textId="77777777" w:rsidR="00251768" w:rsidRDefault="00251768" w:rsidP="00251768">
      <w:pPr>
        <w:pStyle w:val="ListParagraph"/>
      </w:pPr>
      <w:r>
        <w:lastRenderedPageBreak/>
        <w:t xml:space="preserve">    GROUP_CONCAT(Item) AS asset</w:t>
      </w:r>
    </w:p>
    <w:p w14:paraId="6B603C79" w14:textId="77777777" w:rsidR="00251768" w:rsidRDefault="00251768" w:rsidP="00251768">
      <w:pPr>
        <w:pStyle w:val="ListParagraph"/>
      </w:pPr>
      <w:r>
        <w:t>FROM</w:t>
      </w:r>
    </w:p>
    <w:p w14:paraId="65FCD907" w14:textId="77777777" w:rsidR="00251768" w:rsidRDefault="00251768" w:rsidP="00251768">
      <w:pPr>
        <w:pStyle w:val="ListParagraph"/>
      </w:pPr>
      <w:r>
        <w:t xml:space="preserve">    table_b</w:t>
      </w:r>
    </w:p>
    <w:p w14:paraId="301ED11D" w14:textId="77777777" w:rsidR="00251768" w:rsidRDefault="00251768" w:rsidP="00251768">
      <w:pPr>
        <w:pStyle w:val="ListParagraph"/>
      </w:pPr>
      <w:r>
        <w:t>GROUP BY</w:t>
      </w:r>
    </w:p>
    <w:p w14:paraId="0B9175DC" w14:textId="77777777" w:rsidR="00E65C98" w:rsidRDefault="00251768" w:rsidP="00251768">
      <w:pPr>
        <w:pStyle w:val="ListParagraph"/>
      </w:pPr>
      <w:r>
        <w:t xml:space="preserve">    User_id;</w:t>
      </w:r>
      <w:r w:rsidR="005F51E0">
        <w:br/>
      </w:r>
      <w:r w:rsidR="005F51E0">
        <w:br/>
        <w:t xml:space="preserve">A. </w:t>
      </w:r>
      <w:r w:rsidR="00E65C98">
        <w:t xml:space="preserve"> </w:t>
      </w:r>
    </w:p>
    <w:p w14:paraId="71C42618" w14:textId="470EDB19" w:rsidR="00251768" w:rsidRDefault="00E65C98" w:rsidP="00E65C98">
      <w:pPr>
        <w:pStyle w:val="ListParagraph"/>
      </w:pPr>
      <w:r>
        <w:t>– Desktop</w:t>
      </w:r>
      <w:r>
        <w:br/>
      </w:r>
      <w:r w:rsidRPr="00E65C98">
        <w:drawing>
          <wp:inline distT="0" distB="0" distL="0" distR="0" wp14:anchorId="20962E50" wp14:editId="4A90F73C">
            <wp:extent cx="4330405" cy="1733550"/>
            <wp:effectExtent l="0" t="0" r="0" b="0"/>
            <wp:docPr id="75632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295" cy="17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3FA" w14:textId="5A1348D5" w:rsidR="00E65C98" w:rsidRDefault="00E65C98" w:rsidP="00251768">
      <w:pPr>
        <w:pStyle w:val="ListParagraph"/>
      </w:pPr>
      <w:r>
        <w:t xml:space="preserve">– </w:t>
      </w:r>
      <w:r>
        <w:t>Responsive</w:t>
      </w:r>
      <w:r>
        <w:br/>
      </w:r>
      <w:r w:rsidRPr="00E65C98">
        <w:drawing>
          <wp:inline distT="0" distB="0" distL="0" distR="0" wp14:anchorId="30DE087E" wp14:editId="50F89FF1">
            <wp:extent cx="2197213" cy="3810196"/>
            <wp:effectExtent l="0" t="0" r="0" b="0"/>
            <wp:docPr id="94931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5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0C6"/>
    <w:multiLevelType w:val="hybridMultilevel"/>
    <w:tmpl w:val="CE72615C"/>
    <w:lvl w:ilvl="0" w:tplc="05B8DA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33E93"/>
    <w:multiLevelType w:val="hybridMultilevel"/>
    <w:tmpl w:val="F12A6D58"/>
    <w:lvl w:ilvl="0" w:tplc="D6F28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793A"/>
    <w:multiLevelType w:val="hybridMultilevel"/>
    <w:tmpl w:val="F7BA37C6"/>
    <w:lvl w:ilvl="0" w:tplc="56FED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79996">
    <w:abstractNumId w:val="0"/>
  </w:num>
  <w:num w:numId="2" w16cid:durableId="1559052681">
    <w:abstractNumId w:val="1"/>
  </w:num>
  <w:num w:numId="3" w16cid:durableId="85249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3E"/>
    <w:rsid w:val="00022E25"/>
    <w:rsid w:val="000440BE"/>
    <w:rsid w:val="00251768"/>
    <w:rsid w:val="0028366A"/>
    <w:rsid w:val="002A5191"/>
    <w:rsid w:val="002F257A"/>
    <w:rsid w:val="004C3939"/>
    <w:rsid w:val="00560FE5"/>
    <w:rsid w:val="005F51E0"/>
    <w:rsid w:val="00627F3E"/>
    <w:rsid w:val="00852BC7"/>
    <w:rsid w:val="008E0EB9"/>
    <w:rsid w:val="009A2D2B"/>
    <w:rsid w:val="009C447A"/>
    <w:rsid w:val="00A941EF"/>
    <w:rsid w:val="00A979B0"/>
    <w:rsid w:val="00AC4939"/>
    <w:rsid w:val="00AF77DC"/>
    <w:rsid w:val="00B369A5"/>
    <w:rsid w:val="00CD2846"/>
    <w:rsid w:val="00DA2092"/>
    <w:rsid w:val="00E57301"/>
    <w:rsid w:val="00E65C98"/>
    <w:rsid w:val="00E73968"/>
    <w:rsid w:val="00F33415"/>
    <w:rsid w:val="00F70CF9"/>
    <w:rsid w:val="00FB7D0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622A"/>
  <w15:chartTrackingRefBased/>
  <w15:docId w15:val="{5A924B9D-1917-433F-B4CF-72F832B0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C7"/>
    <w:pPr>
      <w:ind w:left="720"/>
      <w:contextualSpacing/>
    </w:pPr>
  </w:style>
  <w:style w:type="table" w:styleId="TableGrid">
    <w:name w:val="Table Grid"/>
    <w:basedOn w:val="TableNormal"/>
    <w:uiPriority w:val="39"/>
    <w:rsid w:val="002A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Zhafirah Prasetija</dc:creator>
  <cp:keywords/>
  <dc:description/>
  <cp:lastModifiedBy>Zhafirah Prasetija</cp:lastModifiedBy>
  <cp:revision>8</cp:revision>
  <dcterms:created xsi:type="dcterms:W3CDTF">2023-12-04T06:21:00Z</dcterms:created>
  <dcterms:modified xsi:type="dcterms:W3CDTF">2023-12-04T08:35:00Z</dcterms:modified>
</cp:coreProperties>
</file>