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7EE8" w14:textId="62D44787" w:rsidR="00093292" w:rsidRDefault="00AF1355" w:rsidP="00AF1355">
      <w:pPr>
        <w:jc w:val="center"/>
      </w:pPr>
      <w:r>
        <w:t>JURNAL MODUL 12</w:t>
      </w:r>
    </w:p>
    <w:p w14:paraId="2CDF4922" w14:textId="0C9C6F73" w:rsidR="00AF1355" w:rsidRDefault="00AF1355" w:rsidP="00AF1355">
      <w:proofErr w:type="gramStart"/>
      <w:r>
        <w:t>Nama :</w:t>
      </w:r>
      <w:proofErr w:type="gramEnd"/>
      <w:r>
        <w:t xml:space="preserve"> Zhafir Zaidan Avail</w:t>
      </w:r>
    </w:p>
    <w:p w14:paraId="1EE86A40" w14:textId="68D5F0E5" w:rsidR="00AF1355" w:rsidRDefault="00AF1355" w:rsidP="00AF1355">
      <w:r>
        <w:t>NIM: 2311104059</w:t>
      </w:r>
    </w:p>
    <w:p w14:paraId="51A46692" w14:textId="77777777" w:rsidR="00AF1355" w:rsidRDefault="00AF1355" w:rsidP="00AF1355"/>
    <w:p w14:paraId="24ADB0D4" w14:textId="215E0BE3" w:rsidR="00AF1355" w:rsidRDefault="00AF1355" w:rsidP="00AF1355">
      <w:r>
        <w:t>Hasil Run:</w:t>
      </w:r>
    </w:p>
    <w:p w14:paraId="2C299AF6" w14:textId="4B64BB05" w:rsidR="00AF1355" w:rsidRDefault="00AF1355" w:rsidP="00AF1355">
      <w:r>
        <w:rPr>
          <w:noProof/>
        </w:rPr>
        <w:drawing>
          <wp:inline distT="0" distB="0" distL="0" distR="0" wp14:anchorId="72679F35" wp14:editId="168E1FEB">
            <wp:extent cx="5731510" cy="3223895"/>
            <wp:effectExtent l="0" t="0" r="2540" b="0"/>
            <wp:docPr id="183485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1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D4CE" w14:textId="020257B4" w:rsidR="00AF1355" w:rsidRDefault="00AF1355" w:rsidP="00AF1355">
      <w:r w:rsidRPr="00AF1355">
        <w:t xml:space="preserve">Code </w:t>
      </w:r>
      <w:proofErr w:type="spellStart"/>
      <w:r w:rsidRPr="00AF1355">
        <w:t>Lengkap</w:t>
      </w:r>
      <w:proofErr w:type="spellEnd"/>
      <w:r w:rsidRPr="00AF1355">
        <w:t xml:space="preserve"> Form1.cs</w:t>
      </w:r>
      <w:r>
        <w:t>:</w:t>
      </w:r>
    </w:p>
    <w:p w14:paraId="736820A0" w14:textId="77777777" w:rsidR="00AF1355" w:rsidRDefault="00AF1355" w:rsidP="00AF1355">
      <w:pPr>
        <w:pStyle w:val="CodePBO"/>
      </w:pPr>
      <w:r>
        <w:t>using System;</w:t>
      </w:r>
    </w:p>
    <w:p w14:paraId="7CB89B86" w14:textId="77777777" w:rsidR="00AF1355" w:rsidRDefault="00AF1355" w:rsidP="00AF1355">
      <w:pPr>
        <w:pStyle w:val="CodePBO"/>
      </w:pPr>
      <w:r>
        <w:t>using System.Windows.Forms;</w:t>
      </w:r>
    </w:p>
    <w:p w14:paraId="51335831" w14:textId="77777777" w:rsidR="00AF1355" w:rsidRDefault="00AF1355" w:rsidP="00AF1355">
      <w:pPr>
        <w:pStyle w:val="CodePBO"/>
      </w:pPr>
    </w:p>
    <w:p w14:paraId="39CB3B06" w14:textId="77777777" w:rsidR="00AF1355" w:rsidRDefault="00AF1355" w:rsidP="00AF1355">
      <w:pPr>
        <w:pStyle w:val="CodePBO"/>
      </w:pPr>
      <w:r>
        <w:t>namespace modul12_2311104059</w:t>
      </w:r>
    </w:p>
    <w:p w14:paraId="44A42C3F" w14:textId="77777777" w:rsidR="00AF1355" w:rsidRDefault="00AF1355" w:rsidP="00AF1355">
      <w:pPr>
        <w:pStyle w:val="CodePBO"/>
      </w:pPr>
      <w:r>
        <w:t>{</w:t>
      </w:r>
    </w:p>
    <w:p w14:paraId="69424945" w14:textId="77777777" w:rsidR="00AF1355" w:rsidRDefault="00AF1355" w:rsidP="00AF1355">
      <w:pPr>
        <w:pStyle w:val="CodePBO"/>
      </w:pPr>
      <w:r>
        <w:t xml:space="preserve">    public partial class Form1 : Form</w:t>
      </w:r>
    </w:p>
    <w:p w14:paraId="2F01DAD9" w14:textId="77777777" w:rsidR="00AF1355" w:rsidRDefault="00AF1355" w:rsidP="00AF1355">
      <w:pPr>
        <w:pStyle w:val="CodePBO"/>
      </w:pPr>
      <w:r>
        <w:t xml:space="preserve">    {</w:t>
      </w:r>
    </w:p>
    <w:p w14:paraId="75357731" w14:textId="77777777" w:rsidR="00AF1355" w:rsidRDefault="00AF1355" w:rsidP="00AF1355">
      <w:pPr>
        <w:pStyle w:val="CodePBO"/>
      </w:pPr>
      <w:r>
        <w:t xml:space="preserve">        public Form1()</w:t>
      </w:r>
    </w:p>
    <w:p w14:paraId="1F2A9421" w14:textId="77777777" w:rsidR="00AF1355" w:rsidRDefault="00AF1355" w:rsidP="00AF1355">
      <w:pPr>
        <w:pStyle w:val="CodePBO"/>
      </w:pPr>
      <w:r>
        <w:t xml:space="preserve">        {</w:t>
      </w:r>
    </w:p>
    <w:p w14:paraId="3F817D3F" w14:textId="77777777" w:rsidR="00AF1355" w:rsidRDefault="00AF1355" w:rsidP="00AF1355">
      <w:pPr>
        <w:pStyle w:val="CodePBO"/>
      </w:pPr>
      <w:r>
        <w:t xml:space="preserve">            InitializeComponent();</w:t>
      </w:r>
    </w:p>
    <w:p w14:paraId="65AEA9C2" w14:textId="77777777" w:rsidR="00AF1355" w:rsidRDefault="00AF1355" w:rsidP="00AF1355">
      <w:pPr>
        <w:pStyle w:val="CodePBO"/>
      </w:pPr>
      <w:r>
        <w:t xml:space="preserve">        }</w:t>
      </w:r>
    </w:p>
    <w:p w14:paraId="78B36970" w14:textId="77777777" w:rsidR="00AF1355" w:rsidRDefault="00AF1355" w:rsidP="00AF1355">
      <w:pPr>
        <w:pStyle w:val="CodePBO"/>
      </w:pPr>
    </w:p>
    <w:p w14:paraId="15E0F875" w14:textId="77777777" w:rsidR="00AF1355" w:rsidRDefault="00AF1355" w:rsidP="00AF1355">
      <w:pPr>
        <w:pStyle w:val="CodePBO"/>
      </w:pPr>
      <w:r>
        <w:t xml:space="preserve">        private void btnHitung_Click(object sender, EventArgs e)</w:t>
      </w:r>
    </w:p>
    <w:p w14:paraId="72A86343" w14:textId="77777777" w:rsidR="00AF1355" w:rsidRDefault="00AF1355" w:rsidP="00AF1355">
      <w:pPr>
        <w:pStyle w:val="CodePBO"/>
      </w:pPr>
      <w:r>
        <w:t xml:space="preserve">        {</w:t>
      </w:r>
    </w:p>
    <w:p w14:paraId="40F4FB79" w14:textId="77777777" w:rsidR="00AF1355" w:rsidRDefault="00AF1355" w:rsidP="00AF1355">
      <w:pPr>
        <w:pStyle w:val="CodePBO"/>
      </w:pPr>
      <w:r>
        <w:t xml:space="preserve">            int a = int.Parse(txtA.Text);</w:t>
      </w:r>
    </w:p>
    <w:p w14:paraId="11602DCC" w14:textId="77777777" w:rsidR="00AF1355" w:rsidRDefault="00AF1355" w:rsidP="00AF1355">
      <w:pPr>
        <w:pStyle w:val="CodePBO"/>
      </w:pPr>
      <w:r>
        <w:t xml:space="preserve">            int b = int.Parse(txtB.Text);</w:t>
      </w:r>
    </w:p>
    <w:p w14:paraId="31C9A09C" w14:textId="77777777" w:rsidR="00AF1355" w:rsidRDefault="00AF1355" w:rsidP="00AF1355">
      <w:pPr>
        <w:pStyle w:val="CodePBO"/>
      </w:pPr>
      <w:r>
        <w:t xml:space="preserve">            int hasil = CariNilaiPangkat(a, b);</w:t>
      </w:r>
    </w:p>
    <w:p w14:paraId="1F234EAD" w14:textId="77777777" w:rsidR="00AF1355" w:rsidRDefault="00AF1355" w:rsidP="00AF1355">
      <w:pPr>
        <w:pStyle w:val="CodePBO"/>
      </w:pPr>
      <w:r>
        <w:t xml:space="preserve">            lblHasil.Text = $"Hasil: {hasil}";</w:t>
      </w:r>
    </w:p>
    <w:p w14:paraId="288DF9B2" w14:textId="77777777" w:rsidR="00AF1355" w:rsidRDefault="00AF1355" w:rsidP="00AF1355">
      <w:pPr>
        <w:pStyle w:val="CodePBO"/>
      </w:pPr>
      <w:r>
        <w:t xml:space="preserve">        }</w:t>
      </w:r>
    </w:p>
    <w:p w14:paraId="69B0FA01" w14:textId="77777777" w:rsidR="00AF1355" w:rsidRDefault="00AF1355" w:rsidP="00AF1355">
      <w:pPr>
        <w:pStyle w:val="CodePBO"/>
      </w:pPr>
    </w:p>
    <w:p w14:paraId="4573D81F" w14:textId="77777777" w:rsidR="00AF1355" w:rsidRDefault="00AF1355" w:rsidP="00AF1355">
      <w:pPr>
        <w:pStyle w:val="CodePBO"/>
      </w:pPr>
      <w:r>
        <w:t xml:space="preserve">        public int CariNilaiPangkat(int a, int b)</w:t>
      </w:r>
    </w:p>
    <w:p w14:paraId="0836FC59" w14:textId="77777777" w:rsidR="00AF1355" w:rsidRDefault="00AF1355" w:rsidP="00AF1355">
      <w:pPr>
        <w:pStyle w:val="CodePBO"/>
      </w:pPr>
      <w:r>
        <w:t xml:space="preserve">        {</w:t>
      </w:r>
    </w:p>
    <w:p w14:paraId="407BA911" w14:textId="77777777" w:rsidR="00AF1355" w:rsidRDefault="00AF1355" w:rsidP="00AF1355">
      <w:pPr>
        <w:pStyle w:val="CodePBO"/>
      </w:pPr>
      <w:r>
        <w:t xml:space="preserve">            if (b == 0) return 1;</w:t>
      </w:r>
    </w:p>
    <w:p w14:paraId="6311B6A2" w14:textId="77777777" w:rsidR="00AF1355" w:rsidRDefault="00AF1355" w:rsidP="00AF1355">
      <w:pPr>
        <w:pStyle w:val="CodePBO"/>
      </w:pPr>
      <w:r>
        <w:t xml:space="preserve">            if (b &lt; 0) return -1;</w:t>
      </w:r>
    </w:p>
    <w:p w14:paraId="39984D4D" w14:textId="77777777" w:rsidR="00AF1355" w:rsidRDefault="00AF1355" w:rsidP="00AF1355">
      <w:pPr>
        <w:pStyle w:val="CodePBO"/>
      </w:pPr>
      <w:r>
        <w:t xml:space="preserve">            if (b &gt; 10 || a &gt; 100) return -2;</w:t>
      </w:r>
    </w:p>
    <w:p w14:paraId="22DA64C2" w14:textId="77777777" w:rsidR="00AF1355" w:rsidRDefault="00AF1355" w:rsidP="00AF1355">
      <w:pPr>
        <w:pStyle w:val="CodePBO"/>
      </w:pPr>
    </w:p>
    <w:p w14:paraId="2F581B87" w14:textId="77777777" w:rsidR="00AF1355" w:rsidRDefault="00AF1355" w:rsidP="00AF1355">
      <w:pPr>
        <w:pStyle w:val="CodePBO"/>
      </w:pPr>
      <w:r>
        <w:t xml:space="preserve">            try</w:t>
      </w:r>
    </w:p>
    <w:p w14:paraId="6224D498" w14:textId="77777777" w:rsidR="00AF1355" w:rsidRDefault="00AF1355" w:rsidP="00AF1355">
      <w:pPr>
        <w:pStyle w:val="CodePBO"/>
      </w:pPr>
      <w:r>
        <w:t xml:space="preserve">            {</w:t>
      </w:r>
    </w:p>
    <w:p w14:paraId="39FCC128" w14:textId="77777777" w:rsidR="00AF1355" w:rsidRDefault="00AF1355" w:rsidP="00AF1355">
      <w:pPr>
        <w:pStyle w:val="CodePBO"/>
      </w:pPr>
      <w:r>
        <w:t xml:space="preserve">                checked</w:t>
      </w:r>
    </w:p>
    <w:p w14:paraId="308AF1A0" w14:textId="77777777" w:rsidR="00AF1355" w:rsidRDefault="00AF1355" w:rsidP="00AF1355">
      <w:pPr>
        <w:pStyle w:val="CodePBO"/>
      </w:pPr>
      <w:r>
        <w:t xml:space="preserve">                {</w:t>
      </w:r>
    </w:p>
    <w:p w14:paraId="5D6455A6" w14:textId="77777777" w:rsidR="00AF1355" w:rsidRDefault="00AF1355" w:rsidP="00AF1355">
      <w:pPr>
        <w:pStyle w:val="CodePBO"/>
      </w:pPr>
      <w:r>
        <w:t xml:space="preserve">                    int hasil = 1;</w:t>
      </w:r>
    </w:p>
    <w:p w14:paraId="6D36A8EE" w14:textId="77777777" w:rsidR="00AF1355" w:rsidRDefault="00AF1355" w:rsidP="00AF1355">
      <w:pPr>
        <w:pStyle w:val="CodePBO"/>
      </w:pPr>
      <w:r>
        <w:t xml:space="preserve">                    for (int i = 0; i &lt; b; i++)</w:t>
      </w:r>
    </w:p>
    <w:p w14:paraId="64FB9451" w14:textId="77777777" w:rsidR="00AF1355" w:rsidRDefault="00AF1355" w:rsidP="00AF1355">
      <w:pPr>
        <w:pStyle w:val="CodePBO"/>
      </w:pPr>
      <w:r>
        <w:t xml:space="preserve">                    {</w:t>
      </w:r>
    </w:p>
    <w:p w14:paraId="2275C9F5" w14:textId="77777777" w:rsidR="00AF1355" w:rsidRDefault="00AF1355" w:rsidP="00AF1355">
      <w:pPr>
        <w:pStyle w:val="CodePBO"/>
      </w:pPr>
      <w:r>
        <w:t xml:space="preserve">                        hasil *= a;</w:t>
      </w:r>
    </w:p>
    <w:p w14:paraId="1BD19060" w14:textId="77777777" w:rsidR="00AF1355" w:rsidRDefault="00AF1355" w:rsidP="00AF1355">
      <w:pPr>
        <w:pStyle w:val="CodePBO"/>
      </w:pPr>
      <w:r>
        <w:t xml:space="preserve">                    }</w:t>
      </w:r>
    </w:p>
    <w:p w14:paraId="519C7A95" w14:textId="77777777" w:rsidR="00AF1355" w:rsidRDefault="00AF1355" w:rsidP="00AF1355">
      <w:pPr>
        <w:pStyle w:val="CodePBO"/>
      </w:pPr>
      <w:r>
        <w:lastRenderedPageBreak/>
        <w:t xml:space="preserve">                    return hasil;</w:t>
      </w:r>
    </w:p>
    <w:p w14:paraId="7B177972" w14:textId="77777777" w:rsidR="00AF1355" w:rsidRDefault="00AF1355" w:rsidP="00AF1355">
      <w:pPr>
        <w:pStyle w:val="CodePBO"/>
      </w:pPr>
      <w:r>
        <w:t xml:space="preserve">                }</w:t>
      </w:r>
    </w:p>
    <w:p w14:paraId="4E9B0A04" w14:textId="77777777" w:rsidR="00AF1355" w:rsidRDefault="00AF1355" w:rsidP="00AF1355">
      <w:pPr>
        <w:pStyle w:val="CodePBO"/>
      </w:pPr>
      <w:r>
        <w:t xml:space="preserve">            }</w:t>
      </w:r>
    </w:p>
    <w:p w14:paraId="2CDC222E" w14:textId="77777777" w:rsidR="00AF1355" w:rsidRDefault="00AF1355" w:rsidP="00AF1355">
      <w:pPr>
        <w:pStyle w:val="CodePBO"/>
      </w:pPr>
      <w:r>
        <w:t xml:space="preserve">            catch (OverflowException)</w:t>
      </w:r>
    </w:p>
    <w:p w14:paraId="141819AD" w14:textId="77777777" w:rsidR="00AF1355" w:rsidRDefault="00AF1355" w:rsidP="00AF1355">
      <w:pPr>
        <w:pStyle w:val="CodePBO"/>
      </w:pPr>
      <w:r>
        <w:t xml:space="preserve">            {</w:t>
      </w:r>
    </w:p>
    <w:p w14:paraId="7B9DC8F4" w14:textId="77777777" w:rsidR="00AF1355" w:rsidRDefault="00AF1355" w:rsidP="00AF1355">
      <w:pPr>
        <w:pStyle w:val="CodePBO"/>
      </w:pPr>
      <w:r>
        <w:t xml:space="preserve">                return -3;</w:t>
      </w:r>
    </w:p>
    <w:p w14:paraId="6F3320F0" w14:textId="77777777" w:rsidR="00AF1355" w:rsidRDefault="00AF1355" w:rsidP="00AF1355">
      <w:pPr>
        <w:pStyle w:val="CodePBO"/>
      </w:pPr>
      <w:r>
        <w:t xml:space="preserve">            }</w:t>
      </w:r>
    </w:p>
    <w:p w14:paraId="17839166" w14:textId="77777777" w:rsidR="00AF1355" w:rsidRDefault="00AF1355" w:rsidP="00AF1355">
      <w:pPr>
        <w:pStyle w:val="CodePBO"/>
      </w:pPr>
      <w:r>
        <w:t xml:space="preserve">        }</w:t>
      </w:r>
    </w:p>
    <w:p w14:paraId="2D6DB36C" w14:textId="77777777" w:rsidR="00AF1355" w:rsidRDefault="00AF1355" w:rsidP="00AF1355">
      <w:pPr>
        <w:pStyle w:val="CodePBO"/>
      </w:pPr>
      <w:r>
        <w:t xml:space="preserve">    }</w:t>
      </w:r>
    </w:p>
    <w:p w14:paraId="13D4B9F4" w14:textId="64890701" w:rsidR="00AF1355" w:rsidRDefault="00AF1355" w:rsidP="00AF1355">
      <w:pPr>
        <w:pStyle w:val="CodePBO"/>
      </w:pPr>
      <w:r>
        <w:t>}</w:t>
      </w:r>
    </w:p>
    <w:p w14:paraId="34352606" w14:textId="415228DE" w:rsidR="00AF1355" w:rsidRDefault="00AF1355" w:rsidP="00AF1355">
      <w:r w:rsidRPr="00AF1355">
        <w:t>MENAMBAHKAN UNIT TESTING</w:t>
      </w:r>
      <w:r>
        <w:t>:</w:t>
      </w:r>
    </w:p>
    <w:p w14:paraId="7A714D4C" w14:textId="77777777" w:rsidR="00AF1355" w:rsidRDefault="00AF1355" w:rsidP="00AF1355">
      <w:pPr>
        <w:pStyle w:val="CodePBO"/>
      </w:pPr>
      <w:r>
        <w:t>using Microsoft.VisualStudio.TestTools.UnitTesting;</w:t>
      </w:r>
    </w:p>
    <w:p w14:paraId="67AF48CE" w14:textId="77777777" w:rsidR="00AF1355" w:rsidRDefault="00AF1355" w:rsidP="00AF1355">
      <w:pPr>
        <w:pStyle w:val="CodePBO"/>
      </w:pPr>
      <w:r>
        <w:t>using modul12_2311104059;</w:t>
      </w:r>
    </w:p>
    <w:p w14:paraId="4A88EBC4" w14:textId="77777777" w:rsidR="00AF1355" w:rsidRDefault="00AF1355" w:rsidP="00AF1355">
      <w:pPr>
        <w:pStyle w:val="CodePBO"/>
      </w:pPr>
    </w:p>
    <w:p w14:paraId="01C98B62" w14:textId="77777777" w:rsidR="00AF1355" w:rsidRDefault="00AF1355" w:rsidP="00AF1355">
      <w:pPr>
        <w:pStyle w:val="CodePBO"/>
      </w:pPr>
      <w:r>
        <w:t>namespace modul12_2311104059Tests</w:t>
      </w:r>
    </w:p>
    <w:p w14:paraId="2BF4E587" w14:textId="77777777" w:rsidR="00AF1355" w:rsidRDefault="00AF1355" w:rsidP="00AF1355">
      <w:pPr>
        <w:pStyle w:val="CodePBO"/>
      </w:pPr>
      <w:r>
        <w:t>{</w:t>
      </w:r>
    </w:p>
    <w:p w14:paraId="6D1624FD" w14:textId="77777777" w:rsidR="00AF1355" w:rsidRDefault="00AF1355" w:rsidP="00AF1355">
      <w:pPr>
        <w:pStyle w:val="CodePBO"/>
      </w:pPr>
      <w:r>
        <w:t xml:space="preserve">    [TestClass]</w:t>
      </w:r>
    </w:p>
    <w:p w14:paraId="0595F08E" w14:textId="77777777" w:rsidR="00AF1355" w:rsidRDefault="00AF1355" w:rsidP="00AF1355">
      <w:pPr>
        <w:pStyle w:val="CodePBO"/>
      </w:pPr>
      <w:r>
        <w:t xml:space="preserve">    public class UnitTest1</w:t>
      </w:r>
    </w:p>
    <w:p w14:paraId="643A27C3" w14:textId="77777777" w:rsidR="00AF1355" w:rsidRDefault="00AF1355" w:rsidP="00AF1355">
      <w:pPr>
        <w:pStyle w:val="CodePBO"/>
      </w:pPr>
      <w:r>
        <w:t xml:space="preserve">    {</w:t>
      </w:r>
    </w:p>
    <w:p w14:paraId="26145C2D" w14:textId="77777777" w:rsidR="00AF1355" w:rsidRDefault="00AF1355" w:rsidP="00AF1355">
      <w:pPr>
        <w:pStyle w:val="CodePBO"/>
      </w:pPr>
      <w:r>
        <w:t xml:space="preserve">        Form1 form = new Form1();</w:t>
      </w:r>
    </w:p>
    <w:p w14:paraId="7620F93F" w14:textId="77777777" w:rsidR="00AF1355" w:rsidRDefault="00AF1355" w:rsidP="00AF1355">
      <w:pPr>
        <w:pStyle w:val="CodePBO"/>
      </w:pPr>
    </w:p>
    <w:p w14:paraId="6A06C9FD" w14:textId="77777777" w:rsidR="00AF1355" w:rsidRDefault="00AF1355" w:rsidP="00AF1355">
      <w:pPr>
        <w:pStyle w:val="CodePBO"/>
      </w:pPr>
      <w:r>
        <w:t xml:space="preserve">        [TestMethod]</w:t>
      </w:r>
    </w:p>
    <w:p w14:paraId="217FE287" w14:textId="77777777" w:rsidR="00AF1355" w:rsidRDefault="00AF1355" w:rsidP="00AF1355">
      <w:pPr>
        <w:pStyle w:val="CodePBO"/>
      </w:pPr>
      <w:r>
        <w:t xml:space="preserve">        public void TestB0_Return1()</w:t>
      </w:r>
    </w:p>
    <w:p w14:paraId="422212EF" w14:textId="77777777" w:rsidR="00AF1355" w:rsidRDefault="00AF1355" w:rsidP="00AF1355">
      <w:pPr>
        <w:pStyle w:val="CodePBO"/>
      </w:pPr>
      <w:r>
        <w:t xml:space="preserve">        {</w:t>
      </w:r>
    </w:p>
    <w:p w14:paraId="303D3603" w14:textId="77777777" w:rsidR="00AF1355" w:rsidRDefault="00AF1355" w:rsidP="00AF1355">
      <w:pPr>
        <w:pStyle w:val="CodePBO"/>
      </w:pPr>
      <w:r>
        <w:t xml:space="preserve">            Assert.AreEqual(1, form.CariNilaiPangkat(100, 0));</w:t>
      </w:r>
    </w:p>
    <w:p w14:paraId="374DED1A" w14:textId="77777777" w:rsidR="00AF1355" w:rsidRDefault="00AF1355" w:rsidP="00AF1355">
      <w:pPr>
        <w:pStyle w:val="CodePBO"/>
      </w:pPr>
      <w:r>
        <w:t xml:space="preserve">        }</w:t>
      </w:r>
    </w:p>
    <w:p w14:paraId="438DDA62" w14:textId="77777777" w:rsidR="00AF1355" w:rsidRDefault="00AF1355" w:rsidP="00AF1355">
      <w:pPr>
        <w:pStyle w:val="CodePBO"/>
      </w:pPr>
    </w:p>
    <w:p w14:paraId="33FFB692" w14:textId="77777777" w:rsidR="00AF1355" w:rsidRDefault="00AF1355" w:rsidP="00AF1355">
      <w:pPr>
        <w:pStyle w:val="CodePBO"/>
      </w:pPr>
      <w:r>
        <w:t xml:space="preserve">        [TestMethod]</w:t>
      </w:r>
    </w:p>
    <w:p w14:paraId="740BD820" w14:textId="77777777" w:rsidR="00AF1355" w:rsidRDefault="00AF1355" w:rsidP="00AF1355">
      <w:pPr>
        <w:pStyle w:val="CodePBO"/>
      </w:pPr>
      <w:r>
        <w:t xml:space="preserve">        public void TestBNegative_ReturnMinus1()</w:t>
      </w:r>
    </w:p>
    <w:p w14:paraId="056F42B5" w14:textId="77777777" w:rsidR="00AF1355" w:rsidRDefault="00AF1355" w:rsidP="00AF1355">
      <w:pPr>
        <w:pStyle w:val="CodePBO"/>
      </w:pPr>
      <w:r>
        <w:t xml:space="preserve">        {</w:t>
      </w:r>
    </w:p>
    <w:p w14:paraId="185ECFA1" w14:textId="77777777" w:rsidR="00AF1355" w:rsidRDefault="00AF1355" w:rsidP="00AF1355">
      <w:pPr>
        <w:pStyle w:val="CodePBO"/>
      </w:pPr>
      <w:r>
        <w:t xml:space="preserve">            Assert.AreEqual(-1, form.CariNilaiPangkat(5, -2));</w:t>
      </w:r>
    </w:p>
    <w:p w14:paraId="08501DF9" w14:textId="77777777" w:rsidR="00AF1355" w:rsidRDefault="00AF1355" w:rsidP="00AF1355">
      <w:pPr>
        <w:pStyle w:val="CodePBO"/>
      </w:pPr>
      <w:r>
        <w:t xml:space="preserve">        }</w:t>
      </w:r>
    </w:p>
    <w:p w14:paraId="049A7BB4" w14:textId="77777777" w:rsidR="00AF1355" w:rsidRDefault="00AF1355" w:rsidP="00AF1355">
      <w:pPr>
        <w:pStyle w:val="CodePBO"/>
      </w:pPr>
    </w:p>
    <w:p w14:paraId="35885C3E" w14:textId="77777777" w:rsidR="00AF1355" w:rsidRDefault="00AF1355" w:rsidP="00AF1355">
      <w:pPr>
        <w:pStyle w:val="CodePBO"/>
      </w:pPr>
      <w:r>
        <w:t xml:space="preserve">        [TestMethod]</w:t>
      </w:r>
    </w:p>
    <w:p w14:paraId="4B4784AC" w14:textId="77777777" w:rsidR="00AF1355" w:rsidRDefault="00AF1355" w:rsidP="00AF1355">
      <w:pPr>
        <w:pStyle w:val="CodePBO"/>
      </w:pPr>
      <w:r>
        <w:t xml:space="preserve">        public void TestALebihDari100_ReturnMinus2()</w:t>
      </w:r>
    </w:p>
    <w:p w14:paraId="11B9A5A3" w14:textId="77777777" w:rsidR="00AF1355" w:rsidRDefault="00AF1355" w:rsidP="00AF1355">
      <w:pPr>
        <w:pStyle w:val="CodePBO"/>
      </w:pPr>
      <w:r>
        <w:t xml:space="preserve">        {</w:t>
      </w:r>
    </w:p>
    <w:p w14:paraId="1A1407F4" w14:textId="77777777" w:rsidR="00AF1355" w:rsidRDefault="00AF1355" w:rsidP="00AF1355">
      <w:pPr>
        <w:pStyle w:val="CodePBO"/>
      </w:pPr>
      <w:r>
        <w:t xml:space="preserve">            Assert.AreEqual(-2, form.CariNilaiPangkat(101, 2));</w:t>
      </w:r>
    </w:p>
    <w:p w14:paraId="0D81D5CA" w14:textId="77777777" w:rsidR="00AF1355" w:rsidRDefault="00AF1355" w:rsidP="00AF1355">
      <w:pPr>
        <w:pStyle w:val="CodePBO"/>
      </w:pPr>
      <w:r>
        <w:t xml:space="preserve">        }</w:t>
      </w:r>
    </w:p>
    <w:p w14:paraId="48F3580F" w14:textId="77777777" w:rsidR="00AF1355" w:rsidRDefault="00AF1355" w:rsidP="00AF1355">
      <w:pPr>
        <w:pStyle w:val="CodePBO"/>
      </w:pPr>
    </w:p>
    <w:p w14:paraId="3A8621B3" w14:textId="77777777" w:rsidR="00AF1355" w:rsidRDefault="00AF1355" w:rsidP="00AF1355">
      <w:pPr>
        <w:pStyle w:val="CodePBO"/>
      </w:pPr>
      <w:r>
        <w:t xml:space="preserve">        [TestMethod]</w:t>
      </w:r>
    </w:p>
    <w:p w14:paraId="46C7993B" w14:textId="77777777" w:rsidR="00AF1355" w:rsidRDefault="00AF1355" w:rsidP="00AF1355">
      <w:pPr>
        <w:pStyle w:val="CodePBO"/>
      </w:pPr>
      <w:r>
        <w:t xml:space="preserve">        public void TestBLebihDari10_ReturnMinus2()</w:t>
      </w:r>
    </w:p>
    <w:p w14:paraId="724E5807" w14:textId="77777777" w:rsidR="00AF1355" w:rsidRDefault="00AF1355" w:rsidP="00AF1355">
      <w:pPr>
        <w:pStyle w:val="CodePBO"/>
      </w:pPr>
      <w:r>
        <w:t xml:space="preserve">        {</w:t>
      </w:r>
    </w:p>
    <w:p w14:paraId="4293FE74" w14:textId="77777777" w:rsidR="00AF1355" w:rsidRDefault="00AF1355" w:rsidP="00AF1355">
      <w:pPr>
        <w:pStyle w:val="CodePBO"/>
      </w:pPr>
      <w:r>
        <w:t xml:space="preserve">            Assert.AreEqual(-2, form.CariNilaiPangkat(2, 11));</w:t>
      </w:r>
    </w:p>
    <w:p w14:paraId="42956FFF" w14:textId="77777777" w:rsidR="00AF1355" w:rsidRDefault="00AF1355" w:rsidP="00AF1355">
      <w:pPr>
        <w:pStyle w:val="CodePBO"/>
      </w:pPr>
      <w:r>
        <w:t xml:space="preserve">        }</w:t>
      </w:r>
    </w:p>
    <w:p w14:paraId="79F66AE4" w14:textId="77777777" w:rsidR="00AF1355" w:rsidRDefault="00AF1355" w:rsidP="00AF1355">
      <w:pPr>
        <w:pStyle w:val="CodePBO"/>
      </w:pPr>
    </w:p>
    <w:p w14:paraId="7D6FA42F" w14:textId="77777777" w:rsidR="00AF1355" w:rsidRDefault="00AF1355" w:rsidP="00AF1355">
      <w:pPr>
        <w:pStyle w:val="CodePBO"/>
      </w:pPr>
      <w:r>
        <w:t xml:space="preserve">        [TestMethod]</w:t>
      </w:r>
    </w:p>
    <w:p w14:paraId="3EFAACEA" w14:textId="77777777" w:rsidR="00AF1355" w:rsidRDefault="00AF1355" w:rsidP="00AF1355">
      <w:pPr>
        <w:pStyle w:val="CodePBO"/>
      </w:pPr>
      <w:r>
        <w:t xml:space="preserve">        public void TestValidPangkat_ReturnValue()</w:t>
      </w:r>
    </w:p>
    <w:p w14:paraId="31C86101" w14:textId="77777777" w:rsidR="00AF1355" w:rsidRDefault="00AF1355" w:rsidP="00AF1355">
      <w:pPr>
        <w:pStyle w:val="CodePBO"/>
      </w:pPr>
      <w:r>
        <w:t xml:space="preserve">        {</w:t>
      </w:r>
    </w:p>
    <w:p w14:paraId="6F3E2E97" w14:textId="77777777" w:rsidR="00AF1355" w:rsidRDefault="00AF1355" w:rsidP="00AF1355">
      <w:pPr>
        <w:pStyle w:val="CodePBO"/>
      </w:pPr>
      <w:r>
        <w:t xml:space="preserve">            Assert.AreEqual(8, form.CariNilaiPangkat(2, 3));</w:t>
      </w:r>
    </w:p>
    <w:p w14:paraId="3F8E3EC8" w14:textId="77777777" w:rsidR="00AF1355" w:rsidRDefault="00AF1355" w:rsidP="00AF1355">
      <w:pPr>
        <w:pStyle w:val="CodePBO"/>
      </w:pPr>
      <w:r>
        <w:t xml:space="preserve">        }</w:t>
      </w:r>
    </w:p>
    <w:p w14:paraId="4F0B5619" w14:textId="77777777" w:rsidR="00AF1355" w:rsidRDefault="00AF1355" w:rsidP="00AF1355">
      <w:pPr>
        <w:pStyle w:val="CodePBO"/>
      </w:pPr>
    </w:p>
    <w:p w14:paraId="00F2D5F3" w14:textId="77777777" w:rsidR="00AF1355" w:rsidRDefault="00AF1355" w:rsidP="00AF1355">
      <w:pPr>
        <w:pStyle w:val="CodePBO"/>
      </w:pPr>
      <w:r>
        <w:t xml:space="preserve">        [TestMethod]</w:t>
      </w:r>
    </w:p>
    <w:p w14:paraId="7F068F15" w14:textId="77777777" w:rsidR="00AF1355" w:rsidRDefault="00AF1355" w:rsidP="00AF1355">
      <w:pPr>
        <w:pStyle w:val="CodePBO"/>
      </w:pPr>
      <w:r>
        <w:t xml:space="preserve">        public void TestOverflow_ReturnMinus3()</w:t>
      </w:r>
    </w:p>
    <w:p w14:paraId="39AC2798" w14:textId="77777777" w:rsidR="00AF1355" w:rsidRDefault="00AF1355" w:rsidP="00AF1355">
      <w:pPr>
        <w:pStyle w:val="CodePBO"/>
      </w:pPr>
      <w:r>
        <w:t xml:space="preserve">        {</w:t>
      </w:r>
    </w:p>
    <w:p w14:paraId="1C77C71D" w14:textId="77777777" w:rsidR="00AF1355" w:rsidRDefault="00AF1355" w:rsidP="00AF1355">
      <w:pPr>
        <w:pStyle w:val="CodePBO"/>
      </w:pPr>
      <w:r>
        <w:t xml:space="preserve">            Assert.AreEqual(-3, form.CariNilaiPangkat(100000, 5));</w:t>
      </w:r>
    </w:p>
    <w:p w14:paraId="3A1E75A8" w14:textId="77777777" w:rsidR="00AF1355" w:rsidRDefault="00AF1355" w:rsidP="00AF1355">
      <w:pPr>
        <w:pStyle w:val="CodePBO"/>
      </w:pPr>
      <w:r>
        <w:t xml:space="preserve">        }</w:t>
      </w:r>
    </w:p>
    <w:p w14:paraId="3D948ADE" w14:textId="77777777" w:rsidR="00AF1355" w:rsidRDefault="00AF1355" w:rsidP="00AF1355">
      <w:pPr>
        <w:pStyle w:val="CodePBO"/>
      </w:pPr>
      <w:r>
        <w:t xml:space="preserve">    }</w:t>
      </w:r>
    </w:p>
    <w:p w14:paraId="1DCDCA88" w14:textId="06A04284" w:rsidR="00AF1355" w:rsidRDefault="00AF1355" w:rsidP="00AF1355">
      <w:pPr>
        <w:pStyle w:val="CodePBO"/>
      </w:pPr>
      <w:r>
        <w:t>}</w:t>
      </w:r>
    </w:p>
    <w:sectPr w:rsidR="00AF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55"/>
    <w:rsid w:val="00093292"/>
    <w:rsid w:val="00163A1D"/>
    <w:rsid w:val="0031521E"/>
    <w:rsid w:val="004B2CC6"/>
    <w:rsid w:val="005079AE"/>
    <w:rsid w:val="006B4E5C"/>
    <w:rsid w:val="007A579A"/>
    <w:rsid w:val="007E331B"/>
    <w:rsid w:val="008D1F35"/>
    <w:rsid w:val="00995DF3"/>
    <w:rsid w:val="00A76088"/>
    <w:rsid w:val="00AF1355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B06D"/>
  <w15:chartTrackingRefBased/>
  <w15:docId w15:val="{01F5F645-F57A-4A6C-B6E7-EAB6363D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F1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5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5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5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5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5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5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13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5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F1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5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F1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2025-06-13T09:55:00Z</dcterms:created>
  <dcterms:modified xsi:type="dcterms:W3CDTF">2025-06-13T10:04:00Z</dcterms:modified>
</cp:coreProperties>
</file>