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E05" w14:textId="7DA19691" w:rsidR="00093292" w:rsidRDefault="006E194A" w:rsidP="006E194A">
      <w:pPr>
        <w:jc w:val="center"/>
      </w:pPr>
      <w:r>
        <w:t>TP MODUL 12</w:t>
      </w:r>
    </w:p>
    <w:p w14:paraId="78F376D3" w14:textId="3EC35DC5" w:rsidR="006E194A" w:rsidRDefault="006E194A" w:rsidP="006E194A">
      <w:r>
        <w:t>Nama: Zhafir Zaidan Avail</w:t>
      </w:r>
    </w:p>
    <w:p w14:paraId="26B6D157" w14:textId="702FB1C1" w:rsidR="006E194A" w:rsidRDefault="006E194A" w:rsidP="006E194A">
      <w:r>
        <w:t>NIM: 2311104059</w:t>
      </w:r>
    </w:p>
    <w:p w14:paraId="083C1B10" w14:textId="77777777" w:rsidR="006E194A" w:rsidRDefault="006E194A" w:rsidP="006E194A"/>
    <w:p w14:paraId="28227F4D" w14:textId="0E5C8DE1" w:rsidR="006E194A" w:rsidRDefault="006E194A" w:rsidP="006E194A">
      <w:r>
        <w:t>Hasil run:</w:t>
      </w:r>
    </w:p>
    <w:p w14:paraId="3023FAC9" w14:textId="6EAEDA73" w:rsidR="006E194A" w:rsidRDefault="006E194A" w:rsidP="006E194A">
      <w:r>
        <w:t>Sebelum input</w:t>
      </w:r>
    </w:p>
    <w:p w14:paraId="14ACB935" w14:textId="42DF02EB" w:rsidR="006E194A" w:rsidRDefault="006E194A" w:rsidP="006E194A">
      <w:r>
        <w:rPr>
          <w:noProof/>
        </w:rPr>
        <w:drawing>
          <wp:inline distT="0" distB="0" distL="0" distR="0" wp14:anchorId="007FDC73" wp14:editId="2E7DD479">
            <wp:extent cx="5731510" cy="3223895"/>
            <wp:effectExtent l="0" t="0" r="2540" b="0"/>
            <wp:docPr id="66141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8E7D" w14:textId="2DC35BF1" w:rsidR="006E194A" w:rsidRDefault="006E194A" w:rsidP="006E194A">
      <w:proofErr w:type="spellStart"/>
      <w:r>
        <w:t>Setelah</w:t>
      </w:r>
      <w:proofErr w:type="spellEnd"/>
      <w:r>
        <w:t xml:space="preserve"> input</w:t>
      </w:r>
    </w:p>
    <w:p w14:paraId="4DF01E33" w14:textId="70D0ECBF" w:rsidR="006E194A" w:rsidRDefault="006E194A" w:rsidP="006E194A">
      <w:r>
        <w:rPr>
          <w:noProof/>
        </w:rPr>
        <w:drawing>
          <wp:inline distT="0" distB="0" distL="0" distR="0" wp14:anchorId="1A17456A" wp14:editId="2AEF2845">
            <wp:extent cx="5731510" cy="3223895"/>
            <wp:effectExtent l="0" t="0" r="2540" b="0"/>
            <wp:docPr id="559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4CCB" w14:textId="3CEA0376" w:rsidR="006E194A" w:rsidRDefault="002A410C" w:rsidP="006E194A">
      <w:proofErr w:type="spellStart"/>
      <w:r w:rsidRPr="002A410C">
        <w:t>Fungsi</w:t>
      </w:r>
      <w:proofErr w:type="spellEnd"/>
      <w:r w:rsidRPr="002A410C">
        <w:t xml:space="preserve"> </w:t>
      </w:r>
      <w:proofErr w:type="spellStart"/>
      <w:r w:rsidRPr="002A410C">
        <w:t>CariTandaBilangan</w:t>
      </w:r>
      <w:proofErr w:type="spellEnd"/>
      <w:r>
        <w:t>:</w:t>
      </w:r>
    </w:p>
    <w:p w14:paraId="6455A7C1" w14:textId="77777777" w:rsidR="002A410C" w:rsidRDefault="002A410C" w:rsidP="002A410C">
      <w:pPr>
        <w:pStyle w:val="CodePBO"/>
      </w:pPr>
      <w:r>
        <w:t>private string CariTandaBilangan(int a)</w:t>
      </w:r>
    </w:p>
    <w:p w14:paraId="45118508" w14:textId="77777777" w:rsidR="002A410C" w:rsidRDefault="002A410C" w:rsidP="002A410C">
      <w:pPr>
        <w:pStyle w:val="CodePBO"/>
      </w:pPr>
      <w:r>
        <w:t>{</w:t>
      </w:r>
    </w:p>
    <w:p w14:paraId="4C296FA7" w14:textId="77777777" w:rsidR="002A410C" w:rsidRDefault="002A410C" w:rsidP="002A410C">
      <w:pPr>
        <w:pStyle w:val="CodePBO"/>
      </w:pPr>
      <w:r>
        <w:t xml:space="preserve">    if (a &lt; 0)</w:t>
      </w:r>
    </w:p>
    <w:p w14:paraId="6CAD3B26" w14:textId="77777777" w:rsidR="002A410C" w:rsidRDefault="002A410C" w:rsidP="002A410C">
      <w:pPr>
        <w:pStyle w:val="CodePBO"/>
      </w:pPr>
      <w:r>
        <w:t xml:space="preserve">        return "Negatif";</w:t>
      </w:r>
    </w:p>
    <w:p w14:paraId="4CC306B5" w14:textId="77777777" w:rsidR="002A410C" w:rsidRDefault="002A410C" w:rsidP="002A410C">
      <w:pPr>
        <w:pStyle w:val="CodePBO"/>
      </w:pPr>
      <w:r>
        <w:t xml:space="preserve">    else if (a &gt; 0)</w:t>
      </w:r>
    </w:p>
    <w:p w14:paraId="70E528CA" w14:textId="77777777" w:rsidR="002A410C" w:rsidRDefault="002A410C" w:rsidP="002A410C">
      <w:pPr>
        <w:pStyle w:val="CodePBO"/>
      </w:pPr>
      <w:r>
        <w:t xml:space="preserve">        return "Positif";</w:t>
      </w:r>
    </w:p>
    <w:p w14:paraId="225AC1D3" w14:textId="77777777" w:rsidR="002A410C" w:rsidRDefault="002A410C" w:rsidP="002A410C">
      <w:pPr>
        <w:pStyle w:val="CodePBO"/>
      </w:pPr>
      <w:r>
        <w:t xml:space="preserve">    else</w:t>
      </w:r>
    </w:p>
    <w:p w14:paraId="0ECA799F" w14:textId="77777777" w:rsidR="002A410C" w:rsidRDefault="002A410C" w:rsidP="002A410C">
      <w:pPr>
        <w:pStyle w:val="CodePBO"/>
      </w:pPr>
      <w:r>
        <w:lastRenderedPageBreak/>
        <w:t xml:space="preserve">        return "Nol";</w:t>
      </w:r>
    </w:p>
    <w:p w14:paraId="2F26BF72" w14:textId="08A8848F" w:rsidR="002A410C" w:rsidRDefault="002A410C" w:rsidP="002A410C">
      <w:pPr>
        <w:pStyle w:val="CodePBO"/>
      </w:pPr>
      <w:r>
        <w:t>}</w:t>
      </w:r>
    </w:p>
    <w:p w14:paraId="06F6CD2F" w14:textId="7D6E873D" w:rsidR="002A410C" w:rsidRDefault="002A410C" w:rsidP="006E194A">
      <w:r w:rsidRPr="002A410C">
        <w:t xml:space="preserve">Logika Saat </w:t>
      </w:r>
      <w:proofErr w:type="spellStart"/>
      <w:r w:rsidRPr="002A410C">
        <w:t>Tombol</w:t>
      </w:r>
      <w:proofErr w:type="spellEnd"/>
      <w:r w:rsidRPr="002A410C">
        <w:t xml:space="preserve"> </w:t>
      </w:r>
      <w:proofErr w:type="spellStart"/>
      <w:r w:rsidRPr="002A410C">
        <w:t>Ditekan</w:t>
      </w:r>
      <w:proofErr w:type="spellEnd"/>
      <w:r>
        <w:t>:</w:t>
      </w:r>
    </w:p>
    <w:p w14:paraId="2795501B" w14:textId="77777777" w:rsidR="002A410C" w:rsidRDefault="002A410C" w:rsidP="002A410C">
      <w:pPr>
        <w:pStyle w:val="CodePBO"/>
      </w:pPr>
      <w:r>
        <w:t>private void btnProses_Click(object sender, EventArgs e)</w:t>
      </w:r>
    </w:p>
    <w:p w14:paraId="262EDF9C" w14:textId="77777777" w:rsidR="002A410C" w:rsidRDefault="002A410C" w:rsidP="002A410C">
      <w:pPr>
        <w:pStyle w:val="CodePBO"/>
      </w:pPr>
      <w:r>
        <w:t>{</w:t>
      </w:r>
    </w:p>
    <w:p w14:paraId="6F452605" w14:textId="77777777" w:rsidR="002A410C" w:rsidRDefault="002A410C" w:rsidP="002A410C">
      <w:pPr>
        <w:pStyle w:val="CodePBO"/>
      </w:pPr>
      <w:r>
        <w:t xml:space="preserve">    int inputAngka;</w:t>
      </w:r>
    </w:p>
    <w:p w14:paraId="4AD074CE" w14:textId="77777777" w:rsidR="002A410C" w:rsidRDefault="002A410C" w:rsidP="002A410C">
      <w:pPr>
        <w:pStyle w:val="CodePBO"/>
      </w:pPr>
      <w:r>
        <w:t xml:space="preserve">    if (int.TryParse(txtInput.Text, out inputAngka))</w:t>
      </w:r>
    </w:p>
    <w:p w14:paraId="3A1DE31F" w14:textId="77777777" w:rsidR="002A410C" w:rsidRDefault="002A410C" w:rsidP="002A410C">
      <w:pPr>
        <w:pStyle w:val="CodePBO"/>
      </w:pPr>
      <w:r>
        <w:t xml:space="preserve">    {</w:t>
      </w:r>
    </w:p>
    <w:p w14:paraId="279EDF66" w14:textId="77777777" w:rsidR="002A410C" w:rsidRDefault="002A410C" w:rsidP="002A410C">
      <w:pPr>
        <w:pStyle w:val="CodePBO"/>
      </w:pPr>
      <w:r>
        <w:t xml:space="preserve">        string hasil = CariTandaBilangan(inputAngka);</w:t>
      </w:r>
    </w:p>
    <w:p w14:paraId="14ED1C4E" w14:textId="77777777" w:rsidR="002A410C" w:rsidRDefault="002A410C" w:rsidP="002A410C">
      <w:pPr>
        <w:pStyle w:val="CodePBO"/>
      </w:pPr>
      <w:r>
        <w:t xml:space="preserve">        lblHasil.Text = hasil;</w:t>
      </w:r>
    </w:p>
    <w:p w14:paraId="6763A46A" w14:textId="77777777" w:rsidR="002A410C" w:rsidRDefault="002A410C" w:rsidP="002A410C">
      <w:pPr>
        <w:pStyle w:val="CodePBO"/>
      </w:pPr>
      <w:r>
        <w:t xml:space="preserve">    }</w:t>
      </w:r>
    </w:p>
    <w:p w14:paraId="74A76CAB" w14:textId="77777777" w:rsidR="002A410C" w:rsidRDefault="002A410C" w:rsidP="002A410C">
      <w:pPr>
        <w:pStyle w:val="CodePBO"/>
      </w:pPr>
      <w:r>
        <w:t xml:space="preserve">    else</w:t>
      </w:r>
    </w:p>
    <w:p w14:paraId="5600C71E" w14:textId="77777777" w:rsidR="002A410C" w:rsidRDefault="002A410C" w:rsidP="002A410C">
      <w:pPr>
        <w:pStyle w:val="CodePBO"/>
      </w:pPr>
      <w:r>
        <w:t xml:space="preserve">    {</w:t>
      </w:r>
    </w:p>
    <w:p w14:paraId="76E3B26C" w14:textId="77777777" w:rsidR="002A410C" w:rsidRDefault="002A410C" w:rsidP="002A410C">
      <w:pPr>
        <w:pStyle w:val="CodePBO"/>
      </w:pPr>
      <w:r>
        <w:t xml:space="preserve">        lblHasil.Text = "Input tidak valid!";</w:t>
      </w:r>
    </w:p>
    <w:p w14:paraId="1840C1FD" w14:textId="77777777" w:rsidR="002A410C" w:rsidRDefault="002A410C" w:rsidP="002A410C">
      <w:pPr>
        <w:pStyle w:val="CodePBO"/>
      </w:pPr>
      <w:r>
        <w:t xml:space="preserve">    }</w:t>
      </w:r>
    </w:p>
    <w:p w14:paraId="38E20BA2" w14:textId="075EB7FE" w:rsidR="002A410C" w:rsidRDefault="002A410C" w:rsidP="002A410C">
      <w:pPr>
        <w:pStyle w:val="CodePBO"/>
      </w:pPr>
      <w:r>
        <w:t>}</w:t>
      </w:r>
    </w:p>
    <w:p w14:paraId="69C9ACD2" w14:textId="78F7D279" w:rsidR="002A410C" w:rsidRDefault="002A410C" w:rsidP="006E194A">
      <w:proofErr w:type="spellStart"/>
      <w:r w:rsidRPr="002A410C">
        <w:t>Menambahkan</w:t>
      </w:r>
      <w:proofErr w:type="spellEnd"/>
      <w:r w:rsidRPr="002A410C">
        <w:t xml:space="preserve"> Unit Testing</w:t>
      </w:r>
      <w:r>
        <w:t>:</w:t>
      </w:r>
    </w:p>
    <w:p w14:paraId="148B2962" w14:textId="77777777" w:rsidR="002A410C" w:rsidRDefault="002A410C" w:rsidP="002A410C">
      <w:pPr>
        <w:pStyle w:val="CodePBO"/>
      </w:pPr>
      <w:r>
        <w:t>[TestClass]</w:t>
      </w:r>
    </w:p>
    <w:p w14:paraId="39BF4980" w14:textId="77777777" w:rsidR="002A410C" w:rsidRDefault="002A410C" w:rsidP="002A410C">
      <w:pPr>
        <w:pStyle w:val="CodePBO"/>
      </w:pPr>
      <w:r>
        <w:t>public class UnitTest1</w:t>
      </w:r>
    </w:p>
    <w:p w14:paraId="7A73967A" w14:textId="77777777" w:rsidR="002A410C" w:rsidRDefault="002A410C" w:rsidP="002A410C">
      <w:pPr>
        <w:pStyle w:val="CodePBO"/>
      </w:pPr>
      <w:r>
        <w:t>{</w:t>
      </w:r>
    </w:p>
    <w:p w14:paraId="3F60C480" w14:textId="77777777" w:rsidR="002A410C" w:rsidRDefault="002A410C" w:rsidP="002A410C">
      <w:pPr>
        <w:pStyle w:val="CodePBO"/>
      </w:pPr>
      <w:r>
        <w:t xml:space="preserve">    [TestMethod]</w:t>
      </w:r>
    </w:p>
    <w:p w14:paraId="7E5F37D7" w14:textId="77777777" w:rsidR="002A410C" w:rsidRDefault="002A410C" w:rsidP="002A410C">
      <w:pPr>
        <w:pStyle w:val="CodePBO"/>
      </w:pPr>
      <w:r>
        <w:t xml:space="preserve">    public void TestNegatif()</w:t>
      </w:r>
    </w:p>
    <w:p w14:paraId="25EE2F0A" w14:textId="77777777" w:rsidR="002A410C" w:rsidRDefault="002A410C" w:rsidP="002A410C">
      <w:pPr>
        <w:pStyle w:val="CodePBO"/>
      </w:pPr>
      <w:r>
        <w:t xml:space="preserve">    {</w:t>
      </w:r>
    </w:p>
    <w:p w14:paraId="3D8F56E5" w14:textId="77777777" w:rsidR="002A410C" w:rsidRDefault="002A410C" w:rsidP="002A410C">
      <w:pPr>
        <w:pStyle w:val="CodePBO"/>
      </w:pPr>
      <w:r>
        <w:t xml:space="preserve">        var form = new Form1();</w:t>
      </w:r>
    </w:p>
    <w:p w14:paraId="3F0554E0" w14:textId="77777777" w:rsidR="002A410C" w:rsidRDefault="002A410C" w:rsidP="002A410C">
      <w:pPr>
        <w:pStyle w:val="CodePBO"/>
      </w:pPr>
      <w:r>
        <w:t xml:space="preserve">        Assert.AreEqual("Negatif", form.CariTandaBilangan(-5));</w:t>
      </w:r>
    </w:p>
    <w:p w14:paraId="4A95EC5E" w14:textId="77777777" w:rsidR="002A410C" w:rsidRDefault="002A410C" w:rsidP="002A410C">
      <w:pPr>
        <w:pStyle w:val="CodePBO"/>
      </w:pPr>
      <w:r>
        <w:t xml:space="preserve">    }</w:t>
      </w:r>
    </w:p>
    <w:p w14:paraId="7499A790" w14:textId="77777777" w:rsidR="002A410C" w:rsidRDefault="002A410C" w:rsidP="002A410C">
      <w:pPr>
        <w:pStyle w:val="CodePBO"/>
      </w:pPr>
    </w:p>
    <w:p w14:paraId="45BE4236" w14:textId="77777777" w:rsidR="002A410C" w:rsidRDefault="002A410C" w:rsidP="002A410C">
      <w:pPr>
        <w:pStyle w:val="CodePBO"/>
      </w:pPr>
      <w:r>
        <w:t xml:space="preserve">    [TestMethod]</w:t>
      </w:r>
    </w:p>
    <w:p w14:paraId="2EFEF80C" w14:textId="77777777" w:rsidR="002A410C" w:rsidRDefault="002A410C" w:rsidP="002A410C">
      <w:pPr>
        <w:pStyle w:val="CodePBO"/>
      </w:pPr>
      <w:r>
        <w:t xml:space="preserve">    public void TestNol()</w:t>
      </w:r>
    </w:p>
    <w:p w14:paraId="067EA374" w14:textId="77777777" w:rsidR="002A410C" w:rsidRDefault="002A410C" w:rsidP="002A410C">
      <w:pPr>
        <w:pStyle w:val="CodePBO"/>
      </w:pPr>
      <w:r>
        <w:t xml:space="preserve">    {</w:t>
      </w:r>
    </w:p>
    <w:p w14:paraId="43514A5E" w14:textId="77777777" w:rsidR="002A410C" w:rsidRDefault="002A410C" w:rsidP="002A410C">
      <w:pPr>
        <w:pStyle w:val="CodePBO"/>
      </w:pPr>
      <w:r>
        <w:t xml:space="preserve">        var form = new Form1();</w:t>
      </w:r>
    </w:p>
    <w:p w14:paraId="209EDEF4" w14:textId="77777777" w:rsidR="002A410C" w:rsidRDefault="002A410C" w:rsidP="002A410C">
      <w:pPr>
        <w:pStyle w:val="CodePBO"/>
      </w:pPr>
      <w:r>
        <w:t xml:space="preserve">        Assert.AreEqual("Nol", form.CariTandaBilangan(0));</w:t>
      </w:r>
    </w:p>
    <w:p w14:paraId="09DBF236" w14:textId="77777777" w:rsidR="002A410C" w:rsidRDefault="002A410C" w:rsidP="002A410C">
      <w:pPr>
        <w:pStyle w:val="CodePBO"/>
      </w:pPr>
      <w:r>
        <w:t xml:space="preserve">    }</w:t>
      </w:r>
    </w:p>
    <w:p w14:paraId="55E7C49A" w14:textId="77777777" w:rsidR="002A410C" w:rsidRDefault="002A410C" w:rsidP="002A410C">
      <w:pPr>
        <w:pStyle w:val="CodePBO"/>
      </w:pPr>
    </w:p>
    <w:p w14:paraId="376E309F" w14:textId="77777777" w:rsidR="002A410C" w:rsidRDefault="002A410C" w:rsidP="002A410C">
      <w:pPr>
        <w:pStyle w:val="CodePBO"/>
      </w:pPr>
      <w:r>
        <w:t xml:space="preserve">    [TestMethod]</w:t>
      </w:r>
    </w:p>
    <w:p w14:paraId="194C1416" w14:textId="77777777" w:rsidR="002A410C" w:rsidRDefault="002A410C" w:rsidP="002A410C">
      <w:pPr>
        <w:pStyle w:val="CodePBO"/>
      </w:pPr>
      <w:r>
        <w:t xml:space="preserve">    public void TestPositif()</w:t>
      </w:r>
    </w:p>
    <w:p w14:paraId="16AB5F0B" w14:textId="77777777" w:rsidR="002A410C" w:rsidRDefault="002A410C" w:rsidP="002A410C">
      <w:pPr>
        <w:pStyle w:val="CodePBO"/>
      </w:pPr>
      <w:r>
        <w:t xml:space="preserve">    {</w:t>
      </w:r>
    </w:p>
    <w:p w14:paraId="4769F4AC" w14:textId="77777777" w:rsidR="002A410C" w:rsidRDefault="002A410C" w:rsidP="002A410C">
      <w:pPr>
        <w:pStyle w:val="CodePBO"/>
      </w:pPr>
      <w:r>
        <w:t xml:space="preserve">        var form = new Form1();</w:t>
      </w:r>
    </w:p>
    <w:p w14:paraId="46DC55DB" w14:textId="77777777" w:rsidR="002A410C" w:rsidRDefault="002A410C" w:rsidP="002A410C">
      <w:pPr>
        <w:pStyle w:val="CodePBO"/>
      </w:pPr>
      <w:r>
        <w:t xml:space="preserve">        Assert.AreEqual("Positif", form.CariTandaBilangan(10));</w:t>
      </w:r>
    </w:p>
    <w:p w14:paraId="0DD69791" w14:textId="77777777" w:rsidR="002A410C" w:rsidRDefault="002A410C" w:rsidP="002A410C">
      <w:pPr>
        <w:pStyle w:val="CodePBO"/>
      </w:pPr>
      <w:r>
        <w:t xml:space="preserve">    }</w:t>
      </w:r>
    </w:p>
    <w:p w14:paraId="4F89CC6B" w14:textId="7C814374" w:rsidR="002A410C" w:rsidRDefault="002A410C" w:rsidP="002A410C">
      <w:pPr>
        <w:pStyle w:val="CodePBO"/>
      </w:pPr>
      <w:r>
        <w:t>}</w:t>
      </w:r>
    </w:p>
    <w:sectPr w:rsidR="002A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4A"/>
    <w:rsid w:val="00093292"/>
    <w:rsid w:val="00163A1D"/>
    <w:rsid w:val="002A410C"/>
    <w:rsid w:val="0031521E"/>
    <w:rsid w:val="004B2CC6"/>
    <w:rsid w:val="005079AE"/>
    <w:rsid w:val="006B4E5C"/>
    <w:rsid w:val="006E194A"/>
    <w:rsid w:val="007A579A"/>
    <w:rsid w:val="008D1F35"/>
    <w:rsid w:val="00995DF3"/>
    <w:rsid w:val="00A76088"/>
    <w:rsid w:val="00EF2E87"/>
    <w:rsid w:val="00EF62A4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B925"/>
  <w15:chartTrackingRefBased/>
  <w15:docId w15:val="{0980A98A-A0B5-4DF6-89E5-CD1D6D1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4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4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4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4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4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4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1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4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E1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4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E1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2025-06-13T09:03:00Z</dcterms:created>
  <dcterms:modified xsi:type="dcterms:W3CDTF">2025-06-13T09:20:00Z</dcterms:modified>
</cp:coreProperties>
</file>