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5C2EBE0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BE49BB">
        <w:rPr>
          <w:rFonts w:ascii="Times New Roman" w:hAnsi="Times New Roman" w:cs="Times New Roman"/>
          <w:b/>
          <w:bCs/>
        </w:rPr>
        <w:t xml:space="preserve"> 3</w:t>
      </w:r>
    </w:p>
    <w:p w14:paraId="7825BCEC" w14:textId="2A44B89C" w:rsidR="001C12A6" w:rsidRDefault="00BE49BB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EKSLPORASI XINU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0FE21696" w:rsidR="001C12A6" w:rsidRPr="001C12A6" w:rsidRDefault="00BE49BB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ZHAFIR ZAIDAN AVAIL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2311104059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BE49BB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BE49BB">
        <w:rPr>
          <w:rFonts w:ascii="Times New Roman" w:hAnsi="Times New Roman" w:cs="Times New Roman"/>
          <w:b/>
          <w:bCs/>
          <w:lang w:val="fi-FI"/>
        </w:rPr>
        <w:t>DIREKTORAT KAMPUS PURWOKERTO</w:t>
      </w:r>
    </w:p>
    <w:p w14:paraId="7673AE21" w14:textId="77777777" w:rsidR="001C12A6" w:rsidRPr="00BE49BB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BE49BB">
        <w:rPr>
          <w:rFonts w:ascii="Times New Roman" w:hAnsi="Times New Roman" w:cs="Times New Roman"/>
          <w:b/>
          <w:bCs/>
          <w:lang w:val="fi-FI"/>
        </w:rPr>
        <w:t>UNIVERSITAS TELKOM</w:t>
      </w:r>
    </w:p>
    <w:p w14:paraId="39352F1B" w14:textId="0D128834" w:rsidR="001C12A6" w:rsidRPr="00BE49BB" w:rsidRDefault="001C12A6" w:rsidP="00186EDE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BE49BB">
        <w:rPr>
          <w:rFonts w:ascii="Times New Roman" w:hAnsi="Times New Roman" w:cs="Times New Roman"/>
          <w:b/>
          <w:bCs/>
          <w:lang w:val="fi-FI"/>
        </w:rPr>
        <w:t>202</w:t>
      </w:r>
      <w:r w:rsidR="00186EDE" w:rsidRPr="00BE49BB">
        <w:rPr>
          <w:rFonts w:ascii="Times New Roman" w:hAnsi="Times New Roman" w:cs="Times New Roman"/>
          <w:b/>
          <w:bCs/>
          <w:lang w:val="fi-FI"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28A6A02C" w14:textId="09E4B3D5" w:rsidR="00186EDE" w:rsidRDefault="00BE49BB" w:rsidP="00BE49B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Help </w:t>
      </w:r>
      <w:proofErr w:type="spellStart"/>
      <w:r>
        <w:rPr>
          <w:rFonts w:ascii="Times New Roman" w:hAnsi="Times New Roman" w:cs="Times New Roman"/>
          <w:b/>
          <w:bCs/>
        </w:rPr>
        <w:t>Xinu</w:t>
      </w:r>
      <w:proofErr w:type="spellEnd"/>
      <w:r>
        <w:rPr>
          <w:rFonts w:ascii="Times New Roman" w:hAnsi="Times New Roman" w:cs="Times New Roman"/>
          <w:b/>
          <w:bCs/>
        </w:rPr>
        <w:t xml:space="preserve"> OS</w:t>
      </w:r>
    </w:p>
    <w:p w14:paraId="464BF4AD" w14:textId="5F7F67BF" w:rsidR="00BE49BB" w:rsidRDefault="00560AED" w:rsidP="00BE49BB">
      <w:pPr>
        <w:pStyle w:val="ListParagraph"/>
        <w:rPr>
          <w:rFonts w:ascii="Times New Roman" w:hAnsi="Times New Roman" w:cs="Times New Roman"/>
          <w:b/>
          <w:bCs/>
        </w:rPr>
      </w:pPr>
      <w:r w:rsidRPr="00560AED">
        <w:rPr>
          <w:rFonts w:ascii="Times New Roman" w:hAnsi="Times New Roman" w:cs="Times New Roman"/>
          <w:b/>
          <w:bCs/>
        </w:rPr>
        <w:drawing>
          <wp:inline distT="0" distB="0" distL="0" distR="0" wp14:anchorId="35BBE7E6" wp14:editId="4CE7A51D">
            <wp:extent cx="5612130" cy="4199255"/>
            <wp:effectExtent l="0" t="0" r="7620" b="0"/>
            <wp:docPr id="63492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26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C545" w14:textId="245C8A3F" w:rsidR="00560AED" w:rsidRDefault="00560AED" w:rsidP="00BE49B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D3061CA" wp14:editId="1BF8E8D7">
            <wp:extent cx="5612130" cy="3156585"/>
            <wp:effectExtent l="0" t="0" r="7620" b="5715"/>
            <wp:docPr id="71969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99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0B1E" w14:textId="4AA80A26" w:rsidR="00560AED" w:rsidRDefault="00560AED" w:rsidP="00BE49B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9A22A1" wp14:editId="2CFBA3F0">
            <wp:extent cx="5612130" cy="3156585"/>
            <wp:effectExtent l="0" t="0" r="7620" b="5715"/>
            <wp:docPr id="127985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59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2056" w14:textId="1D0DAC78" w:rsidR="00560AED" w:rsidRDefault="00560AED" w:rsidP="00BE49B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09E2CF2" wp14:editId="5E95A0DF">
            <wp:extent cx="5612130" cy="3156585"/>
            <wp:effectExtent l="0" t="0" r="7620" b="5715"/>
            <wp:docPr id="13483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66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1017" w14:textId="18F8DF07" w:rsidR="00560AED" w:rsidRDefault="00560AED" w:rsidP="00BE49BB">
      <w:pPr>
        <w:pStyle w:val="ListParagraph"/>
        <w:rPr>
          <w:rFonts w:ascii="Times New Roman" w:hAnsi="Times New Roman" w:cs="Times New Roman"/>
          <w:b/>
          <w:bCs/>
        </w:rPr>
      </w:pPr>
      <w:r w:rsidRPr="00560AED">
        <w:rPr>
          <w:rFonts w:ascii="Times New Roman" w:hAnsi="Times New Roman" w:cs="Times New Roman"/>
          <w:b/>
          <w:bCs/>
        </w:rPr>
        <w:drawing>
          <wp:inline distT="0" distB="0" distL="0" distR="0" wp14:anchorId="1E90C2DF" wp14:editId="3A3766A3">
            <wp:extent cx="5612130" cy="2389505"/>
            <wp:effectExtent l="0" t="0" r="7620" b="0"/>
            <wp:docPr id="23383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5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6844" w14:textId="4AAAC08B" w:rsidR="00560AED" w:rsidRDefault="00560AED" w:rsidP="00BE49B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3A9686B" wp14:editId="020E128C">
            <wp:extent cx="5612130" cy="3156585"/>
            <wp:effectExtent l="0" t="0" r="7620" b="5715"/>
            <wp:docPr id="101685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57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1B75" w14:textId="22ACE57E" w:rsidR="00560AED" w:rsidRDefault="00AA2C5A" w:rsidP="00BE49B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DECC99F" wp14:editId="418C6753">
            <wp:extent cx="5612130" cy="3156585"/>
            <wp:effectExtent l="0" t="0" r="7620" b="5715"/>
            <wp:docPr id="132684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49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CDC3" w14:textId="0827D5FD" w:rsidR="00AA2C5A" w:rsidRDefault="00AA2C5A" w:rsidP="00BE49BB">
      <w:pPr>
        <w:pStyle w:val="ListParagraph"/>
        <w:rPr>
          <w:rFonts w:ascii="Times New Roman" w:hAnsi="Times New Roman" w:cs="Times New Roman"/>
          <w:b/>
          <w:bCs/>
        </w:rPr>
      </w:pPr>
      <w:r w:rsidRPr="00AA2C5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B48F5D7" wp14:editId="67805F52">
            <wp:extent cx="5612130" cy="2801620"/>
            <wp:effectExtent l="0" t="0" r="7620" b="0"/>
            <wp:docPr id="18401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56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0A7E" w14:textId="55831B48" w:rsidR="00AA2C5A" w:rsidRDefault="00AA2C5A" w:rsidP="00AA2C5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1BA7B8A" wp14:editId="0391E99F">
            <wp:extent cx="5612130" cy="3156585"/>
            <wp:effectExtent l="0" t="0" r="7620" b="5715"/>
            <wp:docPr id="31365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57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948C" w14:textId="77777777" w:rsidR="00AA2C5A" w:rsidRPr="00AA2C5A" w:rsidRDefault="00AA2C5A" w:rsidP="00AA2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Fungsi</w:t>
      </w:r>
      <w:proofErr w:type="spellEnd"/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 xml:space="preserve"> Masing-Masing </w:t>
      </w:r>
      <w:proofErr w:type="spellStart"/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Perintah</w:t>
      </w:r>
      <w:proofErr w:type="spellEnd"/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 xml:space="preserve"> pada Shell </w:t>
      </w:r>
      <w:proofErr w:type="spellStart"/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Xinu</w:t>
      </w:r>
      <w:proofErr w:type="spellEnd"/>
    </w:p>
    <w:p w14:paraId="68DD95C6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argecho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Menampilkan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kembali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argumen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dimasukkan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pada command line. </w:t>
      </w:r>
    </w:p>
    <w:p w14:paraId="17C7C1BF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arp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Menampilkan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ARP cache,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yaitu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tabel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berisi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pasangan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IP address dan MAC address pada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jaringan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</w:p>
    <w:p w14:paraId="656076AE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lastRenderedPageBreak/>
        <w:t>cat</w:t>
      </w:r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Menampilkan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isi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file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atau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membaca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input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dari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keyboard dan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menampilkannya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kembali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layar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</w:p>
    <w:p w14:paraId="40B5D730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clear</w:t>
      </w:r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Membersihkan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tampilan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terminal. </w:t>
      </w:r>
    </w:p>
    <w:p w14:paraId="1B0D2E72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fi-FI" w:eastAsia="en-ID"/>
          <w14:ligatures w14:val="none"/>
        </w:rPr>
        <w:t>date</w:t>
      </w:r>
      <w:r w:rsidRPr="00AA2C5A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br/>
        <w:t xml:space="preserve">Menampilkan tanggal dan waktu pada sistem. </w:t>
      </w:r>
    </w:p>
    <w:p w14:paraId="63BB955E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fi-FI" w:eastAsia="en-ID"/>
          <w14:ligatures w14:val="none"/>
        </w:rPr>
        <w:t>devdump</w:t>
      </w:r>
      <w:r w:rsidRPr="00AA2C5A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br/>
        <w:t xml:space="preserve">Menampilkan informasi perangkat (device) yang ada pada sistem Xinu. </w:t>
      </w:r>
    </w:p>
    <w:p w14:paraId="2E5E1BB4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echo</w:t>
      </w:r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Menampilkan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teks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atau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pesan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terminal. </w:t>
      </w:r>
    </w:p>
    <w:p w14:paraId="6B599916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help</w:t>
      </w:r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Menampilkan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daftar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semua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perintah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tersedia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pada shell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Xinu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</w:p>
    <w:p w14:paraId="6752D2E2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kill</w:t>
      </w:r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Digunakan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menghentikan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atau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mengakhiri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suatu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proses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berdasarkan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PID (Process ID). </w:t>
      </w:r>
    </w:p>
    <w:p w14:paraId="6F710589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ls</w:t>
      </w:r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Menampilkan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daftar file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atau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direktori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</w:p>
    <w:p w14:paraId="5DEE4603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fi-FI" w:eastAsia="en-ID"/>
          <w14:ligatures w14:val="none"/>
        </w:rPr>
        <w:t>memdump</w:t>
      </w:r>
      <w:r w:rsidRPr="00AA2C5A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br/>
        <w:t xml:space="preserve">Menampilkan isi memori pada alamat tertentu. </w:t>
      </w:r>
    </w:p>
    <w:p w14:paraId="1900DB00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fi-FI" w:eastAsia="en-ID"/>
          <w14:ligatures w14:val="none"/>
        </w:rPr>
        <w:t>memstat</w:t>
      </w:r>
      <w:r w:rsidRPr="00AA2C5A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br/>
        <w:t xml:space="preserve">Menampilkan statistik penggunaan memori pada sistem Xinu. </w:t>
      </w:r>
    </w:p>
    <w:p w14:paraId="50DE56C8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fi-FI" w:eastAsia="en-ID"/>
          <w14:ligatures w14:val="none"/>
        </w:rPr>
        <w:t>netinfo</w:t>
      </w:r>
      <w:r w:rsidRPr="00AA2C5A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br/>
        <w:t xml:space="preserve">Menampilkan informasi jaringan yang digunakan oleh sistem Xinu. </w:t>
      </w:r>
    </w:p>
    <w:p w14:paraId="7CB410F1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ns</w:t>
      </w:r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Digunakan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melakukan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pencarian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name server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atau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resolusi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nama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jaringan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</w:p>
    <w:p w14:paraId="22FAE909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fi-FI" w:eastAsia="en-ID"/>
          <w14:ligatures w14:val="none"/>
        </w:rPr>
        <w:t>ping</w:t>
      </w:r>
      <w:r w:rsidRPr="00AA2C5A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br/>
        <w:t xml:space="preserve">Digunakan untuk menguji koneksi jaringan dengan mengirim paket ke alamat IP tertentu. </w:t>
      </w:r>
    </w:p>
    <w:p w14:paraId="0ECABEF0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ps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Menampilkan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daftar proses yang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sedang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berjalan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di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sistem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</w:p>
    <w:p w14:paraId="130BA74D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fi-FI" w:eastAsia="en-ID"/>
          <w14:ligatures w14:val="none"/>
        </w:rPr>
        <w:t>sleep</w:t>
      </w:r>
      <w:r w:rsidRPr="00AA2C5A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br/>
        <w:t xml:space="preserve">Menunda eksekusi proses selama beberapa waktu tertentu. </w:t>
      </w:r>
    </w:p>
    <w:p w14:paraId="411DEB98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tee</w:t>
      </w:r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Menyalin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output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terminal dan juga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file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secara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bersamaan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</w:p>
    <w:p w14:paraId="33E41005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fi-FI" w:eastAsia="en-ID"/>
          <w14:ligatures w14:val="none"/>
        </w:rPr>
        <w:t>udp</w:t>
      </w:r>
      <w:r w:rsidRPr="00AA2C5A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br/>
        <w:t xml:space="preserve">Digunakan untuk melakukan komunikasi jaringan menggunakan protokol UDP. </w:t>
      </w:r>
    </w:p>
    <w:p w14:paraId="4F475593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udpecho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  <w:t xml:space="preserve">Program UDP yang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mengirim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menerima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pesan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echo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melalui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jaringan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</w:p>
    <w:p w14:paraId="7EAAC65C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AA2C5A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udpserver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Menjalankan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server UDP pada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sistem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Xinu</w:t>
      </w:r>
      <w:proofErr w:type="spellEnd"/>
      <w:r w:rsidRPr="00AA2C5A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</w:p>
    <w:p w14:paraId="7888AF14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fi-FI" w:eastAsia="en-ID"/>
          <w14:ligatures w14:val="none"/>
        </w:rPr>
        <w:t>uptime</w:t>
      </w:r>
      <w:r w:rsidRPr="00AA2C5A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br/>
        <w:t xml:space="preserve">Menampilkan lama waktu sistem telah berjalan sejak terakhir dinyalakan. </w:t>
      </w:r>
    </w:p>
    <w:p w14:paraId="2EB1959E" w14:textId="77777777" w:rsidR="00AA2C5A" w:rsidRPr="00AA2C5A" w:rsidRDefault="00AA2C5A" w:rsidP="00AA2C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AA2C5A">
        <w:rPr>
          <w:rFonts w:ascii="Times New Roman" w:eastAsia="Times New Roman" w:hAnsi="Times New Roman" w:cs="Times New Roman"/>
          <w:b/>
          <w:bCs/>
          <w:kern w:val="0"/>
          <w:lang w:val="fi-FI" w:eastAsia="en-ID"/>
          <w14:ligatures w14:val="none"/>
        </w:rPr>
        <w:t>?</w:t>
      </w:r>
      <w:r w:rsidRPr="00AA2C5A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br/>
        <w:t xml:space="preserve">Perintah alternatif untuk menampilkan bantuan (sama seperti </w:t>
      </w:r>
      <w:r w:rsidRPr="00AA2C5A">
        <w:rPr>
          <w:rFonts w:ascii="Courier New" w:eastAsia="Times New Roman" w:hAnsi="Courier New" w:cs="Courier New"/>
          <w:kern w:val="0"/>
          <w:sz w:val="20"/>
          <w:szCs w:val="20"/>
          <w:lang w:val="fi-FI" w:eastAsia="en-ID"/>
          <w14:ligatures w14:val="none"/>
        </w:rPr>
        <w:t>help</w:t>
      </w:r>
      <w:r w:rsidRPr="00AA2C5A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).</w:t>
      </w:r>
    </w:p>
    <w:p w14:paraId="42F99AD0" w14:textId="77777777" w:rsidR="00AA2C5A" w:rsidRPr="00AA2C5A" w:rsidRDefault="00AA2C5A" w:rsidP="00AA2C5A">
      <w:pPr>
        <w:pStyle w:val="ListParagraph"/>
        <w:rPr>
          <w:rFonts w:ascii="Times New Roman" w:hAnsi="Times New Roman" w:cs="Times New Roman"/>
          <w:lang w:val="fi-FI"/>
        </w:rPr>
      </w:pPr>
    </w:p>
    <w:sectPr w:rsidR="00AA2C5A" w:rsidRPr="00AA2C5A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8A79D" w14:textId="77777777" w:rsidR="004172DC" w:rsidRDefault="004172DC" w:rsidP="00E60FF4">
      <w:pPr>
        <w:spacing w:after="0" w:line="240" w:lineRule="auto"/>
      </w:pPr>
      <w:r>
        <w:separator/>
      </w:r>
    </w:p>
  </w:endnote>
  <w:endnote w:type="continuationSeparator" w:id="0">
    <w:p w14:paraId="26A14B7A" w14:textId="77777777" w:rsidR="004172DC" w:rsidRDefault="004172DC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618DF" w14:textId="77777777" w:rsidR="004172DC" w:rsidRDefault="004172DC" w:rsidP="00E60FF4">
      <w:pPr>
        <w:spacing w:after="0" w:line="240" w:lineRule="auto"/>
      </w:pPr>
      <w:r>
        <w:separator/>
      </w:r>
    </w:p>
  </w:footnote>
  <w:footnote w:type="continuationSeparator" w:id="0">
    <w:p w14:paraId="06ABC15F" w14:textId="77777777" w:rsidR="004172DC" w:rsidRDefault="004172DC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5F0644ED"/>
    <w:multiLevelType w:val="multilevel"/>
    <w:tmpl w:val="0FD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8"/>
  </w:num>
  <w:num w:numId="5" w16cid:durableId="1463109722">
    <w:abstractNumId w:val="5"/>
  </w:num>
  <w:num w:numId="6" w16cid:durableId="1289436995">
    <w:abstractNumId w:val="9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  <w:num w:numId="10" w16cid:durableId="16449703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B31F3"/>
    <w:rsid w:val="00411EDB"/>
    <w:rsid w:val="004172DC"/>
    <w:rsid w:val="004C75D6"/>
    <w:rsid w:val="00544D08"/>
    <w:rsid w:val="00560AED"/>
    <w:rsid w:val="0056260E"/>
    <w:rsid w:val="00586D18"/>
    <w:rsid w:val="005F2E69"/>
    <w:rsid w:val="00650811"/>
    <w:rsid w:val="006C6CCD"/>
    <w:rsid w:val="006D273F"/>
    <w:rsid w:val="006E37E0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A2C5A"/>
    <w:rsid w:val="00AC6C7F"/>
    <w:rsid w:val="00B679B9"/>
    <w:rsid w:val="00BE49BB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Zhafir Avel</cp:lastModifiedBy>
  <cp:revision>4</cp:revision>
  <cp:lastPrinted>2025-10-05T18:32:00Z</cp:lastPrinted>
  <dcterms:created xsi:type="dcterms:W3CDTF">2026-03-03T05:48:00Z</dcterms:created>
  <dcterms:modified xsi:type="dcterms:W3CDTF">2026-04-14T18:21:00Z</dcterms:modified>
</cp:coreProperties>
</file>