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Pr="00AA674A" w:rsidRDefault="00186EDE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A674A">
        <w:rPr>
          <w:rFonts w:ascii="Times New Roman" w:hAnsi="Times New Roman" w:cs="Times New Roman"/>
          <w:b/>
          <w:bCs/>
          <w:lang w:val="fi-FI"/>
        </w:rPr>
        <w:t xml:space="preserve">PRAKTIKUM </w:t>
      </w:r>
      <w:r w:rsidR="00AC6C7F" w:rsidRPr="00AA674A">
        <w:rPr>
          <w:rFonts w:ascii="Times New Roman" w:hAnsi="Times New Roman" w:cs="Times New Roman"/>
          <w:b/>
          <w:bCs/>
          <w:lang w:val="fi-FI"/>
        </w:rPr>
        <w:t>SISTEM OPERASI</w:t>
      </w:r>
    </w:p>
    <w:p w14:paraId="0FB62882" w14:textId="77777777" w:rsidR="001C12A6" w:rsidRPr="00AA674A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14:paraId="453176D7" w14:textId="77777777" w:rsidR="00186EDE" w:rsidRPr="00AA674A" w:rsidRDefault="00186EDE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14:paraId="680A2F11" w14:textId="6497C5C2" w:rsidR="001C12A6" w:rsidRPr="00AA674A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A674A">
        <w:rPr>
          <w:rFonts w:ascii="Times New Roman" w:hAnsi="Times New Roman" w:cs="Times New Roman"/>
          <w:b/>
          <w:bCs/>
          <w:lang w:val="fi-FI"/>
        </w:rPr>
        <w:t>MODU</w:t>
      </w:r>
      <w:r w:rsidR="00BD3CA2" w:rsidRPr="00AA674A">
        <w:rPr>
          <w:rFonts w:ascii="Times New Roman" w:hAnsi="Times New Roman" w:cs="Times New Roman"/>
          <w:b/>
          <w:bCs/>
          <w:lang w:val="fi-FI"/>
        </w:rPr>
        <w:t>L 6</w:t>
      </w:r>
    </w:p>
    <w:p w14:paraId="7825BCEC" w14:textId="36DDA2A8" w:rsidR="001C12A6" w:rsidRPr="00AA674A" w:rsidRDefault="00AA674A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A674A">
        <w:rPr>
          <w:rFonts w:ascii="Times New Roman" w:hAnsi="Times New Roman" w:cs="Times New Roman"/>
          <w:b/>
          <w:bCs/>
          <w:lang w:val="fi-FI"/>
        </w:rPr>
        <w:t xml:space="preserve">SEKUENSIAL </w:t>
      </w:r>
      <w:r>
        <w:rPr>
          <w:rFonts w:ascii="Times New Roman" w:hAnsi="Times New Roman" w:cs="Times New Roman"/>
          <w:b/>
          <w:bCs/>
          <w:lang w:val="fi-FI"/>
        </w:rPr>
        <w:t>DAN KONKUREN</w:t>
      </w:r>
    </w:p>
    <w:p w14:paraId="02344DF8" w14:textId="77777777" w:rsidR="001C12A6" w:rsidRPr="00AA674A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14:paraId="2BE96862" w14:textId="77777777" w:rsidR="001C12A6" w:rsidRPr="00AA674A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437A1F28" w:rsidR="001C12A6" w:rsidRPr="001C12A6" w:rsidRDefault="006F10F7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Zhafir Zaidan Avail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2311104059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BD3CA2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BD3CA2">
        <w:rPr>
          <w:rFonts w:ascii="Times New Roman" w:hAnsi="Times New Roman" w:cs="Times New Roman"/>
          <w:b/>
          <w:bCs/>
          <w:lang w:val="fi-FI"/>
        </w:rPr>
        <w:t>DIREKTORAT KAMPUS PURWOKERTO</w:t>
      </w:r>
    </w:p>
    <w:p w14:paraId="7673AE21" w14:textId="77777777" w:rsidR="001C12A6" w:rsidRPr="00BD3CA2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BD3CA2">
        <w:rPr>
          <w:rFonts w:ascii="Times New Roman" w:hAnsi="Times New Roman" w:cs="Times New Roman"/>
          <w:b/>
          <w:bCs/>
          <w:lang w:val="fi-FI"/>
        </w:rPr>
        <w:t>UNIVERSITAS TELKOM</w:t>
      </w:r>
    </w:p>
    <w:p w14:paraId="39352F1B" w14:textId="0D128834" w:rsidR="001C12A6" w:rsidRPr="00BD3CA2" w:rsidRDefault="001C12A6" w:rsidP="00186EDE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BD3CA2">
        <w:rPr>
          <w:rFonts w:ascii="Times New Roman" w:hAnsi="Times New Roman" w:cs="Times New Roman"/>
          <w:b/>
          <w:bCs/>
          <w:lang w:val="fi-FI"/>
        </w:rPr>
        <w:t>202</w:t>
      </w:r>
      <w:r w:rsidR="00186EDE" w:rsidRPr="00BD3CA2">
        <w:rPr>
          <w:rFonts w:ascii="Times New Roman" w:hAnsi="Times New Roman" w:cs="Times New Roman"/>
          <w:b/>
          <w:bCs/>
          <w:lang w:val="fi-FI"/>
        </w:rPr>
        <w:t>6</w:t>
      </w:r>
    </w:p>
    <w:p w14:paraId="189F241B" w14:textId="1A968283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1F665DC9" w14:textId="77777777" w:rsidR="00BD3CA2" w:rsidRDefault="00BD3CA2" w:rsidP="00BD3CA2">
      <w:pPr>
        <w:pStyle w:val="ListParagraph"/>
        <w:jc w:val="both"/>
        <w:rPr>
          <w:rFonts w:ascii="Times New Roman" w:hAnsi="Times New Roman" w:cs="Times New Roman"/>
        </w:rPr>
      </w:pPr>
      <w:r w:rsidRPr="00BD3CA2">
        <w:rPr>
          <w:rFonts w:ascii="Times New Roman" w:hAnsi="Times New Roman" w:cs="Times New Roman"/>
        </w:rPr>
        <w:t>[10 Poin] Selain hardware (memory), batasan maksimal proses dapat ditentukan dengan secara software. Pada Linux maksimal proses adalah 4194303 proses (64 bit) dan 32767 proses (32 bit) dapat dilihat melalui perintah</w:t>
      </w:r>
    </w:p>
    <w:p w14:paraId="1A86E269" w14:textId="77777777" w:rsidR="00BD3CA2" w:rsidRDefault="00BD3CA2" w:rsidP="00BD3CA2">
      <w:pPr>
        <w:pStyle w:val="ListParagraph"/>
        <w:jc w:val="both"/>
        <w:rPr>
          <w:rFonts w:ascii="Times New Roman" w:hAnsi="Times New Roman" w:cs="Times New Roman"/>
        </w:rPr>
      </w:pPr>
    </w:p>
    <w:p w14:paraId="493DA592" w14:textId="569B2FD5" w:rsidR="00BD3CA2" w:rsidRDefault="00BD3CA2" w:rsidP="00BD3CA2">
      <w:pPr>
        <w:pStyle w:val="ListParagraph"/>
        <w:jc w:val="both"/>
        <w:rPr>
          <w:rFonts w:ascii="Times New Roman" w:hAnsi="Times New Roman" w:cs="Times New Roman"/>
        </w:rPr>
      </w:pPr>
      <w:r w:rsidRPr="00BD3CA2">
        <w:rPr>
          <w:rFonts w:ascii="Times New Roman" w:hAnsi="Times New Roman" w:cs="Times New Roman"/>
        </w:rPr>
        <w:t>$cat</w:t>
      </w:r>
      <w:r>
        <w:rPr>
          <w:rFonts w:ascii="Times New Roman" w:hAnsi="Times New Roman" w:cs="Times New Roman"/>
        </w:rPr>
        <w:t xml:space="preserve"> </w:t>
      </w:r>
      <w:r w:rsidRPr="00BD3CA2">
        <w:rPr>
          <w:rFonts w:ascii="Times New Roman" w:hAnsi="Times New Roman" w:cs="Times New Roman"/>
        </w:rPr>
        <w:t xml:space="preserve">/proc/sys/kernel/pid_max </w:t>
      </w:r>
    </w:p>
    <w:p w14:paraId="74D626CB" w14:textId="77777777" w:rsidR="00BD3CA2" w:rsidRDefault="00BD3CA2" w:rsidP="00BD3CA2">
      <w:pPr>
        <w:pStyle w:val="ListParagraph"/>
        <w:jc w:val="both"/>
        <w:rPr>
          <w:rFonts w:ascii="Times New Roman" w:hAnsi="Times New Roman" w:cs="Times New Roman"/>
        </w:rPr>
      </w:pPr>
    </w:p>
    <w:p w14:paraId="55AC6F96" w14:textId="3528AF34" w:rsidR="00BD3CA2" w:rsidRDefault="00BD3CA2" w:rsidP="00BD3CA2">
      <w:pPr>
        <w:pStyle w:val="ListParagraph"/>
        <w:jc w:val="both"/>
        <w:rPr>
          <w:rFonts w:ascii="Times New Roman" w:hAnsi="Times New Roman" w:cs="Times New Roman"/>
        </w:rPr>
      </w:pPr>
      <w:r w:rsidRPr="00BD3CA2">
        <w:rPr>
          <w:rFonts w:ascii="Times New Roman" w:hAnsi="Times New Roman" w:cs="Times New Roman"/>
        </w:rPr>
        <w:t>Carilah pada source code Xinu yang memberi batasan mengenai banyaknya proses yang bisa dibuat! Berapa maksimal proses dalam Xinu? Ubah menjadi maksimal 150 proses!</w:t>
      </w:r>
    </w:p>
    <w:p w14:paraId="3685E9F9" w14:textId="7A3E3452" w:rsidR="00BD3CA2" w:rsidRPr="00BD3CA2" w:rsidRDefault="00BD3CA2" w:rsidP="00BD3CA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Sebelum di ubah</w:t>
      </w:r>
    </w:p>
    <w:p w14:paraId="13D40F27" w14:textId="1C684127" w:rsidR="00CA684C" w:rsidRDefault="00BD3CA2" w:rsidP="00CA684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983F92" wp14:editId="502FC444">
            <wp:extent cx="5612130" cy="3156585"/>
            <wp:effectExtent l="0" t="0" r="7620" b="5715"/>
            <wp:docPr id="7296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0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FA93" w14:textId="77777777" w:rsidR="00BD3CA2" w:rsidRDefault="00BD3CA2" w:rsidP="00CA684C">
      <w:pPr>
        <w:pStyle w:val="ListParagraph"/>
        <w:rPr>
          <w:rFonts w:ascii="Times New Roman" w:hAnsi="Times New Roman" w:cs="Times New Roman"/>
        </w:rPr>
      </w:pPr>
    </w:p>
    <w:p w14:paraId="7D29BF62" w14:textId="3C5880B3" w:rsidR="00BD3CA2" w:rsidRDefault="00BD3C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D82D70" w14:textId="7642D672" w:rsidR="00BD3CA2" w:rsidRDefault="00BD3CA2" w:rsidP="00CA68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Sesudah di ubah:</w:t>
      </w:r>
    </w:p>
    <w:p w14:paraId="0AE2F2EB" w14:textId="553C86EE" w:rsidR="00BD3CA2" w:rsidRPr="00BD3CA2" w:rsidRDefault="00BD3CA2" w:rsidP="00CA684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114A81" wp14:editId="2F34FBAD">
            <wp:extent cx="5612130" cy="3156585"/>
            <wp:effectExtent l="0" t="0" r="7620" b="5715"/>
            <wp:docPr id="136551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11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B2DB" w14:textId="507665C1" w:rsidR="00CA684C" w:rsidRDefault="00CA684C" w:rsidP="00CA68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2</w:t>
      </w:r>
    </w:p>
    <w:p w14:paraId="18DD83E4" w14:textId="727B4961" w:rsidR="00167676" w:rsidRPr="00167676" w:rsidRDefault="00167676" w:rsidP="00CA684C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main_ex1</w:t>
      </w:r>
      <w:r w:rsidR="00D52600">
        <w:rPr>
          <w:rFonts w:ascii="Times New Roman" w:hAnsi="Times New Roman" w:cs="Times New Roman"/>
          <w:noProof/>
        </w:rPr>
        <w:t>.c</w:t>
      </w:r>
    </w:p>
    <w:p w14:paraId="1F2C3089" w14:textId="200FCAA3" w:rsidR="00CA684C" w:rsidRDefault="00167676" w:rsidP="00CA684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EC3747" wp14:editId="749555F7">
            <wp:extent cx="5612130" cy="3156585"/>
            <wp:effectExtent l="0" t="0" r="7620" b="5715"/>
            <wp:docPr id="47430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06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70E6" w14:textId="77777777" w:rsidR="00BD3CA2" w:rsidRDefault="00BD3CA2" w:rsidP="00CA684C">
      <w:pPr>
        <w:pStyle w:val="ListParagraph"/>
        <w:rPr>
          <w:rFonts w:ascii="Times New Roman" w:hAnsi="Times New Roman" w:cs="Times New Roman"/>
        </w:rPr>
      </w:pPr>
    </w:p>
    <w:p w14:paraId="7494313B" w14:textId="77777777" w:rsidR="00BD3CA2" w:rsidRDefault="00BD3CA2" w:rsidP="00CA684C">
      <w:pPr>
        <w:pStyle w:val="ListParagraph"/>
        <w:rPr>
          <w:rFonts w:ascii="Times New Roman" w:hAnsi="Times New Roman" w:cs="Times New Roman"/>
        </w:rPr>
      </w:pPr>
    </w:p>
    <w:p w14:paraId="7F5B2583" w14:textId="77777777" w:rsidR="00D52600" w:rsidRDefault="00D52600" w:rsidP="00CA684C">
      <w:pPr>
        <w:pStyle w:val="ListParagraph"/>
        <w:rPr>
          <w:rFonts w:ascii="Times New Roman" w:hAnsi="Times New Roman" w:cs="Times New Roman"/>
        </w:rPr>
      </w:pPr>
    </w:p>
    <w:p w14:paraId="2ED67AED" w14:textId="77777777" w:rsidR="00BD3CA2" w:rsidRPr="00BD3CA2" w:rsidRDefault="00BD3CA2" w:rsidP="00CA684C">
      <w:pPr>
        <w:pStyle w:val="ListParagraph"/>
        <w:rPr>
          <w:rFonts w:ascii="Times New Roman" w:hAnsi="Times New Roman" w:cs="Times New Roman"/>
        </w:rPr>
      </w:pPr>
    </w:p>
    <w:p w14:paraId="28A6A02C" w14:textId="7ED32900" w:rsidR="00186EDE" w:rsidRDefault="00D52600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Soal 3</w:t>
      </w:r>
    </w:p>
    <w:p w14:paraId="69A7B29F" w14:textId="5C67042D" w:rsidR="00D52600" w:rsidRDefault="00D52600" w:rsidP="00D526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main_ex2.c</w:t>
      </w:r>
    </w:p>
    <w:p w14:paraId="68D55A6B" w14:textId="0F514412" w:rsidR="00D52600" w:rsidRDefault="00D52600" w:rsidP="00D52600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AD1DB0" wp14:editId="071AAB0C">
            <wp:extent cx="5612130" cy="3156585"/>
            <wp:effectExtent l="0" t="0" r="7620" b="5715"/>
            <wp:docPr id="193597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79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38CD" w14:textId="6CB29350" w:rsidR="00D52600" w:rsidRDefault="00EE3179" w:rsidP="00D526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4</w:t>
      </w:r>
    </w:p>
    <w:p w14:paraId="03AC1F82" w14:textId="0832405E" w:rsidR="00EE3179" w:rsidRDefault="00EE3179" w:rsidP="00EE317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main_ex3.c</w:t>
      </w:r>
    </w:p>
    <w:p w14:paraId="3D3C977C" w14:textId="588C3820" w:rsidR="00D43DD6" w:rsidRDefault="00EE3179" w:rsidP="00D43DD6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BD735B" wp14:editId="571B4B37">
            <wp:extent cx="5612130" cy="3156585"/>
            <wp:effectExtent l="0" t="0" r="7620" b="5715"/>
            <wp:docPr id="68334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41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1F04" w14:textId="321D1F55" w:rsidR="00D43DD6" w:rsidRDefault="00D43DD6" w:rsidP="00D43DD6">
      <w:pPr>
        <w:pStyle w:val="ListParagraph"/>
        <w:rPr>
          <w:rFonts w:ascii="Times New Roman" w:hAnsi="Times New Roman" w:cs="Times New Roman"/>
        </w:rPr>
      </w:pPr>
    </w:p>
    <w:p w14:paraId="2247CACF" w14:textId="77777777" w:rsidR="00D43DD6" w:rsidRDefault="00D43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8F9392" w14:textId="0FB60B5A" w:rsidR="00D43DD6" w:rsidRDefault="00F26FB3" w:rsidP="00D43DD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</w:rPr>
        <w:lastRenderedPageBreak/>
        <w:t xml:space="preserve">[30 Poin] Buatlah 2 proses produser dan konsumer. </w:t>
      </w:r>
      <w:r w:rsidRPr="00F26FB3">
        <w:rPr>
          <w:rFonts w:ascii="Times New Roman" w:hAnsi="Times New Roman" w:cs="Times New Roman"/>
          <w:lang w:val="it-IT"/>
        </w:rPr>
        <w:t>Produser memproduksi angka integer dari 1-1000. Konsumer mengkonsumsi integer yang diproduksi oleh produser dan menampilkannya! (Gunakan variabel global bertipe int32 bernama n yang digunakan secara bersama oleh kedua proses)</w:t>
      </w:r>
    </w:p>
    <w:p w14:paraId="0C7C8E8D" w14:textId="77777777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 xml:space="preserve">int32 n = 0; //global variabel </w:t>
      </w:r>
    </w:p>
    <w:p w14:paraId="21756215" w14:textId="77777777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 xml:space="preserve">void produser(void){ </w:t>
      </w:r>
    </w:p>
    <w:p w14:paraId="2F409593" w14:textId="77777777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 xml:space="preserve">int32 i; </w:t>
      </w:r>
    </w:p>
    <w:p w14:paraId="5BB6E8FD" w14:textId="219AA3B4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 xml:space="preserve">for (i=1; i&lt;=1000; i++){ </w:t>
      </w:r>
    </w:p>
    <w:p w14:paraId="131521C8" w14:textId="2BAFEA0D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 xml:space="preserve">            </w:t>
      </w:r>
      <w:r w:rsidRPr="00F26FB3">
        <w:rPr>
          <w:rFonts w:ascii="Times New Roman" w:hAnsi="Times New Roman" w:cs="Times New Roman"/>
          <w:lang w:val="it-IT"/>
        </w:rPr>
        <w:t xml:space="preserve">n++;  </w:t>
      </w:r>
    </w:p>
    <w:p w14:paraId="2CBDB067" w14:textId="720DECDA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 xml:space="preserve">} </w:t>
      </w:r>
    </w:p>
    <w:p w14:paraId="0425227C" w14:textId="77777777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 xml:space="preserve">} </w:t>
      </w:r>
    </w:p>
    <w:p w14:paraId="1FA891F7" w14:textId="77777777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 xml:space="preserve">void konsumer(void){ </w:t>
      </w:r>
    </w:p>
    <w:p w14:paraId="20F47CEF" w14:textId="77777777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 xml:space="preserve">int32 i; </w:t>
      </w:r>
    </w:p>
    <w:p w14:paraId="5E69AC3F" w14:textId="77777777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 xml:space="preserve">for (i=1; i&lt;=1000; i++){ </w:t>
      </w:r>
    </w:p>
    <w:p w14:paraId="1701DB69" w14:textId="129423E8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 xml:space="preserve">           </w:t>
      </w:r>
      <w:r w:rsidRPr="00F26FB3">
        <w:rPr>
          <w:rFonts w:ascii="Times New Roman" w:hAnsi="Times New Roman" w:cs="Times New Roman"/>
          <w:lang w:val="it-IT"/>
        </w:rPr>
        <w:t xml:space="preserve">printf("Nilai dari n adalah %d\n",n);  </w:t>
      </w:r>
    </w:p>
    <w:p w14:paraId="3D4AFB8C" w14:textId="77777777" w:rsidR="00F26FB3" w:rsidRP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 xml:space="preserve">} </w:t>
      </w:r>
    </w:p>
    <w:p w14:paraId="1B4F1696" w14:textId="152F8D87" w:rsidR="00F26FB3" w:rsidRDefault="00F26FB3" w:rsidP="00F26F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>}</w:t>
      </w:r>
    </w:p>
    <w:p w14:paraId="10BDCC84" w14:textId="77E5EC2D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  <w:r w:rsidRPr="00F26FB3">
        <w:rPr>
          <w:rFonts w:ascii="Times New Roman" w:hAnsi="Times New Roman" w:cs="Times New Roman"/>
          <w:lang w:val="it-IT"/>
        </w:rPr>
        <w:t>Hasil dari program ini cukup mengejutkan (tidak akan sesuai dengan intuisi awal). Jelaskan mengapa hasilnya seperti itu!</w:t>
      </w:r>
    </w:p>
    <w:p w14:paraId="32A98551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773F47B3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31BCDD68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0C515E58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2A01DD4A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3AEFCFDC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0A08A8FE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20974AFD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7E9C661B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737107A1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45F7BD88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3F6FA59E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3962F365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0289C414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31BDD481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1A6A4A04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56A21844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79E47E8A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74C05640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4DA80A8E" w14:textId="702C7639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lastRenderedPageBreak/>
        <w:t>Output:</w:t>
      </w:r>
    </w:p>
    <w:p w14:paraId="351E3D83" w14:textId="3EB333B3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  <w:r>
        <w:rPr>
          <w:noProof/>
        </w:rPr>
        <w:drawing>
          <wp:inline distT="0" distB="0" distL="0" distR="0" wp14:anchorId="7BD31DFC" wp14:editId="20AB4C68">
            <wp:extent cx="5612130" cy="3156585"/>
            <wp:effectExtent l="0" t="0" r="7620" b="5715"/>
            <wp:docPr id="176882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25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F696" w14:textId="77777777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</w:p>
    <w:p w14:paraId="7D31D414" w14:textId="15DF9DCE" w:rsidR="00F26FB3" w:rsidRDefault="00F26FB3" w:rsidP="00F26FB3">
      <w:pPr>
        <w:pStyle w:val="ListParagraph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Alasannya:</w:t>
      </w:r>
    </w:p>
    <w:p w14:paraId="22CF0053" w14:textId="527A7BF0" w:rsidR="00F26FB3" w:rsidRPr="00F26FB3" w:rsidRDefault="00F26FB3" w:rsidP="00F26FB3">
      <w:pPr>
        <w:pStyle w:val="ListParagraph"/>
        <w:rPr>
          <w:rFonts w:ascii="Times New Roman" w:hAnsi="Times New Roman" w:cs="Times New Roman"/>
          <w:lang w:val="fi-FI"/>
        </w:rPr>
      </w:pPr>
      <w:r w:rsidRPr="00F26FB3">
        <w:rPr>
          <w:rFonts w:ascii="Times New Roman" w:hAnsi="Times New Roman" w:cs="Times New Roman"/>
          <w:lang w:val="it-IT"/>
        </w:rPr>
        <w:t xml:space="preserve">Program menggunakan dua proses yang berjalan secara konkuren, yaitu produser dan konsumer. </w:t>
      </w:r>
      <w:r w:rsidRPr="00F26FB3">
        <w:rPr>
          <w:rFonts w:ascii="Times New Roman" w:hAnsi="Times New Roman" w:cs="Times New Roman"/>
          <w:lang w:val="fi-FI"/>
        </w:rPr>
        <w:t xml:space="preserve">Keduanya mengakses variabel global n secara bersamaan tanpa mekanisme sinkronisasi. Akibatnya </w:t>
      </w:r>
      <w:r w:rsidRPr="00F26FB3">
        <w:rPr>
          <w:rFonts w:ascii="Times New Roman" w:hAnsi="Times New Roman" w:cs="Times New Roman"/>
          <w:b/>
          <w:bCs/>
          <w:lang w:val="fi-FI"/>
        </w:rPr>
        <w:t>terjadi race condition</w:t>
      </w:r>
      <w:r w:rsidRPr="00F26FB3">
        <w:rPr>
          <w:rFonts w:ascii="Times New Roman" w:hAnsi="Times New Roman" w:cs="Times New Roman"/>
          <w:lang w:val="fi-FI"/>
        </w:rPr>
        <w:t xml:space="preserve">, yaitu kondisi ketika </w:t>
      </w:r>
      <w:r w:rsidRPr="00F26FB3">
        <w:rPr>
          <w:rFonts w:ascii="Times New Roman" w:hAnsi="Times New Roman" w:cs="Times New Roman"/>
          <w:b/>
          <w:bCs/>
          <w:lang w:val="fi-FI"/>
        </w:rPr>
        <w:t>beberapa proses mengakses data yang sama secara bersamaan</w:t>
      </w:r>
      <w:r w:rsidRPr="00F26FB3">
        <w:rPr>
          <w:rFonts w:ascii="Times New Roman" w:hAnsi="Times New Roman" w:cs="Times New Roman"/>
          <w:lang w:val="fi-FI"/>
        </w:rPr>
        <w:t>. Scheduler Xinu dapat memberikan CPU kepada produser hingga selesai menaikkan nilai n menjadi 1000 sebelum konsumer sempat membacanya. Oleh karena itu hasil yang ditampilkan sering kali tidak sesuai intuisi, misalnya nilai 1000 muncul berulang kali atau urutan nilai tidak beraturan.</w:t>
      </w:r>
    </w:p>
    <w:sectPr w:rsidR="00F26FB3" w:rsidRPr="00F26FB3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F1321" w14:textId="77777777" w:rsidR="00E6776B" w:rsidRDefault="00E6776B" w:rsidP="00E60FF4">
      <w:pPr>
        <w:spacing w:after="0" w:line="240" w:lineRule="auto"/>
      </w:pPr>
      <w:r>
        <w:separator/>
      </w:r>
    </w:p>
  </w:endnote>
  <w:endnote w:type="continuationSeparator" w:id="0">
    <w:p w14:paraId="70C2F74D" w14:textId="77777777" w:rsidR="00E6776B" w:rsidRDefault="00E6776B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DC7F7" w14:textId="77777777" w:rsidR="00E6776B" w:rsidRDefault="00E6776B" w:rsidP="00E60FF4">
      <w:pPr>
        <w:spacing w:after="0" w:line="240" w:lineRule="auto"/>
      </w:pPr>
      <w:r>
        <w:separator/>
      </w:r>
    </w:p>
  </w:footnote>
  <w:footnote w:type="continuationSeparator" w:id="0">
    <w:p w14:paraId="63EFE5A5" w14:textId="77777777" w:rsidR="00E6776B" w:rsidRDefault="00E6776B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67676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B31F3"/>
    <w:rsid w:val="00411EDB"/>
    <w:rsid w:val="004C75D6"/>
    <w:rsid w:val="00544D08"/>
    <w:rsid w:val="0056260E"/>
    <w:rsid w:val="00586D18"/>
    <w:rsid w:val="005F2E69"/>
    <w:rsid w:val="00650811"/>
    <w:rsid w:val="006C6CCD"/>
    <w:rsid w:val="006D273F"/>
    <w:rsid w:val="006F10F7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A674A"/>
    <w:rsid w:val="00AC6C7F"/>
    <w:rsid w:val="00B679B9"/>
    <w:rsid w:val="00BD3CA2"/>
    <w:rsid w:val="00C43FB2"/>
    <w:rsid w:val="00C75527"/>
    <w:rsid w:val="00CA3AC4"/>
    <w:rsid w:val="00CA684C"/>
    <w:rsid w:val="00CB0E08"/>
    <w:rsid w:val="00D0752D"/>
    <w:rsid w:val="00D43DD6"/>
    <w:rsid w:val="00D51B42"/>
    <w:rsid w:val="00D52600"/>
    <w:rsid w:val="00D77AFB"/>
    <w:rsid w:val="00E032F0"/>
    <w:rsid w:val="00E33CB6"/>
    <w:rsid w:val="00E60FF4"/>
    <w:rsid w:val="00E6776B"/>
    <w:rsid w:val="00E94059"/>
    <w:rsid w:val="00E94548"/>
    <w:rsid w:val="00EB54AD"/>
    <w:rsid w:val="00EE3179"/>
    <w:rsid w:val="00F070AC"/>
    <w:rsid w:val="00F26FB3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6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Zhafir Avel</cp:lastModifiedBy>
  <cp:revision>6</cp:revision>
  <cp:lastPrinted>2025-10-05T18:32:00Z</cp:lastPrinted>
  <dcterms:created xsi:type="dcterms:W3CDTF">2026-03-03T05:48:00Z</dcterms:created>
  <dcterms:modified xsi:type="dcterms:W3CDTF">2026-06-07T14:39:00Z</dcterms:modified>
</cp:coreProperties>
</file>