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Системное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программирование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Алгоритм - это четко опредененный план действий для исполнений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Конечность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Понятность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Массовость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Дискретность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Результативность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Формальность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Завершаемость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Программа - это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алгоритм, записанный на каком либо языке программирования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набор команд для компа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Команда - описание действий которые должен выполнить комп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откуда взять исходные данные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 клавиатуры, из интеренета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что нужно с ними делать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Обработка, редактировать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куда поместить результат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Вывести на экран, сохранить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Языки программирования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-машинно ориентированные - каждая прог соответствует одной команде процессора(ассемблера)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языки высокого уровня - приближены к естейственному (англ) языку, легче воспринимается человеком, не зависят от конкретного компа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---для обучения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---проффесиональные С с++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#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директива для проц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Std - c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андарт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Input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ввод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 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вывод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 include “&lt;stdio.h&gt;”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ввод вывод библиотека стандарт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Main() &lt;-----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аргументы функции    основная функция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Return 0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Тело функции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Printf(“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привет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”);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пустой оператор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Getch();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ждать нажатия клавиши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\n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Esc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последовательности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678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Переменная - ячейка памяти в озу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меет имя и хранит значение какое-то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 байт 32 бит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Float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4 байт = 32 бит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Char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- 1 байт = 8 бит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Имя переменной не может начинаться с цифры!!!!!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Обьявить переменную = определить ее тип и имя, значение не обязательно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 a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Инициализировать переменную = в одну операцию задается и тип и имя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 = 16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 =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присвоение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   ’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литералы для одной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ковычки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значение не задано в переменной хранится мусор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Имя переменной = выражение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выражениях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Константы ()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Имена переменных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Знак препинания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Вызов функций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 () для изменения порядка действий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a = 7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Float x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a / 4 =1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4/ a = 0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float(a)/4 = 1.75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1.*a/4                     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куча нулей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Постфиксная  а++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Префикс ++ф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Инкремент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Декремент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++ф срабатывает быстрее чем ф++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% это остсаток от деления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целая часть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%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 integer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%f float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%d decimal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%c char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Ввод чисел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&lt;stdio.h&gt;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#includen &lt;conio.h&gt;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вывод ввод консольный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Main()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a, b;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Scanf (“%d%d”, &amp;a, &amp;b );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ввод с клавиатуры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амперсант обращение в ячейку памяти ячейка памяти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Printf (“%d”, c);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Getch();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Минимальное число позиций равно 6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Ветвление алгоритмов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Разветвляющиеся алгоритмы - алгоритмы в котррых последовательность шагов зависит от выполнения некоторых условий.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If (a &gt; b ) 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Max = a;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Else 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&lt;stdio.h&gt;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&lt;conio.h&gt;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&lt;math.h&gt;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main()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float a,b,c,x,y,z,s;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printf("enter a b c x\n");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scanf("%f%f%f%f", &amp;a, &amp;b, &amp;c, &amp;x);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y = tan(a*b*c)-pow(10, -2)*log(x);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z = (a*b*log(c)+0.4*x)/tan(a*b);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s = y + z;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printf("%f\n%f\n%f", y, z, s);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getch();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return 0;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Циклы - многократное повторение последовательности действий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 с известным количеством шагов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 с неизвестным количеством шагов (с условием)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2405" cy="4617085"/>
            <wp:effectExtent l="0" t="0" r="1079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4160"/>
            <wp:effectExtent l="0" t="0" r="9525" b="25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6325" cy="3200400"/>
            <wp:effectExtent l="0" t="0" r="317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6215" cy="2202180"/>
            <wp:effectExtent l="0" t="0" r="6985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62960"/>
            <wp:effectExtent l="0" t="0" r="1270" b="25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D078E"/>
    <w:rsid w:val="107D078E"/>
    <w:rsid w:val="10CC6F41"/>
    <w:rsid w:val="1F110721"/>
    <w:rsid w:val="31DB302D"/>
    <w:rsid w:val="33ED3225"/>
    <w:rsid w:val="3B8E22D9"/>
    <w:rsid w:val="490B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2021-11-18T14:36:00Z</dcterms:created>
  <dc:creator>Andrey</dc:creator>
  <cp:lastModifiedBy>zhaho</cp:lastModifiedBy>
  <dcterms:modified xsi:type="dcterms:W3CDTF">2022-01-19T11:44:17Z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5BE1C4D211A64F0493B60108722E32DE</vt:lpwstr>
  </property>
</Properties>
</file>