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Системное</w:t>
      </w:r>
      <w:r>
        <w:rPr>
          <w:rFonts w:hint="default"/>
          <w:sz w:val="28"/>
          <w:szCs w:val="28"/>
          <w:lang w:val="ru-RU"/>
        </w:rPr>
        <w:t xml:space="preserve"> програмирование </w:t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Алгоритм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Алгоритм - это четко опредененный план действий для исполнений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Конечность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Понятность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Массовость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Дискретность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Результативность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Формальность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Завершаемость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Программа - это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алгоритм, записанный на каком либо языке программирования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набор команд для компа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Команда - описание действий которые должен выполнить комп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откуда взять исходные данные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 клавиатуры, из интеренета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что нужно с ними делать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Обработка, редактировать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куда поместить результат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Вывести на экран, сохранить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Языки программирования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-машинно ориентированные - каждая прог соответствует одной команде процессора(ассемблера)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языки высокого уровня - приближены к естейственному (англ) языку, легче воспринимается человеком, не зависят от конкретного компа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---для обучения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---проффесиональные С с++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#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директива для проц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Std - c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андарт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Input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ввод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Output 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вывод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 include “&lt;stdio.h&gt;”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ввод вывод библиотека стандарт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Main() &lt;-----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аргументы функции    основная функция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Return 0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Тело функции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Printf(“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привет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”);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;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пустой оператор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Getch();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ждать нажатия клавиши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\n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Esc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последовательности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678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Переменная - ячейка памяти в озу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меет имя и хранит значение какое-то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 байт 32 бит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Float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4 байт = 32 бит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Char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- 1 байт = 8 бит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Имя переменной не может начинаться с цифры!!!!!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Обьявить переменную = определить ее тип и имя, значение не обязательно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int a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Инициализировать переменную = в одну операцию задается и тип и имя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 = 16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 =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присвоение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‘   ’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литералы для одной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“”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ковычки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значение не задано в переменной хранится мусор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Имя переменной = выражение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выражениях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Константы ()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Имена переменных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Знак препинания 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Вызов функций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 () для изменения порядка действий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a = 7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Float x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a / 4 =1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4/ a = 0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X = float(a)/4 = 1.75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1.*a/4                     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куча нулей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Постфиксная  а++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Префикс ++ф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Инкремент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Декремент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++ф срабатывает быстрее чем ф++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% это остсаток от деления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целая часть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%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 integer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%f float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%d decimal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%c char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Ввод чисел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&lt;stdio.h&gt;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#includen &lt;conio.h&gt;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вывод ввод консольный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Main()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a, b;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Scanf (“%d%d”, &amp;a, &amp;b );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ввод с клавиатуры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амперсант обращение в ячейку памяти ячейка памяти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Printf (“%d”, c);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Getch();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Минимальное число позиций равно 6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Ветвление алгоритмов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Разветвляющиеся алгоритмы - алгоритмы в котррых последовательность шагов зависит от выполнения некоторых условий.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If (a &gt; b ) 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Max = a;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Else 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&lt;stdio.h&gt;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&lt;conio.h&gt;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#include &lt;math.h&gt;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main()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{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float a,b,c,x,y,z,s;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printf("enter a b c x\n");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scanf("%f%f%f%f", &amp;a, &amp;b, &amp;c, &amp;x);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y = tan(a*b*c)-pow(10, -2)*log(x);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z = (a*b*log(c)+0.4*x)/tan(a*b);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s = y + z;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printf("%f\n%f\n%f", y, z, s);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getch();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return 0;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}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Циклы - многократное повторение последовательности действий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 с известным количеством шагов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Цикл с неизвестным количеством шагов (с условием)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272405" cy="4617085"/>
            <wp:effectExtent l="0" t="0" r="4445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4160"/>
            <wp:effectExtent l="0" t="0" r="3175" b="25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6325" cy="320040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6215" cy="2202180"/>
            <wp:effectExtent l="0" t="0" r="635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62960"/>
            <wp:effectExtent l="0" t="0" r="762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Алгоритм - это четко определенный план действий для исполнителя </w:t>
      </w: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Свойства алгоритма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Дискретност: состоит из отдельных шагов (команд)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Понятность - должен включатьтолько команды, известные исполнителю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Опреденность - при одинаковых исходных данных всегдавыдеает один и тот же результат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Конечность - заканчивается за конечное число шагов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Массовость - может примениватьтся многкратно при различных исходных данных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Корректность -дает верное решение при любых допустимых данных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Программа </w:t>
      </w:r>
    </w:p>
    <w:p>
      <w:pPr>
        <w:numPr>
          <w:ilvl w:val="0"/>
          <w:numId w:val="0"/>
        </w:numPr>
        <w:ind w:leftChars="0" w:firstLine="28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Программа - это ...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Алгоритм,записанный на каком-либо языке програмирования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Набор команд для компьютера </w:t>
      </w:r>
    </w:p>
    <w:p>
      <w:pPr>
        <w:numPr>
          <w:ilvl w:val="0"/>
          <w:numId w:val="0"/>
        </w:numPr>
        <w:ind w:leftChars="0" w:firstLine="28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Команда  - это описание действий,которые должен выполнить компьютер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Откуда взять исходные данные?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Что нужно с ними сдлелать? - Обрабоать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Куда поместить результат? - Вывести на экран, сохранить в файле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Языки програмирования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Машинно-ориентированные (низкого уровня) - каждая команда соответствует одной команде процессора (ассамблер)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Языки высокого уровня - приблежены к естественному (английскому) языку,легче воспринимаются человеком,не зависят от конкретного компьютера.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обучения: Бейсик, ЛОГО,Паскаль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Профессиональные: Си, Фортан, Паскаль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задач искусственного интелекта: Пролог,ЛИСП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интерснета: </w:t>
      </w:r>
      <w:r>
        <w:rPr>
          <w:rFonts w:hint="default"/>
          <w:sz w:val="28"/>
          <w:szCs w:val="28"/>
          <w:lang w:val="en-US"/>
        </w:rPr>
        <w:t>JavaScript, Java, Pert, PHP, ASP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Язык Си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1972-1974- Б.Керниган, Д. Ритчи </w:t>
      </w:r>
    </w:p>
    <w:p>
      <w:pPr>
        <w:numPr>
          <w:ilvl w:val="0"/>
          <w:numId w:val="0"/>
        </w:numPr>
        <w:ind w:leftChars="0" w:firstLine="420" w:firstLineChars="1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Плюсы: 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Высокая скорость работы программ </w:t>
      </w:r>
    </w:p>
    <w:p>
      <w:pPr>
        <w:numPr>
          <w:ilvl w:val="0"/>
          <w:numId w:val="3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Стал основной многих современных языков (С++, С</w:t>
      </w:r>
      <w:r>
        <w:rPr>
          <w:rFonts w:hint="default"/>
          <w:sz w:val="28"/>
          <w:szCs w:val="28"/>
          <w:lang w:val="en-US"/>
        </w:rPr>
        <w:t>#</w:t>
      </w:r>
      <w:r>
        <w:rPr>
          <w:rFonts w:hint="default"/>
          <w:sz w:val="28"/>
          <w:szCs w:val="28"/>
          <w:lang w:val="ru-RU"/>
        </w:rPr>
        <w:t>,</w:t>
      </w:r>
      <w:r>
        <w:rPr>
          <w:rFonts w:hint="default"/>
          <w:sz w:val="28"/>
          <w:szCs w:val="28"/>
          <w:lang w:val="en-US"/>
        </w:rPr>
        <w:t xml:space="preserve"> JavaScript,Java,ActionScript, PHP)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       </w:t>
      </w:r>
      <w:r>
        <w:rPr>
          <w:rFonts w:hint="default"/>
          <w:sz w:val="28"/>
          <w:szCs w:val="28"/>
          <w:lang w:val="ru-RU"/>
        </w:rPr>
        <w:t xml:space="preserve">Минусы: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Порядок програмирования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Main ( )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Return 0: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Обозначение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</w:t>
      </w:r>
      <w:r>
        <w:rPr>
          <w:rFonts w:hint="default"/>
          <w:sz w:val="28"/>
          <w:szCs w:val="28"/>
          <w:lang w:val="ru-RU"/>
        </w:rPr>
        <w:t xml:space="preserve"> - </w:t>
      </w:r>
      <w:r>
        <w:rPr>
          <w:rFonts w:hint="default"/>
          <w:sz w:val="28"/>
          <w:szCs w:val="28"/>
          <w:lang w:val="en-US"/>
        </w:rPr>
        <w:t>include &lt; sydioh&gt;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      “  ”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H - </w:t>
      </w:r>
      <w:r>
        <w:rPr>
          <w:rFonts w:hint="default"/>
          <w:sz w:val="28"/>
          <w:szCs w:val="28"/>
          <w:lang w:val="ru-RU"/>
        </w:rPr>
        <w:t xml:space="preserve">загаловочный файл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Std -</w:t>
      </w:r>
      <w:r>
        <w:rPr>
          <w:rFonts w:hint="default"/>
          <w:sz w:val="28"/>
          <w:szCs w:val="28"/>
          <w:lang w:val="ru-RU"/>
        </w:rPr>
        <w:t xml:space="preserve"> стандарт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 - input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O - outout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( )</w:t>
      </w:r>
      <w:r>
        <w:rPr>
          <w:rFonts w:hint="default"/>
          <w:sz w:val="28"/>
          <w:szCs w:val="28"/>
          <w:lang w:val="ru-RU"/>
        </w:rPr>
        <w:t xml:space="preserve"> - аргументы - Фактические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                 - Формальные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Ф - функции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Main</w:t>
      </w:r>
      <w:r>
        <w:rPr>
          <w:rFonts w:hint="default"/>
          <w:sz w:val="28"/>
          <w:szCs w:val="28"/>
          <w:lang w:val="ru-RU"/>
        </w:rPr>
        <w:t xml:space="preserve"> - функция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- begin/  }.- end.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;</w:t>
      </w:r>
      <w:r>
        <w:rPr>
          <w:rFonts w:hint="default"/>
          <w:sz w:val="28"/>
          <w:szCs w:val="28"/>
          <w:lang w:val="ru-RU"/>
        </w:rPr>
        <w:t xml:space="preserve"> - пустой оператор. Конец строки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\n -</w:t>
      </w:r>
      <w:r>
        <w:rPr>
          <w:rFonts w:hint="default"/>
          <w:sz w:val="28"/>
          <w:szCs w:val="28"/>
          <w:lang w:val="ru-RU"/>
        </w:rPr>
        <w:t xml:space="preserve"> переход на новую строку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\t </w:t>
      </w:r>
      <w:r>
        <w:rPr>
          <w:rFonts w:hint="default"/>
          <w:sz w:val="28"/>
          <w:szCs w:val="28"/>
          <w:lang w:val="ru-RU"/>
        </w:rPr>
        <w:t xml:space="preserve">- горизонтальная табуляция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Вывод текста на экран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Main ()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 f (“</w:t>
      </w:r>
      <w:r>
        <w:rPr>
          <w:rFonts w:hint="default"/>
          <w:sz w:val="28"/>
          <w:szCs w:val="28"/>
          <w:lang w:val="ru-RU"/>
        </w:rPr>
        <w:t>Привет!</w:t>
      </w:r>
      <w:r>
        <w:rPr>
          <w:rFonts w:hint="default"/>
          <w:sz w:val="28"/>
          <w:szCs w:val="28"/>
          <w:lang w:val="en-US"/>
        </w:rPr>
        <w:t>”);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}</w:t>
      </w: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Ждем нажатие любой клавиши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#include&lt;conio.h&gt;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Printf 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Привет!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>)</w:t>
      </w:r>
      <w:r>
        <w:rPr>
          <w:rFonts w:hint="default"/>
          <w:sz w:val="28"/>
          <w:szCs w:val="28"/>
          <w:lang w:val="en-US"/>
        </w:rPr>
        <w:t xml:space="preserve">; // </w:t>
      </w:r>
      <w:r>
        <w:rPr>
          <w:rFonts w:hint="default"/>
          <w:sz w:val="28"/>
          <w:szCs w:val="28"/>
          <w:lang w:val="ru-RU"/>
        </w:rPr>
        <w:t xml:space="preserve">вывод на экран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Getch (); *</w:t>
      </w:r>
      <w:r>
        <w:rPr>
          <w:rFonts w:hint="default"/>
          <w:sz w:val="28"/>
          <w:szCs w:val="28"/>
          <w:lang w:val="ru-RU"/>
        </w:rPr>
        <w:t>/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ждать нажатия клавиши */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Переход на новую строку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&lt;stdio.h&gt;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&lt;conio.h&gt;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</w:t>
      </w:r>
      <w:r>
        <w:rPr>
          <w:rFonts w:hint="default"/>
          <w:sz w:val="28"/>
          <w:szCs w:val="28"/>
          <w:lang w:val="ru-RU"/>
        </w:rPr>
        <w:t xml:space="preserve">Привет, </w:t>
      </w:r>
      <w:r>
        <w:rPr>
          <w:rFonts w:hint="default"/>
          <w:sz w:val="28"/>
          <w:szCs w:val="28"/>
          <w:lang w:val="en-US"/>
        </w:rPr>
        <w:t>\n</w:t>
      </w:r>
      <w:r>
        <w:rPr>
          <w:rFonts w:hint="default"/>
          <w:sz w:val="28"/>
          <w:szCs w:val="28"/>
          <w:lang w:val="ru-RU"/>
        </w:rPr>
        <w:t xml:space="preserve"> Вася!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>)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Getch();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Задание </w:t>
      </w:r>
    </w:p>
    <w:p>
      <w:pPr>
        <w:numPr>
          <w:ilvl w:val="0"/>
          <w:numId w:val="4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Вывести на экран текст “Лесенкой”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Вася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\</w:t>
      </w:r>
      <w:r>
        <w:rPr>
          <w:rFonts w:hint="default"/>
          <w:sz w:val="28"/>
          <w:szCs w:val="28"/>
          <w:lang w:val="en-US"/>
        </w:rPr>
        <w:t xml:space="preserve">t </w:t>
      </w:r>
      <w:r>
        <w:rPr>
          <w:rFonts w:hint="default"/>
          <w:sz w:val="28"/>
          <w:szCs w:val="28"/>
          <w:lang w:val="ru-RU"/>
        </w:rPr>
        <w:t>пошел гулять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\t \t </w:t>
      </w:r>
      <w:r>
        <w:rPr>
          <w:rFonts w:hint="default"/>
          <w:sz w:val="28"/>
          <w:szCs w:val="28"/>
          <w:lang w:val="ru-RU"/>
        </w:rPr>
        <w:t xml:space="preserve">- гулять 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Вывести на экран рисунок из букв  </w:t>
      </w:r>
    </w:p>
    <w:p>
      <w:pPr>
        <w:numPr>
          <w:ilvl w:val="0"/>
          <w:numId w:val="0"/>
        </w:numPr>
        <w:ind w:firstLine="280" w:firstLineChars="10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Ж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ЖЖЖ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Жжжжж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  Нн н</w:t>
      </w:r>
      <w:r>
        <w:rPr>
          <w:rFonts w:hint="default"/>
          <w:sz w:val="28"/>
          <w:szCs w:val="28"/>
          <w:lang w:val="en-US"/>
        </w:rPr>
        <w:t>h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Zzzzzzz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#include &lt;stdio.h&gt;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int main()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{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printf("   ж \n  жжж \n жжжжж \nжжжжжжж \n нн нн \n zzzzz");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return 0;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}</w:t>
      </w:r>
    </w:p>
    <w:p>
      <w:pPr>
        <w:numPr>
          <w:ilvl w:val="0"/>
          <w:numId w:val="0"/>
        </w:numPr>
        <w:ind w:firstLine="140" w:firstLineChars="5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firstLine="140" w:firstLineChars="50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140" w:firstLineChars="5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Что такое переменная?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Переменная - это ячейка в памяти компьютера, которая имеет имя и хранит некоторое значение. 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Значение переменной может меняться во время выполнения программы.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При записи в ячейку нового значения старое стирается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Типы переменных: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Int</w:t>
      </w:r>
      <w:r>
        <w:rPr>
          <w:rFonts w:hint="default"/>
          <w:sz w:val="28"/>
          <w:szCs w:val="28"/>
          <w:lang w:val="ru-RU"/>
        </w:rPr>
        <w:t>- целое число (4 байт)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Float -</w:t>
      </w:r>
      <w:r>
        <w:rPr>
          <w:rFonts w:hint="default"/>
          <w:sz w:val="28"/>
          <w:szCs w:val="28"/>
          <w:lang w:val="ru-RU"/>
        </w:rPr>
        <w:t>вещественное число (4 байт)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Chat - </w:t>
      </w:r>
      <w:r>
        <w:rPr>
          <w:rFonts w:hint="default"/>
          <w:sz w:val="28"/>
          <w:szCs w:val="28"/>
          <w:lang w:val="ru-RU"/>
        </w:rPr>
        <w:t>символ</w:t>
      </w:r>
      <w:r>
        <w:rPr>
          <w:rFonts w:hint="default"/>
          <w:sz w:val="28"/>
          <w:szCs w:val="28"/>
          <w:lang w:val="en-US"/>
        </w:rPr>
        <w:t xml:space="preserve">, character </w:t>
      </w:r>
      <w:r>
        <w:rPr>
          <w:rFonts w:hint="default"/>
          <w:sz w:val="28"/>
          <w:szCs w:val="28"/>
          <w:lang w:val="ru-RU"/>
        </w:rPr>
        <w:t xml:space="preserve">(1 байт)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3 Пара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ВВод и вывод 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Сложение двух чисел </w:t>
      </w:r>
    </w:p>
    <w:p>
      <w:pPr>
        <w:numPr>
          <w:ilvl w:val="0"/>
          <w:numId w:val="0"/>
        </w:numPr>
        <w:ind w:firstLine="140" w:firstLineChars="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Задача. Ввести два числа целых и вывести на экран их сумму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Простейшее решение: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&lt;stidio.h&gt;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#include &lt;conio.h&gt;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()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Int a, b, c;  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</w:t>
      </w:r>
      <w:r>
        <w:rPr>
          <w:rFonts w:hint="default"/>
          <w:sz w:val="28"/>
          <w:szCs w:val="28"/>
          <w:lang w:val="ru-RU"/>
        </w:rPr>
        <w:t xml:space="preserve"> Введите два числа”</w:t>
      </w:r>
      <w:r>
        <w:rPr>
          <w:rFonts w:hint="default"/>
          <w:sz w:val="28"/>
          <w:szCs w:val="28"/>
          <w:lang w:val="en-US"/>
        </w:rPr>
        <w:t xml:space="preserve">); print - </w:t>
      </w:r>
      <w:r>
        <w:rPr>
          <w:rFonts w:hint="default"/>
          <w:sz w:val="28"/>
          <w:szCs w:val="28"/>
          <w:lang w:val="ru-RU"/>
        </w:rPr>
        <w:t xml:space="preserve">вывести 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Scanf “%a%d”, &amp;a, &amp;b);  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 xml:space="preserve"> scan</w:t>
      </w:r>
      <w:r>
        <w:rPr>
          <w:rFonts w:hint="default"/>
          <w:sz w:val="28"/>
          <w:szCs w:val="28"/>
          <w:lang w:val="ru-RU"/>
        </w:rPr>
        <w:t xml:space="preserve">- это скан клавиатуры. </w:t>
      </w:r>
      <w:r>
        <w:rPr>
          <w:rFonts w:hint="default"/>
          <w:sz w:val="28"/>
          <w:szCs w:val="28"/>
          <w:lang w:val="en-US"/>
        </w:rPr>
        <w:t xml:space="preserve">F - </w:t>
      </w:r>
      <w:r>
        <w:rPr>
          <w:rFonts w:hint="default"/>
          <w:sz w:val="28"/>
          <w:szCs w:val="28"/>
          <w:lang w:val="ru-RU"/>
        </w:rPr>
        <w:t xml:space="preserve">формат, </w:t>
      </w:r>
      <w:r>
        <w:rPr>
          <w:rFonts w:hint="default"/>
          <w:sz w:val="28"/>
          <w:szCs w:val="28"/>
          <w:lang w:val="en-US"/>
        </w:rPr>
        <w:t>&amp;</w:t>
      </w:r>
      <w:r>
        <w:rPr>
          <w:rFonts w:hint="default"/>
          <w:sz w:val="28"/>
          <w:szCs w:val="28"/>
          <w:lang w:val="ru-RU"/>
        </w:rPr>
        <w:t>взяли адрес. )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(int - %I/%d)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(float - %f)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(char - %c)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(string - %s)</w:t>
      </w:r>
    </w:p>
    <w:p>
      <w:pPr>
        <w:numPr>
          <w:ilvl w:val="0"/>
          <w:numId w:val="0"/>
        </w:numPr>
        <w:ind w:firstLine="280" w:firstLineChars="1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(bool - %b) -</w:t>
      </w:r>
      <w:r>
        <w:rPr>
          <w:rFonts w:hint="default"/>
          <w:sz w:val="28"/>
          <w:szCs w:val="28"/>
          <w:lang w:val="ru-RU"/>
        </w:rPr>
        <w:t xml:space="preserve"> логический тип данных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C = a + d; </w:t>
      </w:r>
      <w:r>
        <w:rPr>
          <w:rFonts w:hint="default"/>
          <w:sz w:val="28"/>
          <w:szCs w:val="28"/>
          <w:lang w:val="ru-RU"/>
        </w:rPr>
        <w:t>(</w:t>
      </w:r>
      <w:r>
        <w:rPr>
          <w:rFonts w:hint="default"/>
          <w:sz w:val="28"/>
          <w:szCs w:val="28"/>
          <w:lang w:val="en-US"/>
        </w:rPr>
        <w:t xml:space="preserve">- </w:t>
      </w:r>
      <w:r>
        <w:rPr>
          <w:rFonts w:hint="default"/>
          <w:sz w:val="28"/>
          <w:szCs w:val="28"/>
          <w:lang w:val="ru-RU"/>
        </w:rPr>
        <w:t>в языке Си = это присвоить)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Printf (“%d”, c);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4 Пара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Ввод чисел с клавиатуры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Scanf (“%d%d” &amp;a, &amp;b);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Формат - символьная строка,которая показывает какие числа вводятся/выводятся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%d -</w:t>
      </w:r>
      <w:r>
        <w:rPr>
          <w:rFonts w:hint="default"/>
          <w:sz w:val="28"/>
          <w:szCs w:val="28"/>
          <w:lang w:val="ru-RU"/>
        </w:rPr>
        <w:t xml:space="preserve"> Целое число </w:t>
      </w: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%f </w:t>
      </w:r>
      <w:r>
        <w:rPr>
          <w:rFonts w:hint="default"/>
          <w:sz w:val="28"/>
          <w:szCs w:val="28"/>
          <w:lang w:val="ru-RU"/>
        </w:rPr>
        <w:t xml:space="preserve">- вещественное число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%c </w:t>
      </w:r>
      <w:r>
        <w:rPr>
          <w:rFonts w:hint="default"/>
          <w:sz w:val="28"/>
          <w:szCs w:val="28"/>
          <w:lang w:val="ru-RU"/>
        </w:rPr>
        <w:t xml:space="preserve">- 1 символ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%s</w:t>
      </w:r>
      <w:r>
        <w:rPr>
          <w:rFonts w:hint="default"/>
          <w:sz w:val="28"/>
          <w:szCs w:val="28"/>
          <w:lang w:val="ru-RU"/>
        </w:rPr>
        <w:t xml:space="preserve"> - символьная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Вывод</w:t>
      </w:r>
      <w:r>
        <w:rPr>
          <w:rFonts w:hint="default"/>
          <w:sz w:val="28"/>
          <w:szCs w:val="28"/>
          <w:lang w:val="ru-RU"/>
        </w:rPr>
        <w:t xml:space="preserve"> чисел на экран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(“%d”, c|;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</w:t>
      </w:r>
      <w:r>
        <w:rPr>
          <w:rFonts w:hint="default"/>
          <w:sz w:val="28"/>
          <w:szCs w:val="28"/>
          <w:lang w:val="ru-RU"/>
        </w:rPr>
        <w:t>Результат: %</w:t>
      </w:r>
      <w:r>
        <w:rPr>
          <w:rFonts w:hint="default"/>
          <w:sz w:val="28"/>
          <w:szCs w:val="28"/>
          <w:lang w:val="en-US"/>
        </w:rPr>
        <w:t>d”, c);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Print(“%d+%d+%d=%d”, a, b, c,);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Printf(“%d+%d+%d+%d”, a, b, a+b);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Вывод вещественных чисел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Float x = 123.4567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(“%f”, x);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Минимальное число позиций, 6 цифр дробной части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Printf(“%9.3f”, x); </w:t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Полное решение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&lt;stdio.h&gt;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&lt;conio.h&gt;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()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 a, b, c;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Printf(“</w:t>
      </w:r>
      <w:r>
        <w:rPr>
          <w:rFonts w:hint="default"/>
          <w:sz w:val="28"/>
          <w:szCs w:val="28"/>
          <w:lang w:val="ru-RU"/>
        </w:rPr>
        <w:t>Введите два целых числа\</w:t>
      </w:r>
      <w:r>
        <w:rPr>
          <w:rFonts w:hint="default"/>
          <w:sz w:val="28"/>
          <w:szCs w:val="28"/>
          <w:lang w:val="en-US"/>
        </w:rPr>
        <w:t>n”);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Scanf (“%d%d”, &amp;a, &amp;b);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C = a + b;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(“%d+%d=%d”, a, b, c);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Getch ();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Протокол: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Введите два числа целых числа - это выводит компьютер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25 30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25+30=55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Блок-схема линейного алгоритма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Начало -блок начало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Блок </w:t>
      </w:r>
      <w:r>
        <w:rPr>
          <w:rFonts w:hint="default"/>
          <w:sz w:val="28"/>
          <w:szCs w:val="28"/>
          <w:lang w:val="en-US"/>
        </w:rPr>
        <w:t xml:space="preserve">a, b - </w:t>
      </w:r>
      <w:r>
        <w:rPr>
          <w:rFonts w:hint="default"/>
          <w:sz w:val="28"/>
          <w:szCs w:val="28"/>
          <w:lang w:val="ru-RU"/>
        </w:rPr>
        <w:t>Блок «ввод»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C = a + b;</w:t>
      </w:r>
      <w:r>
        <w:rPr>
          <w:rFonts w:hint="default"/>
          <w:sz w:val="28"/>
          <w:szCs w:val="28"/>
          <w:lang w:val="ru-RU"/>
        </w:rPr>
        <w:t xml:space="preserve"> - блок «процесс»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Вывод С - «Вывод»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Конец - блок «Конец»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Задание №4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Ввести три числа, найти их сумму и произведение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Пример: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Введите три числа: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4  5  7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4+5+7=16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4*5*7=140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#include “stdafx.h”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//#include &lt;conio.h&gt;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Int main ()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Float a, b, c, sum, pr;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Printf(“</w:t>
      </w:r>
      <w:r>
        <w:rPr>
          <w:rFonts w:hint="default"/>
          <w:sz w:val="28"/>
          <w:szCs w:val="28"/>
          <w:lang w:val="ru-RU"/>
        </w:rPr>
        <w:t>Введите три числа</w:t>
      </w:r>
      <w:r>
        <w:rPr>
          <w:rFonts w:hint="default"/>
          <w:sz w:val="28"/>
          <w:szCs w:val="28"/>
          <w:lang w:val="en-US"/>
        </w:rPr>
        <w:t xml:space="preserve">:\n”);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Scanf(“%f%f%f”, &amp;a, &amp;b, &amp;c);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Sum = a + b + c;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 = a * b * c;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(“%f + %f + %f = %f/n”, a, b, c pr);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Return 0;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n -</w:t>
      </w:r>
      <w:r>
        <w:rPr>
          <w:rFonts w:hint="default"/>
          <w:sz w:val="28"/>
          <w:szCs w:val="28"/>
          <w:lang w:val="ru-RU"/>
        </w:rPr>
        <w:t xml:space="preserve"> общее количество знаков после запятой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%.2 - неважно знаков перед числом, но два знака после запятой 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4 Пара </w:t>
      </w: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Переменные </w:t>
      </w: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20.11.2021</w:t>
      </w:r>
    </w:p>
    <w:p>
      <w:pPr>
        <w:numPr>
          <w:ilvl w:val="0"/>
          <w:numId w:val="0"/>
        </w:numPr>
        <w:ind w:firstLine="289"/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Имена переменных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Могут включать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ru-RU"/>
        </w:rPr>
        <w:t xml:space="preserve">  Латинские буквы (</w:t>
      </w:r>
      <w:r>
        <w:rPr>
          <w:rFonts w:hint="default"/>
          <w:sz w:val="32"/>
          <w:szCs w:val="32"/>
          <w:lang w:val="en-US"/>
        </w:rPr>
        <w:t>A-Z, a-z)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Знак подчеркивания _ 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 xml:space="preserve">Цифры 0-9 </w:t>
      </w:r>
    </w:p>
    <w:p>
      <w:pPr>
        <w:numPr>
          <w:ilvl w:val="0"/>
          <w:numId w:val="0"/>
        </w:numPr>
        <w:jc w:val="both"/>
        <w:rPr>
          <w:rFonts w:hint="default"/>
          <w:color w:val="0000FF"/>
          <w:sz w:val="32"/>
          <w:szCs w:val="32"/>
          <w:lang w:val="ru-RU"/>
        </w:rPr>
      </w:pPr>
      <w:r>
        <w:rPr>
          <w:rFonts w:hint="default"/>
          <w:color w:val="0000FF"/>
          <w:sz w:val="32"/>
          <w:szCs w:val="32"/>
          <w:lang w:val="ru-RU"/>
        </w:rPr>
        <w:t xml:space="preserve">   !Имя не может начинаться !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 xml:space="preserve">Не могут включать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 xml:space="preserve">   Русские буквы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 xml:space="preserve">   Пробелы 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 xml:space="preserve">   Скобки, знаки +, =, !, ? и др.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 xml:space="preserve">Объявление переменных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ru-RU"/>
        </w:rPr>
        <w:t>Объявить переменную - определить её имя, тип, начальное значение и выделить ей место в памяти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  <w:r>
        <w:rPr>
          <w:rFonts w:hint="default"/>
          <w:color w:val="auto"/>
          <w:sz w:val="32"/>
          <w:szCs w:val="32"/>
          <w:lang w:val="en-US"/>
        </w:rPr>
        <w:t xml:space="preserve">Main ()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  <w:r>
        <w:rPr>
          <w:rFonts w:hint="default"/>
          <w:color w:val="auto"/>
          <w:sz w:val="32"/>
          <w:szCs w:val="32"/>
          <w:lang w:val="en-US"/>
        </w:rPr>
        <w:t xml:space="preserve">{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  <w:r>
        <w:rPr>
          <w:rFonts w:hint="default"/>
          <w:color w:val="auto"/>
          <w:sz w:val="32"/>
          <w:szCs w:val="32"/>
          <w:lang w:val="en-US"/>
        </w:rPr>
        <w:t xml:space="preserve">Int a; - </w:t>
      </w:r>
      <w:r>
        <w:rPr>
          <w:rFonts w:hint="default"/>
          <w:color w:val="auto"/>
          <w:sz w:val="32"/>
          <w:szCs w:val="32"/>
          <w:lang w:val="ru-RU"/>
        </w:rPr>
        <w:t xml:space="preserve">Целая переменная а </w:t>
      </w: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color w:val="auto"/>
          <w:sz w:val="32"/>
          <w:szCs w:val="32"/>
          <w:lang w:val="en-US"/>
        </w:rPr>
      </w:pPr>
      <w:r>
        <w:rPr>
          <w:rFonts w:hint="default"/>
          <w:color w:val="auto"/>
          <w:sz w:val="32"/>
          <w:szCs w:val="32"/>
          <w:lang w:val="en-US"/>
        </w:rPr>
        <w:t>}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Что такое переменная?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Переменная - это ячейка в памяти компьютера, которая имеет имя и хранит некоторое значение.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Значение переменной может меняться во время выполнения программы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При запуске в ячейку нового значения старое стирается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Типы переменных: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Int - </w:t>
      </w:r>
      <w:r>
        <w:rPr>
          <w:rFonts w:hint="default"/>
          <w:sz w:val="28"/>
          <w:szCs w:val="28"/>
          <w:lang w:val="ru-RU"/>
        </w:rPr>
        <w:t>целое численное (4 байт)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Float - </w:t>
      </w:r>
      <w:r>
        <w:rPr>
          <w:rFonts w:hint="default"/>
          <w:sz w:val="28"/>
          <w:szCs w:val="28"/>
          <w:lang w:val="ru-RU"/>
        </w:rPr>
        <w:t xml:space="preserve">Вещественное число (4 байта) 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Char -</w:t>
      </w:r>
      <w:r>
        <w:rPr>
          <w:rFonts w:hint="default"/>
          <w:sz w:val="28"/>
          <w:szCs w:val="28"/>
          <w:lang w:val="ru-RU"/>
        </w:rPr>
        <w:t xml:space="preserve"> символ (1 байт)</w:t>
      </w:r>
    </w:p>
    <w:p>
      <w:pPr>
        <w:numPr>
          <w:ilvl w:val="0"/>
          <w:numId w:val="0"/>
        </w:numPr>
        <w:ind w:firstLine="253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firstLine="253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Объявление переменных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Объявить переменную - определить её имя, тип, начальное значение и выделить ей место в памяти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Main ()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 a;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Float b, c;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 Tu104, ii86=23, Yak42;</w:t>
      </w:r>
      <w:r>
        <w:rPr>
          <w:rFonts w:hint="default"/>
          <w:sz w:val="28"/>
          <w:szCs w:val="28"/>
          <w:lang w:val="ru-RU"/>
        </w:rPr>
        <w:t xml:space="preserve"> - целые переменные </w:t>
      </w:r>
      <w:r>
        <w:rPr>
          <w:rFonts w:hint="default"/>
          <w:sz w:val="28"/>
          <w:szCs w:val="28"/>
          <w:lang w:val="en-US"/>
        </w:rPr>
        <w:t>Tu104, ii86=23, Yak42 = 23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 a;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Float b, c;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 Tu104, ii86=23, Yak42;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Float x=4.56, Y, Z; </w:t>
      </w:r>
      <w:r>
        <w:rPr>
          <w:rFonts w:hint="default"/>
          <w:sz w:val="28"/>
          <w:szCs w:val="28"/>
          <w:lang w:val="ru-RU"/>
        </w:rPr>
        <w:t xml:space="preserve">- Вещественные переменные </w:t>
      </w:r>
      <w:r>
        <w:rPr>
          <w:rFonts w:hint="default"/>
          <w:sz w:val="28"/>
          <w:szCs w:val="28"/>
          <w:lang w:val="en-US"/>
        </w:rPr>
        <w:t xml:space="preserve">x, y, z. X=4,56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Оператор присваивания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Оператор - это команда языка программирования высокого уровня.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Оператор присваивания служит для изменения значений переменной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Пример: </w:t>
      </w:r>
      <w:r>
        <w:rPr>
          <w:rFonts w:hint="default"/>
          <w:sz w:val="28"/>
          <w:szCs w:val="28"/>
          <w:lang w:val="en-US"/>
        </w:rPr>
        <w:t xml:space="preserve"> a=5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Оператор присваивания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Общая структура: Имя переменной = выражение.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Арифметическое выражение может включать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Константы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Имена переменных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Знаки арифметических операций: 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+ - * / %. % -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остаток от деления.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     </w:t>
      </w:r>
      <w:r>
        <w:rPr>
          <w:rFonts w:hint="default"/>
          <w:sz w:val="28"/>
          <w:szCs w:val="28"/>
          <w:lang w:val="ru-RU"/>
        </w:rPr>
        <w:t xml:space="preserve">Вызовы функций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Круглые скобки ()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5 ПАРА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Основные размеры Блок-Схем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Основные блоки, используемые для составления схем алгоритмов, представлены в нормальных документов, главным образом это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Гост 19.003-80 Схемы алгоритмов и программ. Обозначение условные графические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Гост 19.701-90 Схемы алгоритмов, программ, данных и систем. Условные обозначения и правила выполнения.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Размеры сторон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Размер а должен выбираться из ряда 10, 15, 20 мм. Допускается увеличивать размер, а на число, кратное 5 мм. Размер </w:t>
      </w:r>
      <w:r>
        <w:rPr>
          <w:rFonts w:hint="default"/>
          <w:sz w:val="28"/>
          <w:szCs w:val="28"/>
          <w:lang w:val="en-US"/>
        </w:rPr>
        <w:t>b</w:t>
      </w:r>
      <w:r>
        <w:rPr>
          <w:rFonts w:hint="default"/>
          <w:sz w:val="28"/>
          <w:szCs w:val="28"/>
          <w:lang w:val="ru-RU"/>
        </w:rPr>
        <w:t xml:space="preserve"> равен 1.5а.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Основным направлением потока в схемах алгоритмов принято направление сверху - вниз, слева - направо.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Записи внутри символа должны быть представлены так, чтобы их можно было читать слева направо и сверху вниз, независимо от направления потока.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Описание символа должно помещаться справа над символом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Терминатор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Начало, конец, прерывание процесса обработки данных или выполнение программы.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Процесс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Выполнение операции или группы операций, в результате которых имеет значение, форма представление или расположение данных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Предопределенный процесс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Использование ранее созданных или отдельно описанных алгоритмов или программ.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Ввод - вывод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Преобразование данных в форму, пригодную для обработки (ввод) или отображение результатов обработки (вывод).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Условие (решение)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Выбор направления выполнения алгоритма или программы в зависимости от некоторых переменных условий.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Цикл (Подготовка)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Выполнение операций, меняющих команды или группу команд, с целью воздействия на некоторую последующую функцию (установка переключателя, модификация регистра, инициализация программы)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Соединитель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 большой насыщенности схемы отдельные линии потока между удаленными символами допускается обрывать. При этом в конце (начале) обрыва должен быть помещен символ (Соединитель) Внутри блока соединителя указывается имя уникального идентификатора.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6 Пара  </w:t>
      </w:r>
    </w:p>
    <w:p>
      <w:pPr>
        <w:numPr>
          <w:ilvl w:val="0"/>
          <w:numId w:val="0"/>
        </w:num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Развлекающиеся алгоритмы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Алгоритм, в которых последовательность шагов зависит от выполнения некоторых условий, называется развлекающимися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Вариант 1. Программа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()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Int a, b, max;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Printf(“</w:t>
      </w:r>
      <w:r>
        <w:rPr>
          <w:rFonts w:hint="default"/>
          <w:sz w:val="28"/>
          <w:szCs w:val="28"/>
          <w:lang w:val="ru-RU"/>
        </w:rPr>
        <w:t>Введите два целых числа</w:t>
      </w:r>
      <w:r>
        <w:rPr>
          <w:rFonts w:hint="default"/>
          <w:sz w:val="28"/>
          <w:szCs w:val="28"/>
          <w:lang w:val="en-US"/>
        </w:rPr>
        <w:t>\n”);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Scanf(“%d%d”, &amp;a, &amp;b);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If (a &gt; b) {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Max = a;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Else  {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Max = b;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Printf(“</w:t>
      </w:r>
      <w:r>
        <w:rPr>
          <w:rFonts w:hint="default"/>
          <w:sz w:val="28"/>
          <w:szCs w:val="28"/>
          <w:lang w:val="ru-RU"/>
        </w:rPr>
        <w:t>Наибольшее число %</w:t>
      </w:r>
      <w:r>
        <w:rPr>
          <w:rFonts w:hint="default"/>
          <w:sz w:val="28"/>
          <w:szCs w:val="28"/>
          <w:lang w:val="en-US"/>
        </w:rPr>
        <w:t xml:space="preserve">d”, max);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}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7 Пара</w:t>
      </w:r>
    </w:p>
    <w:p>
      <w:pPr>
        <w:numPr>
          <w:ilvl w:val="0"/>
          <w:numId w:val="0"/>
        </w:numPr>
        <w:jc w:val="center"/>
        <w:rPr>
          <w:rFonts w:hint="default"/>
          <w:sz w:val="32"/>
          <w:szCs w:val="32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Процедура - это алгоритм который не обязан возвращать значение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Пустой оператор - это точка с запятой. Не производит никаких особых действий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ru-RU"/>
        </w:rPr>
      </w:pP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05.02.2022</w:t>
      </w:r>
    </w:p>
    <w:p>
      <w:pPr>
        <w:rPr>
          <w:rFonts w:hint="default"/>
          <w:lang w:val="ru-RU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Циклы с условием 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"https://vk.com/im?sel=2000000047&amp;st=%23include"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#include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&lt;conio.h&gt;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"https://vk.com/im?sel=2000000047&amp;st=%23include" </w:instrText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#include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&lt;stdio.h&gt;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int main()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int n, count=0;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printf("Введите число: ");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scanf("%i", &amp;n);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while (n != 0)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n = n / 10;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count = count + 1;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}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printf("%i", count);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}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return 0;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}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ru-RU"/>
        </w:rPr>
      </w:pPr>
    </w:p>
    <w:p>
      <w:pPr>
        <w:jc w:val="center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Цикл с условием </w:t>
      </w:r>
    </w:p>
    <w:p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olor w:val="000000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hile (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условие) </w:t>
      </w:r>
    </w:p>
    <w:p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{</w:t>
      </w:r>
    </w:p>
    <w:p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//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тело цикла</w:t>
      </w:r>
    </w:p>
    <w:p>
      <w:p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}</w:t>
      </w: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ru-RU"/>
        </w:rPr>
      </w:pPr>
    </w:p>
    <w:p>
      <w:p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Особенности </w:t>
      </w:r>
    </w:p>
    <w:p>
      <w:pPr>
        <w:numPr>
          <w:ilvl w:val="0"/>
          <w:numId w:val="6"/>
        </w:num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Можно использовать сложные условия; </w:t>
      </w:r>
    </w:p>
    <w:p>
      <w:pPr>
        <w:numPr>
          <w:ilvl w:val="0"/>
          <w:numId w:val="0"/>
        </w:numP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olor w:val="000000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hile (a&lt;b &amp;&amp; b&lt;c) {….}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Если в теле цикла только оператор скобки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{}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можно писать: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olor w:val="000000"/>
          <w:spacing w:val="0"/>
          <w:sz w:val="28"/>
          <w:szCs w:val="28"/>
          <w:shd w:val="clear" w:fill="FFFFFF"/>
          <w:lang w:val="en-US"/>
        </w:rPr>
        <w:t>W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hile (a&lt;b)  a++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3)Условие пересчитывается каждый раз при входе в цикл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4)Если условие на входе в цикл должно, цикл не выполняется ни разу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a=4; b=6;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While (a&gt;b) a=a-b;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5)Если условие никогда не станет ложным, программа зацикливается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a=4; b=6;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 xml:space="preserve"> While (a&lt;b) d=a+b;</w:t>
      </w:r>
    </w:p>
    <w:p>
      <w:pPr>
        <w:jc w:val="center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Предусловие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While </w:t>
      </w:r>
      <w:r>
        <w:rPr>
          <w:rFonts w:hint="default"/>
          <w:sz w:val="28"/>
          <w:szCs w:val="28"/>
          <w:lang w:val="ru-RU"/>
        </w:rPr>
        <w:t>(условие)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{.…}</w:t>
      </w:r>
    </w:p>
    <w:p>
      <w:pPr>
        <w:jc w:val="center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Постусловие 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do 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{.….}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While (</w:t>
      </w:r>
      <w:r>
        <w:rPr>
          <w:rFonts w:hint="default"/>
          <w:sz w:val="28"/>
          <w:szCs w:val="28"/>
          <w:lang w:val="ru-RU"/>
        </w:rPr>
        <w:t xml:space="preserve">условие); 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#include &lt;stdio.h&gt;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int main()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{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float a, z= -1, b=1, c=2, S=1;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a = z*b*c;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while (fabs (a) &gt; 0.001)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{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S = S+a;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z = z*(-1);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c=2*c;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b=b+1;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a = z*b/c;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} 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printf ("%f\n", S);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return 0;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}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Массив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12.03.2022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Статические (заранее знаю размер)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Динамические: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-  </w:t>
      </w:r>
      <w:r>
        <w:rPr>
          <w:rFonts w:hint="default"/>
          <w:sz w:val="28"/>
          <w:szCs w:val="28"/>
          <w:lang w:val="en-US"/>
        </w:rPr>
        <w:t xml:space="preserve">new 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 realloc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-malloc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-calloc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Int M [10] 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(int I = 0; I&lt;10; I++)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Scanf(“&amp;d”, &amp;M[I]);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(int I = 0; I&lt;7; I++)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N[I] = rand() % 4-9; 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 (int I = 0; I&lt;9; I++)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K[I] = I ++ * -- I*z; 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Printf (“</w:t>
      </w:r>
      <w:r>
        <w:rPr>
          <w:rFonts w:hint="default"/>
          <w:sz w:val="28"/>
          <w:szCs w:val="28"/>
          <w:lang w:val="ru-RU"/>
        </w:rPr>
        <w:t xml:space="preserve">Введите </w:t>
      </w:r>
      <w:r>
        <w:rPr>
          <w:rFonts w:hint="default"/>
          <w:sz w:val="28"/>
          <w:szCs w:val="28"/>
          <w:lang w:val="en-US"/>
        </w:rPr>
        <w:t>n”);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Scanf(“%d”, &amp;n);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Int *M = new int [n];</w:t>
      </w:r>
      <w:r>
        <w:rPr>
          <w:rFonts w:hint="default"/>
          <w:sz w:val="28"/>
          <w:szCs w:val="28"/>
          <w:lang w:val="ru-RU"/>
        </w:rPr>
        <w:t xml:space="preserve"> знак * - указатель на массив.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Delete []M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#include &lt;stdio.h&gt;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int main()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{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int *M, n, i_max = 0, i_min = 0;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printf ("Введите количество элементов \n");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scanf ("%d", &amp;n);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M = new int [n];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for (int i=1; i&lt;n;i++);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{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int max = min = M[0];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if (M[i] &gt; max 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{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 max = M[i];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 i_max = i;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}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if (M[i] &lt; min)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{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 min = M[i];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    i_min = i;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    }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}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int temp = M [i_min];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M [i_min] = M[i_max];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M [i_max] = temp; 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for (int i=0; i&lt;n; i++)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printf (" &amp;d", M[i]);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    return 0;</w:t>
      </w:r>
    </w:p>
    <w:p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}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Домашнее задание </w:t>
      </w:r>
    </w:p>
    <w:p>
      <w:pPr>
        <w:rPr>
          <w:rFonts w:hint="default"/>
          <w:lang w:val="ru-RU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Описать и рассказать 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calloc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Malloc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Rallor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Массивы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Одномерный массив: Используя функции поменять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min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Динамический массив из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элементов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Max () -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Min () -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Swap () - 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Enter  ()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Ввод массива 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Printf ()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Вывод массива 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Main () 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Float *M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Int n</w:t>
      </w:r>
    </w:p>
    <w:p>
      <w:pPr>
        <w:ind w:left="140" w:hanging="140" w:hangingChars="5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351E5"/>
    <w:multiLevelType w:val="singleLevel"/>
    <w:tmpl w:val="815351E5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90322533"/>
    <w:multiLevelType w:val="singleLevel"/>
    <w:tmpl w:val="903225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896C231"/>
    <w:multiLevelType w:val="singleLevel"/>
    <w:tmpl w:val="D896C23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EFC194D"/>
    <w:multiLevelType w:val="singleLevel"/>
    <w:tmpl w:val="1EFC194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229E76EA"/>
    <w:multiLevelType w:val="singleLevel"/>
    <w:tmpl w:val="229E76EA"/>
    <w:lvl w:ilvl="0" w:tentative="0">
      <w:start w:val="14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3EE728CE"/>
    <w:multiLevelType w:val="singleLevel"/>
    <w:tmpl w:val="3EE728CE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D97"/>
    <w:rsid w:val="00572D97"/>
    <w:rsid w:val="0C2023EA"/>
    <w:rsid w:val="23F43912"/>
    <w:rsid w:val="2511784C"/>
    <w:rsid w:val="3CF3675A"/>
    <w:rsid w:val="419F6A3B"/>
    <w:rsid w:val="4702109D"/>
    <w:rsid w:val="4DD41F79"/>
    <w:rsid w:val="52D6233F"/>
    <w:rsid w:val="5A940598"/>
    <w:rsid w:val="616D570A"/>
    <w:rsid w:val="75E2122B"/>
    <w:rsid w:val="76413697"/>
    <w:rsid w:val="7B5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2021-11-18T14:32:00Z</dcterms:created>
  <dc:creator>Жахонгир Каршиб�</dc:creator>
  <cp:lastModifiedBy>user</cp:lastModifiedBy>
  <dcterms:modified xsi:type="dcterms:W3CDTF">2022-04-23T08:36:11Z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5ED4D4E788E24997BFEB5177A92250C0</vt:lpwstr>
  </property>
</Properties>
</file>