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Отчёт по практической работе № 3 студента _</w:t>
      </w:r>
      <w:r>
        <w:rPr>
          <w:rFonts w:hint="default"/>
          <w:sz w:val="28"/>
          <w:szCs w:val="28"/>
          <w:lang w:val="ru-RU"/>
        </w:rPr>
        <w:t>Каршибаева</w:t>
      </w:r>
      <w:r>
        <w:rPr>
          <w:rFonts w:hint="default"/>
          <w:sz w:val="28"/>
          <w:szCs w:val="28"/>
        </w:rPr>
        <w:t>__</w:t>
      </w:r>
      <w:r>
        <w:rPr>
          <w:rFonts w:hint="default"/>
          <w:sz w:val="28"/>
          <w:szCs w:val="28"/>
          <w:lang w:val="ru-RU"/>
        </w:rPr>
        <w:t>Жахонгира</w:t>
      </w:r>
      <w:r>
        <w:rPr>
          <w:rFonts w:hint="default"/>
          <w:sz w:val="28"/>
          <w:szCs w:val="28"/>
        </w:rPr>
        <w:t>__ группы ИСП-208_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Тема: “ Создание таблиц в MS SQL Server 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Цель: Приобретение навыков практической работы с таблицами в среде MS SQL Server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Выполнение работы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ru-RU"/>
        </w:rPr>
      </w:pPr>
      <w:bookmarkStart w:id="0" w:name="_GoBack"/>
      <w:r>
        <w:rPr>
          <w:rFonts w:hint="default"/>
          <w:sz w:val="28"/>
          <w:szCs w:val="28"/>
          <w:lang w:val="ru-RU"/>
        </w:rPr>
        <w:t>Контрольные вопросы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 Дать определение базы данных, СУБД.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База данных - поименованная совокупность данных, отражающая состояние объектов и их отношений в рассматриваемой предметной области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СУБД - комплекс программ для работы с базами данных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 Что такое поле, запись, первичный ключ.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Поле - столбец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Запись - ячейка в таблице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Первичный ключ - минимальный набор данных по которому можно однократно выбрать запись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 Какие операции над таблицами вы выполняли и какие вам известны.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Соединение, пересечение, выборка, объединение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4. Опишите основные объекты структуры базы данных SQL-сервера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Таблицы, ключи, процедуры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Вывод: в данной практической работе я научился создавать таблицы. Научился вводить, корректировать, удалять записи. Сортировать данные в таблицах. Делать представления и связывать таблицы.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96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2021-11-19T09:41:47Z</dcterms:created>
  <dc:creator>zhaho</dc:creator>
  <cp:lastModifiedBy>Жахонгир Каршиб�</cp:lastModifiedBy>
  <dcterms:modified xsi:type="dcterms:W3CDTF">2021-11-19T09:50:16Z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1033-11.2.0.10387</vt:lpwstr>
  </property>
  <property fmtid="{D5CDD505-2E9C-101B-9397-08002B2CF9AE}" pid="3" name="ICV">
    <vt:lpwstr>610EB4CC1B4B49D0AF55A904970BC39F</vt:lpwstr>
  </property>
</Properties>
</file>