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33FE019B" w:rsidR="008A49B5" w:rsidRPr="003F3E75" w:rsidRDefault="00E16CCE" w:rsidP="003F3E75">
      <w:pPr>
        <w:spacing w:line="240" w:lineRule="auto"/>
        <w:ind w:left="-993"/>
        <w:jc w:val="center"/>
        <w:rPr>
          <w:rFonts w:ascii="Candara" w:hAnsi="Candara"/>
          <w:b/>
          <w:bCs/>
          <w:color w:val="FF0000"/>
        </w:rPr>
      </w:pPr>
      <w:r w:rsidRPr="003F3E75">
        <w:rPr>
          <w:rFonts w:ascii="Candara" w:hAnsi="Candara"/>
          <w:b/>
          <w:bCs/>
          <w:color w:val="FF0000"/>
        </w:rPr>
        <w:t>BILLY THE PIG</w:t>
      </w:r>
    </w:p>
    <w:p w14:paraId="52A85378"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PLAY CITY ANTARA-CDMX1</w:t>
      </w:r>
    </w:p>
    <w:p w14:paraId="243BFF05" w14:textId="03A9BE45" w:rsidR="00290F32" w:rsidRPr="003F3E75" w:rsidRDefault="003F3E75" w:rsidP="003F3E75">
      <w:pPr>
        <w:spacing w:line="240" w:lineRule="auto"/>
        <w:ind w:left="-993"/>
        <w:jc w:val="both"/>
        <w:rPr>
          <w:rFonts w:ascii="Candara" w:eastAsia="Corbel" w:hAnsi="Candara" w:cs="Corbel"/>
        </w:rPr>
      </w:pPr>
      <w:r w:rsidRPr="003F3E75">
        <w:rPr>
          <w:rFonts w:ascii="Candara" w:eastAsia="Corbel" w:hAnsi="Candara" w:cs="Corbel"/>
          <w:b/>
          <w:bCs/>
        </w:rPr>
        <w:t>B</w:t>
      </w:r>
      <w:r w:rsidR="00290F32" w:rsidRPr="003F3E75">
        <w:rPr>
          <w:rFonts w:ascii="Candara" w:eastAsia="Corbel" w:hAnsi="Candara" w:cs="Corbel"/>
          <w:b/>
          <w:bCs/>
        </w:rPr>
        <w:t>uen impacto a pesar de encontrarse en ZNF</w:t>
      </w:r>
      <w:r w:rsidR="00290F32" w:rsidRPr="003F3E75">
        <w:rPr>
          <w:rFonts w:ascii="Candara" w:eastAsia="Corbel" w:hAnsi="Candara" w:cs="Corbel"/>
        </w:rPr>
        <w:t xml:space="preserve"> ha tenido ocupación constante, sin embargo, la gran mayoría mencionan percibir una gran tardanza en la apertura de los juegos gratis. Con el paso de los días, se logran superar estancias de más de 90 minutos, además de contar con el retorno de distintos clientes captados anteriormente. La principal captación se mantiene desde pasillo, así como con clientes que se retiran de proveedores como AW, Dreidel e IGT.</w:t>
      </w:r>
    </w:p>
    <w:p w14:paraId="2CB32D26" w14:textId="21F4FD5D"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 xml:space="preserve">En distintas ocasiones se observan apuestas altas, es decir de $75 y $150 sin embargo, los mejores premios como Big y Grand son otorgados durante juego base y con apuestas de $11.25 y $15. </w:t>
      </w:r>
    </w:p>
    <w:p w14:paraId="70D7C579" w14:textId="4EA89746" w:rsidR="00290F32" w:rsidRPr="003F3E75" w:rsidRDefault="00290F32" w:rsidP="003F3E75">
      <w:pPr>
        <w:spacing w:line="240" w:lineRule="auto"/>
        <w:ind w:left="-993"/>
        <w:jc w:val="both"/>
        <w:rPr>
          <w:rFonts w:ascii="Candara" w:eastAsia="Corbel" w:hAnsi="Candara" w:cs="Corbel"/>
        </w:rPr>
      </w:pPr>
      <w:r w:rsidRPr="007D542D">
        <w:rPr>
          <w:rFonts w:ascii="Candara" w:eastAsia="Corbel" w:hAnsi="Candara" w:cs="Corbel"/>
          <w:b/>
          <w:bCs/>
        </w:rPr>
        <w:t>Se reciben distintos comentarios positivos en cuanto al contar con mucho show de premio, llama demasiado la atención e incluso mencionan en repetidas ocasiones el percibir un juego bastante dinámico e interactivo</w:t>
      </w:r>
      <w:r w:rsidRPr="003F3E75">
        <w:rPr>
          <w:rFonts w:ascii="Candara" w:eastAsia="Corbel" w:hAnsi="Candara" w:cs="Corbel"/>
        </w:rPr>
        <w:t>, incluso ya perciben como es que pueden multiplicar o hacer que en una sola moneda salgan 2 Jackpots, por lo que la emoción al tener a los 2 puerquitos juntos, es notable.</w:t>
      </w:r>
    </w:p>
    <w:p w14:paraId="20BF956A"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Un punto que se puede observar constantemente es que los clientes van en busca de la terminal y la denominación que se considera está más cercana de otorgar juegos gratis, buscando los costales más llenos siendo muy común observar está acción por parte de los clientes.</w:t>
      </w:r>
    </w:p>
    <w:p w14:paraId="70D3D10E"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09080638"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$1,200, PROCEDENCIA DREIDEL:</w:t>
      </w:r>
      <w:r w:rsidRPr="003F3E75">
        <w:rPr>
          <w:rFonts w:ascii="Candara" w:eastAsia="Corbel" w:hAnsi="Candara" w:cs="Corbel"/>
          <w:i/>
        </w:rPr>
        <w:t xml:space="preserve"> </w:t>
      </w:r>
      <w:r w:rsidRPr="003F3E75">
        <w:rPr>
          <w:rFonts w:ascii="Candara" w:eastAsia="Corbel" w:hAnsi="Candara" w:cs="Corbel"/>
          <w:bCs/>
          <w:i/>
        </w:rPr>
        <w:t>“Tal vez los premios están más bajitos si los comparo con estos juegos (Coin Fu Link), pero también tengo que reconocer, que es mucho más sencillo ganar esos premios, o sea está en mi juego normal caen, cosa que jamás pasaría en los juegos que tanto me gustan y también vi como un señor le cambió de mini a minor tampoco eso pasaría, y pues bueno obviamente eso provocó que tanto el juego como los premios se vuelva todavía mucho más atractivo y en definitiva eso me animó a querer jugarlas y conocerlas.”</w:t>
      </w:r>
    </w:p>
    <w:p w14:paraId="13E336D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$1,000, PROCEDENCIA AW:</w:t>
      </w:r>
      <w:r w:rsidRPr="003F3E75">
        <w:rPr>
          <w:rFonts w:ascii="Candara" w:eastAsia="Corbel" w:hAnsi="Candara" w:cs="Corbel"/>
          <w:i/>
        </w:rPr>
        <w:t xml:space="preserve"> </w:t>
      </w:r>
      <w:r w:rsidRPr="003F3E75">
        <w:rPr>
          <w:rFonts w:ascii="Candara" w:eastAsia="Corbel" w:hAnsi="Candara" w:cs="Corbel"/>
          <w:bCs/>
          <w:i/>
        </w:rPr>
        <w:t>“Con solo ver el juego te atrapa por completo, me gustaron mucho las animaciones, en general todo. Lo único que no me agradó tanto, es lo tardado que resulta que te otorgue los juegos gratis, llegando me abrió de inmediato, pero creo solo fue para conocerlas porque siento que para abrir nuevamente ya fue demasiado, he querido subir mi apuesta, pero no me atrevo porque obviamente mi dinero se irá más rápido, si son nuevas deberían abrir más constante, para ir conociendo bien el juego.”</w:t>
      </w:r>
    </w:p>
    <w:p w14:paraId="0EBB74D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$10,000, PROCEDENCIA PASILLO:</w:t>
      </w:r>
      <w:r w:rsidRPr="003F3E75">
        <w:rPr>
          <w:rFonts w:ascii="Candara" w:eastAsia="Corbel" w:hAnsi="Candara" w:cs="Corbel"/>
          <w:i/>
        </w:rPr>
        <w:t xml:space="preserve"> </w:t>
      </w:r>
      <w:r w:rsidRPr="003F3E75">
        <w:rPr>
          <w:rFonts w:ascii="Candara" w:eastAsia="Corbel" w:hAnsi="Candara" w:cs="Corbel"/>
          <w:bCs/>
          <w:i/>
        </w:rPr>
        <w:t>“Noté que eran juegos nuevos y me vibró para jugarlas, pero cuando comencé a ver los premios dije, están súper bajitos la verdad, pero sabes ya no me quejo, mi perspectiva cambió cuando gané un Big $12,000 muy buenos, fue sencillo ganarlo, y también noté que algunos premios me los combinó, o sea de mini pasó a mini+minor, y bueno así el premio se vuelve mucho más atractivo, no está nada mal.”</w:t>
      </w:r>
    </w:p>
    <w:p w14:paraId="487DAEA0"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PASILLO:</w:t>
      </w:r>
      <w:r w:rsidRPr="003F3E75">
        <w:rPr>
          <w:rFonts w:ascii="Candara" w:eastAsia="Corbel" w:hAnsi="Candara" w:cs="Corbel"/>
          <w:i/>
        </w:rPr>
        <w:t xml:space="preserve"> </w:t>
      </w:r>
      <w:r w:rsidRPr="003F3E75">
        <w:rPr>
          <w:rFonts w:ascii="Candara" w:eastAsia="Corbel" w:hAnsi="Candara" w:cs="Corbel"/>
          <w:bCs/>
          <w:i/>
        </w:rPr>
        <w:t>“Me fascinó de verdad, la manera en la cual abre los juegos gratis me parece increíble, cuando menos lo espera abre esos juegos. Me gusta que no te obligue a cierta cantidad de figuras para que te pueda abrir los juegos gratis.”</w:t>
      </w:r>
    </w:p>
    <w:p w14:paraId="18A10027"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$1,000, CAPTADO UN DIA ANTERIOR:</w:t>
      </w:r>
      <w:r w:rsidRPr="003F3E75">
        <w:rPr>
          <w:rFonts w:ascii="Candara" w:eastAsia="Corbel" w:hAnsi="Candara" w:cs="Corbel"/>
          <w:i/>
        </w:rPr>
        <w:t xml:space="preserve"> </w:t>
      </w:r>
      <w:r w:rsidRPr="003F3E75">
        <w:rPr>
          <w:rFonts w:ascii="Candara" w:eastAsia="Corbel" w:hAnsi="Candara" w:cs="Corbel"/>
          <w:bCs/>
          <w:i/>
        </w:rPr>
        <w:t>“Ya con ver los puerquitos, es un juego que te llama por completo la atención, pero lo que terminó de agradarme y atraparme por completo, fue lo sencillo que es ganar un premio Grand, no necesité algo especial más que la caja fuerte y un cochinito, estoy sorprendido de lo sencillo que resultó, en ningún otro juego pasaría esto.”</w:t>
      </w:r>
    </w:p>
    <w:p w14:paraId="738F8B57"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PASILLO:</w:t>
      </w:r>
      <w:r w:rsidRPr="003F3E75">
        <w:rPr>
          <w:rFonts w:ascii="Candara" w:eastAsia="Corbel" w:hAnsi="Candara" w:cs="Corbel"/>
          <w:i/>
        </w:rPr>
        <w:t xml:space="preserve"> </w:t>
      </w:r>
      <w:r w:rsidRPr="003F3E75">
        <w:rPr>
          <w:rFonts w:ascii="Candara" w:eastAsia="Corbel" w:hAnsi="Candara" w:cs="Corbel"/>
          <w:bCs/>
          <w:i/>
        </w:rPr>
        <w:t>“Está increíble, obviamente comprendo que no iba a ganar la millonada por la apuesta que tenía, pero me dejó jugar, realmente no tuve la necesidad de recargar más crédito, me subía, me bajaba, pero en todo momento pude jugar, me entretuvo y eso es increíble de un juego, ya que también venimos a divertirnos y este juego me dio todo esto.”</w:t>
      </w:r>
    </w:p>
    <w:p w14:paraId="64E18B21"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CAPTADO UN DIA ANTERIOR:</w:t>
      </w:r>
      <w:r w:rsidRPr="003F3E75">
        <w:rPr>
          <w:rFonts w:ascii="Candara" w:eastAsia="Corbel" w:hAnsi="Candara" w:cs="Corbel"/>
          <w:i/>
        </w:rPr>
        <w:t xml:space="preserve"> </w:t>
      </w:r>
      <w:r w:rsidRPr="003F3E75">
        <w:rPr>
          <w:rFonts w:ascii="Candara" w:eastAsia="Corbel" w:hAnsi="Candara" w:cs="Corbel"/>
          <w:bCs/>
          <w:i/>
        </w:rPr>
        <w:t>“Es verdad que me gusta jugar fuerte, para poder tener buenos premios, principalmente me gusta jugar en las campanas por todo lo que te da, que te multiplica con ciertos premios etc., pero este juego realmente es adictivo. Te paga de distintas maneras, me gusta que cuando menos lo esperas te hace pagos, ya sea porque suelte la bomba o cuando da los latigazos, sabes que habrá más premios y todo eso me gustó, la manera en la cual me hace interactuar este juego, además que resulta mucho más sencillo ganar, y no debo estar en un bonus para ganar un Grand o un Big que, por cierto, ya van varios que me paga.”</w:t>
      </w:r>
    </w:p>
    <w:p w14:paraId="3BA35B0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lastRenderedPageBreak/>
        <w:t>BPIG, PERFIL ALTO, INGRESOS DE $2,000, PROCEDENCIA PASILLO:</w:t>
      </w:r>
      <w:r w:rsidRPr="003F3E75">
        <w:rPr>
          <w:rFonts w:ascii="Candara" w:eastAsia="Corbel" w:hAnsi="Candara" w:cs="Corbel"/>
          <w:i/>
        </w:rPr>
        <w:t xml:space="preserve"> </w:t>
      </w:r>
      <w:r w:rsidRPr="003F3E75">
        <w:rPr>
          <w:rFonts w:ascii="Candara" w:eastAsia="Corbel" w:hAnsi="Candara" w:cs="Corbel"/>
          <w:bCs/>
          <w:i/>
        </w:rPr>
        <w:t>“Siento que mientras más monedas aparezcan, es cuando menos sale el puerquito, hace rato me llenó casi toda la pantalla, hasta un Big salió ahí, lo único malo fue que jamás salió el cochinito, pero en el siguiente tiro si aparece y no me da nada, eso es lo único que no me gusta, la manera en la que me engaña y me emociona jajaja.”</w:t>
      </w:r>
    </w:p>
    <w:p w14:paraId="04E75CC2"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AW:</w:t>
      </w:r>
      <w:r w:rsidRPr="003F3E75">
        <w:rPr>
          <w:rFonts w:ascii="Candara" w:eastAsia="Corbel" w:hAnsi="Candara" w:cs="Corbel"/>
          <w:i/>
        </w:rPr>
        <w:t xml:space="preserve"> </w:t>
      </w:r>
      <w:r w:rsidRPr="003F3E75">
        <w:rPr>
          <w:rFonts w:ascii="Candara" w:eastAsia="Corbel" w:hAnsi="Candara" w:cs="Corbel"/>
          <w:bCs/>
          <w:i/>
        </w:rPr>
        <w:t>“Creo que es un juego que te motiva bastante a jugar más alto, porque al notar que puedo obtener mejores premios, me da la inquietud de querer jugar más alto si así jugando de $7.50, me cambia los premios y son bastante buenos, no me imagino jugando más alto, es más con que me dé minor+minor, me parece un premio bastante bueno.”</w:t>
      </w:r>
    </w:p>
    <w:p w14:paraId="3ADE29B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DREIDEL:</w:t>
      </w:r>
      <w:r w:rsidRPr="003F3E75">
        <w:rPr>
          <w:rFonts w:ascii="Candara" w:eastAsia="Corbel" w:hAnsi="Candara" w:cs="Corbel"/>
          <w:i/>
        </w:rPr>
        <w:t xml:space="preserve"> </w:t>
      </w:r>
      <w:r w:rsidRPr="003F3E75">
        <w:rPr>
          <w:rFonts w:ascii="Candara" w:eastAsia="Corbel" w:hAnsi="Candara" w:cs="Corbel"/>
          <w:bCs/>
          <w:i/>
        </w:rPr>
        <w:t>“No estaba tan convencida por la manera en la cual abría los juegos gratis, creí que sería sumamente tardado, pero no fue así o no lo percibí así, porque no solo con los juegos gratis pago bien, también cuando aparecen los demás premios en el juego normal, que además son súper seguido los juegos gratis, se pierde el tiempo si fue muy rápido o no.”</w:t>
      </w:r>
    </w:p>
    <w:p w14:paraId="77F2FD89"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PASILLO:</w:t>
      </w:r>
      <w:r w:rsidRPr="003F3E75">
        <w:rPr>
          <w:rFonts w:ascii="Candara" w:eastAsia="Corbel" w:hAnsi="Candara" w:cs="Corbel"/>
          <w:i/>
        </w:rPr>
        <w:t xml:space="preserve"> </w:t>
      </w:r>
      <w:r w:rsidRPr="003F3E75">
        <w:rPr>
          <w:rFonts w:ascii="Candara" w:eastAsia="Corbel" w:hAnsi="Candara" w:cs="Corbel"/>
          <w:bCs/>
          <w:i/>
        </w:rPr>
        <w:t>“En varias ocasiones ya había visto el juego, pero realmente no me llamaba nada la atención, obvio a mí me gusta jugar alto para llevarme buenos premios y cuando veía esos premios no me resultaban tan atractivos, hasta que me comentaste cómo era que funcionaba el juego y todo cambió. Obviamente noté que mientras más alto jugaba el premio también mejoraba, pero todavía es mejor cuando los aumenta y te da dos premios en uno, eso me gustó aún más.”</w:t>
      </w:r>
    </w:p>
    <w:p w14:paraId="3FF5697B"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PASILLO:</w:t>
      </w:r>
      <w:r w:rsidRPr="003F3E75">
        <w:rPr>
          <w:rFonts w:ascii="Candara" w:eastAsia="Corbel" w:hAnsi="Candara" w:cs="Corbel"/>
          <w:i/>
        </w:rPr>
        <w:t xml:space="preserve"> </w:t>
      </w:r>
      <w:r w:rsidRPr="003F3E75">
        <w:rPr>
          <w:rFonts w:ascii="Candara" w:eastAsia="Corbel" w:hAnsi="Candara" w:cs="Corbel"/>
          <w:bCs/>
          <w:i/>
        </w:rPr>
        <w:t>“Ya estaba un poco triste porque iba perdiendo, hasta que me dijiste que estos juegos eran nuevos y sentía que no estaban pagando tan bien, comenzaba a desesperar porque sentía que los juegos gratis ya habían tardado mucho, y cuando menos lo esperaba, no necesité de los juegos gratis para ganar, me lleve un Grand, así solito, que bueno que existen juegos que no necesitas un bonus en específico para ganar, estaba tan emocionada, no comprendía bien que estaba pasando, jajaja.”</w:t>
      </w:r>
    </w:p>
    <w:p w14:paraId="44DC5F2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$1,000, PROCEDENCIA PASILLO:</w:t>
      </w:r>
      <w:r w:rsidRPr="003F3E75">
        <w:rPr>
          <w:rFonts w:ascii="Candara" w:eastAsia="Corbel" w:hAnsi="Candara" w:cs="Corbel"/>
          <w:i/>
        </w:rPr>
        <w:t xml:space="preserve"> </w:t>
      </w:r>
      <w:r w:rsidRPr="003F3E75">
        <w:rPr>
          <w:rFonts w:ascii="Candara" w:eastAsia="Corbel" w:hAnsi="Candara" w:cs="Corbel"/>
          <w:bCs/>
          <w:i/>
        </w:rPr>
        <w:t>“Está bastante entretenida, o sea el juego por completo te atrapa, los sonidos, las luces como chifla con algún premio, vamos te divierte y sabes algo, creo que es el juego dónde más me he divertido y puedo estar por mucho tiempo, me da, me sube, tal vez me vuelva a bajar, pero me deja recuperar y eso me gustó.”</w:t>
      </w:r>
    </w:p>
    <w:p w14:paraId="553A982E" w14:textId="61A96E4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$3,000, PROCEDENCIA IGT:</w:t>
      </w:r>
      <w:r w:rsidRPr="003F3E75">
        <w:rPr>
          <w:rFonts w:ascii="Candara" w:eastAsia="Corbel" w:hAnsi="Candara" w:cs="Corbel"/>
          <w:i/>
        </w:rPr>
        <w:t xml:space="preserve"> </w:t>
      </w:r>
      <w:r w:rsidRPr="003F3E75">
        <w:rPr>
          <w:rFonts w:ascii="Candara" w:eastAsia="Corbel" w:hAnsi="Candara" w:cs="Corbel"/>
          <w:bCs/>
          <w:i/>
        </w:rPr>
        <w:t>“Ya estaba enoja</w:t>
      </w:r>
      <w:r w:rsidR="007D542D">
        <w:rPr>
          <w:rFonts w:ascii="Candara" w:eastAsia="Corbel" w:hAnsi="Candara" w:cs="Corbel"/>
          <w:bCs/>
          <w:i/>
        </w:rPr>
        <w:t>ndo</w:t>
      </w:r>
      <w:r w:rsidRPr="003F3E75">
        <w:rPr>
          <w:rFonts w:ascii="Candara" w:eastAsia="Corbel" w:hAnsi="Candara" w:cs="Corbel"/>
          <w:bCs/>
          <w:i/>
        </w:rPr>
        <w:t>me, ya me había quitado más de $1,000 y los FG no los otorgaba, y después los juegos fueron uno tras otro y los premios dejaron que me volviera a recuperar, es más hasta pude ganar, solo era cuestión de paciencia, el juego como tal paga bien, y más cuando combina los mini con los minor o como le pasó al señor Big+big, aún no me pasa eso, pero espero que pronto me combine algo más grande.”</w:t>
      </w:r>
    </w:p>
    <w:p w14:paraId="43ED0E1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$20,000, PROCEDENCIA PASILLO:</w:t>
      </w:r>
      <w:r w:rsidRPr="003F3E75">
        <w:rPr>
          <w:rFonts w:ascii="Candara" w:eastAsia="Corbel" w:hAnsi="Candara" w:cs="Corbel"/>
          <w:i/>
        </w:rPr>
        <w:t xml:space="preserve"> </w:t>
      </w:r>
      <w:r w:rsidRPr="003F3E75">
        <w:rPr>
          <w:rFonts w:ascii="Candara" w:eastAsia="Corbel" w:hAnsi="Candara" w:cs="Corbel"/>
          <w:bCs/>
          <w:i/>
        </w:rPr>
        <w:t>“Las vi nuevas y dije las tengo que probar, no me gustó que la apuesta mas alta sea de solo $150, pero bueno, aun así, las jugué, y vaya sorpresa, cuando ya me había quitado casi $10,000, me dio los FG y me empezó a pagar por todos lados, y gané casi $15,000 solo en esos 15 juegos. Ya vendré a jugarlas más seguido.”</w:t>
      </w:r>
    </w:p>
    <w:p w14:paraId="7841E848" w14:textId="77777777" w:rsidR="00290F32" w:rsidRDefault="00290F32" w:rsidP="003F3E75">
      <w:pPr>
        <w:spacing w:line="240" w:lineRule="auto"/>
        <w:ind w:left="-993"/>
        <w:jc w:val="both"/>
        <w:rPr>
          <w:rFonts w:ascii="Candara" w:eastAsia="Corbel" w:hAnsi="Candara" w:cs="Corbel"/>
          <w:b/>
          <w:color w:val="002060"/>
        </w:rPr>
      </w:pPr>
    </w:p>
    <w:p w14:paraId="478CA799" w14:textId="77777777" w:rsidR="007D542D" w:rsidRPr="003F3E75" w:rsidRDefault="007D542D" w:rsidP="003F3E75">
      <w:pPr>
        <w:spacing w:line="240" w:lineRule="auto"/>
        <w:ind w:left="-993"/>
        <w:jc w:val="both"/>
        <w:rPr>
          <w:rFonts w:ascii="Candara" w:eastAsia="Corbel" w:hAnsi="Candara" w:cs="Corbel"/>
          <w:b/>
          <w:color w:val="002060"/>
        </w:rPr>
      </w:pPr>
    </w:p>
    <w:p w14:paraId="13791C41"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BIG BOLA PEDREGAL-CDMX2</w:t>
      </w:r>
    </w:p>
    <w:p w14:paraId="5D675C8C" w14:textId="4C2C874B" w:rsidR="00290F32" w:rsidRPr="003F3E75" w:rsidRDefault="007D542D" w:rsidP="003F3E75">
      <w:pPr>
        <w:spacing w:line="240" w:lineRule="auto"/>
        <w:ind w:left="-993"/>
        <w:jc w:val="both"/>
        <w:rPr>
          <w:rFonts w:ascii="Candara" w:eastAsia="Corbel" w:hAnsi="Candara" w:cs="Corbel"/>
        </w:rPr>
      </w:pPr>
      <w:r w:rsidRPr="007D542D">
        <w:rPr>
          <w:rFonts w:ascii="Candara" w:eastAsia="Corbel" w:hAnsi="Candara" w:cs="Corbel"/>
          <w:b/>
          <w:bCs/>
        </w:rPr>
        <w:t>E</w:t>
      </w:r>
      <w:r w:rsidR="00290F32" w:rsidRPr="007D542D">
        <w:rPr>
          <w:rFonts w:ascii="Candara" w:eastAsia="Corbel" w:hAnsi="Candara" w:cs="Corbel"/>
          <w:b/>
          <w:bCs/>
        </w:rPr>
        <w:t>sta nueva paquetería gustó a la mayoría de los clientes</w:t>
      </w:r>
      <w:r w:rsidR="00290F32" w:rsidRPr="003F3E75">
        <w:rPr>
          <w:rFonts w:ascii="Candara" w:eastAsia="Corbel" w:hAnsi="Candara" w:cs="Corbel"/>
        </w:rPr>
        <w:t>. Se tuvieron muchos comentarios positivos acerca de la dinámica que es muy diferente a lo que ya se tenía acostumbrado, y el fantástico show de premios y la posibilidad de poder mejorar los premios progresivos subiendo denominación y apuesta, así como también gustó mucho el hecho de combinarlos y obtener premios de manera mistery gracias a los cerditos lanzando látigos y dinamita.</w:t>
      </w:r>
    </w:p>
    <w:p w14:paraId="61563C0D" w14:textId="6D3D4439" w:rsidR="00290F32" w:rsidRPr="003F3E75" w:rsidRDefault="007D542D" w:rsidP="003F3E75">
      <w:pPr>
        <w:spacing w:line="240" w:lineRule="auto"/>
        <w:ind w:left="-993"/>
        <w:jc w:val="both"/>
        <w:rPr>
          <w:rFonts w:ascii="Candara" w:eastAsia="Corbel" w:hAnsi="Candara" w:cs="Corbel"/>
        </w:rPr>
      </w:pPr>
      <w:r>
        <w:rPr>
          <w:rFonts w:ascii="Candara" w:eastAsia="Corbel" w:hAnsi="Candara" w:cs="Corbel"/>
        </w:rPr>
        <w:t>L</w:t>
      </w:r>
      <w:r w:rsidR="00290F32" w:rsidRPr="003F3E75">
        <w:rPr>
          <w:rFonts w:ascii="Candara" w:eastAsia="Corbel" w:hAnsi="Candara" w:cs="Corbel"/>
        </w:rPr>
        <w:t xml:space="preserve">os primeros dos días se observó cómo estas estuvieron otorgando un muy buen rejuego y obtuvieron buenos pagos en apuestas mínimas, pero así también algunos clientes no obtuvieron la misma suerte de obtener el rejuego deseado, siendo clientes que visitan la sala diariamente y que al momento de querer volver a captarlos se niegan a pesar de argumentar los puntos positivos del juego. </w:t>
      </w:r>
    </w:p>
    <w:p w14:paraId="444AACB8" w14:textId="77DBA457" w:rsidR="00290F32" w:rsidRPr="003F3E75" w:rsidRDefault="00290F32" w:rsidP="003F3E75">
      <w:pPr>
        <w:spacing w:line="240" w:lineRule="auto"/>
        <w:ind w:left="-993"/>
        <w:jc w:val="both"/>
        <w:rPr>
          <w:rFonts w:ascii="Candara" w:eastAsia="Corbel" w:hAnsi="Candara" w:cs="Corbel"/>
        </w:rPr>
      </w:pPr>
      <w:r w:rsidRPr="007D542D">
        <w:rPr>
          <w:rFonts w:ascii="Candara" w:eastAsia="Corbel" w:hAnsi="Candara" w:cs="Corbel"/>
          <w:b/>
          <w:bCs/>
        </w:rPr>
        <w:t>Se tuvieron comentarios acerca de la ubicación en las que estas se encuentran comentando que hace mucho frío en esa zona</w:t>
      </w:r>
      <w:r w:rsidRPr="003F3E75">
        <w:rPr>
          <w:rFonts w:ascii="Candara" w:eastAsia="Corbel" w:hAnsi="Candara" w:cs="Corbel"/>
        </w:rPr>
        <w:t xml:space="preserve">, pues justo se encuentra debajo de un conducto de aire acondicionado, y eso hace que las permanencias sean aún más bajas o que los clientes se nieguen a sentarse ahí, incluso comentarios donde decían que si apagaban el aire se </w:t>
      </w:r>
      <w:r w:rsidRPr="003F3E75">
        <w:rPr>
          <w:rFonts w:ascii="Candara" w:eastAsia="Corbel" w:hAnsi="Candara" w:cs="Corbel"/>
        </w:rPr>
        <w:lastRenderedPageBreak/>
        <w:t xml:space="preserve">sentaban, diariamente se </w:t>
      </w:r>
      <w:r w:rsidR="00AB7838" w:rsidRPr="003F3E75">
        <w:rPr>
          <w:rFonts w:ascii="Candara" w:eastAsia="Corbel" w:hAnsi="Candara" w:cs="Corbel"/>
        </w:rPr>
        <w:t>les</w:t>
      </w:r>
      <w:r w:rsidRPr="003F3E75">
        <w:rPr>
          <w:rFonts w:ascii="Candara" w:eastAsia="Corbel" w:hAnsi="Candara" w:cs="Corbel"/>
        </w:rPr>
        <w:t xml:space="preserve"> comentaba a los jefes de sala, pero diariamente al llegar el aire era demasiado frío. El cambiarlas de ubicación podría ayudar con el tema de permanencias, ya que la baja ocupación de estás también se debía al bajo aforo que esta sala presentaba, y en su mayoría la ocupación se concentraba en distintas plataformas Zitro.</w:t>
      </w:r>
    </w:p>
    <w:p w14:paraId="0A75EA87"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68B2FD1B"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$600, PROCEDENCIA AW:</w:t>
      </w:r>
      <w:r w:rsidRPr="003F3E75">
        <w:rPr>
          <w:rFonts w:ascii="Candara" w:eastAsia="Corbel" w:hAnsi="Candara" w:cs="Corbel"/>
          <w:i/>
        </w:rPr>
        <w:t xml:space="preserve"> </w:t>
      </w:r>
      <w:r w:rsidRPr="003F3E75">
        <w:rPr>
          <w:rFonts w:ascii="Candara" w:eastAsia="Corbel" w:hAnsi="Candara" w:cs="Corbel"/>
          <w:bCs/>
          <w:i/>
        </w:rPr>
        <w:t>“Me sorprende ver como en los juegos gratis salen muchos premios minor y mini, ningún otro me había dado 9 premios de estos juntos.”</w:t>
      </w:r>
    </w:p>
    <w:p w14:paraId="35A4DA4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EGT:</w:t>
      </w:r>
      <w:r w:rsidRPr="003F3E75">
        <w:rPr>
          <w:rFonts w:ascii="Candara" w:eastAsia="Corbel" w:hAnsi="Candara" w:cs="Corbel"/>
          <w:i/>
        </w:rPr>
        <w:t xml:space="preserve"> </w:t>
      </w:r>
      <w:r w:rsidRPr="003F3E75">
        <w:rPr>
          <w:rFonts w:ascii="Candara" w:eastAsia="Corbel" w:hAnsi="Candara" w:cs="Corbel"/>
          <w:bCs/>
          <w:i/>
        </w:rPr>
        <w:t>“Me gustó mucho esta nueva dinámica, sin duda te diviertes mucho y los pagos, aunque no son tan altos, llegan a pagar muy bien.”</w:t>
      </w:r>
    </w:p>
    <w:p w14:paraId="105613EF" w14:textId="604BF953"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AW:</w:t>
      </w:r>
      <w:r w:rsidRPr="003F3E75">
        <w:rPr>
          <w:rFonts w:ascii="Candara" w:eastAsia="Corbel" w:hAnsi="Candara" w:cs="Corbel"/>
          <w:i/>
        </w:rPr>
        <w:t xml:space="preserve"> </w:t>
      </w:r>
      <w:r w:rsidRPr="003F3E75">
        <w:rPr>
          <w:rFonts w:ascii="Candara" w:eastAsia="Corbel" w:hAnsi="Candara" w:cs="Corbel"/>
          <w:bCs/>
          <w:i/>
        </w:rPr>
        <w:t xml:space="preserve">“Está bien que los progresivos incrementen por apuesta y denominación y que </w:t>
      </w:r>
      <w:r w:rsidR="00AB7838">
        <w:rPr>
          <w:rFonts w:ascii="Candara" w:eastAsia="Corbel" w:hAnsi="Candara" w:cs="Corbel"/>
          <w:bCs/>
          <w:i/>
        </w:rPr>
        <w:t>l</w:t>
      </w:r>
      <w:r w:rsidRPr="003F3E75">
        <w:rPr>
          <w:rFonts w:ascii="Candara" w:eastAsia="Corbel" w:hAnsi="Candara" w:cs="Corbel"/>
          <w:bCs/>
          <w:i/>
        </w:rPr>
        <w:t>os premios se fusionen y se puedan ganar hasta 2 premios en un mismo símbolo, es como 2x1.”</w:t>
      </w:r>
    </w:p>
    <w:p w14:paraId="5147784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EGT:</w:t>
      </w:r>
      <w:r w:rsidRPr="003F3E75">
        <w:rPr>
          <w:rFonts w:ascii="Candara" w:eastAsia="Corbel" w:hAnsi="Candara" w:cs="Corbel"/>
          <w:i/>
        </w:rPr>
        <w:t xml:space="preserve"> </w:t>
      </w:r>
      <w:r w:rsidRPr="003F3E75">
        <w:rPr>
          <w:rFonts w:ascii="Candara" w:eastAsia="Corbel" w:hAnsi="Candara" w:cs="Corbel"/>
          <w:bCs/>
          <w:i/>
        </w:rPr>
        <w:t>“Es un muy buen juego, muy entretenido, te emociona ver como los cerditos te pagan de diferentes maneras y hacen que aparezcan premios hasta cuando no había nada. Me dejan jugar por mucho tiempo y eso me gusta.”</w:t>
      </w:r>
    </w:p>
    <w:p w14:paraId="3DDD844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$3,000, PROCEDENCIA EGT:</w:t>
      </w:r>
      <w:r w:rsidRPr="003F3E75">
        <w:rPr>
          <w:rFonts w:ascii="Candara" w:eastAsia="Corbel" w:hAnsi="Candara" w:cs="Corbel"/>
          <w:i/>
        </w:rPr>
        <w:t xml:space="preserve"> </w:t>
      </w:r>
      <w:r w:rsidRPr="003F3E75">
        <w:rPr>
          <w:rFonts w:ascii="Candara" w:eastAsia="Corbel" w:hAnsi="Candara" w:cs="Corbel"/>
          <w:bCs/>
          <w:i/>
        </w:rPr>
        <w:t>“No me gusta que tarde mucho en abrirte un bonus, aunque la torre de oro o billetes esta casi llena, y además en muchas ocasiones tarda mucho en bajar un cerdito para pagarte los premios enjaulados.”</w:t>
      </w:r>
    </w:p>
    <w:p w14:paraId="7628346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$600, PROCEDENCIA AW:</w:t>
      </w:r>
      <w:r w:rsidRPr="003F3E75">
        <w:rPr>
          <w:rFonts w:ascii="Candara" w:eastAsia="Corbel" w:hAnsi="Candara" w:cs="Corbel"/>
          <w:i/>
        </w:rPr>
        <w:t xml:space="preserve"> </w:t>
      </w:r>
      <w:r w:rsidRPr="003F3E75">
        <w:rPr>
          <w:rFonts w:ascii="Candara" w:eastAsia="Corbel" w:hAnsi="Candara" w:cs="Corbel"/>
          <w:bCs/>
          <w:i/>
        </w:rPr>
        <w:t>“Está muy bien que a pesar de estar en apuesta baja te pague muy bien en los juegos gratis y ver como tus premios incrementan y se vuelven 2 en 1, además también me fijé que el mejor puerquito es de la derecha.”</w:t>
      </w:r>
    </w:p>
    <w:p w14:paraId="7F6FAF2E"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$7,500, PROCEDENCIA EGT:</w:t>
      </w:r>
      <w:r w:rsidRPr="003F3E75">
        <w:rPr>
          <w:rFonts w:ascii="Candara" w:eastAsia="Corbel" w:hAnsi="Candara" w:cs="Corbel"/>
          <w:i/>
        </w:rPr>
        <w:t xml:space="preserve"> </w:t>
      </w:r>
      <w:r w:rsidRPr="003F3E75">
        <w:rPr>
          <w:rFonts w:ascii="Candara" w:eastAsia="Corbel" w:hAnsi="Candara" w:cs="Corbel"/>
          <w:bCs/>
          <w:i/>
        </w:rPr>
        <w:t>“Me gusta mucho la frecuencia en la que me están dando los bonus y está muy entretenido ver como los dos cerditos aperturan al mismo tiempo y te dan muchos más premios. Ya me han salido en 4 ocasiones el GRAND, pero el cerdito no quiere bajar.”</w:t>
      </w:r>
    </w:p>
    <w:p w14:paraId="7AA06E78" w14:textId="7ED04229"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$400, PROCEDENCIA IGT:</w:t>
      </w:r>
      <w:r w:rsidRPr="003F3E75">
        <w:rPr>
          <w:rFonts w:ascii="Candara" w:eastAsia="Corbel" w:hAnsi="Candara" w:cs="Corbel"/>
          <w:i/>
        </w:rPr>
        <w:t xml:space="preserve"> </w:t>
      </w:r>
      <w:r w:rsidRPr="003F3E75">
        <w:rPr>
          <w:rFonts w:ascii="Candara" w:eastAsia="Corbel" w:hAnsi="Candara" w:cs="Corbel"/>
          <w:bCs/>
          <w:i/>
        </w:rPr>
        <w:t>“Es un poco molesto ver que salen muchos premios qu</w:t>
      </w:r>
      <w:r w:rsidR="00AB7838">
        <w:rPr>
          <w:rFonts w:ascii="Candara" w:eastAsia="Corbel" w:hAnsi="Candara" w:cs="Corbel"/>
          <w:bCs/>
          <w:i/>
        </w:rPr>
        <w:t>e</w:t>
      </w:r>
      <w:r w:rsidRPr="003F3E75">
        <w:rPr>
          <w:rFonts w:ascii="Candara" w:eastAsia="Corbel" w:hAnsi="Candara" w:cs="Corbel"/>
          <w:bCs/>
          <w:i/>
        </w:rPr>
        <w:t xml:space="preserve"> aunque sean muy bajitos no se desbloqueen, los cerditos tardan mucho en bajar y no siempre pagan los premios que salen en los giros. Estoy de acuerdo que igual y los progresivos si tengan llave, pero las moneditas no deberían si son muy bajas.”</w:t>
      </w:r>
    </w:p>
    <w:p w14:paraId="77BAEE0C"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$600, PROCEDENCIA AW:</w:t>
      </w:r>
      <w:r w:rsidRPr="003F3E75">
        <w:rPr>
          <w:rFonts w:ascii="Candara" w:eastAsia="Corbel" w:hAnsi="Candara" w:cs="Corbel"/>
          <w:i/>
        </w:rPr>
        <w:t xml:space="preserve"> </w:t>
      </w:r>
      <w:r w:rsidRPr="003F3E75">
        <w:rPr>
          <w:rFonts w:ascii="Candara" w:eastAsia="Corbel" w:hAnsi="Candara" w:cs="Corbel"/>
          <w:bCs/>
          <w:i/>
        </w:rPr>
        <w:t>“Estoy muy molesta, no es posible que ni cambiando las apuestas o los costales (cambiar denominación), no te abren los juegos gratis, ya me quitó todo y no está dando nada de juego. Ni para entretenerte.”</w:t>
      </w:r>
    </w:p>
    <w:p w14:paraId="594B3752"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$15,000, PROCEDENCIA AW:</w:t>
      </w:r>
      <w:r w:rsidRPr="003F3E75">
        <w:rPr>
          <w:rFonts w:ascii="Candara" w:eastAsia="Corbel" w:hAnsi="Candara" w:cs="Corbel"/>
          <w:i/>
        </w:rPr>
        <w:t xml:space="preserve"> </w:t>
      </w:r>
      <w:r w:rsidRPr="003F3E75">
        <w:rPr>
          <w:rFonts w:ascii="Candara" w:eastAsia="Corbel" w:hAnsi="Candara" w:cs="Corbel"/>
          <w:bCs/>
          <w:i/>
        </w:rPr>
        <w:t>“Están muy malas, ya me quito más de $8,000 y no me ha dado el bonus, y veo como llegan se sientan con apuestas de $3 y les está dando los bonus más seguidos y a mí no me da ni giros con pagos. La frecuencia debería ser igual de buena para todas las apuestas.”</w:t>
      </w:r>
    </w:p>
    <w:p w14:paraId="3596337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AGS:</w:t>
      </w:r>
      <w:r w:rsidRPr="003F3E75">
        <w:rPr>
          <w:rFonts w:ascii="Candara" w:eastAsia="Corbel" w:hAnsi="Candara" w:cs="Corbel"/>
          <w:i/>
        </w:rPr>
        <w:t xml:space="preserve"> </w:t>
      </w:r>
      <w:r w:rsidRPr="003F3E75">
        <w:rPr>
          <w:rFonts w:ascii="Candara" w:eastAsia="Corbel" w:hAnsi="Candara" w:cs="Corbel"/>
          <w:bCs/>
          <w:i/>
        </w:rPr>
        <w:t>“Me gustaron hubo un momento en que mi máquina se volvió loca y me estaba dando bonus tras bonus, igual no me pagaba mucho, pero si me los está dando a cada rato te entretiene mucho y es muy padre ver cómo los cerditos salen a pagar y poner fichas en lugares donde no había nada.”</w:t>
      </w:r>
    </w:p>
    <w:p w14:paraId="5E40F435"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EGT:</w:t>
      </w:r>
      <w:r w:rsidRPr="003F3E75">
        <w:rPr>
          <w:rFonts w:ascii="Candara" w:eastAsia="Corbel" w:hAnsi="Candara" w:cs="Corbel"/>
          <w:i/>
        </w:rPr>
        <w:t xml:space="preserve"> </w:t>
      </w:r>
      <w:r w:rsidRPr="003F3E75">
        <w:rPr>
          <w:rFonts w:ascii="Candara" w:eastAsia="Corbel" w:hAnsi="Candara" w:cs="Corbel"/>
          <w:bCs/>
          <w:i/>
        </w:rPr>
        <w:t>“No me gustó nada, las torres de juegos gratis están llenas y no te abren, cambias la denominación y entre más alto juegues menos pagan. Y es estresante ver qué los cerditos no bajan al momento de tener fichas buenas en la pantalla.”</w:t>
      </w:r>
    </w:p>
    <w:p w14:paraId="7CE573E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EGT:</w:t>
      </w:r>
      <w:r w:rsidRPr="003F3E75">
        <w:rPr>
          <w:rFonts w:ascii="Candara" w:eastAsia="Corbel" w:hAnsi="Candara" w:cs="Corbel"/>
          <w:i/>
        </w:rPr>
        <w:t xml:space="preserve"> </w:t>
      </w:r>
      <w:r w:rsidRPr="003F3E75">
        <w:rPr>
          <w:rFonts w:ascii="Candara" w:eastAsia="Corbel" w:hAnsi="Candara" w:cs="Corbel"/>
          <w:bCs/>
          <w:i/>
        </w:rPr>
        <w:t>“Está muy difícil llevarte los premios en créditos que de por sí solo salen bajitos de 25 y 50 y que todavía no te salgan los cerditos. Deberían de al menos esos dejarlos sin rejas y que los progresivos si se queden así, porque no es mucho lo que dan y cuesta más estar dando giros para que te pueda pagar créditos desbloqueados.”</w:t>
      </w:r>
    </w:p>
    <w:p w14:paraId="099BB51E" w14:textId="314CD2B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$1,200, PROCEDENCIA AW:</w:t>
      </w:r>
      <w:r w:rsidRPr="003F3E75">
        <w:rPr>
          <w:rFonts w:ascii="Candara" w:eastAsia="Corbel" w:hAnsi="Candara" w:cs="Corbel"/>
          <w:i/>
        </w:rPr>
        <w:t xml:space="preserve"> </w:t>
      </w:r>
      <w:r w:rsidRPr="003F3E75">
        <w:rPr>
          <w:rFonts w:ascii="Candara" w:eastAsia="Corbel" w:hAnsi="Candara" w:cs="Corbel"/>
          <w:bCs/>
          <w:i/>
        </w:rPr>
        <w:t>“Pues si suben los premios por apuesta y denominación, p</w:t>
      </w:r>
      <w:r w:rsidR="00AB7838">
        <w:rPr>
          <w:rFonts w:ascii="Candara" w:eastAsia="Corbel" w:hAnsi="Candara" w:cs="Corbel"/>
          <w:bCs/>
          <w:i/>
        </w:rPr>
        <w:t>e</w:t>
      </w:r>
      <w:r w:rsidRPr="003F3E75">
        <w:rPr>
          <w:rFonts w:ascii="Candara" w:eastAsia="Corbel" w:hAnsi="Candara" w:cs="Corbel"/>
          <w:bCs/>
          <w:i/>
        </w:rPr>
        <w:t>r</w:t>
      </w:r>
      <w:r w:rsidR="00AB7838">
        <w:rPr>
          <w:rFonts w:ascii="Candara" w:eastAsia="Corbel" w:hAnsi="Candara" w:cs="Corbel"/>
          <w:bCs/>
          <w:i/>
        </w:rPr>
        <w:t>o</w:t>
      </w:r>
      <w:r w:rsidRPr="003F3E75">
        <w:rPr>
          <w:rFonts w:ascii="Candara" w:eastAsia="Corbel" w:hAnsi="Candara" w:cs="Corbel"/>
          <w:bCs/>
          <w:i/>
        </w:rPr>
        <w:t xml:space="preserve"> ya viste que entre más apuestas más tardado es en dar la juegos gratis y de 6 giros solo te paga 2 giros y los otros 4 no te da absolutamente nada.”</w:t>
      </w:r>
    </w:p>
    <w:p w14:paraId="357FF7DF"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$350, PROCEDENCIA AW:</w:t>
      </w:r>
      <w:r w:rsidRPr="003F3E75">
        <w:rPr>
          <w:rFonts w:ascii="Candara" w:eastAsia="Corbel" w:hAnsi="Candara" w:cs="Corbel"/>
          <w:i/>
        </w:rPr>
        <w:t xml:space="preserve"> </w:t>
      </w:r>
      <w:r w:rsidRPr="003F3E75">
        <w:rPr>
          <w:rFonts w:ascii="Candara" w:eastAsia="Corbel" w:hAnsi="Candara" w:cs="Corbel"/>
          <w:bCs/>
          <w:i/>
        </w:rPr>
        <w:t>“Me encanta la dinámica del juego y cómo cualquiera de los cochinitos mejora tus premios. De la nada una letra se convirtió en un MINOR.”</w:t>
      </w:r>
    </w:p>
    <w:p w14:paraId="0954F3C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lastRenderedPageBreak/>
        <w:t>BPIG, PERFIL MEDIO, INGRESOS DE $800, PROCEDENCIA AGS:</w:t>
      </w:r>
      <w:r w:rsidRPr="003F3E75">
        <w:rPr>
          <w:rFonts w:ascii="Candara" w:eastAsia="Corbel" w:hAnsi="Candara" w:cs="Corbel"/>
          <w:i/>
        </w:rPr>
        <w:t xml:space="preserve"> </w:t>
      </w:r>
      <w:r w:rsidRPr="003F3E75">
        <w:rPr>
          <w:rFonts w:ascii="Candara" w:eastAsia="Corbel" w:hAnsi="Candara" w:cs="Corbel"/>
          <w:bCs/>
          <w:i/>
        </w:rPr>
        <w:t>“Me late un buen cómo los accesos a juegos gratis también se den de manera misteriosa, he tenido los costales vacíos y aun así, de repente me los empieza a llenar bien rápido. Me gustaron mucho.”</w:t>
      </w:r>
    </w:p>
    <w:p w14:paraId="1B1954B1"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$3,500, PROCEDENCIA EGT:</w:t>
      </w:r>
      <w:r w:rsidRPr="003F3E75">
        <w:rPr>
          <w:rFonts w:ascii="Candara" w:eastAsia="Corbel" w:hAnsi="Candara" w:cs="Corbel"/>
          <w:i/>
        </w:rPr>
        <w:t xml:space="preserve"> </w:t>
      </w:r>
      <w:r w:rsidRPr="003F3E75">
        <w:rPr>
          <w:rFonts w:ascii="Candara" w:eastAsia="Corbel" w:hAnsi="Candara" w:cs="Corbel"/>
          <w:bCs/>
          <w:i/>
        </w:rPr>
        <w:t>“Me disgusta que los cochinitos nunca salen en los giros (juego base), es muy rara la vez que salen. Llevo menos de 10 minutos y ve como ya me quitó todo y nunca me abrió los FG.”</w:t>
      </w:r>
    </w:p>
    <w:p w14:paraId="35D2C8A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$650, PROCEDENCIA AGS:</w:t>
      </w:r>
      <w:r w:rsidRPr="003F3E75">
        <w:rPr>
          <w:rFonts w:ascii="Candara" w:eastAsia="Corbel" w:hAnsi="Candara" w:cs="Corbel"/>
          <w:i/>
        </w:rPr>
        <w:t xml:space="preserve"> </w:t>
      </w:r>
      <w:r w:rsidRPr="003F3E75">
        <w:rPr>
          <w:rFonts w:ascii="Candara" w:eastAsia="Corbel" w:hAnsi="Candara" w:cs="Corbel"/>
          <w:bCs/>
          <w:i/>
        </w:rPr>
        <w:t xml:space="preserve">“Muy pocas veces salen los marranitos y por más que le metas dinero las torres de billetes y oro nunca abren los juegos gratis, o tardan mucho y no te pagan ni siquiera para recuperar todo lo que ya te quitó.” </w:t>
      </w:r>
    </w:p>
    <w:p w14:paraId="72681A36" w14:textId="6B3C7305"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$600, PROCEDENCIA EIBE:</w:t>
      </w:r>
      <w:r w:rsidRPr="003F3E75">
        <w:rPr>
          <w:rFonts w:ascii="Candara" w:eastAsia="Corbel" w:hAnsi="Candara" w:cs="Corbel"/>
          <w:i/>
        </w:rPr>
        <w:t xml:space="preserve"> </w:t>
      </w:r>
      <w:r w:rsidRPr="003F3E75">
        <w:rPr>
          <w:rFonts w:ascii="Candara" w:eastAsia="Corbel" w:hAnsi="Candara" w:cs="Corbel"/>
          <w:bCs/>
          <w:i/>
        </w:rPr>
        <w:t>“Yo soy más de jugar bingo, pero me llamaron mucho la atención de lejos, ver cómo pagan muchos premios y los vuelve dobles lo hace interesante y el tiro mínimo es accesible.”</w:t>
      </w:r>
    </w:p>
    <w:p w14:paraId="1EC27345"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$350, PROCEDENCIA EGT:</w:t>
      </w:r>
      <w:r w:rsidRPr="003F3E75">
        <w:rPr>
          <w:rFonts w:ascii="Candara" w:eastAsia="Corbel" w:hAnsi="Candara" w:cs="Corbel"/>
          <w:i/>
        </w:rPr>
        <w:t xml:space="preserve"> </w:t>
      </w:r>
      <w:r w:rsidRPr="003F3E75">
        <w:rPr>
          <w:rFonts w:ascii="Candara" w:eastAsia="Corbel" w:hAnsi="Candara" w:cs="Corbel"/>
          <w:bCs/>
          <w:i/>
        </w:rPr>
        <w:t>“Ya son mis máquinas favoritas, hasta ahora siempre que me siento me va muy bien, siempre me da premios Big y en ocasiones hasta 2 veces y a pesar de jugar en apuesta baja, gracias a los cochinitos, me pagan muy bien.”</w:t>
      </w:r>
    </w:p>
    <w:p w14:paraId="24CCD60A" w14:textId="77777777" w:rsidR="00290F32" w:rsidRDefault="00290F32" w:rsidP="003F3E75">
      <w:pPr>
        <w:spacing w:line="240" w:lineRule="auto"/>
        <w:ind w:left="-993"/>
        <w:jc w:val="both"/>
        <w:rPr>
          <w:rFonts w:ascii="Candara" w:eastAsia="Corbel" w:hAnsi="Candara" w:cs="Corbel"/>
          <w:b/>
          <w:color w:val="002060"/>
        </w:rPr>
      </w:pPr>
    </w:p>
    <w:p w14:paraId="1890AC16" w14:textId="77777777" w:rsidR="00AB7838" w:rsidRPr="003F3E75" w:rsidRDefault="00AB7838" w:rsidP="003F3E75">
      <w:pPr>
        <w:spacing w:line="240" w:lineRule="auto"/>
        <w:ind w:left="-993"/>
        <w:jc w:val="both"/>
        <w:rPr>
          <w:rFonts w:ascii="Candara" w:eastAsia="Corbel" w:hAnsi="Candara" w:cs="Corbel"/>
          <w:b/>
          <w:color w:val="002060"/>
        </w:rPr>
      </w:pPr>
    </w:p>
    <w:p w14:paraId="613C0B68"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PALACE INSURGENTES-CDMX2</w:t>
      </w:r>
    </w:p>
    <w:p w14:paraId="1155B77C" w14:textId="1AE0A2EC" w:rsidR="00290F32" w:rsidRPr="003F3E75" w:rsidRDefault="0049293F" w:rsidP="003F3E75">
      <w:pPr>
        <w:spacing w:line="240" w:lineRule="auto"/>
        <w:ind w:left="-993"/>
        <w:jc w:val="both"/>
        <w:rPr>
          <w:rFonts w:ascii="Candara" w:eastAsia="Corbel" w:hAnsi="Candara" w:cs="Corbel"/>
        </w:rPr>
      </w:pPr>
      <w:r>
        <w:rPr>
          <w:rFonts w:ascii="Candara" w:eastAsia="Corbel" w:hAnsi="Candara" w:cs="Corbel"/>
        </w:rPr>
        <w:t>Hubo mayoría de</w:t>
      </w:r>
      <w:r w:rsidR="00290F32" w:rsidRPr="003F3E75">
        <w:rPr>
          <w:rFonts w:ascii="Candara" w:eastAsia="Corbel" w:hAnsi="Candara" w:cs="Corbel"/>
        </w:rPr>
        <w:t xml:space="preserve"> jugadores de perfil bajo con tiradas de $3.75, mismos que contaban con muy buena permanencia de hasta casi 3 horas, ya que el rejuego que se les proporcionaba era muy constante, mismos que también tuvieron suficientes comentarios positivos, generalmente porque desde sus FG se les proporcionaba más de 3 premios progresivos mini y minor, así como también al ser combinados, siendo en su mayoría mini+mini, mini+minor y minor+minor, destacando que se observó que en una ronda de 15 FG, se entregaron 5 Bigs, gracias a dos monedas de big+big.</w:t>
      </w:r>
    </w:p>
    <w:p w14:paraId="084DB514"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Continúa siendo muy llamativo el juego y la dinámica de este, pues el show de todos los premios que da y la forma en la que lo hace, los cautiva, pues incluso ya varios clientes identifican lo que va a pasar después de un chiflido, al lanzar una bomba, chasquear dedos y hacer latigazos, gustando mucho más cuando tienen a los 2 cerditos juntos en un mismo bonus.</w:t>
      </w:r>
    </w:p>
    <w:p w14:paraId="28287817"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De manera general el impacto se mantiene alto, siendo ya uno de los juegos mas jugados de sala, destacando que se muestra constante rotación entre clientes de EGT por si solos.</w:t>
      </w:r>
    </w:p>
    <w:p w14:paraId="3393CA32"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47C0B0B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AW:</w:t>
      </w:r>
      <w:r w:rsidRPr="003F3E75">
        <w:rPr>
          <w:rFonts w:ascii="Candara" w:eastAsia="Corbel" w:hAnsi="Candara" w:cs="Corbel"/>
          <w:i/>
        </w:rPr>
        <w:t xml:space="preserve"> </w:t>
      </w:r>
      <w:r w:rsidRPr="003F3E75">
        <w:rPr>
          <w:rFonts w:ascii="Candara" w:eastAsia="Corbel" w:hAnsi="Candara" w:cs="Corbel"/>
          <w:bCs/>
          <w:i/>
        </w:rPr>
        <w:t>“Este juego me gusta muchísimo, siempre me deja jugar mucho tiempo, aparte está bastante divertido.”</w:t>
      </w:r>
    </w:p>
    <w:p w14:paraId="46481A12" w14:textId="5F819206"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FMBRO:</w:t>
      </w:r>
      <w:r w:rsidRPr="003F3E75">
        <w:rPr>
          <w:rFonts w:ascii="Candara" w:eastAsia="Corbel" w:hAnsi="Candara" w:cs="Corbel"/>
          <w:i/>
        </w:rPr>
        <w:t xml:space="preserve"> </w:t>
      </w:r>
      <w:r w:rsidRPr="003F3E75">
        <w:rPr>
          <w:rFonts w:ascii="Candara" w:eastAsia="Corbel" w:hAnsi="Candara" w:cs="Corbel"/>
          <w:bCs/>
          <w:i/>
        </w:rPr>
        <w:t>“O sea si está padre y todo, pero si quieres que te vaya bien tienes que jugarle con apuesta o denominación más alta pero que te dé chance de jugar más tiempo.”</w:t>
      </w:r>
    </w:p>
    <w:p w14:paraId="571D0A37"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$400, PROCEDENCIA FMBRO:</w:t>
      </w:r>
      <w:r w:rsidRPr="003F3E75">
        <w:rPr>
          <w:rFonts w:ascii="Candara" w:eastAsia="Corbel" w:hAnsi="Candara" w:cs="Corbel"/>
          <w:i/>
        </w:rPr>
        <w:t xml:space="preserve"> </w:t>
      </w:r>
      <w:r w:rsidRPr="003F3E75">
        <w:rPr>
          <w:rFonts w:ascii="Candara" w:eastAsia="Corbel" w:hAnsi="Candara" w:cs="Corbel"/>
          <w:bCs/>
          <w:i/>
        </w:rPr>
        <w:t>“Si los premios fueran más altos, créeme que las tendría llenas todo el tiempo, porque ¿qué es eso de un premio de $15? la verdad yo las jugué para distraerme porque para ganar está en chino y yo no le voy a estar subiendo para ganar un mini de 5 veces mi apuesta.”</w:t>
      </w:r>
    </w:p>
    <w:p w14:paraId="101DCC7B"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MER:</w:t>
      </w:r>
      <w:r w:rsidRPr="003F3E75">
        <w:rPr>
          <w:rFonts w:ascii="Candara" w:eastAsia="Corbel" w:hAnsi="Candara" w:cs="Corbel"/>
          <w:i/>
        </w:rPr>
        <w:t xml:space="preserve"> </w:t>
      </w:r>
      <w:r w:rsidRPr="003F3E75">
        <w:rPr>
          <w:rFonts w:ascii="Candara" w:eastAsia="Corbel" w:hAnsi="Candara" w:cs="Corbel"/>
          <w:bCs/>
          <w:i/>
        </w:rPr>
        <w:t>“Por más que se llenaban los costales ni siquiera me abrieron, además me aparecieron varios premios, pero como ni salió el cerdo no me los pagó.”</w:t>
      </w:r>
    </w:p>
    <w:p w14:paraId="623A3EC2"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$4,500, CAPATDO A SU LLEGADA:</w:t>
      </w:r>
      <w:r w:rsidRPr="003F3E75">
        <w:rPr>
          <w:rFonts w:ascii="Candara" w:eastAsia="Corbel" w:hAnsi="Candara" w:cs="Corbel"/>
          <w:i/>
        </w:rPr>
        <w:t xml:space="preserve"> </w:t>
      </w:r>
      <w:r w:rsidRPr="003F3E75">
        <w:rPr>
          <w:rFonts w:ascii="Candara" w:eastAsia="Corbel" w:hAnsi="Candara" w:cs="Corbel"/>
          <w:bCs/>
          <w:i/>
        </w:rPr>
        <w:t>“Está súper padre este juego, no pensé que me fuera a ir tan bien, aparte lo más increíble es que te puede dar hasta dos premios en uno solo, por ejemplo, me dio dos Big de $1,800. Deberías de poner unas de estas en Cuernavaca porque soy de allá.”</w:t>
      </w:r>
    </w:p>
    <w:p w14:paraId="6F867B87"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$600, PROCEDENCIA MER:</w:t>
      </w:r>
      <w:r w:rsidRPr="003F3E75">
        <w:rPr>
          <w:rFonts w:ascii="Candara" w:eastAsia="Corbel" w:hAnsi="Candara" w:cs="Corbel"/>
          <w:i/>
        </w:rPr>
        <w:t xml:space="preserve"> </w:t>
      </w:r>
      <w:r w:rsidRPr="003F3E75">
        <w:rPr>
          <w:rFonts w:ascii="Candara" w:eastAsia="Corbel" w:hAnsi="Candara" w:cs="Corbel"/>
          <w:bCs/>
          <w:i/>
        </w:rPr>
        <w:t>“No pensé que la dinámica fuera tan diferente aparte, eso de que repente los marranitos te dan los premios con el látigo, es fascinante, más cuando te los duplica.”</w:t>
      </w:r>
    </w:p>
    <w:p w14:paraId="153DEF32"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EGT:</w:t>
      </w:r>
      <w:r w:rsidRPr="003F3E75">
        <w:rPr>
          <w:rFonts w:ascii="Candara" w:eastAsia="Corbel" w:hAnsi="Candara" w:cs="Corbel"/>
          <w:i/>
        </w:rPr>
        <w:t xml:space="preserve"> </w:t>
      </w:r>
      <w:r w:rsidRPr="003F3E75">
        <w:rPr>
          <w:rFonts w:ascii="Candara" w:eastAsia="Corbel" w:hAnsi="Candara" w:cs="Corbel"/>
          <w:bCs/>
          <w:i/>
        </w:rPr>
        <w:t>“Solo me vine a gastar mi dinero, no me pagó nada, no sé ni como son los juegos gratis porque los costales estaban súper llenos y nada que me abrieron.”</w:t>
      </w:r>
    </w:p>
    <w:p w14:paraId="040DFC1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lastRenderedPageBreak/>
        <w:t>BPIG, PERFIL MEDIO, INGRESOS DE $600, PROCEDENCIA MER:</w:t>
      </w:r>
      <w:r w:rsidRPr="003F3E75">
        <w:rPr>
          <w:rFonts w:ascii="Candara" w:eastAsia="Corbel" w:hAnsi="Candara" w:cs="Corbel"/>
          <w:i/>
        </w:rPr>
        <w:t xml:space="preserve"> </w:t>
      </w:r>
      <w:r w:rsidRPr="003F3E75">
        <w:rPr>
          <w:rFonts w:ascii="Candara" w:eastAsia="Corbel" w:hAnsi="Candara" w:cs="Corbel"/>
          <w:bCs/>
          <w:i/>
        </w:rPr>
        <w:t>“Ni siquiera me dejó jugar, aparte tanto estuve esperando tanto los FG para que solo me pagaran menos de $100, es una burla la verdad estaba mejor en las otras máquinas.”</w:t>
      </w:r>
    </w:p>
    <w:p w14:paraId="278D27FF"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EGT:</w:t>
      </w:r>
      <w:r w:rsidRPr="003F3E75">
        <w:rPr>
          <w:rFonts w:ascii="Candara" w:eastAsia="Corbel" w:hAnsi="Candara" w:cs="Corbel"/>
          <w:i/>
        </w:rPr>
        <w:t xml:space="preserve"> </w:t>
      </w:r>
      <w:r w:rsidRPr="003F3E75">
        <w:rPr>
          <w:rFonts w:ascii="Candara" w:eastAsia="Corbel" w:hAnsi="Candara" w:cs="Corbel"/>
          <w:bCs/>
          <w:i/>
        </w:rPr>
        <w:t>“Ni me quise quedar más tiempo, ¿para qué? no me abrió los juegos y aparte sus pagos por las líneas (juego base) menos de $5, y eso que me decías que aquí iba a durar mucho.”</w:t>
      </w:r>
    </w:p>
    <w:p w14:paraId="6D441E1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MER:</w:t>
      </w:r>
      <w:r w:rsidRPr="003F3E75">
        <w:rPr>
          <w:rFonts w:ascii="Candara" w:eastAsia="Corbel" w:hAnsi="Candara" w:cs="Corbel"/>
          <w:i/>
        </w:rPr>
        <w:t xml:space="preserve"> </w:t>
      </w:r>
      <w:r w:rsidRPr="003F3E75">
        <w:rPr>
          <w:rFonts w:ascii="Candara" w:eastAsia="Corbel" w:hAnsi="Candara" w:cs="Corbel"/>
          <w:bCs/>
          <w:i/>
        </w:rPr>
        <w:t>“Me encanta este juego, lo que más me gusta es que me deja jugar mucho tiempo sin estar gastando, aparte está divertido.”</w:t>
      </w:r>
    </w:p>
    <w:p w14:paraId="6943BBB0" w14:textId="3494656F"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$400, CAPTADO A SU LLEGADA:</w:t>
      </w:r>
      <w:r w:rsidRPr="003F3E75">
        <w:rPr>
          <w:rFonts w:ascii="Candara" w:eastAsia="Corbel" w:hAnsi="Candara" w:cs="Corbel"/>
          <w:i/>
        </w:rPr>
        <w:t xml:space="preserve"> </w:t>
      </w:r>
      <w:r w:rsidRPr="003F3E75">
        <w:rPr>
          <w:rFonts w:ascii="Candara" w:eastAsia="Corbel" w:hAnsi="Candara" w:cs="Corbel"/>
          <w:bCs/>
          <w:i/>
        </w:rPr>
        <w:t>“De los 6 juegos que me dio solo me pagó $40, es una burla, yo no vine tanto para que me pagará, quería jugar mucho tiempo, pero está máquina ni paga y mi deja jugar.”</w:t>
      </w:r>
    </w:p>
    <w:p w14:paraId="66842CAC"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AW:</w:t>
      </w:r>
      <w:r w:rsidRPr="003F3E75">
        <w:rPr>
          <w:rFonts w:ascii="Candara" w:eastAsia="Corbel" w:hAnsi="Candara" w:cs="Corbel"/>
          <w:i/>
        </w:rPr>
        <w:t xml:space="preserve"> </w:t>
      </w:r>
      <w:r w:rsidRPr="003F3E75">
        <w:rPr>
          <w:rFonts w:ascii="Candara" w:eastAsia="Corbel" w:hAnsi="Candara" w:cs="Corbel"/>
          <w:bCs/>
          <w:i/>
        </w:rPr>
        <w:t>“Están horribles, no pagan, no abren juegos y cuándo te salen muchas monedas, no salen los marranos, y que casualidad que al siguiente giro si sale, me siento burlada.”</w:t>
      </w:r>
    </w:p>
    <w:p w14:paraId="77B2A53D"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CAPTADO A SU LLEGADA:</w:t>
      </w:r>
      <w:r w:rsidRPr="003F3E75">
        <w:rPr>
          <w:rFonts w:ascii="Candara" w:eastAsia="Corbel" w:hAnsi="Candara" w:cs="Corbel"/>
          <w:i/>
        </w:rPr>
        <w:t xml:space="preserve"> </w:t>
      </w:r>
      <w:r w:rsidRPr="003F3E75">
        <w:rPr>
          <w:rFonts w:ascii="Candara" w:eastAsia="Corbel" w:hAnsi="Candara" w:cs="Corbel"/>
          <w:bCs/>
          <w:i/>
        </w:rPr>
        <w:t xml:space="preserve">“Desde que lo probé la vez pasada me encantó. siempre me trata súper bien, aparte la dinámica es totalmente diferente y única. No les hagas caso a los que se quejan, solo los oigo y hasta risa me da.” </w:t>
      </w:r>
    </w:p>
    <w:p w14:paraId="1B79FE70"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MER:</w:t>
      </w:r>
      <w:r w:rsidRPr="003F3E75">
        <w:rPr>
          <w:rFonts w:ascii="Candara" w:eastAsia="Corbel" w:hAnsi="Candara" w:cs="Corbel"/>
          <w:i/>
        </w:rPr>
        <w:t xml:space="preserve"> </w:t>
      </w:r>
      <w:r w:rsidRPr="003F3E75">
        <w:rPr>
          <w:rFonts w:ascii="Candara" w:eastAsia="Corbel" w:hAnsi="Candara" w:cs="Corbel"/>
          <w:bCs/>
          <w:i/>
        </w:rPr>
        <w:t>“Siempre veía que las jugaban, pero no me llamaban la atención, hasta que me dijiste que el Grand se gana con un solo símbolo y aparte que cada jugador participa por sus propios premios, eso está increíble.”</w:t>
      </w:r>
    </w:p>
    <w:p w14:paraId="3222CA1B" w14:textId="0473F665"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AGS:</w:t>
      </w:r>
      <w:r w:rsidRPr="003F3E75">
        <w:rPr>
          <w:rFonts w:ascii="Candara" w:eastAsia="Corbel" w:hAnsi="Candara" w:cs="Corbel"/>
          <w:i/>
        </w:rPr>
        <w:t xml:space="preserve"> </w:t>
      </w:r>
      <w:r w:rsidRPr="003F3E75">
        <w:rPr>
          <w:rFonts w:ascii="Candara" w:eastAsia="Corbel" w:hAnsi="Candara" w:cs="Corbel"/>
          <w:bCs/>
          <w:i/>
        </w:rPr>
        <w:t>“Lo único que hizo fue dejarme jugar porque la verdad no paga nada</w:t>
      </w:r>
      <w:r w:rsidR="0049293F">
        <w:rPr>
          <w:rFonts w:ascii="Candara" w:eastAsia="Corbel" w:hAnsi="Candara" w:cs="Corbel"/>
          <w:bCs/>
          <w:i/>
        </w:rPr>
        <w:t>,</w:t>
      </w:r>
      <w:r w:rsidRPr="003F3E75">
        <w:rPr>
          <w:rFonts w:ascii="Candara" w:eastAsia="Corbel" w:hAnsi="Candara" w:cs="Corbel"/>
          <w:bCs/>
          <w:i/>
        </w:rPr>
        <w:t xml:space="preserve"> lo que tienes que aprovechar es cobrar cuando te da algo, porque te lo vuelve a quitar hasta que pierdes todo.”</w:t>
      </w:r>
    </w:p>
    <w:p w14:paraId="7BB04938" w14:textId="7875EA71"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$250, PROCEDENCIA AGS:</w:t>
      </w:r>
      <w:r w:rsidRPr="003F3E75">
        <w:rPr>
          <w:rFonts w:ascii="Candara" w:eastAsia="Corbel" w:hAnsi="Candara" w:cs="Corbel"/>
          <w:i/>
        </w:rPr>
        <w:t xml:space="preserve"> </w:t>
      </w:r>
      <w:r w:rsidRPr="003F3E75">
        <w:rPr>
          <w:rFonts w:ascii="Candara" w:eastAsia="Corbel" w:hAnsi="Candara" w:cs="Corbel"/>
          <w:bCs/>
          <w:i/>
        </w:rPr>
        <w:t>“Ni para dejarte jugar sirven estás máquinas, si bajarán la tirada a $2 la gente las jugaría más, sus premios son muy bajos para la apuesta y casi esa misma tirada es de todas las máquinas de Zitro.”</w:t>
      </w:r>
    </w:p>
    <w:p w14:paraId="34F5DA4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CAPTADO A SU LLEGADA:</w:t>
      </w:r>
      <w:r w:rsidRPr="003F3E75">
        <w:rPr>
          <w:rFonts w:ascii="Candara" w:eastAsia="Corbel" w:hAnsi="Candara" w:cs="Corbel"/>
          <w:i/>
        </w:rPr>
        <w:t xml:space="preserve"> </w:t>
      </w:r>
      <w:r w:rsidRPr="003F3E75">
        <w:rPr>
          <w:rFonts w:ascii="Candara" w:eastAsia="Corbel" w:hAnsi="Candara" w:cs="Corbel"/>
          <w:bCs/>
          <w:i/>
        </w:rPr>
        <w:t>“Por más que le recargué más de $4,000, nunca me dio los juegos gratis, solo me dio un pago muy bueno al inicio ya después solo me quitaba.”</w:t>
      </w:r>
    </w:p>
    <w:p w14:paraId="56C30BFD"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MER:</w:t>
      </w:r>
      <w:r w:rsidRPr="003F3E75">
        <w:rPr>
          <w:rFonts w:ascii="Candara" w:eastAsia="Corbel" w:hAnsi="Candara" w:cs="Corbel"/>
          <w:i/>
        </w:rPr>
        <w:t xml:space="preserve"> </w:t>
      </w:r>
      <w:r w:rsidRPr="003F3E75">
        <w:rPr>
          <w:rFonts w:ascii="Candara" w:eastAsia="Corbel" w:hAnsi="Candara" w:cs="Corbel"/>
          <w:bCs/>
          <w:i/>
        </w:rPr>
        <w:t>“Hoy de plano estuvieron más cerradas que nada ni me pagaron y ni me dejaron jugar. Pero no me puedo quejar del todo porque en días pasados me trataron bien y gané. Amo a los cochinitos.”</w:t>
      </w:r>
    </w:p>
    <w:p w14:paraId="13AFC5F9" w14:textId="77777777" w:rsidR="00290F32" w:rsidRDefault="00290F32" w:rsidP="003F3E75">
      <w:pPr>
        <w:spacing w:line="240" w:lineRule="auto"/>
        <w:ind w:left="-993"/>
        <w:jc w:val="both"/>
        <w:rPr>
          <w:rFonts w:ascii="Candara" w:eastAsia="Corbel" w:hAnsi="Candara" w:cs="Corbel"/>
        </w:rPr>
      </w:pPr>
    </w:p>
    <w:p w14:paraId="1CAD9479" w14:textId="77777777" w:rsidR="0049293F" w:rsidRPr="003F3E75" w:rsidRDefault="0049293F" w:rsidP="003F3E75">
      <w:pPr>
        <w:spacing w:line="240" w:lineRule="auto"/>
        <w:ind w:left="-993"/>
        <w:jc w:val="both"/>
        <w:rPr>
          <w:rFonts w:ascii="Candara" w:eastAsia="Corbel" w:hAnsi="Candara" w:cs="Corbel"/>
        </w:rPr>
      </w:pPr>
    </w:p>
    <w:p w14:paraId="594AABDC"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CASINO KINGS-CDMX2</w:t>
      </w:r>
    </w:p>
    <w:p w14:paraId="1AD38212" w14:textId="18878AB0" w:rsidR="00290F32" w:rsidRPr="003F3E75" w:rsidRDefault="0049293F" w:rsidP="003F3E75">
      <w:pPr>
        <w:spacing w:line="240" w:lineRule="auto"/>
        <w:ind w:left="-993"/>
        <w:jc w:val="both"/>
        <w:rPr>
          <w:rFonts w:ascii="Candara" w:eastAsia="Corbel" w:hAnsi="Candara" w:cs="Corbel"/>
        </w:rPr>
      </w:pPr>
      <w:r w:rsidRPr="0049293F">
        <w:rPr>
          <w:rFonts w:ascii="Candara" w:eastAsia="Corbel" w:hAnsi="Candara" w:cs="Corbel"/>
          <w:b/>
          <w:bCs/>
        </w:rPr>
        <w:t>B</w:t>
      </w:r>
      <w:r w:rsidR="00290F32" w:rsidRPr="0049293F">
        <w:rPr>
          <w:rFonts w:ascii="Candara" w:eastAsia="Corbel" w:hAnsi="Candara" w:cs="Corbel"/>
          <w:b/>
          <w:bCs/>
        </w:rPr>
        <w:t>uen impacto</w:t>
      </w:r>
      <w:r w:rsidR="00290F32" w:rsidRPr="003F3E75">
        <w:rPr>
          <w:rFonts w:ascii="Candara" w:eastAsia="Corbel" w:hAnsi="Candara" w:cs="Corbel"/>
        </w:rPr>
        <w:t xml:space="preserve">, sin embargo, </w:t>
      </w:r>
      <w:r>
        <w:rPr>
          <w:rFonts w:ascii="Candara" w:eastAsia="Corbel" w:hAnsi="Candara" w:cs="Corbel"/>
        </w:rPr>
        <w:t>es</w:t>
      </w:r>
      <w:r w:rsidR="00290F32" w:rsidRPr="003F3E75">
        <w:rPr>
          <w:rFonts w:ascii="Candara" w:eastAsia="Corbel" w:hAnsi="Candara" w:cs="Corbel"/>
        </w:rPr>
        <w:t xml:space="preserve"> necesaria la promoción ya que aún no contamos con clientes asiduos. En cuestión de la dinámica de juego les resulta atractivo y más cuando llegan a entrar a 12 FG, pues el show de premios es lo que llega ayudarnos a rotar a jugadores con mayor rapidez, ya que al ver que hay muchas formas en las que los cerditos otorgan premios, además de que la salida de premios Big y la facilidad con la que llegan adquirir</w:t>
      </w:r>
      <w:r w:rsidR="00A6430D">
        <w:rPr>
          <w:rFonts w:ascii="Candara" w:eastAsia="Corbel" w:hAnsi="Candara" w:cs="Corbel"/>
        </w:rPr>
        <w:t>los</w:t>
      </w:r>
      <w:r w:rsidR="00290F32" w:rsidRPr="003F3E75">
        <w:rPr>
          <w:rFonts w:ascii="Candara" w:eastAsia="Corbel" w:hAnsi="Candara" w:cs="Corbel"/>
        </w:rPr>
        <w:t xml:space="preserve"> gusta mucho.</w:t>
      </w:r>
    </w:p>
    <w:p w14:paraId="3F31BA51"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Las permanencias de los jugadores se han visto bajas debido al ser una terminal monojuego, pues ha habido comentarios negativos con respecto a esto, mencionando que no tienen muchas formas de variar su juego. Otro punto que ha llegado a tener mas quejas que comentarios positivos, es el hecho de que al cambiar la denominación se vea cambio en los costales de oro y billetes, pues no les gusta ver que estos puedan disminuir.</w:t>
      </w:r>
    </w:p>
    <w:p w14:paraId="71C57DBB"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Con respecto al juego base, los clientes notan atractivo que pueden llegar a habilitar cualquiera de los premios Jackpots con solo un símbolo al salir acompañado de un cerdito. Los pagos que se observan mayormente son de monedas no mayores a 100cr, y aunque la salida de monedas se da con regularidad, no es una constante de pago, pues en su mayoría cuando más monedas salen muy difícilmente se habilitan al no salir los cerditos. Por otro lado, los pagos de líneas en juego base llegan a ser bajos y estos se comparan el pago de las quintillas con otros proveedores como EGT principalmente.</w:t>
      </w:r>
    </w:p>
    <w:p w14:paraId="407553A3"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 xml:space="preserve">Sala cuenta con promociones de CNR de 17:00 a 19:00 y de 21:00 a 23:00. Esto llega a afectar la ocupación de nuestra terminales ya que somos de los proveedores que no aceptan dichos créditos teniendo principalmente en las 2 primeras horas una muy baja ocupación. La ocupación, estadías y rotación en esas horas está en proveedores como AW, EGT y WS. Se cuenta con pocos clientes asiduos ya que la mayor parte de ocupación ha sido por rotación de jugadores </w:t>
      </w:r>
      <w:r w:rsidRPr="003F3E75">
        <w:rPr>
          <w:rFonts w:ascii="Candara" w:eastAsia="Corbel" w:hAnsi="Candara" w:cs="Corbel"/>
        </w:rPr>
        <w:lastRenderedPageBreak/>
        <w:t>principalmente de AFI e Intervision ya que se tiene baja rotación de los demás proveedores debido a que no leemos sus créditos no redimibles.</w:t>
      </w:r>
    </w:p>
    <w:p w14:paraId="701672D9"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2840D87C"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AFI:</w:t>
      </w:r>
      <w:r w:rsidRPr="003F3E75">
        <w:rPr>
          <w:rFonts w:ascii="Candara" w:eastAsia="Corbel" w:hAnsi="Candara" w:cs="Corbel"/>
          <w:i/>
        </w:rPr>
        <w:t xml:space="preserve"> </w:t>
      </w:r>
      <w:r w:rsidRPr="003F3E75">
        <w:rPr>
          <w:rFonts w:ascii="Candara" w:eastAsia="Corbel" w:hAnsi="Candara" w:cs="Corbel"/>
          <w:bCs/>
          <w:i/>
        </w:rPr>
        <w:t>“Mira qué ves ya las máquinas con otro ojos, de un inicio los montos de los premios los notaba sumamente bajos y hay veces que te animas a jugarlas por eso, hasta que me explicaste de una forma diferente y la frecuencia con la que salen es lo atractivo.”</w:t>
      </w:r>
    </w:p>
    <w:p w14:paraId="5ABDC50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EGT:</w:t>
      </w:r>
      <w:r w:rsidRPr="003F3E75">
        <w:rPr>
          <w:rFonts w:ascii="Candara" w:eastAsia="Corbel" w:hAnsi="Candara" w:cs="Corbel"/>
          <w:i/>
        </w:rPr>
        <w:t xml:space="preserve"> </w:t>
      </w:r>
      <w:r w:rsidRPr="003F3E75">
        <w:rPr>
          <w:rFonts w:ascii="Candara" w:eastAsia="Corbel" w:hAnsi="Candara" w:cs="Corbel"/>
          <w:bCs/>
          <w:i/>
        </w:rPr>
        <w:t>“Me gustaron, llegan a pagar bien, pueden tardar un poco en ingresarte a free games, pero normalmente pagan bien y más si llegan a soltar premios con monedas o Jackpot.”</w:t>
      </w:r>
    </w:p>
    <w:p w14:paraId="3D3C1E98" w14:textId="22E03232"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$1,400, PROCEDENCIA EGT:</w:t>
      </w:r>
      <w:r w:rsidRPr="003F3E75">
        <w:rPr>
          <w:rFonts w:ascii="Candara" w:eastAsia="Corbel" w:hAnsi="Candara" w:cs="Corbel"/>
          <w:i/>
        </w:rPr>
        <w:t xml:space="preserve"> </w:t>
      </w:r>
      <w:r w:rsidRPr="003F3E75">
        <w:rPr>
          <w:rFonts w:ascii="Candara" w:eastAsia="Corbel" w:hAnsi="Candara" w:cs="Corbel"/>
          <w:bCs/>
          <w:i/>
        </w:rPr>
        <w:t>“Me alcanzó a recuperar lo perdido, elevé mi apuesta, me abrió más rápido los FG y eso está padre porque, aunque no tengas torres enormes estas aumentan muy rápido.”</w:t>
      </w:r>
    </w:p>
    <w:p w14:paraId="466E758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$3,500, PROCEDENCIA PASILLO:</w:t>
      </w:r>
      <w:r w:rsidRPr="003F3E75">
        <w:rPr>
          <w:rFonts w:ascii="Candara" w:eastAsia="Corbel" w:hAnsi="Candara" w:cs="Corbel"/>
          <w:i/>
        </w:rPr>
        <w:t xml:space="preserve"> </w:t>
      </w:r>
      <w:r w:rsidRPr="003F3E75">
        <w:rPr>
          <w:rFonts w:ascii="Candara" w:eastAsia="Corbel" w:hAnsi="Candara" w:cs="Corbel"/>
          <w:bCs/>
          <w:i/>
        </w:rPr>
        <w:t>“No entendí del todo de un inicio, pero ya cuando me dijiste los beneficios mejoré y elevé mi juego. Ya agarrándole el modo pagan bien, me dio varios Big y me recuperó lo perdido, eso que se quede el juego por denominación está padre dejé de jugar y cuando regresé se quedaron las pilas activas de free games y me las aperturó muy rápido.”</w:t>
      </w:r>
    </w:p>
    <w:p w14:paraId="169F7A63" w14:textId="1ED59DF4"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$610, PROCEDENCIA AFI:</w:t>
      </w:r>
      <w:r w:rsidRPr="003F3E75">
        <w:rPr>
          <w:rFonts w:ascii="Candara" w:eastAsia="Corbel" w:hAnsi="Candara" w:cs="Corbel"/>
          <w:i/>
        </w:rPr>
        <w:t xml:space="preserve"> </w:t>
      </w:r>
      <w:r w:rsidRPr="003F3E75">
        <w:rPr>
          <w:rFonts w:ascii="Candara" w:eastAsia="Corbel" w:hAnsi="Candara" w:cs="Corbel"/>
          <w:bCs/>
          <w:i/>
        </w:rPr>
        <w:t>“Pensé que pagaban peor, de un inicio por los montos de los premios, pero me mantuvo y me elevó mis créditos, si vi que debes de cobrar porque luego siento que se traban, no tardas tanto en acceder a FG y todo lo que te da está muy padre.”</w:t>
      </w:r>
    </w:p>
    <w:p w14:paraId="7F26E03C"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EGT:</w:t>
      </w:r>
      <w:r w:rsidRPr="003F3E75">
        <w:rPr>
          <w:rFonts w:ascii="Candara" w:eastAsia="Corbel" w:hAnsi="Candara" w:cs="Corbel"/>
          <w:i/>
        </w:rPr>
        <w:t xml:space="preserve"> </w:t>
      </w:r>
      <w:r w:rsidRPr="003F3E75">
        <w:rPr>
          <w:rFonts w:ascii="Candara" w:eastAsia="Corbel" w:hAnsi="Candara" w:cs="Corbel"/>
          <w:bCs/>
          <w:i/>
        </w:rPr>
        <w:t>“Son super raras, he visto que entre más activo este el costal para los FG, menos salen y me desespera que cuando tienes una mala racha. No tengas otro juego para cambiarle.”</w:t>
      </w:r>
    </w:p>
    <w:p w14:paraId="1175477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$220, PROCEDENCIA EGT:</w:t>
      </w:r>
      <w:r w:rsidRPr="003F3E75">
        <w:rPr>
          <w:rFonts w:ascii="Candara" w:eastAsia="Corbel" w:hAnsi="Candara" w:cs="Corbel"/>
          <w:i/>
        </w:rPr>
        <w:t xml:space="preserve"> </w:t>
      </w:r>
      <w:r w:rsidRPr="003F3E75">
        <w:rPr>
          <w:rFonts w:ascii="Candara" w:eastAsia="Corbel" w:hAnsi="Candara" w:cs="Corbel"/>
          <w:bCs/>
          <w:i/>
        </w:rPr>
        <w:t>“Siento que el juego es muy rápido y te baja de igual forma los créditos, las monedas que dan son muy bajas y cuando da muchas casi nunca sale el cerdito.”</w:t>
      </w:r>
    </w:p>
    <w:p w14:paraId="5B42BEBF"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AR:</w:t>
      </w:r>
      <w:r w:rsidRPr="003F3E75">
        <w:rPr>
          <w:rFonts w:ascii="Candara" w:eastAsia="Corbel" w:hAnsi="Candara" w:cs="Corbel"/>
          <w:i/>
        </w:rPr>
        <w:t xml:space="preserve"> </w:t>
      </w:r>
      <w:r w:rsidRPr="003F3E75">
        <w:rPr>
          <w:rFonts w:ascii="Candara" w:eastAsia="Corbel" w:hAnsi="Candara" w:cs="Corbel"/>
          <w:bCs/>
          <w:i/>
        </w:rPr>
        <w:t>“Están muy padres, pero siento que tardan en pagar, y lo que te da en cada tiro es muy poco, muchas veces no cubre ni tu tiro.”</w:t>
      </w:r>
    </w:p>
    <w:p w14:paraId="2A9C9987"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$250, PROCEDENCIA WS:</w:t>
      </w:r>
      <w:r w:rsidRPr="003F3E75">
        <w:rPr>
          <w:rFonts w:ascii="Candara" w:eastAsia="Corbel" w:hAnsi="Candara" w:cs="Corbel"/>
          <w:i/>
        </w:rPr>
        <w:t xml:space="preserve"> </w:t>
      </w:r>
      <w:r w:rsidRPr="003F3E75">
        <w:rPr>
          <w:rFonts w:ascii="Candara" w:eastAsia="Corbel" w:hAnsi="Candara" w:cs="Corbel"/>
          <w:bCs/>
          <w:i/>
        </w:rPr>
        <w:t>“Me gusta que por todos lados llegan a pagar, baja el cerdito o mejor cuando te salen los 2 o el latigazo y todos los premios que da en FG, eso hace que lleguen a pagar bien y no les pide nada a las que juego y si pues están mucho más atractivas visualmente.”</w:t>
      </w:r>
    </w:p>
    <w:p w14:paraId="54BA9859"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$400, PROCEDENCIA EGT:</w:t>
      </w:r>
      <w:r w:rsidRPr="003F3E75">
        <w:rPr>
          <w:rFonts w:ascii="Candara" w:eastAsia="Corbel" w:hAnsi="Candara" w:cs="Corbel"/>
          <w:i/>
        </w:rPr>
        <w:t xml:space="preserve"> </w:t>
      </w:r>
      <w:r w:rsidRPr="003F3E75">
        <w:rPr>
          <w:rFonts w:ascii="Candara" w:eastAsia="Corbel" w:hAnsi="Candara" w:cs="Corbel"/>
          <w:bCs/>
          <w:i/>
        </w:rPr>
        <w:t>“Llega hacer aburrido cuando no paga nada no le puedes cambiar de denominación porque cambian los costales y solo puedes elevar la apuesta, pero hay veces que menos paga en alto y pues no reciben crédito.”</w:t>
      </w:r>
    </w:p>
    <w:p w14:paraId="1573730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$150, PROCEDENCIA AW:</w:t>
      </w:r>
      <w:r w:rsidRPr="003F3E75">
        <w:rPr>
          <w:rFonts w:ascii="Candara" w:eastAsia="Corbel" w:hAnsi="Candara" w:cs="Corbel"/>
          <w:i/>
        </w:rPr>
        <w:t xml:space="preserve"> </w:t>
      </w:r>
      <w:r w:rsidRPr="003F3E75">
        <w:rPr>
          <w:rFonts w:ascii="Candara" w:eastAsia="Corbel" w:hAnsi="Candara" w:cs="Corbel"/>
          <w:bCs/>
          <w:i/>
        </w:rPr>
        <w:t>“Están buenas me ha gustado la facilidad con la que te da premios, aunque los montos son muy bajos te llega a dar un buen y cuando combinas los premios llega a pagarte hasta 4 minor y más mini está padrísimo.”</w:t>
      </w:r>
    </w:p>
    <w:p w14:paraId="0910FEE8"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AGS:</w:t>
      </w:r>
      <w:r w:rsidRPr="003F3E75">
        <w:rPr>
          <w:rFonts w:ascii="Candara" w:eastAsia="Corbel" w:hAnsi="Candara" w:cs="Corbel"/>
          <w:i/>
        </w:rPr>
        <w:t xml:space="preserve"> </w:t>
      </w:r>
      <w:r w:rsidRPr="003F3E75">
        <w:rPr>
          <w:rFonts w:ascii="Candara" w:eastAsia="Corbel" w:hAnsi="Candara" w:cs="Corbel"/>
          <w:bCs/>
          <w:i/>
        </w:rPr>
        <w:t>“Son buenas me ha pagado muy bien y súper constante, conforme paga bien en FG y te da premios Jackpot con frecuencia, como no te salen y te pagan una baba. Pero en general la dinámica me encantó.”</w:t>
      </w:r>
    </w:p>
    <w:p w14:paraId="6C0FCD91"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$200, PROCEDENCIA AW:</w:t>
      </w:r>
      <w:r w:rsidRPr="003F3E75">
        <w:rPr>
          <w:rFonts w:ascii="Candara" w:eastAsia="Corbel" w:hAnsi="Candara" w:cs="Corbel"/>
          <w:i/>
        </w:rPr>
        <w:t xml:space="preserve"> </w:t>
      </w:r>
      <w:r w:rsidRPr="003F3E75">
        <w:rPr>
          <w:rFonts w:ascii="Candara" w:eastAsia="Corbel" w:hAnsi="Candara" w:cs="Corbel"/>
          <w:bCs/>
          <w:i/>
        </w:rPr>
        <w:t>“Siento que te baja muy rápido tus créditos, sé que no juego mucho, pero de un inicio los premios son bien bajitos y el tiro inicial pues bajo no es, casi está en $4, estaría bien que tuviera una mínima de $2.50 ahí ya tienes más oportunidad.”</w:t>
      </w:r>
    </w:p>
    <w:p w14:paraId="354E11DD"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$1,000, PROCEDENCIA L&amp;W:</w:t>
      </w:r>
      <w:r w:rsidRPr="003F3E75">
        <w:rPr>
          <w:rFonts w:ascii="Candara" w:eastAsia="Corbel" w:hAnsi="Candara" w:cs="Corbel"/>
          <w:i/>
        </w:rPr>
        <w:t xml:space="preserve"> </w:t>
      </w:r>
      <w:r w:rsidRPr="003F3E75">
        <w:rPr>
          <w:rFonts w:ascii="Candara" w:eastAsia="Corbel" w:hAnsi="Candara" w:cs="Corbel"/>
          <w:bCs/>
          <w:i/>
        </w:rPr>
        <w:t>“No es posible con tiros hasta de $30 no pagó absolutamente nada, recargué, di el primer tiro de $3.75 y abre, vuelvo a subir $15 y nada. Las monedas que da son súper chicas, solo así salen los puercos.”</w:t>
      </w:r>
    </w:p>
    <w:p w14:paraId="0F100B3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INTERVISION:</w:t>
      </w:r>
      <w:r w:rsidRPr="003F3E75">
        <w:rPr>
          <w:rFonts w:ascii="Candara" w:eastAsia="Corbel" w:hAnsi="Candara" w:cs="Corbel"/>
          <w:i/>
        </w:rPr>
        <w:t xml:space="preserve"> </w:t>
      </w:r>
      <w:r w:rsidRPr="003F3E75">
        <w:rPr>
          <w:rFonts w:ascii="Candara" w:eastAsia="Corbel" w:hAnsi="Candara" w:cs="Corbel"/>
          <w:bCs/>
          <w:i/>
        </w:rPr>
        <w:t>“No le pide nada a las que juego, aunque los montos son muy chicos y por eso no se me había antojado jugar, llegan a pagar bien. Los Big te salen con frecuencia y los mini y minor cuando se elevan o combinan llega a pagar excelente. Si puedo decirte que son buenas, pero super volátiles.”</w:t>
      </w:r>
    </w:p>
    <w:p w14:paraId="758A7B0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PASILLO:</w:t>
      </w:r>
      <w:r w:rsidRPr="003F3E75">
        <w:rPr>
          <w:rFonts w:ascii="Candara" w:eastAsia="Corbel" w:hAnsi="Candara" w:cs="Corbel"/>
          <w:i/>
        </w:rPr>
        <w:t xml:space="preserve"> </w:t>
      </w:r>
      <w:r w:rsidRPr="003F3E75">
        <w:rPr>
          <w:rFonts w:ascii="Candara" w:eastAsia="Corbel" w:hAnsi="Candara" w:cs="Corbel"/>
          <w:bCs/>
          <w:i/>
        </w:rPr>
        <w:t>“No es posible que tenga que bajar la apuesta, teniendo las torres enormes me comió más de $3,000, tuve que bajar la denominación para que pagara, debería ser al revés ya que muchos clientes no tienen el mismo nivel de juego que uno y a nosotros nos castigan mucho más.”</w:t>
      </w:r>
    </w:p>
    <w:p w14:paraId="5C9F34D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lastRenderedPageBreak/>
        <w:t>BPIG, PERFIL BAJO, INGRESOS DE $250, PROCEDENCIA EGT:</w:t>
      </w:r>
      <w:r w:rsidRPr="003F3E75">
        <w:rPr>
          <w:rFonts w:ascii="Candara" w:eastAsia="Corbel" w:hAnsi="Candara" w:cs="Corbel"/>
          <w:i/>
        </w:rPr>
        <w:t xml:space="preserve"> </w:t>
      </w:r>
      <w:r w:rsidRPr="003F3E75">
        <w:rPr>
          <w:rFonts w:ascii="Candara" w:eastAsia="Corbel" w:hAnsi="Candara" w:cs="Corbel"/>
          <w:bCs/>
          <w:i/>
        </w:rPr>
        <w:t>“Tarda mucho en dar FG, y los pagos son bien variados, si no te llega a salir monedas las combinaciones pagan nada, si he visto que cuando no pagan bien abren rápido pero no es garantía de que paguen.”</w:t>
      </w:r>
    </w:p>
    <w:p w14:paraId="62BA8F2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INTERVISION:</w:t>
      </w:r>
      <w:r w:rsidRPr="003F3E75">
        <w:rPr>
          <w:rFonts w:ascii="Candara" w:eastAsia="Corbel" w:hAnsi="Candara" w:cs="Corbel"/>
          <w:i/>
        </w:rPr>
        <w:t xml:space="preserve"> </w:t>
      </w:r>
      <w:r w:rsidRPr="003F3E75">
        <w:rPr>
          <w:rFonts w:ascii="Candara" w:eastAsia="Corbel" w:hAnsi="Candara" w:cs="Corbel"/>
          <w:bCs/>
          <w:i/>
        </w:rPr>
        <w:t>“La dinámica de juego me gusta, es diferente me pagó bien, me dio el Big desde juego base y las formas de que llegan a darte premios me gusta, son constantes. Uno podría pensar que pagan muy poco, pero llegan a pagar bastante bien.”</w:t>
      </w:r>
    </w:p>
    <w:p w14:paraId="2A12480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$300, PROCEDENCIA AGS:</w:t>
      </w:r>
      <w:r w:rsidRPr="003F3E75">
        <w:rPr>
          <w:rFonts w:ascii="Candara" w:eastAsia="Corbel" w:hAnsi="Candara" w:cs="Corbel"/>
          <w:i/>
        </w:rPr>
        <w:t xml:space="preserve"> </w:t>
      </w:r>
      <w:r w:rsidRPr="003F3E75">
        <w:rPr>
          <w:rFonts w:ascii="Candara" w:eastAsia="Corbel" w:hAnsi="Candara" w:cs="Corbel"/>
          <w:bCs/>
          <w:i/>
        </w:rPr>
        <w:t>“Está divertida, cuando menos lo esperas salen un cerdito haciendo algo, lo que si es que deberían de habilitar más veces las monedas ¿sabes que cuando salen muchas no caen cerditos? Y qué casualidad que salen cuando no hay monedas o hay 1 o 2, pero rara vez es cuando habilitan un buen premio o muchas monedas, de ahí en fuera me gustaron.”</w:t>
      </w:r>
    </w:p>
    <w:p w14:paraId="1A61CFE5" w14:textId="77777777" w:rsidR="00290F32" w:rsidRDefault="00290F32" w:rsidP="003F3E75">
      <w:pPr>
        <w:spacing w:line="240" w:lineRule="auto"/>
        <w:ind w:left="-993"/>
        <w:jc w:val="both"/>
        <w:rPr>
          <w:rFonts w:ascii="Candara" w:eastAsia="Corbel" w:hAnsi="Candara" w:cs="Corbel"/>
        </w:rPr>
      </w:pPr>
    </w:p>
    <w:p w14:paraId="5D060329" w14:textId="77777777" w:rsidR="00A6430D" w:rsidRPr="003F3E75" w:rsidRDefault="00A6430D" w:rsidP="003F3E75">
      <w:pPr>
        <w:spacing w:line="240" w:lineRule="auto"/>
        <w:ind w:left="-993"/>
        <w:jc w:val="both"/>
        <w:rPr>
          <w:rFonts w:ascii="Candara" w:eastAsia="Corbel" w:hAnsi="Candara" w:cs="Corbel"/>
        </w:rPr>
      </w:pPr>
    </w:p>
    <w:p w14:paraId="35714322"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PLAY CITY OASIS-CDMX2</w:t>
      </w:r>
    </w:p>
    <w:p w14:paraId="297CCA69" w14:textId="5A5D32C8" w:rsidR="00290F32" w:rsidRPr="003F3E75" w:rsidRDefault="00A6430D" w:rsidP="003F3E75">
      <w:pPr>
        <w:spacing w:line="240" w:lineRule="auto"/>
        <w:ind w:left="-993"/>
        <w:jc w:val="both"/>
        <w:rPr>
          <w:rFonts w:ascii="Candara" w:eastAsia="Corbel" w:hAnsi="Candara" w:cs="Corbel"/>
        </w:rPr>
      </w:pPr>
      <w:r w:rsidRPr="00A6430D">
        <w:rPr>
          <w:rFonts w:ascii="Candara" w:eastAsia="Corbel" w:hAnsi="Candara" w:cs="Corbel"/>
          <w:b/>
          <w:bCs/>
        </w:rPr>
        <w:t>I</w:t>
      </w:r>
      <w:r w:rsidR="00290F32" w:rsidRPr="00A6430D">
        <w:rPr>
          <w:rFonts w:ascii="Candara" w:eastAsia="Corbel" w:hAnsi="Candara" w:cs="Corbel"/>
          <w:b/>
          <w:bCs/>
        </w:rPr>
        <w:t>mpacto muy bueno</w:t>
      </w:r>
      <w:r w:rsidR="00290F32" w:rsidRPr="003F3E75">
        <w:rPr>
          <w:rFonts w:ascii="Candara" w:eastAsia="Corbel" w:hAnsi="Candara" w:cs="Corbel"/>
        </w:rPr>
        <w:t xml:space="preserve"> a pesar de encontrarse en ZNF, esto se puede ver reflejado en las ocupaciones mismas que alcanzaron a ser de 3 horas, la mayoría de los comentarios, mismos que fueron en su mayoría buenos, </w:t>
      </w:r>
      <w:r w:rsidR="00290F32" w:rsidRPr="00A6430D">
        <w:rPr>
          <w:rFonts w:ascii="Candara" w:eastAsia="Corbel" w:hAnsi="Candara" w:cs="Corbel"/>
          <w:b/>
          <w:bCs/>
        </w:rPr>
        <w:t>pues les gusta cómo pueden obtener cualquiera de los premios Jackpots desde juego base y como desde los primeros días se estuvieron otorgando premios Grand sin necesidad de acceder a ningún bonus,</w:t>
      </w:r>
      <w:r w:rsidR="00290F32" w:rsidRPr="003F3E75">
        <w:rPr>
          <w:rFonts w:ascii="Candara" w:eastAsia="Corbel" w:hAnsi="Candara" w:cs="Corbel"/>
        </w:rPr>
        <w:t xml:space="preserve"> estos aspectos son sin duda los que logran mantener el gusto y buenos comentarios. </w:t>
      </w:r>
    </w:p>
    <w:p w14:paraId="336DD8F7" w14:textId="7E1F8B06"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 xml:space="preserve">Contamos con clientes de perfil alto y medio alto en su mayoría, teniendo en buenas permanencias. Las quejas que se han tenido son con respecto a ver como a pesar de tener los costales llenos, los accesos a los FG llegan a ser tardados. Otro de los puntos de queja es que cuando salen </w:t>
      </w:r>
      <w:r w:rsidR="00156C01" w:rsidRPr="003F3E75">
        <w:rPr>
          <w:rFonts w:ascii="Candara" w:eastAsia="Corbel" w:hAnsi="Candara" w:cs="Corbel"/>
        </w:rPr>
        <w:t>muchas monedas</w:t>
      </w:r>
      <w:r w:rsidRPr="003F3E75">
        <w:rPr>
          <w:rFonts w:ascii="Candara" w:eastAsia="Corbel" w:hAnsi="Candara" w:cs="Corbel"/>
        </w:rPr>
        <w:t xml:space="preserve"> el cerdito no sale, y cuando son pocas o con premios bajos, si se otorgan estos. Pero los comentarios malos son muy poco y solo referente a esto y no en cuanto a las dinámicas del juego, ya que esta ha encantado principalmente por las animaciones y show que hacen los cerditos para otorgar pagos e incrementar premios.</w:t>
      </w:r>
    </w:p>
    <w:p w14:paraId="02660F01"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205A3F94" w14:textId="0FFA1A1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AW:</w:t>
      </w:r>
      <w:r w:rsidRPr="003F3E75">
        <w:rPr>
          <w:rFonts w:ascii="Candara" w:eastAsia="Corbel" w:hAnsi="Candara" w:cs="Corbel"/>
          <w:i/>
        </w:rPr>
        <w:t xml:space="preserve"> </w:t>
      </w:r>
      <w:r w:rsidRPr="003F3E75">
        <w:rPr>
          <w:rFonts w:ascii="Candara" w:eastAsia="Corbel" w:hAnsi="Candara" w:cs="Corbel"/>
          <w:bCs/>
          <w:i/>
        </w:rPr>
        <w:t xml:space="preserve">“Aunque no estaba teniendo pagos tan altos cada que entraba los </w:t>
      </w:r>
      <w:r w:rsidR="00156C01">
        <w:rPr>
          <w:rFonts w:ascii="Candara" w:eastAsia="Corbel" w:hAnsi="Candara" w:cs="Corbel"/>
          <w:bCs/>
          <w:i/>
        </w:rPr>
        <w:t>FG</w:t>
      </w:r>
      <w:r w:rsidRPr="003F3E75">
        <w:rPr>
          <w:rFonts w:ascii="Candara" w:eastAsia="Corbel" w:hAnsi="Candara" w:cs="Corbel"/>
          <w:bCs/>
          <w:i/>
        </w:rPr>
        <w:t xml:space="preserve"> en menos de 5 minutos, me gustó que así ya empezaba a generar ganancias de poco en poquito.”</w:t>
      </w:r>
    </w:p>
    <w:p w14:paraId="4145DCAC"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$110,000, PROCEDENCIA PASILLO:</w:t>
      </w:r>
      <w:r w:rsidRPr="003F3E75">
        <w:rPr>
          <w:rFonts w:ascii="Candara" w:eastAsia="Corbel" w:hAnsi="Candara" w:cs="Corbel"/>
          <w:i/>
        </w:rPr>
        <w:t xml:space="preserve"> </w:t>
      </w:r>
      <w:r w:rsidRPr="003F3E75">
        <w:rPr>
          <w:rFonts w:ascii="Candara" w:eastAsia="Corbel" w:hAnsi="Candara" w:cs="Corbel"/>
          <w:bCs/>
          <w:i/>
        </w:rPr>
        <w:t>“Yo creí que iba a ser mucho más difícil llevarte el Grand, aunque solo se necesitara el símbolo y un puerquito, pero me gustaron muchísimo porque es la primera vez que las juego y ya me dio el Grand de $75,000 más mi pago de esos free games.”</w:t>
      </w:r>
    </w:p>
    <w:p w14:paraId="302F7D0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$5,000, PROCEDENCIA EGT:</w:t>
      </w:r>
      <w:r w:rsidRPr="003F3E75">
        <w:rPr>
          <w:rFonts w:ascii="Candara" w:eastAsia="Corbel" w:hAnsi="Candara" w:cs="Corbel"/>
          <w:i/>
        </w:rPr>
        <w:t xml:space="preserve"> </w:t>
      </w:r>
      <w:r w:rsidRPr="003F3E75">
        <w:rPr>
          <w:rFonts w:ascii="Candara" w:eastAsia="Corbel" w:hAnsi="Candara" w:cs="Corbel"/>
          <w:bCs/>
          <w:i/>
        </w:rPr>
        <w:t>“Me gusta mucho cuando el cerdito lanza dinamita y de pronto tienes el montón de premios en créditos, hace rato fue como estuve ganando.”</w:t>
      </w:r>
    </w:p>
    <w:p w14:paraId="28DCB835"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$5,000, PROCEDENCIA PASILLO:</w:t>
      </w:r>
      <w:r w:rsidRPr="003F3E75">
        <w:rPr>
          <w:rFonts w:ascii="Candara" w:eastAsia="Corbel" w:hAnsi="Candara" w:cs="Corbel"/>
          <w:i/>
        </w:rPr>
        <w:t xml:space="preserve"> </w:t>
      </w:r>
      <w:r w:rsidRPr="003F3E75">
        <w:rPr>
          <w:rFonts w:ascii="Candara" w:eastAsia="Corbel" w:hAnsi="Candara" w:cs="Corbel"/>
          <w:bCs/>
          <w:i/>
        </w:rPr>
        <w:t>“Estuve con tiros de $75 todo el tiempo y aun así tardo más de 10 minutos en darme free games, ni en juego base bajaban los puerquitos a desbloquear premios, no me gustó porque tardo mucho y ya casi agotaba mis créditos.”</w:t>
      </w:r>
    </w:p>
    <w:p w14:paraId="36939F59" w14:textId="08C79BA8"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EGT:</w:t>
      </w:r>
      <w:r w:rsidRPr="003F3E75">
        <w:rPr>
          <w:rFonts w:ascii="Candara" w:eastAsia="Corbel" w:hAnsi="Candara" w:cs="Corbel"/>
          <w:i/>
        </w:rPr>
        <w:t xml:space="preserve"> </w:t>
      </w:r>
      <w:r w:rsidRPr="003F3E75">
        <w:rPr>
          <w:rFonts w:ascii="Candara" w:eastAsia="Corbel" w:hAnsi="Candara" w:cs="Corbel"/>
          <w:bCs/>
          <w:i/>
        </w:rPr>
        <w:t>“Deberían de considerar abrir los FG frecuentes que no pase tanto tiempo, los costales duraron llenos como 15 minutos y no me daba nada, ni en juego base me dio buenos pagos.”</w:t>
      </w:r>
    </w:p>
    <w:p w14:paraId="5854E7DB"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$900, PROCEDENCIA AW:</w:t>
      </w:r>
      <w:r w:rsidRPr="003F3E75">
        <w:rPr>
          <w:rFonts w:ascii="Candara" w:eastAsia="Corbel" w:hAnsi="Candara" w:cs="Corbel"/>
          <w:i/>
        </w:rPr>
        <w:t xml:space="preserve"> </w:t>
      </w:r>
      <w:r w:rsidRPr="003F3E75">
        <w:rPr>
          <w:rFonts w:ascii="Candara" w:eastAsia="Corbel" w:hAnsi="Candara" w:cs="Corbel"/>
          <w:bCs/>
          <w:i/>
        </w:rPr>
        <w:t>“Me gusta cuando escucho que chiflan porque ya sé que va a bajar a la casilla uno de los cerditos y voy a empezar a tener premios.”</w:t>
      </w:r>
    </w:p>
    <w:p w14:paraId="4C4FA42F"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PASILLO:</w:t>
      </w:r>
      <w:r w:rsidRPr="003F3E75">
        <w:rPr>
          <w:rFonts w:ascii="Candara" w:eastAsia="Corbel" w:hAnsi="Candara" w:cs="Corbel"/>
          <w:i/>
        </w:rPr>
        <w:t xml:space="preserve"> </w:t>
      </w:r>
      <w:r w:rsidRPr="003F3E75">
        <w:rPr>
          <w:rFonts w:ascii="Candara" w:eastAsia="Corbel" w:hAnsi="Candara" w:cs="Corbel"/>
          <w:bCs/>
          <w:i/>
        </w:rPr>
        <w:t>“Parece que no tienen mucho, pero la verdad si están muy padres, desde antes de ingresar a los free games ya estaba ganando muy bien porque a cada ratito bajaban los cerditos a desbloquearme las moneditas.”</w:t>
      </w:r>
    </w:p>
    <w:p w14:paraId="265A80EF"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$980, PROCEDENCIA AW:</w:t>
      </w:r>
      <w:r w:rsidRPr="003F3E75">
        <w:rPr>
          <w:rFonts w:ascii="Candara" w:eastAsia="Corbel" w:hAnsi="Candara" w:cs="Corbel"/>
          <w:i/>
        </w:rPr>
        <w:t xml:space="preserve"> </w:t>
      </w:r>
      <w:r w:rsidRPr="003F3E75">
        <w:rPr>
          <w:rFonts w:ascii="Candara" w:eastAsia="Corbel" w:hAnsi="Candara" w:cs="Corbel"/>
          <w:bCs/>
          <w:i/>
        </w:rPr>
        <w:t>“En muchos juegos los free games no son bien pagados pero la verdad aquí es cuando mejor te va, me gustó todo lo que te puede llegar a dar dentro de ellos, me dio varios Mini+Minor y también desde juego base me estuvo dando varios Mini.”</w:t>
      </w:r>
    </w:p>
    <w:p w14:paraId="79110CD7"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lastRenderedPageBreak/>
        <w:t>BPIG, PERFIL ALTO, INGRESOS DE $2,500, PROCEDENCIA EGT:</w:t>
      </w:r>
      <w:r w:rsidRPr="003F3E75">
        <w:rPr>
          <w:rFonts w:ascii="Candara" w:eastAsia="Corbel" w:hAnsi="Candara" w:cs="Corbel"/>
          <w:i/>
        </w:rPr>
        <w:t xml:space="preserve"> </w:t>
      </w:r>
      <w:r w:rsidRPr="003F3E75">
        <w:rPr>
          <w:rFonts w:ascii="Candara" w:eastAsia="Corbel" w:hAnsi="Candara" w:cs="Corbel"/>
          <w:bCs/>
          <w:i/>
        </w:rPr>
        <w:t>“El día de ayer vi cómo se llevaron un Grand, y pensé que ya no volvería a dar otro pronto, y hoy ¡me tocó a mí! Me pagó el de $7,500 porque tenía mi apuesta de $7.50. La verdad me gustó mucho eso que no tarda meses en volver a dar premios altos.”</w:t>
      </w:r>
    </w:p>
    <w:p w14:paraId="1E2680E7" w14:textId="3974951A"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$750, PROCEDENCIA E-GAM:</w:t>
      </w:r>
      <w:r w:rsidRPr="003F3E75">
        <w:rPr>
          <w:rFonts w:ascii="Candara" w:eastAsia="Corbel" w:hAnsi="Candara" w:cs="Corbel"/>
          <w:i/>
        </w:rPr>
        <w:t xml:space="preserve"> </w:t>
      </w:r>
      <w:r w:rsidRPr="003F3E75">
        <w:rPr>
          <w:rFonts w:ascii="Candara" w:eastAsia="Corbel" w:hAnsi="Candara" w:cs="Corbel"/>
          <w:bCs/>
          <w:i/>
        </w:rPr>
        <w:t>“Tengo más de 20 minutos jugando y no me da ninguno de los free games y los pagos que me da aquí en juego base son muy bajos como para continuar jugando.”</w:t>
      </w:r>
    </w:p>
    <w:p w14:paraId="462BEDDE" w14:textId="43BF9DD0"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$3,500, PROCEDENCIA PASIILO:</w:t>
      </w:r>
      <w:r w:rsidRPr="003F3E75">
        <w:rPr>
          <w:rFonts w:ascii="Candara" w:eastAsia="Corbel" w:hAnsi="Candara" w:cs="Corbel"/>
          <w:i/>
        </w:rPr>
        <w:t xml:space="preserve"> </w:t>
      </w:r>
      <w:r w:rsidRPr="003F3E75">
        <w:rPr>
          <w:rFonts w:ascii="Candara" w:eastAsia="Corbel" w:hAnsi="Candara" w:cs="Corbel"/>
          <w:bCs/>
          <w:i/>
        </w:rPr>
        <w:t xml:space="preserve">“Hace rato los costalitos se llenaban en menos de 6 min y me daban </w:t>
      </w:r>
      <w:r w:rsidR="00156C01" w:rsidRPr="003F3E75">
        <w:rPr>
          <w:rFonts w:ascii="Candara" w:eastAsia="Corbel" w:hAnsi="Candara" w:cs="Corbel"/>
          <w:bCs/>
          <w:i/>
        </w:rPr>
        <w:t>los accesos</w:t>
      </w:r>
      <w:r w:rsidRPr="003F3E75">
        <w:rPr>
          <w:rFonts w:ascii="Candara" w:eastAsia="Corbel" w:hAnsi="Candara" w:cs="Corbel"/>
          <w:bCs/>
          <w:i/>
        </w:rPr>
        <w:t xml:space="preserve"> a free games, me gustó porque no fue como otras veces que a pesar de que ya están hasta el tope tardan demasiado acceder a ellos.”</w:t>
      </w:r>
    </w:p>
    <w:p w14:paraId="1E513039"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PASIILO:</w:t>
      </w:r>
      <w:r w:rsidRPr="003F3E75">
        <w:rPr>
          <w:rFonts w:ascii="Candara" w:eastAsia="Corbel" w:hAnsi="Candara" w:cs="Corbel"/>
          <w:i/>
        </w:rPr>
        <w:t xml:space="preserve"> </w:t>
      </w:r>
      <w:r w:rsidRPr="003F3E75">
        <w:rPr>
          <w:rFonts w:ascii="Candara" w:eastAsia="Corbel" w:hAnsi="Candara" w:cs="Corbel"/>
          <w:bCs/>
          <w:i/>
        </w:rPr>
        <w:t>“Me gusta la manera mistery en la que apertura los free games, ahorita acababa de salir de ellos y tenía el costal vacío y con 2 veces que apareció el cerdito con dinero se llenaron y volvió a abrir en menos de 3 minutos.”</w:t>
      </w:r>
    </w:p>
    <w:p w14:paraId="2BB3B4A1"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$1,000, PROCEDENCIA PASIILO:</w:t>
      </w:r>
      <w:r w:rsidRPr="003F3E75">
        <w:rPr>
          <w:rFonts w:ascii="Candara" w:eastAsia="Corbel" w:hAnsi="Candara" w:cs="Corbel"/>
          <w:i/>
        </w:rPr>
        <w:t xml:space="preserve"> </w:t>
      </w:r>
      <w:r w:rsidRPr="003F3E75">
        <w:rPr>
          <w:rFonts w:ascii="Candara" w:eastAsia="Corbel" w:hAnsi="Candara" w:cs="Corbel"/>
          <w:bCs/>
          <w:i/>
        </w:rPr>
        <w:t>“No me llamaban tanto la atención, pero la verdad si están padres, una vez viendo todos los premios que te da en un solo ingreso a free games, como más de un Minor o sumados hasta con el Big si está muy padre."</w:t>
      </w:r>
    </w:p>
    <w:p w14:paraId="282547A0"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$1,000, PROCEDENCIA PASIILO:</w:t>
      </w:r>
      <w:r w:rsidRPr="003F3E75">
        <w:rPr>
          <w:rFonts w:ascii="Candara" w:eastAsia="Corbel" w:hAnsi="Candara" w:cs="Corbel"/>
          <w:i/>
        </w:rPr>
        <w:t xml:space="preserve"> </w:t>
      </w:r>
      <w:r w:rsidRPr="003F3E75">
        <w:rPr>
          <w:rFonts w:ascii="Candara" w:eastAsia="Corbel" w:hAnsi="Candara" w:cs="Corbel"/>
          <w:bCs/>
          <w:i/>
        </w:rPr>
        <w:t>“Ya iba perdiendo y me recuperé aquí, me gustó porque en todos los accesos empezaba con los 12 juegos gratis y dentro de ellos el pago que me daba fue bueno para la apuesta que tenía de $3.75, doblaba en ganancia lo que perdía antes de ingresar "</w:t>
      </w:r>
    </w:p>
    <w:p w14:paraId="39399560"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$4,000, PROCEDENCIA PASIILO:</w:t>
      </w:r>
      <w:r w:rsidRPr="003F3E75">
        <w:rPr>
          <w:rFonts w:ascii="Candara" w:eastAsia="Corbel" w:hAnsi="Candara" w:cs="Corbel"/>
          <w:i/>
        </w:rPr>
        <w:t xml:space="preserve"> </w:t>
      </w:r>
      <w:r w:rsidRPr="003F3E75">
        <w:rPr>
          <w:rFonts w:ascii="Candara" w:eastAsia="Corbel" w:hAnsi="Candara" w:cs="Corbel"/>
          <w:bCs/>
          <w:i/>
        </w:rPr>
        <w:t>“Tenía un tiro de $22.50 y los pagos que me daba en líneas de juego base no eran ni del 15% de mi apuesta, tardé mucho en ingresar a los free games y cuando me pagó me dio $120 cuando ya me había quitado $1500.”</w:t>
      </w:r>
    </w:p>
    <w:p w14:paraId="71244BF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PASIILO:</w:t>
      </w:r>
      <w:r w:rsidRPr="003F3E75">
        <w:rPr>
          <w:rFonts w:ascii="Candara" w:eastAsia="Corbel" w:hAnsi="Candara" w:cs="Corbel"/>
          <w:i/>
        </w:rPr>
        <w:t xml:space="preserve"> </w:t>
      </w:r>
      <w:r w:rsidRPr="003F3E75">
        <w:rPr>
          <w:rFonts w:ascii="Candara" w:eastAsia="Corbel" w:hAnsi="Candara" w:cs="Corbel"/>
          <w:bCs/>
          <w:i/>
        </w:rPr>
        <w:t>“Aunque al principio se tardó para darme juegos gratis, ya que entré todos los premios que me salían estuvieron muy bien, me gustó que me estuvo elevando la mayoría de Minis o Minor aparte de que me los sumaba.”</w:t>
      </w:r>
    </w:p>
    <w:p w14:paraId="1882C5CE"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$5,000, PROCEDENCIA PASIILO:</w:t>
      </w:r>
      <w:r w:rsidRPr="003F3E75">
        <w:rPr>
          <w:rFonts w:ascii="Candara" w:eastAsia="Corbel" w:hAnsi="Candara" w:cs="Corbel"/>
          <w:i/>
        </w:rPr>
        <w:t xml:space="preserve"> </w:t>
      </w:r>
      <w:r w:rsidRPr="003F3E75">
        <w:rPr>
          <w:rFonts w:ascii="Candara" w:eastAsia="Corbel" w:hAnsi="Candara" w:cs="Corbel"/>
          <w:bCs/>
          <w:i/>
        </w:rPr>
        <w:t>“Yo juego fuerte y aun así me gustan los premios que da aquí, porque una vez entrando a los free games te empieza a dar un premio tras otro y realmente se hacen pagos altos, obviamente si juegan bajo pues los pagos que reciben son bajos.”</w:t>
      </w:r>
    </w:p>
    <w:p w14:paraId="6BEB348B"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AW-MULTI WIN:</w:t>
      </w:r>
      <w:r w:rsidRPr="003F3E75">
        <w:rPr>
          <w:rFonts w:ascii="Candara" w:eastAsia="Corbel" w:hAnsi="Candara" w:cs="Corbel"/>
          <w:i/>
        </w:rPr>
        <w:t xml:space="preserve"> </w:t>
      </w:r>
      <w:r w:rsidRPr="003F3E75">
        <w:rPr>
          <w:rFonts w:ascii="Candara" w:eastAsia="Corbel" w:hAnsi="Candara" w:cs="Corbel"/>
          <w:bCs/>
          <w:i/>
        </w:rPr>
        <w:t>“Aún no me llevo el Grand, pero siento que así siendo por la apuesta y denominación de cada uno tengo más la oportunidad de llevármelo, me gusta que no tarda mucho en volverlo a dar porque está semana dio 2."</w:t>
      </w:r>
    </w:p>
    <w:p w14:paraId="394BA7FD"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PASIILO:</w:t>
      </w:r>
      <w:r w:rsidRPr="003F3E75">
        <w:rPr>
          <w:rFonts w:ascii="Candara" w:eastAsia="Corbel" w:hAnsi="Candara" w:cs="Corbel"/>
          <w:i/>
        </w:rPr>
        <w:t xml:space="preserve"> </w:t>
      </w:r>
      <w:r w:rsidRPr="003F3E75">
        <w:rPr>
          <w:rFonts w:ascii="Candara" w:eastAsia="Corbel" w:hAnsi="Candara" w:cs="Corbel"/>
          <w:bCs/>
          <w:i/>
        </w:rPr>
        <w:t>“Me gustó mucho que a veces con poco que saliera cualquiera de los cerditos llenaba el costal y me daba los accesos a los juegos gratis, hace rato con una sola vez que salió la cochinita me lleno el costal que estaba vacío y me pagó muy bien cuando entré.”</w:t>
      </w:r>
    </w:p>
    <w:p w14:paraId="2678798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$4,000, PROCEDENCIA PASIILO:</w:t>
      </w:r>
      <w:r w:rsidRPr="003F3E75">
        <w:rPr>
          <w:rFonts w:ascii="Candara" w:eastAsia="Corbel" w:hAnsi="Candara" w:cs="Corbel"/>
          <w:i/>
        </w:rPr>
        <w:t xml:space="preserve"> </w:t>
      </w:r>
      <w:r w:rsidRPr="003F3E75">
        <w:rPr>
          <w:rFonts w:ascii="Candara" w:eastAsia="Corbel" w:hAnsi="Candara" w:cs="Corbel"/>
          <w:bCs/>
          <w:i/>
        </w:rPr>
        <w:t>“Tengo más de 15 minutos jugando y no me abre ninguno de los lados, ya están súper llenos los costales y ni así, deberían de dar un tiempo determinado para que aperture, así que abra antes de ese tiempo o que no pase de ese mismo.”</w:t>
      </w:r>
    </w:p>
    <w:p w14:paraId="76DB7ACC"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EGT:</w:t>
      </w:r>
      <w:r w:rsidRPr="003F3E75">
        <w:rPr>
          <w:rFonts w:ascii="Candara" w:eastAsia="Corbel" w:hAnsi="Candara" w:cs="Corbel"/>
          <w:i/>
        </w:rPr>
        <w:t xml:space="preserve"> </w:t>
      </w:r>
      <w:r w:rsidRPr="003F3E75">
        <w:rPr>
          <w:rFonts w:ascii="Candara" w:eastAsia="Corbel" w:hAnsi="Candara" w:cs="Corbel"/>
          <w:bCs/>
          <w:i/>
        </w:rPr>
        <w:t>“Se supone que dan muy buenos pagos en Juego base y a mí no me dio nada, en 20 minutos no me ha desbloqueado ningún Mini o Minor y los cochinitos casi no me salen."</w:t>
      </w:r>
    </w:p>
    <w:p w14:paraId="5D02D1E1"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$650, PROCEDENCIA PASIILO:</w:t>
      </w:r>
      <w:r w:rsidRPr="003F3E75">
        <w:rPr>
          <w:rFonts w:ascii="Candara" w:eastAsia="Corbel" w:hAnsi="Candara" w:cs="Corbel"/>
          <w:i/>
        </w:rPr>
        <w:t xml:space="preserve"> </w:t>
      </w:r>
      <w:r w:rsidRPr="003F3E75">
        <w:rPr>
          <w:rFonts w:ascii="Candara" w:eastAsia="Corbel" w:hAnsi="Candara" w:cs="Corbel"/>
          <w:bCs/>
          <w:i/>
        </w:rPr>
        <w:t>“Me gustó porque me mantiene jugando y pues me divierto, aunque no gane mucho, tarda un poco para abrir los free games pero ya que entro con todo lo que me da me recupera lo que ya me había quitado y aparte me da un poco de ganancia.”</w:t>
      </w:r>
    </w:p>
    <w:p w14:paraId="503A829F" w14:textId="77777777" w:rsidR="00290F32" w:rsidRDefault="00290F32" w:rsidP="003F3E75">
      <w:pPr>
        <w:spacing w:line="240" w:lineRule="auto"/>
        <w:ind w:left="-993"/>
        <w:jc w:val="both"/>
        <w:rPr>
          <w:rFonts w:ascii="Candara" w:eastAsia="Corbel" w:hAnsi="Candara" w:cs="Corbel"/>
          <w:b/>
          <w:color w:val="FF0000"/>
        </w:rPr>
      </w:pPr>
    </w:p>
    <w:p w14:paraId="50DC9870" w14:textId="77777777" w:rsidR="00156C01" w:rsidRPr="003F3E75" w:rsidRDefault="00156C01" w:rsidP="003F3E75">
      <w:pPr>
        <w:spacing w:line="240" w:lineRule="auto"/>
        <w:ind w:left="-993"/>
        <w:jc w:val="both"/>
        <w:rPr>
          <w:rFonts w:ascii="Candara" w:eastAsia="Corbel" w:hAnsi="Candara" w:cs="Corbel"/>
          <w:b/>
          <w:color w:val="FF0000"/>
        </w:rPr>
      </w:pPr>
    </w:p>
    <w:p w14:paraId="6FB1FE74"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PLAY CITY ACOXPA-CDMX2</w:t>
      </w:r>
    </w:p>
    <w:p w14:paraId="104A3F85" w14:textId="5668E43D" w:rsidR="00290F32" w:rsidRPr="003F3E75" w:rsidRDefault="00156C01" w:rsidP="003F3E75">
      <w:pPr>
        <w:spacing w:line="240" w:lineRule="auto"/>
        <w:ind w:left="-993"/>
        <w:jc w:val="both"/>
        <w:rPr>
          <w:rFonts w:ascii="Candara" w:eastAsia="Corbel" w:hAnsi="Candara" w:cs="Corbel"/>
        </w:rPr>
      </w:pPr>
      <w:r w:rsidRPr="00156C01">
        <w:rPr>
          <w:rFonts w:ascii="Candara" w:eastAsia="Corbel" w:hAnsi="Candara" w:cs="Corbel"/>
          <w:b/>
          <w:bCs/>
        </w:rPr>
        <w:t>B</w:t>
      </w:r>
      <w:r w:rsidR="00290F32" w:rsidRPr="00156C01">
        <w:rPr>
          <w:rFonts w:ascii="Candara" w:eastAsia="Corbel" w:hAnsi="Candara" w:cs="Corbel"/>
          <w:b/>
          <w:bCs/>
        </w:rPr>
        <w:t>uen impacto</w:t>
      </w:r>
      <w:r w:rsidR="00290F32" w:rsidRPr="003F3E75">
        <w:rPr>
          <w:rFonts w:ascii="Candara" w:eastAsia="Corbel" w:hAnsi="Candara" w:cs="Corbel"/>
        </w:rPr>
        <w:t xml:space="preserve">, los comentarios han sido en su mayoría positivos ya que las animaciones con las que contamos son de alto impacto, principalmente porque los clientes consideran que son muchas las formas de poder entrar a bonus, o incrementar los premios o multiplicarlos, o simplemente muchas formas para ganar. </w:t>
      </w:r>
    </w:p>
    <w:p w14:paraId="0B737F53" w14:textId="1C6704EA"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lastRenderedPageBreak/>
        <w:t>Se captaron aproximadamente de 15 a 25 jugadores siendo por lo menos 8 clientes asiduos de perfil medio provenientes de Egt y AW, mencionándonos positivamente la gran facilidad de entender la dinámica.</w:t>
      </w:r>
    </w:p>
    <w:p w14:paraId="68E85ADB" w14:textId="37343BA2" w:rsidR="00290F32" w:rsidRPr="00156C01" w:rsidRDefault="00290F32" w:rsidP="003F3E75">
      <w:pPr>
        <w:spacing w:line="240" w:lineRule="auto"/>
        <w:ind w:left="-993"/>
        <w:jc w:val="both"/>
        <w:rPr>
          <w:rFonts w:ascii="Candara" w:eastAsia="Corbel" w:hAnsi="Candara" w:cs="Corbel"/>
          <w:b/>
          <w:bCs/>
        </w:rPr>
      </w:pPr>
      <w:r w:rsidRPr="00156C01">
        <w:rPr>
          <w:rFonts w:ascii="Candara" w:eastAsia="Corbel" w:hAnsi="Candara" w:cs="Corbel"/>
          <w:b/>
          <w:bCs/>
        </w:rPr>
        <w:t>Tanto jugadores asiduos como captados mencionan como algo negativo los bajos montos que ofrecemos en los Jackpots, logrando contrarrestarlos al mencionarles que estos incrementan al subir la apuesta y denominación.</w:t>
      </w:r>
    </w:p>
    <w:p w14:paraId="34F27D3E"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Nuestros jugadores mencionan que al ingresar a 6 FG buscan poder encontrar otro cerdito para poder ganar los otros 6 juegos adicionales ya que nos mencionan que con esos 6 iniciales es muy difícil que puedan alcanzar pagos que generen impacto, pues ya identifican que con ambos cerditos los premios son mejores. Los FG llegaron a ser hasta 18.</w:t>
      </w:r>
    </w:p>
    <w:p w14:paraId="55BB8CC3" w14:textId="69E07949"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 xml:space="preserve">Los proveedores cercanos a nuestra paquetería son EGT, MER y AW y con facilidad les llama la atención nuestro producto preguntándonos y mencionándonos que le gusta mucho y sobre todo escuchar tanto el que está generando pago tras pago es lo que les ha generado constante emoción y sobre todo que puedan rotar a nuestras máquinas. </w:t>
      </w:r>
    </w:p>
    <w:p w14:paraId="74A3E4C4"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4E8C24CB" w14:textId="6399D1A4"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$1,000 PROCEDENCIA APEX-CLOVER LINK:</w:t>
      </w:r>
      <w:r w:rsidRPr="003F3E75">
        <w:rPr>
          <w:rFonts w:ascii="Candara" w:eastAsia="Corbel" w:hAnsi="Candara" w:cs="Corbel"/>
          <w:i/>
        </w:rPr>
        <w:t xml:space="preserve"> </w:t>
      </w:r>
      <w:r w:rsidRPr="003F3E75">
        <w:rPr>
          <w:rFonts w:ascii="Candara" w:eastAsia="Corbel" w:hAnsi="Candara" w:cs="Corbel"/>
          <w:bCs/>
          <w:i/>
        </w:rPr>
        <w:t>“Al principio no entendía mucho, pero ya que me quedó claro porque me indicaste las ventajas que se tienen al salir y sobre todo ya le entendí a la dinámica ahora sí siento que es súper fácil y también con muchas ventajas, al menos en lo personal siento que cuando apertura los FG con los dos puerquitos es cuando mejor ganancia puedes obtener y mejores beneficios.”</w:t>
      </w:r>
    </w:p>
    <w:p w14:paraId="716C67AB" w14:textId="014248AD"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$1,200, PROCEDENCIA IGT-PROSPERITY LINK:</w:t>
      </w:r>
      <w:r w:rsidRPr="003F3E75">
        <w:rPr>
          <w:rFonts w:ascii="Candara" w:eastAsia="Corbel" w:hAnsi="Candara" w:cs="Corbel"/>
          <w:i/>
        </w:rPr>
        <w:t xml:space="preserve"> </w:t>
      </w:r>
      <w:r w:rsidRPr="003F3E75">
        <w:rPr>
          <w:rFonts w:ascii="Candara" w:eastAsia="Corbel" w:hAnsi="Candara" w:cs="Corbel"/>
          <w:bCs/>
          <w:i/>
        </w:rPr>
        <w:t>“Cuando te aperturan 6 free games la mayoría de veces da la oportunidad de poder disfrutar los otros seis y eso es lo mejor porque ahí los premios son mejores.”</w:t>
      </w:r>
    </w:p>
    <w:p w14:paraId="66D208D9"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$950, PROCEDENCIA PASILLO:</w:t>
      </w:r>
      <w:r w:rsidRPr="003F3E75">
        <w:rPr>
          <w:rFonts w:ascii="Candara" w:eastAsia="Corbel" w:hAnsi="Candara" w:cs="Corbel"/>
          <w:i/>
        </w:rPr>
        <w:t xml:space="preserve"> </w:t>
      </w:r>
      <w:r w:rsidRPr="003F3E75">
        <w:rPr>
          <w:rFonts w:ascii="Candara" w:eastAsia="Corbel" w:hAnsi="Candara" w:cs="Corbel"/>
          <w:bCs/>
          <w:i/>
        </w:rPr>
        <w:t>“La tirada mínima que ustedes ofrecen es acorde a la que estamos acostumbrados, aparte siento que está súper bien que sea en esta tirada. Pero lo único que no me gusta son los pagos progresivos ya que son demasiado bajos, pero una de las cosas en las que tienes razón es que son constantes y sobre todo pueden aparecer incluso hasta 4 o 5 premios del mismo progresivos en el mismo bonus, y que al momento te ofrezca también teniendo la ventaja de que te puede dar en un solo símbolo hasta dos progresivos y en combinación.”</w:t>
      </w:r>
    </w:p>
    <w:p w14:paraId="22AA653E"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$1,000, CLIENTE ASIDUO A ZSLOTS:</w:t>
      </w:r>
      <w:r w:rsidRPr="003F3E75">
        <w:rPr>
          <w:rFonts w:ascii="Candara" w:eastAsia="Corbel" w:hAnsi="Candara" w:cs="Corbel"/>
          <w:i/>
        </w:rPr>
        <w:t xml:space="preserve"> </w:t>
      </w:r>
      <w:r w:rsidRPr="003F3E75">
        <w:rPr>
          <w:rFonts w:ascii="Candara" w:eastAsia="Corbel" w:hAnsi="Candara" w:cs="Corbel"/>
          <w:bCs/>
          <w:i/>
        </w:rPr>
        <w:t>“En denominación de 10c es donde mejor percepción puedo obtener ya que los valores de crédito que destapan con el cerdito son buenos, lo que genera un alto rejuego y sobre todo tener ingresos que nos permita buscar aperturar cualquiera de estos sacos para que obtengamos los pagos de los free games.”</w:t>
      </w:r>
    </w:p>
    <w:p w14:paraId="7DFAD16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$3,000, PROCEDENCIA PASILLO:</w:t>
      </w:r>
      <w:r w:rsidRPr="003F3E75">
        <w:rPr>
          <w:rFonts w:ascii="Candara" w:eastAsia="Corbel" w:hAnsi="Candara" w:cs="Corbel"/>
          <w:i/>
        </w:rPr>
        <w:t xml:space="preserve"> </w:t>
      </w:r>
      <w:r w:rsidRPr="003F3E75">
        <w:rPr>
          <w:rFonts w:ascii="Candara" w:eastAsia="Corbel" w:hAnsi="Candara" w:cs="Corbel"/>
          <w:bCs/>
          <w:i/>
        </w:rPr>
        <w:t>“La verdad en ocasiones había pasado, pero no le entendía nada además de que estaban llenas, pero ahorita que me empezaste a comentar cada función y sobre todo dándome una expectativa alta de pago, y la verdad fue lo que más me llamó la atención, sobre todo que puedes tener hasta en un solo símbolo dos premios Jackpot. Tener la apuesta en $15 me ayudó bastante para poder recuperar lo perdido ya que me aparecieron dos premios Big y fue lo que me gustó mucho.”</w:t>
      </w:r>
    </w:p>
    <w:p w14:paraId="1A3FC950"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$4,000, CLIENTE ASIDUO:</w:t>
      </w:r>
      <w:r w:rsidRPr="003F3E75">
        <w:rPr>
          <w:rFonts w:ascii="Candara" w:eastAsia="Corbel" w:hAnsi="Candara" w:cs="Corbel"/>
          <w:i/>
        </w:rPr>
        <w:t xml:space="preserve"> </w:t>
      </w:r>
      <w:r w:rsidRPr="003F3E75">
        <w:rPr>
          <w:rFonts w:ascii="Candara" w:eastAsia="Corbel" w:hAnsi="Candara" w:cs="Corbel"/>
          <w:bCs/>
          <w:i/>
        </w:rPr>
        <w:t>“Apenas el día de ayer fue cuando me decidí a jugarlo desde la primera vez que llegó al casino, y la verdad que con una recarga grande hasta ahorita sigo jugando y ya llevo más de 4 horas. La verdad sí ofrece lo que mencionaste que es un buen rejuego. Lo único que no me gusta para nada es cuando reventó un saquito y te ofrece solo seis juegos gratis siento que las ganancias son demasiado bajos.”</w:t>
      </w:r>
    </w:p>
    <w:p w14:paraId="1C1ACFC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$2,500, PROCEDENCIA EGT:</w:t>
      </w:r>
      <w:r w:rsidRPr="003F3E75">
        <w:rPr>
          <w:rFonts w:ascii="Candara" w:eastAsia="Corbel" w:hAnsi="Candara" w:cs="Corbel"/>
          <w:i/>
        </w:rPr>
        <w:t xml:space="preserve"> </w:t>
      </w:r>
      <w:r w:rsidRPr="003F3E75">
        <w:rPr>
          <w:rFonts w:ascii="Candara" w:eastAsia="Corbel" w:hAnsi="Candara" w:cs="Corbel"/>
          <w:bCs/>
          <w:i/>
        </w:rPr>
        <w:t>“Seleccioné la denominación de 10 centavos con una apuesta de $15 y la verdad que al principio la frecuencia para el ingreso de los juegos gratis era demasiado alta, te lo juro que llegó un momento en donde me desesperé porque dejó de pagar, pero qué bueno que me convenciste de quedarme porque de la nada pueden aparecer estos cerdos y me dio los dos sin necesidad de que me apareciera en la jugada, los cerditos bajaron y me generaron la apertura y me aumentaron el valor del Jackpot ofreciéndome un Big.”</w:t>
      </w:r>
    </w:p>
    <w:p w14:paraId="4BA1538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MER:</w:t>
      </w:r>
      <w:r w:rsidRPr="003F3E75">
        <w:rPr>
          <w:rFonts w:ascii="Candara" w:eastAsia="Corbel" w:hAnsi="Candara" w:cs="Corbel"/>
          <w:i/>
        </w:rPr>
        <w:t xml:space="preserve"> </w:t>
      </w:r>
      <w:r w:rsidRPr="003F3E75">
        <w:rPr>
          <w:rFonts w:ascii="Candara" w:eastAsia="Corbel" w:hAnsi="Candara" w:cs="Corbel"/>
          <w:bCs/>
          <w:i/>
        </w:rPr>
        <w:t>“Me desespera demasiado que no salgan como ciertos símbolos especiales para que te pueda aperturar al bonus, porque con cada aparición de estos cerditos siento que es demasiado y sobre todo no veo que en juego base te pueda generar un pago de líneas. Yo estoy jugando en denominación de 5 centavos por Apuesta de $3.75 y tú crees que los primeros $1,000 que me quitó no me generó ninguna apertura ya hasta la segunda carga fue cuando me generó un pago lográndome recuperar y obteniendo un poco más.”</w:t>
      </w:r>
    </w:p>
    <w:p w14:paraId="070EBDF6"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$1,500, PROCEDENCIA KN:</w:t>
      </w:r>
      <w:r w:rsidRPr="003F3E75">
        <w:rPr>
          <w:rFonts w:ascii="Candara" w:eastAsia="Corbel" w:hAnsi="Candara" w:cs="Corbel"/>
          <w:i/>
        </w:rPr>
        <w:t xml:space="preserve"> </w:t>
      </w:r>
      <w:r w:rsidRPr="003F3E75">
        <w:rPr>
          <w:rFonts w:ascii="Candara" w:eastAsia="Corbel" w:hAnsi="Candara" w:cs="Corbel"/>
          <w:bCs/>
          <w:i/>
        </w:rPr>
        <w:t xml:space="preserve">“Me gustó demasiado los juegos gratis ya que con los 12 que ofrece la verdad pude observar lo que me mencionas, mucha aparición de los premios Jackpots siendo así que dentro de </w:t>
      </w:r>
      <w:r w:rsidRPr="003F3E75">
        <w:rPr>
          <w:rFonts w:ascii="Candara" w:eastAsia="Corbel" w:hAnsi="Candara" w:cs="Corbel"/>
          <w:bCs/>
          <w:i/>
        </w:rPr>
        <w:lastRenderedPageBreak/>
        <w:t>los free games por muy mínimo dentro de los 12 juegos pude obtener 10 mini y 8 mini. Aunque los pagos eran demasiado bajos de estos premios la verdad la continuidad y la aparición fue lo que me llamó bastante la atención.”</w:t>
      </w:r>
    </w:p>
    <w:p w14:paraId="5B9A3E43" w14:textId="595E7AF4"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$3,000, PROCEDENCIA PASILLO:</w:t>
      </w:r>
      <w:r w:rsidRPr="003F3E75">
        <w:rPr>
          <w:rFonts w:ascii="Candara" w:eastAsia="Corbel" w:hAnsi="Candara" w:cs="Corbel"/>
          <w:i/>
        </w:rPr>
        <w:t xml:space="preserve"> </w:t>
      </w:r>
      <w:r w:rsidRPr="003F3E75">
        <w:rPr>
          <w:rFonts w:ascii="Candara" w:eastAsia="Corbel" w:hAnsi="Candara" w:cs="Corbel"/>
          <w:bCs/>
          <w:i/>
        </w:rPr>
        <w:t>“Al principio no le entendí muy bien pero gracias a tu ayuda y la facilidad que tiene la máquina puedo entender por qué existían esos huecos y por qué  aparecían estos cerditos la verdad considero que es una muy buena máquina porque ofrece un buen rejuego y aparte aparecen constantemente los pagos Jackpot, llevó más de $3000 gastados pero hasta apenas ahorita pude tener un ingreso a los dos de free games y ganar dentro $2,300 hecho que me hizo sentir que me devolvió todo lo perdido y me permite seguir jugando.”</w:t>
      </w:r>
    </w:p>
    <w:p w14:paraId="47537D8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$3,500, CLIENTE ASIDUO:</w:t>
      </w:r>
      <w:r w:rsidRPr="003F3E75">
        <w:rPr>
          <w:rFonts w:ascii="Candara" w:eastAsia="Corbel" w:hAnsi="Candara" w:cs="Corbel"/>
          <w:i/>
        </w:rPr>
        <w:t xml:space="preserve"> </w:t>
      </w:r>
      <w:r w:rsidRPr="003F3E75">
        <w:rPr>
          <w:rFonts w:ascii="Candara" w:eastAsia="Corbel" w:hAnsi="Candara" w:cs="Corbel"/>
          <w:bCs/>
          <w:i/>
        </w:rPr>
        <w:t>“A veces siento que los juegos gratis solamente te ofrecen bajas cantidades, pero en ocasiones cuando apertura los 12 juegos gratis es donde mejores percepciones tienes ya que he podido obtener desde los $300 hasta un monto máximo de $1500 en denominación de 10 centavos en la puesta de $7.50. La dinámica de juego súper fácil de entender y aparte si me preguntara algún otro jugador también fácil de explicar.”</w:t>
      </w:r>
    </w:p>
    <w:p w14:paraId="6902D70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$900, PROCEDENCIA KN:</w:t>
      </w:r>
      <w:r w:rsidRPr="003F3E75">
        <w:rPr>
          <w:rFonts w:ascii="Candara" w:eastAsia="Corbel" w:hAnsi="Candara" w:cs="Corbel"/>
          <w:i/>
        </w:rPr>
        <w:t xml:space="preserve"> </w:t>
      </w:r>
      <w:r w:rsidRPr="003F3E75">
        <w:rPr>
          <w:rFonts w:ascii="Candara" w:eastAsia="Corbel" w:hAnsi="Candara" w:cs="Corbel"/>
          <w:bCs/>
          <w:i/>
        </w:rPr>
        <w:t>“Pues no, entré con $900 y no pude tener acceso a los juegos gratis y aparte me desesperó mucho que salen y salen estos cerditos y ni siquiera te genera la apertura aparte los pagos de valor en créditos son demasiado bajos pues no me gustó para nada esta máquina.”</w:t>
      </w:r>
    </w:p>
    <w:p w14:paraId="2CFF98C9" w14:textId="42ACD0C1"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EGT:</w:t>
      </w:r>
      <w:r w:rsidRPr="003F3E75">
        <w:rPr>
          <w:rFonts w:ascii="Candara" w:eastAsia="Corbel" w:hAnsi="Candara" w:cs="Corbel"/>
          <w:i/>
        </w:rPr>
        <w:t xml:space="preserve"> </w:t>
      </w:r>
      <w:r w:rsidRPr="003F3E75">
        <w:rPr>
          <w:rFonts w:ascii="Candara" w:eastAsia="Corbel" w:hAnsi="Candara" w:cs="Corbel"/>
          <w:bCs/>
          <w:i/>
        </w:rPr>
        <w:t>“Jugando de $3.75, pude lograr un pago Grand dentro de los juegos gratis ofreciéndome un total de $4,687 en total. La máquina que menos confiaba y la verdad sentía que no me iba a gustar, de verdad muchas gracias por enseñarme y sobre todo insistirme en jugar tu máquina, ahora encuentro que realmente cumples con lo que estás promocionando, porque la facilidad de poder obtener los Jackpot si es alta.”</w:t>
      </w:r>
    </w:p>
    <w:p w14:paraId="649512CF"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$18,000, CLIENTE ASIDUO:</w:t>
      </w:r>
      <w:r w:rsidRPr="003F3E75">
        <w:rPr>
          <w:rFonts w:ascii="Candara" w:eastAsia="Corbel" w:hAnsi="Candara" w:cs="Corbel"/>
          <w:i/>
        </w:rPr>
        <w:t xml:space="preserve"> </w:t>
      </w:r>
      <w:r w:rsidRPr="003F3E75">
        <w:rPr>
          <w:rFonts w:ascii="Candara" w:eastAsia="Corbel" w:hAnsi="Candara" w:cs="Corbel"/>
          <w:bCs/>
          <w:i/>
        </w:rPr>
        <w:t>“Me pareció muy atractiva y sobre todo me gustó cómo ganar el Grand y para qué sirve cada una de las casillas que tienen hueco (donde aparecen los cerditos) y también ver que en una misma casilla se puede ganar hasta doble premio Jackpot.”</w:t>
      </w:r>
    </w:p>
    <w:p w14:paraId="45FF8D7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$5,000, PROCEDENCIA EGT:</w:t>
      </w:r>
      <w:r w:rsidRPr="003F3E75">
        <w:rPr>
          <w:rFonts w:ascii="Candara" w:eastAsia="Corbel" w:hAnsi="Candara" w:cs="Corbel"/>
          <w:i/>
        </w:rPr>
        <w:t xml:space="preserve"> </w:t>
      </w:r>
      <w:r w:rsidRPr="003F3E75">
        <w:rPr>
          <w:rFonts w:ascii="Candara" w:eastAsia="Corbel" w:hAnsi="Candara" w:cs="Corbel"/>
          <w:bCs/>
          <w:i/>
        </w:rPr>
        <w:t>“Me gustó mucho la máquina porque si perdías $1000 cuando ingresados a los free games te recuperaras $2,000 o por lo menos te generaba una cantidad aproximada de lo perdido aparte de que dentro de los free games puedes obtener premios dobles como míni+mini o Big+mini que fueron los que más constantes me aparecieron y también el premio Grand salió pero no lo obtuve porque me faltó el cerdito y ahora que lo vi que realmente si en cualquier momento lo puedes obtener.”</w:t>
      </w:r>
    </w:p>
    <w:p w14:paraId="77E2777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$3,500, CLIENTE ASIDUO:</w:t>
      </w:r>
      <w:r w:rsidRPr="003F3E75">
        <w:rPr>
          <w:rFonts w:ascii="Candara" w:eastAsia="Corbel" w:hAnsi="Candara" w:cs="Corbel"/>
          <w:bCs/>
          <w:i/>
        </w:rPr>
        <w:t xml:space="preserve"> “Como que en parte se me hizo muy adictiva esta máquina porque no necesita símbolos para poder ingresar a algún bonus sino son los mismos cerditos los que aparecen y alimentan el saco correspondiente y también que en cualquier momento puedes ganar algún premio Jackpot, o sea ni siquiera ingresé a los juegos gratis y ya me había pagado un Big, eso fue lo que más me causó impacto que desde juego base también puedes obtener los premios Jackpots.”</w:t>
      </w:r>
    </w:p>
    <w:p w14:paraId="460D6E96" w14:textId="49CA5B1C"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$8,000, CLIENTE ASIDUO:</w:t>
      </w:r>
      <w:r w:rsidRPr="003F3E75">
        <w:rPr>
          <w:rFonts w:ascii="Candara" w:eastAsia="Corbel" w:hAnsi="Candara" w:cs="Corbel"/>
          <w:i/>
        </w:rPr>
        <w:t xml:space="preserve"> </w:t>
      </w:r>
      <w:r w:rsidRPr="003F3E75">
        <w:rPr>
          <w:rFonts w:ascii="Candara" w:eastAsia="Corbel" w:hAnsi="Candara" w:cs="Corbel"/>
          <w:bCs/>
          <w:i/>
        </w:rPr>
        <w:t>“Tú ya te diste cuenta que desde el martes le meto mucho dinero y le juego en apuestas altas y la verdad me gustó mucho la máquina por la dinámica que ofrece y sobre todo porque en cualquier momento que ingresas a los free games puede que los cerditos te ayuden mucho, como cuando avienta la dinamita y que aparezcan símbolos fuertes (valores en crédito o premios Jackpots) y a la hora de aparecer que un cerdito los destape y el otro pueda multiplicar los valores en crédito o bien puede hacer que los valores de premio aumentan lo máximo que me ha podido generar como premio de impacto es Big + Big. fue lo que más me atrapó.”</w:t>
      </w:r>
    </w:p>
    <w:p w14:paraId="0C585B6B" w14:textId="30B2A3CD"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$1,000, PROCEDENCIA KN:</w:t>
      </w:r>
      <w:r w:rsidRPr="003F3E75">
        <w:rPr>
          <w:rFonts w:ascii="Candara" w:eastAsia="Corbel" w:hAnsi="Candara" w:cs="Corbel"/>
          <w:i/>
        </w:rPr>
        <w:t xml:space="preserve"> </w:t>
      </w:r>
      <w:r w:rsidRPr="003F3E75">
        <w:rPr>
          <w:rFonts w:ascii="Candara" w:eastAsia="Corbel" w:hAnsi="Candara" w:cs="Corbel"/>
          <w:bCs/>
          <w:i/>
        </w:rPr>
        <w:t>“</w:t>
      </w:r>
      <w:r w:rsidR="00156C01">
        <w:rPr>
          <w:rFonts w:ascii="Candara" w:eastAsia="Corbel" w:hAnsi="Candara" w:cs="Corbel"/>
          <w:bCs/>
          <w:i/>
        </w:rPr>
        <w:t>N</w:t>
      </w:r>
      <w:r w:rsidRPr="003F3E75">
        <w:rPr>
          <w:rFonts w:ascii="Candara" w:eastAsia="Corbel" w:hAnsi="Candara" w:cs="Corbel"/>
          <w:bCs/>
          <w:i/>
        </w:rPr>
        <w:t>o me gustó, siento que el pago de líneas es súper bajo y aparte los cerditos me desesperan demasiado de que solamente pasan pero no se detienen y cuando se detienen no hacen más que aventar y esperar a que nosotros podamos ver si ingresa o no realmente me desespera si esta máquina generará mejores pagos de línea podría quedarme pero la verdad es que los mejores pagos son dentro de los free games.”</w:t>
      </w:r>
    </w:p>
    <w:p w14:paraId="34B7D311" w14:textId="77777777" w:rsidR="00290F32" w:rsidRDefault="00290F32" w:rsidP="003F3E75">
      <w:pPr>
        <w:spacing w:line="240" w:lineRule="auto"/>
        <w:ind w:left="-993"/>
        <w:jc w:val="both"/>
        <w:rPr>
          <w:rFonts w:ascii="Candara" w:eastAsia="Corbel" w:hAnsi="Candara" w:cs="Corbel"/>
          <w:bCs/>
          <w:i/>
        </w:rPr>
      </w:pPr>
    </w:p>
    <w:p w14:paraId="293E0142" w14:textId="77777777" w:rsidR="00156C01" w:rsidRPr="003F3E75" w:rsidRDefault="00156C01" w:rsidP="003F3E75">
      <w:pPr>
        <w:spacing w:line="240" w:lineRule="auto"/>
        <w:ind w:left="-993"/>
        <w:jc w:val="both"/>
        <w:rPr>
          <w:rFonts w:ascii="Candara" w:eastAsia="Corbel" w:hAnsi="Candara" w:cs="Corbel"/>
          <w:bCs/>
          <w:i/>
        </w:rPr>
      </w:pPr>
    </w:p>
    <w:p w14:paraId="0B28F9B0"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BIG BOLA METEPEC-CDMX1</w:t>
      </w:r>
    </w:p>
    <w:p w14:paraId="0EB1013A" w14:textId="77777777" w:rsidR="00290F32" w:rsidRPr="003F3E75" w:rsidRDefault="00290F32" w:rsidP="003F3E75">
      <w:pPr>
        <w:spacing w:line="240" w:lineRule="auto"/>
        <w:ind w:left="-993"/>
        <w:jc w:val="both"/>
        <w:rPr>
          <w:rFonts w:ascii="Candara" w:eastAsia="Corbel" w:hAnsi="Candara" w:cs="Corbel"/>
        </w:rPr>
      </w:pPr>
      <w:r w:rsidRPr="00156C01">
        <w:rPr>
          <w:rFonts w:ascii="Candara" w:eastAsia="Corbel" w:hAnsi="Candara" w:cs="Corbel"/>
          <w:b/>
          <w:bCs/>
        </w:rPr>
        <w:t>Se destaca un excelente impacto</w:t>
      </w:r>
      <w:r w:rsidRPr="003F3E75">
        <w:rPr>
          <w:rFonts w:ascii="Candara" w:eastAsia="Corbel" w:hAnsi="Candara" w:cs="Corbel"/>
        </w:rPr>
        <w:t>, aunque los primeros días de la semana fueron los más bajos, se logra al finalizar esta con resultados 100% favorables, pues además de que captamos clientes preferentes a EGT, dreidel, Eibe y juego en vivo, las estancias de juego han sido altas.</w:t>
      </w:r>
    </w:p>
    <w:p w14:paraId="3788C85E" w14:textId="4AC3132C"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lastRenderedPageBreak/>
        <w:t xml:space="preserve">Los comentarios se han visto divididos, </w:t>
      </w:r>
      <w:r w:rsidRPr="00156C01">
        <w:rPr>
          <w:rFonts w:ascii="Candara" w:eastAsia="Corbel" w:hAnsi="Candara" w:cs="Corbel"/>
          <w:b/>
          <w:bCs/>
        </w:rPr>
        <w:t xml:space="preserve">empiezan las quejas con respecto a que tarda mucho en acceder a FG y que, aunque los premios Jackpots suben por apuesta y denominación estos les han parecido muy bajos, </w:t>
      </w:r>
      <w:r w:rsidRPr="003F3E75">
        <w:rPr>
          <w:rFonts w:ascii="Candara" w:eastAsia="Corbel" w:hAnsi="Candara" w:cs="Corbel"/>
        </w:rPr>
        <w:t xml:space="preserve">principalmente los MINI y MINOR, pero por otro lado hay </w:t>
      </w:r>
      <w:r w:rsidRPr="00156C01">
        <w:rPr>
          <w:rFonts w:ascii="Candara" w:eastAsia="Corbel" w:hAnsi="Candara" w:cs="Corbel"/>
          <w:b/>
          <w:bCs/>
        </w:rPr>
        <w:t>comentarios positivos con respecto a las cantidades de estos premios que se llegan a entregar en un solo bonus FG, así como el hecho de ganar 2 en una sola moneda o poder hacer que estos se incrementen.</w:t>
      </w:r>
      <w:r w:rsidRPr="003F3E75">
        <w:rPr>
          <w:rFonts w:ascii="Candara" w:eastAsia="Corbel" w:hAnsi="Candara" w:cs="Corbel"/>
        </w:rPr>
        <w:t xml:space="preserve"> Y sin duda el hecho de tener tantas animaciones y shows con las que se entregan premios es lo que mas ha ganado la atención, ya que lo consideran como múltiples formas de ganar.</w:t>
      </w:r>
    </w:p>
    <w:p w14:paraId="157B7DC4"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Se destaca que ya contamos con varios clientes que llegan a jugar sin necesidad de ser abordados, esto debido a la buena experiencia de juego que tuvieron, en días anteriores.</w:t>
      </w:r>
    </w:p>
    <w:p w14:paraId="0592E5CA"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6F863492"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DREIDEL:</w:t>
      </w:r>
      <w:r w:rsidRPr="003F3E75">
        <w:rPr>
          <w:rFonts w:ascii="Candara" w:eastAsia="Corbel" w:hAnsi="Candara" w:cs="Corbel"/>
          <w:i/>
        </w:rPr>
        <w:t xml:space="preserve"> </w:t>
      </w:r>
      <w:r w:rsidRPr="003F3E75">
        <w:rPr>
          <w:rFonts w:ascii="Candara" w:eastAsia="Corbel" w:hAnsi="Candara" w:cs="Corbel"/>
          <w:bCs/>
          <w:i/>
        </w:rPr>
        <w:t>“Son muy lentas en FG, corren los rieles muy lento y quiero que corra más rápido. Me molesta esperar por más que le pico el botón rápido. No siento que va a la velocidad que quiero. Me desespera eso.”</w:t>
      </w:r>
    </w:p>
    <w:p w14:paraId="0A9BBC1B"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PASILLO:</w:t>
      </w:r>
      <w:r w:rsidRPr="003F3E75">
        <w:rPr>
          <w:rFonts w:ascii="Candara" w:eastAsia="Corbel" w:hAnsi="Candara" w:cs="Corbel"/>
          <w:i/>
        </w:rPr>
        <w:t xml:space="preserve"> </w:t>
      </w:r>
      <w:r w:rsidRPr="003F3E75">
        <w:rPr>
          <w:rFonts w:ascii="Candara" w:eastAsia="Corbel" w:hAnsi="Candara" w:cs="Corbel"/>
          <w:bCs/>
          <w:i/>
        </w:rPr>
        <w:t>“Están padres tienen muchas cosas para ganar. Están muy entretenidas, me gusta el concepto de ganar Jackpots con un símbolo y un comodín también me gusta que los premios son fijos, pero si tienen que aumentar el precio de mini y Minor, todo lo demás muy bien.”</w:t>
      </w:r>
    </w:p>
    <w:p w14:paraId="138BFD0D"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$1,000, PROCEDENCIA EGT:</w:t>
      </w:r>
      <w:r w:rsidRPr="003F3E75">
        <w:rPr>
          <w:rFonts w:ascii="Candara" w:eastAsia="Corbel" w:hAnsi="Candara" w:cs="Corbel"/>
          <w:i/>
        </w:rPr>
        <w:t xml:space="preserve"> </w:t>
      </w:r>
      <w:r w:rsidRPr="003F3E75">
        <w:rPr>
          <w:rFonts w:ascii="Candara" w:eastAsia="Corbel" w:hAnsi="Candara" w:cs="Corbel"/>
          <w:bCs/>
          <w:i/>
        </w:rPr>
        <w:t>“Me encantan, me entretienen muchísimo todo, me gusta simplemente el premio juego base es muy poco y a veces tardo mucho en abrir free games, el mini esta súper mini (entre risas) que salga más seguido en juego base mínimo.”</w:t>
      </w:r>
    </w:p>
    <w:p w14:paraId="7C7799C3" w14:textId="4FD898FB"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EGT:</w:t>
      </w:r>
      <w:r w:rsidRPr="003F3E75">
        <w:rPr>
          <w:rFonts w:ascii="Candara" w:eastAsia="Corbel" w:hAnsi="Candara" w:cs="Corbel"/>
          <w:i/>
        </w:rPr>
        <w:t xml:space="preserve"> </w:t>
      </w:r>
      <w:r w:rsidRPr="003F3E75">
        <w:rPr>
          <w:rFonts w:ascii="Candara" w:eastAsia="Corbel" w:hAnsi="Candara" w:cs="Corbel"/>
          <w:bCs/>
          <w:i/>
        </w:rPr>
        <w:t>“Ya dejé las EGT por estas, lo que más me gusta es que se puede ganar con un símbolo los premios, también cuando tira la bomba desde arriba me gusta porque son más premios.”</w:t>
      </w:r>
    </w:p>
    <w:p w14:paraId="1352B6F8" w14:textId="4371A37C"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DREIDEL:</w:t>
      </w:r>
      <w:r w:rsidRPr="003F3E75">
        <w:rPr>
          <w:rFonts w:ascii="Candara" w:eastAsia="Corbel" w:hAnsi="Candara" w:cs="Corbel"/>
          <w:i/>
        </w:rPr>
        <w:t xml:space="preserve"> </w:t>
      </w:r>
      <w:r w:rsidRPr="003F3E75">
        <w:rPr>
          <w:rFonts w:ascii="Candara" w:eastAsia="Corbel" w:hAnsi="Candara" w:cs="Corbel"/>
          <w:bCs/>
          <w:i/>
        </w:rPr>
        <w:t>“puede tardar hasta $800 en abrir el bonus incluso más para que pague $300 o 600 pesos. Es una burla, está bien, si voy a volver a jugar, pero cuando se me pase el coraje. El Mini y minor no valen nada, aunque te de 3 sigue siendo poco, para lo que se ingresa.”</w:t>
      </w:r>
    </w:p>
    <w:p w14:paraId="6741F593"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EGT:</w:t>
      </w:r>
      <w:r w:rsidRPr="003F3E75">
        <w:rPr>
          <w:rFonts w:ascii="Candara" w:eastAsia="Corbel" w:hAnsi="Candara" w:cs="Corbel"/>
          <w:i/>
        </w:rPr>
        <w:t xml:space="preserve"> </w:t>
      </w:r>
      <w:r w:rsidRPr="003F3E75">
        <w:rPr>
          <w:rFonts w:ascii="Candara" w:eastAsia="Corbel" w:hAnsi="Candara" w:cs="Corbel"/>
          <w:bCs/>
          <w:i/>
        </w:rPr>
        <w:t>“Todo me gusta, todo está bien solo el monto de mini y minor hay que aumentarlo más, ya sé que da más de uno, pero se ve mal el premio exhibido en las maquinas que hasta desanima, si suben eso todo seria perfecto.”</w:t>
      </w:r>
    </w:p>
    <w:p w14:paraId="6876EC0E"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$2,000, PROCEDENCIA DREIDEL:</w:t>
      </w:r>
      <w:r w:rsidRPr="003F3E75">
        <w:rPr>
          <w:rFonts w:ascii="Candara" w:eastAsia="Corbel" w:hAnsi="Candara" w:cs="Corbel"/>
          <w:i/>
        </w:rPr>
        <w:t xml:space="preserve"> </w:t>
      </w:r>
      <w:r w:rsidRPr="003F3E75">
        <w:rPr>
          <w:rFonts w:ascii="Candara" w:eastAsia="Corbel" w:hAnsi="Candara" w:cs="Corbel"/>
          <w:bCs/>
          <w:i/>
        </w:rPr>
        <w:t>“Me parece inaudito que con $2,000 no abran los free games por lo menos para emocionarme, se sabe que no siempre se gana, pero me parece exagerado no tener por lo menos un premio bueno con 2000 mil es un entretenimiento muy caro.”</w:t>
      </w:r>
    </w:p>
    <w:p w14:paraId="354AC541"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$600, PROCEDENCIA EGT:</w:t>
      </w:r>
      <w:r w:rsidRPr="003F3E75">
        <w:rPr>
          <w:rFonts w:ascii="Candara" w:eastAsia="Corbel" w:hAnsi="Candara" w:cs="Corbel"/>
          <w:i/>
        </w:rPr>
        <w:t xml:space="preserve"> </w:t>
      </w:r>
      <w:r w:rsidRPr="003F3E75">
        <w:rPr>
          <w:rFonts w:ascii="Candara" w:eastAsia="Corbel" w:hAnsi="Candara" w:cs="Corbel"/>
          <w:bCs/>
          <w:i/>
        </w:rPr>
        <w:t>“Apenas las pusieron y ya son mis favoritas, no me gusta que el mini paga poco y no me engañan dan dos o tres, pero es poquito, échenle más ganas, todo lo demás es perfecto.”</w:t>
      </w:r>
    </w:p>
    <w:p w14:paraId="107E253C"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$1,000, PROCEDENCIA DREIDEL:</w:t>
      </w:r>
      <w:r w:rsidRPr="003F3E75">
        <w:rPr>
          <w:rFonts w:ascii="Candara" w:eastAsia="Corbel" w:hAnsi="Candara" w:cs="Corbel"/>
          <w:i/>
        </w:rPr>
        <w:t xml:space="preserve"> </w:t>
      </w:r>
      <w:r w:rsidRPr="003F3E75">
        <w:rPr>
          <w:rFonts w:ascii="Candara" w:eastAsia="Corbel" w:hAnsi="Candara" w:cs="Corbel"/>
          <w:bCs/>
          <w:i/>
        </w:rPr>
        <w:t>“Es una señal que no abra en los primeros tiros el bonus, siento que es muy obvio cuando abre los free rápido o a la segunda recarga, entiendo que esto es un negocio, pero ya es muy poco el entretenimiento, recuerdo las Link King pagaban hasta 2 megas por semana, siempre me ha gustado Zitro pero bajan mucho de nivel, el monto de mini y minor es bajo”.</w:t>
      </w:r>
    </w:p>
    <w:p w14:paraId="5267215F" w14:textId="77777777" w:rsidR="00290F32" w:rsidRDefault="00290F32" w:rsidP="003F3E75">
      <w:pPr>
        <w:spacing w:line="240" w:lineRule="auto"/>
        <w:ind w:left="-993"/>
        <w:jc w:val="both"/>
        <w:rPr>
          <w:rFonts w:ascii="Candara" w:eastAsia="Corbel" w:hAnsi="Candara" w:cs="Corbel"/>
        </w:rPr>
      </w:pPr>
    </w:p>
    <w:p w14:paraId="156CB36D" w14:textId="77777777" w:rsidR="00336743" w:rsidRPr="003F3E75" w:rsidRDefault="00336743" w:rsidP="003F3E75">
      <w:pPr>
        <w:spacing w:line="240" w:lineRule="auto"/>
        <w:ind w:left="-993"/>
        <w:jc w:val="both"/>
        <w:rPr>
          <w:rFonts w:ascii="Candara" w:eastAsia="Corbel" w:hAnsi="Candara" w:cs="Corbel"/>
        </w:rPr>
      </w:pPr>
    </w:p>
    <w:p w14:paraId="59782AA7" w14:textId="77777777" w:rsidR="00290F32" w:rsidRPr="003F3E75" w:rsidRDefault="00290F32" w:rsidP="003F3E75">
      <w:pPr>
        <w:spacing w:line="240" w:lineRule="auto"/>
        <w:ind w:left="-993"/>
        <w:jc w:val="both"/>
        <w:rPr>
          <w:rFonts w:ascii="Candara" w:eastAsia="Corbel" w:hAnsi="Candara" w:cs="Corbel"/>
          <w:b/>
          <w:color w:val="002060"/>
        </w:rPr>
      </w:pPr>
      <w:r w:rsidRPr="003F3E75">
        <w:rPr>
          <w:rFonts w:ascii="Candara" w:eastAsia="Corbel" w:hAnsi="Candara" w:cs="Corbel"/>
          <w:b/>
          <w:color w:val="002060"/>
        </w:rPr>
        <w:t>BIG BOLA TLALNEPANTLA-CDMX1</w:t>
      </w:r>
    </w:p>
    <w:p w14:paraId="6515D488" w14:textId="26F98FDC"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 xml:space="preserve">La preferencia por Billy The Pig, sigue siendo completamente favorables, ya que nuevamente se obtiene un aforo con el 100% de ocupación, manteniendo la preferencia de todo perfil de jugador, tanto clientes de perfil medio-bajo, cómo medio-alto, además de contar con diversos clientes asiduos a la plataforma. Esta preferencia se debe al rejuego otorgado, además de ser un producto bastante atractivo para los clientes, desde el mueble, como las animaciones y </w:t>
      </w:r>
      <w:r w:rsidR="00336743" w:rsidRPr="003F3E75">
        <w:rPr>
          <w:rFonts w:ascii="Candara" w:eastAsia="Corbel" w:hAnsi="Candara" w:cs="Corbel"/>
        </w:rPr>
        <w:t>todos los shows</w:t>
      </w:r>
      <w:r w:rsidRPr="003F3E75">
        <w:rPr>
          <w:rFonts w:ascii="Candara" w:eastAsia="Corbel" w:hAnsi="Candara" w:cs="Corbel"/>
        </w:rPr>
        <w:t xml:space="preserve"> de premios que realiza.</w:t>
      </w:r>
    </w:p>
    <w:p w14:paraId="11875B6C" w14:textId="77777777"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Gusta la frecuencia con la que se accede a FG y que los premios Jackpots se puedan entregar desde juego base, siendo desde aquí donde se han visto la entrega de los premios Grand que se han pagado.</w:t>
      </w:r>
    </w:p>
    <w:p w14:paraId="10CAF4EF" w14:textId="4F79341C"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 xml:space="preserve">Se mantiene y se confirma la idea, que ya se cuenta con la fidelización de diversos clientes, ya que se vuelve su primera y única opción de juego, superando estancias de más de 2 horas de juego. Aunque es mínima, aún se puede percibir la </w:t>
      </w:r>
      <w:r w:rsidRPr="003F3E75">
        <w:rPr>
          <w:rFonts w:ascii="Candara" w:eastAsia="Corbel" w:hAnsi="Candara" w:cs="Corbel"/>
        </w:rPr>
        <w:lastRenderedPageBreak/>
        <w:t xml:space="preserve">rotación de algunos clientes fidelizados con Fu Frog, sin embargo, las estancias que </w:t>
      </w:r>
      <w:r w:rsidR="00336743" w:rsidRPr="003F3E75">
        <w:rPr>
          <w:rFonts w:ascii="Candara" w:eastAsia="Corbel" w:hAnsi="Candara" w:cs="Corbel"/>
        </w:rPr>
        <w:t>mantienen</w:t>
      </w:r>
      <w:r w:rsidRPr="003F3E75">
        <w:rPr>
          <w:rFonts w:ascii="Candara" w:eastAsia="Corbel" w:hAnsi="Candara" w:cs="Corbel"/>
        </w:rPr>
        <w:t xml:space="preserve"> no superan los 20 minutos de juego y nuevamente se dirigen a Fu Frog.</w:t>
      </w:r>
    </w:p>
    <w:p w14:paraId="05CD9CE1" w14:textId="4560BF63" w:rsidR="00290F32" w:rsidRPr="003F3E75" w:rsidRDefault="00290F32" w:rsidP="003F3E75">
      <w:pPr>
        <w:spacing w:line="240" w:lineRule="auto"/>
        <w:ind w:left="-993"/>
        <w:jc w:val="both"/>
        <w:rPr>
          <w:rFonts w:ascii="Candara" w:eastAsia="Corbel" w:hAnsi="Candara" w:cs="Corbel"/>
        </w:rPr>
      </w:pPr>
      <w:r w:rsidRPr="003F3E75">
        <w:rPr>
          <w:rFonts w:ascii="Candara" w:eastAsia="Corbel" w:hAnsi="Candara" w:cs="Corbel"/>
        </w:rPr>
        <w:t>Las captaciones realizadas, se mantienen principalmente de proveedores como AW, EGT, AGS, E-gaming y pasillo.</w:t>
      </w:r>
      <w:r w:rsidR="00336743">
        <w:rPr>
          <w:rFonts w:ascii="Candara" w:eastAsia="Corbel" w:hAnsi="Candara" w:cs="Corbel"/>
        </w:rPr>
        <w:t xml:space="preserve"> </w:t>
      </w:r>
      <w:r w:rsidRPr="003F3E75">
        <w:rPr>
          <w:rFonts w:ascii="Candara" w:eastAsia="Corbel" w:hAnsi="Candara" w:cs="Corbel"/>
        </w:rPr>
        <w:t>Durante la apertura de free games, podemos observar un máximo de 16 Free Spins.</w:t>
      </w:r>
      <w:r w:rsidR="00336743">
        <w:rPr>
          <w:rFonts w:ascii="Candara" w:eastAsia="Corbel" w:hAnsi="Candara" w:cs="Corbel"/>
        </w:rPr>
        <w:t xml:space="preserve"> </w:t>
      </w:r>
      <w:r w:rsidRPr="003F3E75">
        <w:rPr>
          <w:rFonts w:ascii="Candara" w:eastAsia="Corbel" w:hAnsi="Candara" w:cs="Corbel"/>
        </w:rPr>
        <w:t>La entrega de premios progresivos es muy constante, marcando una tendencia entre una cara y otra, ya que la cara que se encuentra frente a Energy King, otorga de gran medida premios progresivos, mini, minor y Big e incluso la combinación de estos premios y la tendencia que se observa con la isla frente a proveedor AGS, es una mejor entrega de premios progresivos durante Free Games, sin embargo, se puede apreciar una estabilidad semejante en ambas caras, ya que las estancias obtenidas, superan las dos horas de juego.</w:t>
      </w:r>
    </w:p>
    <w:p w14:paraId="3C080B27" w14:textId="77777777" w:rsidR="00290F32" w:rsidRPr="003F3E75" w:rsidRDefault="00290F32" w:rsidP="003F3E75">
      <w:pPr>
        <w:spacing w:line="240" w:lineRule="auto"/>
        <w:ind w:left="-993"/>
        <w:jc w:val="both"/>
        <w:rPr>
          <w:rFonts w:ascii="Candara" w:eastAsia="Corbel" w:hAnsi="Candara" w:cs="Corbel"/>
          <w:b/>
          <w:color w:val="FF0000"/>
        </w:rPr>
      </w:pPr>
      <w:r w:rsidRPr="003F3E75">
        <w:rPr>
          <w:rFonts w:ascii="Candara" w:eastAsia="Corbel" w:hAnsi="Candara" w:cs="Corbel"/>
          <w:b/>
          <w:color w:val="FF0000"/>
        </w:rPr>
        <w:t xml:space="preserve">COMENTARIOS DE LOS JUGADORES: </w:t>
      </w:r>
    </w:p>
    <w:p w14:paraId="1BA09F7A"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$500, PROCEDENCIA AGS:</w:t>
      </w:r>
      <w:r w:rsidRPr="003F3E75">
        <w:rPr>
          <w:rFonts w:ascii="Candara" w:eastAsia="Corbel" w:hAnsi="Candara" w:cs="Corbel"/>
          <w:i/>
        </w:rPr>
        <w:t xml:space="preserve"> </w:t>
      </w:r>
      <w:r w:rsidRPr="003F3E75">
        <w:rPr>
          <w:rFonts w:ascii="Candara" w:eastAsia="Corbel" w:hAnsi="Candara" w:cs="Corbel"/>
          <w:bCs/>
          <w:i/>
        </w:rPr>
        <w:t>“Yo solo escuchaba como a cada rato les abría los juegos gratis o algo les pagaba y a mí, jamás me quisieron abrir los petardos, que para variar estoy seguro de que solo me daría un mini y aquí ya hasta me los combinó, mini+minor, me gustó lo sencillo que resulta ganar.”</w:t>
      </w:r>
    </w:p>
    <w:p w14:paraId="7C12C9A8"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MEDIO, INGRESOS DE $800, PROCEDENCIA AW:</w:t>
      </w:r>
      <w:r w:rsidRPr="003F3E75">
        <w:rPr>
          <w:rFonts w:ascii="Candara" w:eastAsia="Corbel" w:hAnsi="Candara" w:cs="Corbel"/>
          <w:i/>
        </w:rPr>
        <w:t xml:space="preserve"> </w:t>
      </w:r>
      <w:r w:rsidRPr="003F3E75">
        <w:rPr>
          <w:rFonts w:ascii="Candara" w:eastAsia="Corbel" w:hAnsi="Candara" w:cs="Corbel"/>
          <w:bCs/>
          <w:i/>
        </w:rPr>
        <w:t>“Yo creía que los juegos que mejor pagaban eran las Aw, simplemente por las combinaciones que necesitas, para pagar los diversos premios que tiene, pero ya descubrí que este juego me interesó mucho más, porque justo, no necesito ciertas figuras para que me pague aquí un premio simplemente con que me aparezca la figura y un puerquito o en los juegos gratis, el premio ya me lo paga muy fácilmente.”</w:t>
      </w:r>
    </w:p>
    <w:p w14:paraId="77CF3707" w14:textId="2B9B0073"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BAJO, INGRESOS DE $250, PROCEDENCIA PASILLO:</w:t>
      </w:r>
      <w:r w:rsidRPr="003F3E75">
        <w:rPr>
          <w:rFonts w:ascii="Candara" w:eastAsia="Corbel" w:hAnsi="Candara" w:cs="Corbel"/>
          <w:i/>
        </w:rPr>
        <w:t xml:space="preserve"> </w:t>
      </w:r>
      <w:r w:rsidRPr="003F3E75">
        <w:rPr>
          <w:rFonts w:ascii="Candara" w:eastAsia="Corbel" w:hAnsi="Candara" w:cs="Corbel"/>
          <w:bCs/>
          <w:i/>
        </w:rPr>
        <w:t>“Quise darle una segunda oportunidad al juego pero bueno también estuve solo como 5 minutos y ahora fue todo lo contrario, me permití jugar por más tiempo y que agradable sorpresa, no tenía idea que en mi juego normal también podía ganar, me pagó solito un Big y si me lo preguntas, quedé muy sorprendida de los buenos premios que da, aunque esté en juego base.”</w:t>
      </w:r>
    </w:p>
    <w:p w14:paraId="637EF144" w14:textId="77777777" w:rsidR="00290F32" w:rsidRPr="003F3E75" w:rsidRDefault="00290F32" w:rsidP="003F3E75">
      <w:pPr>
        <w:spacing w:line="240" w:lineRule="auto"/>
        <w:ind w:left="-993"/>
        <w:jc w:val="both"/>
        <w:rPr>
          <w:rFonts w:ascii="Candara" w:eastAsia="Corbel" w:hAnsi="Candara" w:cs="Corbel"/>
          <w:bCs/>
          <w:i/>
        </w:rPr>
      </w:pPr>
      <w:r w:rsidRPr="003F3E75">
        <w:rPr>
          <w:rFonts w:ascii="Candara" w:eastAsia="Corbel" w:hAnsi="Candara" w:cs="Corbel"/>
          <w:b/>
          <w:color w:val="FF0000"/>
        </w:rPr>
        <w:t>BPIG, PERFIL ALTO, INGRESOS DE $2,500, PROCEDENCIA PASILLO:</w:t>
      </w:r>
      <w:r w:rsidRPr="003F3E75">
        <w:rPr>
          <w:rFonts w:ascii="Candara" w:eastAsia="Corbel" w:hAnsi="Candara" w:cs="Corbel"/>
          <w:i/>
        </w:rPr>
        <w:t xml:space="preserve"> </w:t>
      </w:r>
      <w:r w:rsidRPr="003F3E75">
        <w:rPr>
          <w:rFonts w:ascii="Candara" w:eastAsia="Corbel" w:hAnsi="Candara" w:cs="Corbel"/>
          <w:bCs/>
          <w:i/>
        </w:rPr>
        <w:t>“Creo que es un juego que realmente vale la pena jugar y apostar un poquito más alto, he notado que no solo en los juegos gratis paga bien, también en el juego normal da las figuras que provocan que mejor te paguen, y eso me agrada porque no te limitas solamente en los juegos gratis sino en todo momento puedes obtener buenos premios.”</w:t>
      </w:r>
    </w:p>
    <w:p w14:paraId="17FAA2EF" w14:textId="77777777" w:rsidR="00290F32" w:rsidRDefault="00290F32" w:rsidP="003F3E75">
      <w:pPr>
        <w:spacing w:line="240" w:lineRule="auto"/>
        <w:ind w:left="-993"/>
        <w:jc w:val="both"/>
        <w:rPr>
          <w:rFonts w:ascii="Candara" w:eastAsia="Corbel" w:hAnsi="Candara" w:cs="Corbel"/>
          <w:bCs/>
          <w:i/>
        </w:rPr>
      </w:pPr>
    </w:p>
    <w:p w14:paraId="13C70F68" w14:textId="77777777" w:rsidR="00336743" w:rsidRPr="003F3E75" w:rsidRDefault="00336743" w:rsidP="003F3E75">
      <w:pPr>
        <w:spacing w:line="240" w:lineRule="auto"/>
        <w:ind w:left="-993"/>
        <w:jc w:val="both"/>
        <w:rPr>
          <w:rFonts w:ascii="Candara" w:eastAsia="Corbel" w:hAnsi="Candara" w:cs="Corbel"/>
          <w:bCs/>
          <w:i/>
        </w:rPr>
      </w:pPr>
    </w:p>
    <w:p w14:paraId="35E8A9E6" w14:textId="77777777" w:rsidR="00290F32" w:rsidRPr="00336743" w:rsidRDefault="00290F32" w:rsidP="003F3E75">
      <w:pPr>
        <w:spacing w:line="240" w:lineRule="auto"/>
        <w:ind w:left="-993"/>
        <w:jc w:val="both"/>
        <w:rPr>
          <w:rFonts w:ascii="Candara" w:hAnsi="Candara" w:cs="Arial"/>
          <w:b/>
          <w:bCs/>
          <w:color w:val="002060"/>
        </w:rPr>
      </w:pPr>
      <w:r w:rsidRPr="00336743">
        <w:rPr>
          <w:rFonts w:ascii="Candara" w:hAnsi="Candara" w:cs="Arial"/>
          <w:b/>
          <w:bCs/>
          <w:color w:val="002060"/>
        </w:rPr>
        <w:t>CLOVER AGUASCALIENTES</w:t>
      </w:r>
    </w:p>
    <w:p w14:paraId="10F0F3D3" w14:textId="7B058C67" w:rsidR="00290F32" w:rsidRPr="003F3E75" w:rsidRDefault="00336743" w:rsidP="003F3E75">
      <w:pPr>
        <w:spacing w:line="240" w:lineRule="auto"/>
        <w:ind w:left="-993"/>
        <w:jc w:val="both"/>
        <w:rPr>
          <w:rFonts w:ascii="Candara" w:hAnsi="Candara" w:cs="Arial"/>
        </w:rPr>
      </w:pPr>
      <w:r w:rsidRPr="00336743">
        <w:rPr>
          <w:rFonts w:ascii="Candara" w:hAnsi="Candara" w:cs="Arial"/>
          <w:b/>
          <w:bCs/>
        </w:rPr>
        <w:t>B</w:t>
      </w:r>
      <w:r w:rsidR="00290F32" w:rsidRPr="00336743">
        <w:rPr>
          <w:rFonts w:ascii="Candara" w:hAnsi="Candara" w:cs="Arial"/>
          <w:b/>
          <w:bCs/>
        </w:rPr>
        <w:t>uen desempeño.</w:t>
      </w:r>
      <w:r w:rsidR="00290F32" w:rsidRPr="003F3E75">
        <w:rPr>
          <w:rFonts w:ascii="Candara" w:hAnsi="Candara" w:cs="Arial"/>
        </w:rPr>
        <w:t xml:space="preserve"> Nuevamente se captaron clientes perfiles medios que provenían de Clover Link, Egt Collection principalmente y también de acceso a fumar. Tuvimos rotación hacia FUFRG, MHAM, EPKNG, 88LINK.88 Link. </w:t>
      </w:r>
    </w:p>
    <w:p w14:paraId="06C69E74" w14:textId="77777777" w:rsidR="00290F32" w:rsidRPr="003F3E75" w:rsidRDefault="00290F32" w:rsidP="003F3E75">
      <w:pPr>
        <w:spacing w:line="240" w:lineRule="auto"/>
        <w:ind w:left="-993"/>
        <w:jc w:val="both"/>
        <w:rPr>
          <w:rFonts w:ascii="Candara" w:hAnsi="Candara" w:cs="Arial"/>
        </w:rPr>
      </w:pPr>
      <w:r w:rsidRPr="003F3E75">
        <w:rPr>
          <w:rFonts w:ascii="Candara" w:hAnsi="Candara" w:cs="Arial"/>
        </w:rPr>
        <w:t xml:space="preserve">Las impresiones sobre este producto fueron buenas pues gracias a su frecuencia de free games las expectativas fueron altas, e incluso se logró la ocupación al 100%, se observaron únicamente 3 jugadores que acudieron el día de ayer a sala y se instalaron nuevamente en el producto, y la mayoría de los clientes captados este día fueron nuevos. </w:t>
      </w:r>
    </w:p>
    <w:p w14:paraId="0CB96F7B" w14:textId="77777777" w:rsidR="00290F32" w:rsidRPr="003F3E75" w:rsidRDefault="00290F32" w:rsidP="003F3E75">
      <w:pPr>
        <w:spacing w:line="240" w:lineRule="auto"/>
        <w:ind w:left="-993"/>
        <w:jc w:val="both"/>
        <w:rPr>
          <w:rFonts w:ascii="Candara" w:hAnsi="Candara" w:cs="Arial"/>
          <w:b/>
          <w:bCs/>
        </w:rPr>
      </w:pPr>
      <w:r w:rsidRPr="003F3E75">
        <w:rPr>
          <w:rFonts w:ascii="Candara" w:hAnsi="Candara" w:cs="Arial"/>
          <w:b/>
          <w:bCs/>
        </w:rPr>
        <w:t xml:space="preserve">Las 3 denominaciones fueron seleccionadas, sin embargo, las de 5C y 10C fueron las más jugadas por mayor tiempo y los clientes gustan de que los premios incremente con D y A. Los pagos obtenidos en bonus de free games fueron desde los $500 hasta $6,000 pesos (este último pago con tiradas de $30 pesos) otorgando premios Mini, Minor, Big e incluso premios mezclados Mini + Mini, Minor+ Mini y Minor + Big fueron los mas frecuentes. Nuevamente el premio GRAND se mostraba con frecuencia en el juego base de los clientes y se emocionaban mucho. </w:t>
      </w:r>
    </w:p>
    <w:p w14:paraId="40F68305" w14:textId="77777777" w:rsidR="00290F32" w:rsidRPr="003F3E75" w:rsidRDefault="00290F32" w:rsidP="003F3E75">
      <w:pPr>
        <w:spacing w:line="240" w:lineRule="auto"/>
        <w:ind w:left="-993"/>
        <w:jc w:val="both"/>
        <w:rPr>
          <w:rFonts w:ascii="Candara" w:hAnsi="Candara" w:cs="Arial"/>
          <w:b/>
          <w:bCs/>
        </w:rPr>
      </w:pPr>
      <w:r w:rsidRPr="003F3E75">
        <w:rPr>
          <w:rFonts w:ascii="Candara" w:hAnsi="Candara" w:cs="Arial"/>
          <w:b/>
          <w:bCs/>
        </w:rPr>
        <w:t xml:space="preserve">Agrada mucho los diferentes beneficios que otorgan los puerquitos, gustando mucho la animación de cuando incrementan los premios con el látigo, ya que de ser premio en crédito lograban subirlos hasta progresivos, de igual manera gusto la animación de la bomba que otorga mas premios. </w:t>
      </w:r>
    </w:p>
    <w:p w14:paraId="4C0D3FA4" w14:textId="77777777" w:rsidR="00290F32" w:rsidRPr="003F3E75" w:rsidRDefault="00290F32" w:rsidP="003F3E75">
      <w:pPr>
        <w:spacing w:line="240" w:lineRule="auto"/>
        <w:ind w:left="-993"/>
        <w:jc w:val="both"/>
        <w:rPr>
          <w:rFonts w:ascii="Candara" w:hAnsi="Candara" w:cs="Arial"/>
        </w:rPr>
      </w:pPr>
      <w:r w:rsidRPr="003F3E75">
        <w:rPr>
          <w:rFonts w:ascii="Candara" w:hAnsi="Candara" w:cs="Arial"/>
        </w:rPr>
        <w:t>Al ingreso a free games se observa que obtienen los 6 free games y dentro de estos consiguen los 6 adicionales. En tiradas promedio es cuando obtienen los 12 juegos de inicio siendo cuando obtienen mejores premios al desbloquear y multiplicar sus premios desde el inicio.</w:t>
      </w:r>
    </w:p>
    <w:p w14:paraId="3494818E" w14:textId="77777777" w:rsidR="00290F32" w:rsidRPr="003F3E75" w:rsidRDefault="00290F32" w:rsidP="003F3E75">
      <w:pPr>
        <w:spacing w:line="240" w:lineRule="auto"/>
        <w:ind w:left="-993"/>
        <w:jc w:val="both"/>
        <w:rPr>
          <w:rFonts w:ascii="Candara" w:hAnsi="Candara" w:cs="Arial"/>
          <w:b/>
          <w:bCs/>
          <w:i/>
          <w:iCs/>
          <w:color w:val="FF0000"/>
        </w:rPr>
      </w:pPr>
      <w:r w:rsidRPr="003F3E75">
        <w:rPr>
          <w:rFonts w:ascii="Candara" w:hAnsi="Candara" w:cs="Arial"/>
          <w:b/>
          <w:bCs/>
          <w:i/>
          <w:iCs/>
          <w:color w:val="FF0000"/>
        </w:rPr>
        <w:t>Comentarios jugadores:</w:t>
      </w:r>
    </w:p>
    <w:p w14:paraId="403AE70C" w14:textId="77777777" w:rsidR="00290F32" w:rsidRPr="003F3E75" w:rsidRDefault="00290F32" w:rsidP="003F3E75">
      <w:pPr>
        <w:spacing w:line="240" w:lineRule="auto"/>
        <w:ind w:left="-993"/>
        <w:jc w:val="both"/>
        <w:rPr>
          <w:rFonts w:ascii="Candara" w:hAnsi="Candara"/>
          <w:b/>
          <w:bCs/>
          <w:i/>
          <w:iCs/>
          <w:color w:val="FF0000"/>
        </w:rPr>
      </w:pPr>
      <w:r w:rsidRPr="003F3E75">
        <w:rPr>
          <w:rFonts w:ascii="Candara" w:hAnsi="Candara"/>
          <w:b/>
          <w:bCs/>
          <w:i/>
          <w:iCs/>
          <w:color w:val="FF0000"/>
        </w:rPr>
        <w:lastRenderedPageBreak/>
        <w:t xml:space="preserve">BPIG, PERFIL ALTO, INGRESOS DE 1,000, CAPTADO DE APEX- CLOVER LINK:  </w:t>
      </w:r>
      <w:r w:rsidRPr="003F3E75">
        <w:rPr>
          <w:rFonts w:ascii="Candara" w:hAnsi="Candara"/>
          <w:i/>
          <w:iCs/>
        </w:rPr>
        <w:t>“Me encantaron, tienen tanto por ofrecer desde multiplicar x2 hasta aventar la bomba para más pagos a mí me está yendo súper bien ya me dio dos Big de 3000 y me ha mantenido un buen de tiempo”.</w:t>
      </w:r>
    </w:p>
    <w:p w14:paraId="2EBE959F" w14:textId="77777777" w:rsidR="00290F32" w:rsidRPr="003F3E75" w:rsidRDefault="00290F32" w:rsidP="003F3E75">
      <w:pPr>
        <w:spacing w:line="240" w:lineRule="auto"/>
        <w:ind w:left="-993"/>
        <w:jc w:val="both"/>
        <w:rPr>
          <w:rFonts w:ascii="Candara" w:hAnsi="Candara"/>
          <w:b/>
          <w:bCs/>
          <w:i/>
          <w:iCs/>
          <w:color w:val="FF0000"/>
        </w:rPr>
      </w:pPr>
      <w:r w:rsidRPr="003F3E75">
        <w:rPr>
          <w:rFonts w:ascii="Candara" w:hAnsi="Candara"/>
          <w:b/>
          <w:bCs/>
          <w:i/>
          <w:iCs/>
          <w:color w:val="FF0000"/>
        </w:rPr>
        <w:t xml:space="preserve">BPIG, PERFIL ALTO, INGRESOS DE $500, CAPTADO DE EGT- COLLECTION: </w:t>
      </w:r>
      <w:r w:rsidRPr="003F3E75">
        <w:rPr>
          <w:rFonts w:ascii="Candara" w:hAnsi="Candara"/>
          <w:i/>
          <w:iCs/>
        </w:rPr>
        <w:t>“Hasta que pusieron algo que si abriera seguido, y a parte te da pagos muy seguidos, eso es muy bueno”.</w:t>
      </w:r>
    </w:p>
    <w:p w14:paraId="607EBB91" w14:textId="77777777" w:rsidR="00290F32" w:rsidRPr="003F3E75" w:rsidRDefault="00290F32" w:rsidP="003F3E75">
      <w:pPr>
        <w:spacing w:line="240" w:lineRule="auto"/>
        <w:ind w:left="-993"/>
        <w:jc w:val="both"/>
        <w:rPr>
          <w:rFonts w:ascii="Candara" w:hAnsi="Candara"/>
          <w:b/>
          <w:bCs/>
          <w:i/>
          <w:iCs/>
          <w:color w:val="FF0000"/>
        </w:rPr>
      </w:pPr>
      <w:r w:rsidRPr="003F3E75">
        <w:rPr>
          <w:rFonts w:ascii="Candara" w:hAnsi="Candara"/>
          <w:b/>
          <w:bCs/>
          <w:i/>
          <w:iCs/>
          <w:color w:val="FF0000"/>
        </w:rPr>
        <w:t xml:space="preserve">BPIG, PERFIL ALTO, INGRESOS DE $700, CAPTADO DE ACCESO A FUMAR: </w:t>
      </w:r>
      <w:r w:rsidRPr="003F3E75">
        <w:rPr>
          <w:rFonts w:ascii="Candara" w:hAnsi="Candara"/>
          <w:i/>
          <w:iCs/>
        </w:rPr>
        <w:t>“Me dio un mini con un Big y me recupero porque ya no tenía nada pero me dio un Big de 6000 y hasta retire y sigo jugando con lo que deje”.</w:t>
      </w:r>
    </w:p>
    <w:p w14:paraId="78EE9C76" w14:textId="77777777" w:rsidR="00290F32" w:rsidRDefault="00290F32" w:rsidP="003F3E75">
      <w:pPr>
        <w:spacing w:line="240" w:lineRule="auto"/>
        <w:ind w:left="-993"/>
        <w:rPr>
          <w:rFonts w:ascii="Candara" w:hAnsi="Candara"/>
          <w:i/>
          <w:iCs/>
        </w:rPr>
      </w:pPr>
    </w:p>
    <w:p w14:paraId="4D4B8B4E" w14:textId="77777777" w:rsidR="00336743" w:rsidRPr="003F3E75" w:rsidRDefault="00336743" w:rsidP="003F3E75">
      <w:pPr>
        <w:spacing w:line="240" w:lineRule="auto"/>
        <w:ind w:left="-993"/>
        <w:rPr>
          <w:rFonts w:ascii="Candara" w:hAnsi="Candara"/>
          <w:i/>
          <w:iCs/>
        </w:rPr>
      </w:pPr>
    </w:p>
    <w:p w14:paraId="4D884600" w14:textId="77777777" w:rsidR="00290F32" w:rsidRPr="003F3E75" w:rsidRDefault="00290F32" w:rsidP="003F3E75">
      <w:pPr>
        <w:spacing w:line="240" w:lineRule="auto"/>
        <w:ind w:left="-993"/>
        <w:jc w:val="both"/>
        <w:rPr>
          <w:rFonts w:ascii="Candara" w:eastAsia="Times New Roman" w:hAnsi="Candara" w:cs="Calibri"/>
          <w:b/>
          <w:iCs/>
          <w:color w:val="1F4E79" w:themeColor="accent1" w:themeShade="80"/>
          <w:lang w:eastAsia="es-MX"/>
        </w:rPr>
      </w:pPr>
      <w:r w:rsidRPr="003F3E75">
        <w:rPr>
          <w:rFonts w:ascii="Candara" w:eastAsia="Times New Roman" w:hAnsi="Candara" w:cs="Calibri"/>
          <w:b/>
          <w:iCs/>
          <w:color w:val="1F4E79" w:themeColor="accent1" w:themeShade="80"/>
          <w:lang w:eastAsia="es-MX"/>
        </w:rPr>
        <w:t>CASINO PLAZA COLIMA</w:t>
      </w:r>
    </w:p>
    <w:p w14:paraId="0F83B4B5" w14:textId="4FB7A68A" w:rsidR="00290F32" w:rsidRPr="003F3E75" w:rsidRDefault="00360F2B" w:rsidP="003F3E75">
      <w:pPr>
        <w:spacing w:line="240" w:lineRule="auto"/>
        <w:ind w:left="-993"/>
        <w:jc w:val="both"/>
        <w:rPr>
          <w:rFonts w:ascii="Candara" w:eastAsia="Times New Roman" w:hAnsi="Candara" w:cs="Calibri"/>
          <w:bCs/>
          <w:iCs/>
          <w:color w:val="000000" w:themeColor="text1"/>
          <w:lang w:eastAsia="es-MX"/>
        </w:rPr>
      </w:pPr>
      <w:r>
        <w:rPr>
          <w:rFonts w:ascii="Candara" w:eastAsia="Times New Roman" w:hAnsi="Candara" w:cs="Calibri"/>
          <w:b/>
          <w:iCs/>
          <w:color w:val="000000" w:themeColor="text1"/>
          <w:lang w:eastAsia="es-MX"/>
        </w:rPr>
        <w:t>E</w:t>
      </w:r>
      <w:r w:rsidR="00290F32" w:rsidRPr="003F3E75">
        <w:rPr>
          <w:rFonts w:ascii="Candara" w:eastAsia="Times New Roman" w:hAnsi="Candara" w:cs="Calibri"/>
          <w:b/>
          <w:iCs/>
          <w:color w:val="000000" w:themeColor="text1"/>
          <w:lang w:eastAsia="es-MX"/>
        </w:rPr>
        <w:t>xcelente impacto</w:t>
      </w:r>
      <w:r>
        <w:rPr>
          <w:rFonts w:ascii="Candara" w:eastAsia="Times New Roman" w:hAnsi="Candara" w:cs="Calibri"/>
          <w:b/>
          <w:iCs/>
          <w:color w:val="000000" w:themeColor="text1"/>
          <w:lang w:eastAsia="es-MX"/>
        </w:rPr>
        <w:t>,</w:t>
      </w:r>
      <w:r w:rsidR="00290F32" w:rsidRPr="003F3E75">
        <w:rPr>
          <w:rFonts w:ascii="Candara" w:eastAsia="Times New Roman" w:hAnsi="Candara" w:cs="Calibri"/>
          <w:b/>
          <w:iCs/>
          <w:color w:val="000000" w:themeColor="text1"/>
          <w:lang w:eastAsia="es-MX"/>
        </w:rPr>
        <w:t xml:space="preserve"> manteniendo continuó aforo al 100% y disminuyendo rotación debido a la buena sensación de rejuego se detecta que hay jugadores con mayor permanencia que en sus proveedores de origen</w:t>
      </w:r>
      <w:r w:rsidR="00290F32" w:rsidRPr="003F3E75">
        <w:rPr>
          <w:rFonts w:ascii="Candara" w:eastAsia="Times New Roman" w:hAnsi="Candara" w:cs="Calibri"/>
          <w:bCs/>
          <w:iCs/>
          <w:color w:val="000000" w:themeColor="text1"/>
          <w:lang w:eastAsia="es-MX"/>
        </w:rPr>
        <w:t xml:space="preserve"> o que regresan menos </w:t>
      </w:r>
      <w:r w:rsidR="00290F32" w:rsidRPr="003F3E75">
        <w:rPr>
          <w:rFonts w:ascii="Candara" w:eastAsia="Times New Roman" w:hAnsi="Candara" w:cs="Calibri"/>
          <w:b/>
          <w:iCs/>
          <w:color w:val="000000" w:themeColor="text1"/>
          <w:lang w:eastAsia="es-MX"/>
        </w:rPr>
        <w:t>atraídos de EGT, AW, AGS Y AURORA se consigue captar por día alrededor de 20 clientes y posterior a ello suelen retorna de 5 a 7 jugadores en otras visitas teniendo clientes con retorno de más de 3 días</w:t>
      </w:r>
      <w:r w:rsidR="00290F32" w:rsidRPr="003F3E75">
        <w:rPr>
          <w:rFonts w:ascii="Candara" w:eastAsia="Times New Roman" w:hAnsi="Candara" w:cs="Calibri"/>
          <w:bCs/>
          <w:iCs/>
          <w:color w:val="000000" w:themeColor="text1"/>
          <w:lang w:eastAsia="es-MX"/>
        </w:rPr>
        <w:t xml:space="preserve"> esto motivado por la sensación de entretenimiento.</w:t>
      </w:r>
    </w:p>
    <w:p w14:paraId="4AB844B7" w14:textId="77777777" w:rsidR="00290F32" w:rsidRPr="003F3E75" w:rsidRDefault="00290F32" w:rsidP="003F3E75">
      <w:pPr>
        <w:spacing w:line="240" w:lineRule="auto"/>
        <w:ind w:left="-993"/>
        <w:jc w:val="both"/>
        <w:rPr>
          <w:rFonts w:ascii="Candara" w:eastAsia="Times New Roman" w:hAnsi="Candara" w:cs="Calibri"/>
          <w:bCs/>
          <w:iCs/>
          <w:color w:val="000000" w:themeColor="text1"/>
          <w:lang w:eastAsia="es-MX"/>
        </w:rPr>
      </w:pPr>
      <w:r w:rsidRPr="003F3E75">
        <w:rPr>
          <w:rFonts w:ascii="Candara" w:eastAsia="Times New Roman" w:hAnsi="Candara" w:cs="Calibri"/>
          <w:b/>
          <w:iCs/>
          <w:color w:val="000000" w:themeColor="text1"/>
          <w:lang w:eastAsia="es-MX"/>
        </w:rPr>
        <w:t>De manera general a primera impresión en clientes nuevos llama la atención ver valores no tan altos como en otros productos pero al conocer la dinámica se percibe rotación entre apuestas</w:t>
      </w:r>
      <w:r w:rsidRPr="003F3E75">
        <w:rPr>
          <w:rFonts w:ascii="Candara" w:eastAsia="Times New Roman" w:hAnsi="Candara" w:cs="Calibri"/>
          <w:bCs/>
          <w:iCs/>
          <w:color w:val="000000" w:themeColor="text1"/>
          <w:lang w:eastAsia="es-MX"/>
        </w:rPr>
        <w:t xml:space="preserve"> y denominación en promedio entre A1-2 y denominación 5 y 10c siendo estas las más variadas pero </w:t>
      </w:r>
      <w:r w:rsidRPr="003F3E75">
        <w:rPr>
          <w:rFonts w:ascii="Candara" w:eastAsia="Times New Roman" w:hAnsi="Candara" w:cs="Calibri"/>
          <w:b/>
          <w:iCs/>
          <w:color w:val="000000" w:themeColor="text1"/>
          <w:lang w:eastAsia="es-MX"/>
        </w:rPr>
        <w:t>predominando 5c,</w:t>
      </w:r>
      <w:r w:rsidRPr="003F3E75">
        <w:rPr>
          <w:rFonts w:ascii="Candara" w:eastAsia="Times New Roman" w:hAnsi="Candara" w:cs="Calibri"/>
          <w:bCs/>
          <w:iCs/>
          <w:color w:val="000000" w:themeColor="text1"/>
          <w:lang w:eastAsia="es-MX"/>
        </w:rPr>
        <w:t xml:space="preserve"> </w:t>
      </w:r>
      <w:r w:rsidRPr="003F3E75">
        <w:rPr>
          <w:rFonts w:ascii="Candara" w:eastAsia="Times New Roman" w:hAnsi="Candara" w:cs="Calibri"/>
          <w:b/>
          <w:iCs/>
          <w:color w:val="000000" w:themeColor="text1"/>
          <w:lang w:eastAsia="es-MX"/>
        </w:rPr>
        <w:t>gusta que en juego base y Fg tengan los mismos beneficios tanto de obtención de créditos como de incrementar o llevarse el doble de jackpots sintiendo este producto como divertido y completo por la cantidad de opciones que da para incrementar sus créditos</w:t>
      </w:r>
      <w:r w:rsidRPr="003F3E75">
        <w:rPr>
          <w:rFonts w:ascii="Candara" w:eastAsia="Times New Roman" w:hAnsi="Candara" w:cs="Calibri"/>
          <w:bCs/>
          <w:iCs/>
          <w:color w:val="000000" w:themeColor="text1"/>
          <w:lang w:eastAsia="es-MX"/>
        </w:rPr>
        <w:t>.</w:t>
      </w:r>
    </w:p>
    <w:p w14:paraId="1A310CD4" w14:textId="77777777" w:rsidR="00290F32" w:rsidRPr="003F3E75" w:rsidRDefault="00290F32" w:rsidP="003F3E75">
      <w:pPr>
        <w:spacing w:line="240" w:lineRule="auto"/>
        <w:ind w:left="-993"/>
        <w:jc w:val="both"/>
        <w:rPr>
          <w:rFonts w:ascii="Candara" w:eastAsia="Times New Roman" w:hAnsi="Candara" w:cs="Calibri"/>
          <w:b/>
          <w:iCs/>
          <w:color w:val="000000" w:themeColor="text1"/>
          <w:lang w:eastAsia="es-MX"/>
        </w:rPr>
      </w:pPr>
      <w:r w:rsidRPr="003F3E75">
        <w:rPr>
          <w:rFonts w:ascii="Candara" w:eastAsia="Times New Roman" w:hAnsi="Candara" w:cs="Calibri"/>
          <w:b/>
          <w:iCs/>
          <w:color w:val="000000" w:themeColor="text1"/>
          <w:lang w:eastAsia="es-MX"/>
        </w:rPr>
        <w:t xml:space="preserve">En juego base se comenta que predomina la entrega de monedas y la obtención de minor y mini </w:t>
      </w:r>
      <w:r w:rsidRPr="003F3E75">
        <w:rPr>
          <w:rFonts w:ascii="Candara" w:eastAsia="Times New Roman" w:hAnsi="Candara" w:cs="Calibri"/>
          <w:bCs/>
          <w:iCs/>
          <w:color w:val="000000" w:themeColor="text1"/>
          <w:lang w:eastAsia="es-MX"/>
        </w:rPr>
        <w:t xml:space="preserve">que se elevan </w:t>
      </w:r>
      <w:r w:rsidRPr="003F3E75">
        <w:rPr>
          <w:rFonts w:ascii="Candara" w:eastAsia="Times New Roman" w:hAnsi="Candara" w:cs="Calibri"/>
          <w:b/>
          <w:iCs/>
          <w:color w:val="000000" w:themeColor="text1"/>
          <w:lang w:eastAsia="es-MX"/>
        </w:rPr>
        <w:t>consideran que los cerditos bajan rápido desbloqueando estos premios y aperturando rápido los costales</w:t>
      </w:r>
      <w:r w:rsidRPr="003F3E75">
        <w:rPr>
          <w:rFonts w:ascii="Candara" w:eastAsia="Times New Roman" w:hAnsi="Candara" w:cs="Calibri"/>
          <w:bCs/>
          <w:iCs/>
          <w:color w:val="000000" w:themeColor="text1"/>
          <w:lang w:eastAsia="es-MX"/>
        </w:rPr>
        <w:t xml:space="preserve">, obteniendo de manera alternada los 6fg, pero también continúa obtención de los 2 costales, </w:t>
      </w:r>
      <w:r w:rsidRPr="003F3E75">
        <w:rPr>
          <w:rFonts w:ascii="Candara" w:eastAsia="Times New Roman" w:hAnsi="Candara" w:cs="Calibri"/>
          <w:b/>
          <w:iCs/>
          <w:color w:val="000000" w:themeColor="text1"/>
          <w:lang w:eastAsia="es-MX"/>
        </w:rPr>
        <w:t>gusta que salen varios +1Fg adicional, pero mencionan que no suelen ser muchos los otorgados.</w:t>
      </w:r>
    </w:p>
    <w:p w14:paraId="66C5ED84" w14:textId="77777777" w:rsidR="00290F32" w:rsidRPr="003F3E75" w:rsidRDefault="00290F32" w:rsidP="003F3E75">
      <w:pPr>
        <w:spacing w:line="240" w:lineRule="auto"/>
        <w:ind w:left="-993"/>
        <w:jc w:val="both"/>
        <w:rPr>
          <w:rFonts w:ascii="Candara" w:eastAsia="Times New Roman" w:hAnsi="Candara" w:cs="Calibri"/>
          <w:b/>
          <w:iCs/>
          <w:color w:val="000000" w:themeColor="text1"/>
          <w:lang w:eastAsia="es-MX"/>
        </w:rPr>
      </w:pPr>
      <w:r w:rsidRPr="003F3E75">
        <w:rPr>
          <w:rFonts w:ascii="Candara" w:eastAsia="Times New Roman" w:hAnsi="Candara" w:cs="Calibri"/>
          <w:b/>
          <w:iCs/>
          <w:color w:val="000000" w:themeColor="text1"/>
          <w:lang w:eastAsia="es-MX"/>
        </w:rPr>
        <w:t>Dentro de los Fg gusta que salen muchos premios de minor + mini, mini +ni y minor+minor siendo estos los más recurrentes</w:t>
      </w:r>
      <w:r w:rsidRPr="003F3E75">
        <w:rPr>
          <w:rFonts w:ascii="Candara" w:eastAsia="Times New Roman" w:hAnsi="Candara" w:cs="Calibri"/>
          <w:bCs/>
          <w:iCs/>
          <w:color w:val="000000" w:themeColor="text1"/>
          <w:lang w:eastAsia="es-MX"/>
        </w:rPr>
        <w:t xml:space="preserve"> también gusta que de manera aleatoria las monedas las transforman en jackpots por lo que sienten que se está acumulando saldo sintiendo que </w:t>
      </w:r>
      <w:r w:rsidRPr="003F3E75">
        <w:rPr>
          <w:rFonts w:ascii="Candara" w:eastAsia="Times New Roman" w:hAnsi="Candara" w:cs="Calibri"/>
          <w:b/>
          <w:iCs/>
          <w:color w:val="000000" w:themeColor="text1"/>
          <w:lang w:eastAsia="es-MX"/>
        </w:rPr>
        <w:t>aun cuando no son créditos elevados compensa para mantenerse en juego por permanencias de entre 45 minutos a más de 1 hora.</w:t>
      </w:r>
    </w:p>
    <w:p w14:paraId="5235CC40" w14:textId="77777777" w:rsidR="00290F32" w:rsidRPr="003F3E75" w:rsidRDefault="00290F32" w:rsidP="003F3E75">
      <w:pPr>
        <w:spacing w:line="240" w:lineRule="auto"/>
        <w:ind w:left="-993"/>
        <w:jc w:val="both"/>
        <w:rPr>
          <w:rFonts w:ascii="Candara" w:eastAsia="Times New Roman" w:hAnsi="Candara" w:cs="Calibri"/>
          <w:b/>
          <w:iCs/>
          <w:color w:val="000000" w:themeColor="text1"/>
          <w:lang w:eastAsia="es-MX"/>
        </w:rPr>
      </w:pPr>
      <w:r w:rsidRPr="003F3E75">
        <w:rPr>
          <w:rFonts w:ascii="Candara" w:eastAsia="Times New Roman" w:hAnsi="Candara" w:cs="Calibri"/>
          <w:b/>
          <w:iCs/>
          <w:color w:val="000000" w:themeColor="text1"/>
          <w:lang w:eastAsia="es-MX"/>
        </w:rPr>
        <w:t>Hubo algunos clientes que estuvieron alternando entre las terminales con costales incrementados de billetes y pepitas retirándose una vez que los conseguían esto no es una tendencia, pero es algo que por lo menos en 3 clientes al día se perciben.</w:t>
      </w:r>
    </w:p>
    <w:p w14:paraId="74E99148" w14:textId="77777777" w:rsidR="00290F32" w:rsidRPr="003F3E75" w:rsidRDefault="00290F32" w:rsidP="003F3E75">
      <w:pPr>
        <w:spacing w:line="240" w:lineRule="auto"/>
        <w:ind w:left="-993"/>
        <w:jc w:val="both"/>
        <w:rPr>
          <w:rFonts w:ascii="Candara" w:eastAsia="Times New Roman" w:hAnsi="Candara" w:cs="Calibri"/>
          <w:b/>
          <w:iCs/>
          <w:color w:val="FF0000"/>
          <w:lang w:eastAsia="es-MX"/>
        </w:rPr>
      </w:pPr>
      <w:r w:rsidRPr="003F3E75">
        <w:rPr>
          <w:rFonts w:ascii="Candara" w:eastAsia="Times New Roman" w:hAnsi="Candara" w:cs="Calibri"/>
          <w:b/>
          <w:iCs/>
          <w:color w:val="FF0000"/>
          <w:lang w:eastAsia="es-MX"/>
        </w:rPr>
        <w:t>COMENTARIOS:</w:t>
      </w:r>
    </w:p>
    <w:p w14:paraId="3F7775C9"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500</w:t>
      </w:r>
      <w:r w:rsidRPr="003F3E75">
        <w:rPr>
          <w:rFonts w:ascii="Candara" w:hAnsi="Candara"/>
          <w:i/>
          <w:iCs/>
        </w:rPr>
        <w:t>“Lo que más me gustó es que te puede entregar los premios por ejemplo a mí me salió el mini y el minor en un giro y salió el puerquito sin necesidad de que estés dentro de los juegos gratis”</w:t>
      </w:r>
    </w:p>
    <w:p w14:paraId="64EE78F5"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500</w:t>
      </w:r>
      <w:r w:rsidRPr="003F3E75">
        <w:rPr>
          <w:rFonts w:ascii="Candara" w:hAnsi="Candara"/>
          <w:i/>
          <w:iCs/>
        </w:rPr>
        <w:t>“Están divertidas las animaciones Y sí ya cuando ves que los saquitos se van llenando pues causa mayor emoción porque sabes que pronto vas a recibir los juegos gratis”</w:t>
      </w:r>
    </w:p>
    <w:p w14:paraId="2BA34026"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800</w:t>
      </w:r>
      <w:r w:rsidRPr="003F3E75">
        <w:rPr>
          <w:rFonts w:ascii="Candara" w:hAnsi="Candara"/>
          <w:i/>
          <w:iCs/>
        </w:rPr>
        <w:t>“A mí lo que me gustó es que cuando baja el puerquito el otro azota el látigo y te aparece en pantalla varias celdas y te vas subiendo los premios a mí en uno me puso un minor más mini”</w:t>
      </w:r>
    </w:p>
    <w:p w14:paraId="30E0AFEC"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400</w:t>
      </w:r>
      <w:r w:rsidRPr="003F3E75">
        <w:rPr>
          <w:rFonts w:ascii="Candara" w:hAnsi="Candara"/>
          <w:i/>
          <w:iCs/>
        </w:rPr>
        <w:t>“Bueno a mí no me dio los juegos en ninguna ocasión sí observé que a un vecino le había dado en dos tres veces, pero a mí no me dio ni uno está bien porque a pesar de que los progresivos son bajos pues están cayendo constantemente y allá donde normalmente juego pues tienen un límite y caen antes de esa cantidad, pero tarda un poco más en salir”</w:t>
      </w:r>
    </w:p>
    <w:p w14:paraId="36C9BA77"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600</w:t>
      </w:r>
      <w:r w:rsidRPr="003F3E75">
        <w:rPr>
          <w:rFonts w:ascii="Candara" w:hAnsi="Candara"/>
          <w:i/>
          <w:iCs/>
        </w:rPr>
        <w:t>“Yo volví porque me gustó cómo te va mejorando los premios no solamente en los juegos gratis sino también en el juego basé los puerquitos cuando chasquean los dedos o lanza el látigo van subiendo el valor de las celdas”</w:t>
      </w:r>
    </w:p>
    <w:p w14:paraId="740336E0"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600</w:t>
      </w:r>
      <w:r w:rsidRPr="003F3E75">
        <w:rPr>
          <w:rFonts w:ascii="Candara" w:hAnsi="Candara"/>
          <w:i/>
          <w:iCs/>
        </w:rPr>
        <w:t>“Lo que más me gusta es que te puede dar los premios en un giro normal sin necesidad de entrar a los juegos gratis”</w:t>
      </w:r>
    </w:p>
    <w:p w14:paraId="3A5D32CD"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lastRenderedPageBreak/>
        <w:t>BILLY THE PIG - PERFIL MEDIA - INGRESOS 500</w:t>
      </w:r>
      <w:r w:rsidRPr="003F3E75">
        <w:rPr>
          <w:rFonts w:ascii="Candara" w:hAnsi="Candara"/>
          <w:i/>
          <w:iCs/>
        </w:rPr>
        <w:t>“Yo siento que los premios están bastante bajos para la apuesta que estás jugando, pero sin embargo está entretenido no fue mi caso, pero sí vi que a una señora que estaba al lado mío le caían con frecuencia los juegos gratis y luego que le iba mejorando los premios pues ojalá y otro día tenga mayor suerte”</w:t>
      </w:r>
    </w:p>
    <w:p w14:paraId="2472AD07"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500</w:t>
      </w:r>
      <w:r w:rsidRPr="003F3E75">
        <w:rPr>
          <w:rFonts w:ascii="Candara" w:hAnsi="Candara"/>
          <w:i/>
          <w:iCs/>
        </w:rPr>
        <w:t>“A mí rápido me dio el bonus y porque ya tenía los costales llenos de dinero y de oro, pero la verdad después de que me lo dio me cambié de máquina porque a mí eso me hace pensar que ya no te lo va a dar tan pronto y me va a quitar lo que ya me había dado”</w:t>
      </w:r>
    </w:p>
    <w:p w14:paraId="5E64B51E"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600</w:t>
      </w:r>
      <w:r w:rsidRPr="003F3E75">
        <w:rPr>
          <w:rFonts w:ascii="Candara" w:hAnsi="Candara"/>
          <w:i/>
          <w:iCs/>
        </w:rPr>
        <w:t>“Están llamativas y te emociona cuando te da los juegos gratis porque los puerquitos hacen como un show y cuando uno de ellos saca un látigo aparecen sorpresivamente premios en la pantalla los cuales van incrementando cada vez que lanza un latigazo”</w:t>
      </w:r>
    </w:p>
    <w:p w14:paraId="04A97FCD" w14:textId="537CE9AD" w:rsidR="00290F32" w:rsidRPr="00360F2B" w:rsidRDefault="00290F32" w:rsidP="00360F2B">
      <w:pPr>
        <w:spacing w:line="240" w:lineRule="auto"/>
        <w:ind w:left="-993"/>
        <w:jc w:val="both"/>
        <w:rPr>
          <w:rFonts w:ascii="Candara" w:hAnsi="Candara"/>
          <w:b/>
          <w:bCs/>
          <w:color w:val="FF0000"/>
        </w:rPr>
      </w:pPr>
      <w:r w:rsidRPr="003F3E75">
        <w:rPr>
          <w:rFonts w:ascii="Candara" w:hAnsi="Candara"/>
          <w:b/>
          <w:bCs/>
          <w:color w:val="FF0000"/>
        </w:rPr>
        <w:t>BILLY THE PIG - PERFIL MEDIA - INGRESOS 1000</w:t>
      </w:r>
      <w:r w:rsidRPr="003F3E75">
        <w:rPr>
          <w:rFonts w:ascii="Candara" w:hAnsi="Candara"/>
          <w:i/>
          <w:iCs/>
        </w:rPr>
        <w:t>“No ahora entiendo por qué están tan rotativos los jugadores que vienen le pones por ejemplo $400 como yo ahorita y sí me tardo en dar el bonus y me da $200 entonces te sale cara la diversión en las máquinas que yo regularmente juego te regresa por lo menos el tiro y aquí los valores son mucho más bajos e incluso el valor de los progresivos son muy bajos para la apuesta que están ofreciendo”</w:t>
      </w:r>
    </w:p>
    <w:p w14:paraId="75989CBB" w14:textId="7A1D811D"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600</w:t>
      </w:r>
      <w:r w:rsidRPr="003F3E75">
        <w:rPr>
          <w:rFonts w:ascii="Candara" w:hAnsi="Candara"/>
          <w:i/>
          <w:iCs/>
        </w:rPr>
        <w:t>“Lo que más me gusta es que el bonus sale muy constante y además normalmente siempre entrega más de un acumulado cuando salían me daba de dos a tres Minor o mini juntos”</w:t>
      </w:r>
    </w:p>
    <w:p w14:paraId="7AC1BA26"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500</w:t>
      </w:r>
      <w:r w:rsidRPr="003F3E75">
        <w:rPr>
          <w:rFonts w:ascii="Candara" w:hAnsi="Candara"/>
          <w:i/>
          <w:iCs/>
        </w:rPr>
        <w:t>“No solamente te pueden salir los 12 juegos gratis, sino que también te da giros adicionales a mí me dio cuatro más”</w:t>
      </w:r>
    </w:p>
    <w:p w14:paraId="750F4CB2"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800</w:t>
      </w:r>
      <w:r w:rsidRPr="003F3E75">
        <w:rPr>
          <w:rFonts w:ascii="Candara" w:hAnsi="Candara"/>
          <w:i/>
          <w:iCs/>
        </w:rPr>
        <w:t>“Es tan divertidos los dibujos y cuando te da los juegos gratis hacen buen show los cerditos, pero siento que para la apuesta que estás jugando el valor de los acumulados es muy bajo”</w:t>
      </w:r>
    </w:p>
    <w:p w14:paraId="66FE4378"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2000</w:t>
      </w:r>
      <w:r w:rsidRPr="003F3E75">
        <w:rPr>
          <w:rFonts w:ascii="Candara" w:hAnsi="Candara"/>
          <w:i/>
          <w:iCs/>
        </w:rPr>
        <w:t>“Pues tú y también una señora que estaba ahí me dijo que salía a cada rato los juegos gratis, pero a mí en ninguna sola ocasión me los dio y le estoy jugando en denominación de 20 centavos con tiradas de $15 entonces no sé si sea una regla tener que jugar de $3 para que te pueda abrir los bonus”</w:t>
      </w:r>
    </w:p>
    <w:p w14:paraId="436F47B5"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800</w:t>
      </w:r>
      <w:r w:rsidRPr="003F3E75">
        <w:rPr>
          <w:rFonts w:ascii="Candara" w:hAnsi="Candara"/>
          <w:i/>
          <w:iCs/>
        </w:rPr>
        <w:t>“Me estuvo dando los juegos gratis a cada rato y no solamente seis me sumaba los otros seis y me daba adicionales además que no solo en los juegos gratis me dio progresivos también en el juego base me dio hasta un Big en una ocasión”</w:t>
      </w:r>
    </w:p>
    <w:p w14:paraId="1F1EC0EC"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1500</w:t>
      </w:r>
      <w:r w:rsidRPr="003F3E75">
        <w:rPr>
          <w:rFonts w:ascii="Candara" w:hAnsi="Candara"/>
          <w:i/>
          <w:iCs/>
        </w:rPr>
        <w:t>“Realmente acepté a venir porque estaba observando que caían con frecuencia los juegos gratis viniste a hacerme la invitación me explicaste un poco más y me gustó bastante la dinámica del juego sin embargo yo hago t1500 y estuve variando las apuestas y no tuve suerte con ningún acceso ni pagos en premios dentro del juego base”</w:t>
      </w:r>
    </w:p>
    <w:p w14:paraId="79DBF339"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600</w:t>
      </w:r>
      <w:r w:rsidRPr="003F3E75">
        <w:rPr>
          <w:rFonts w:ascii="Candara" w:hAnsi="Candara"/>
          <w:i/>
          <w:iCs/>
        </w:rPr>
        <w:t>“Yo ya regresé nuevamente porque la verdad está súper entretenidas las máquinas ayer me fue mejor porque me estuvo dando más constantemente el bonus hoy de plano agoté mis $600 le puse otros 200 más y me dio un bonus regresándome 200 o sea no estuve entretenida por buen tiempo como el día de ayer”</w:t>
      </w:r>
    </w:p>
    <w:p w14:paraId="060EDB94"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500</w:t>
      </w:r>
      <w:r w:rsidRPr="003F3E75">
        <w:rPr>
          <w:rFonts w:ascii="Candara" w:hAnsi="Candara"/>
          <w:i/>
          <w:iCs/>
        </w:rPr>
        <w:t>“La ventaja que le veo a estas máquinas A diferencia de las que normalmente juego es que el premio major puede caerte desde una figura en la pantalla y también pues puede ser tanto en juego con tiradas normales o dentro de los juegos gratis”</w:t>
      </w:r>
    </w:p>
    <w:p w14:paraId="43C2BDB6" w14:textId="58EF2B9F" w:rsidR="00290F32" w:rsidRPr="00360F2B" w:rsidRDefault="00290F32" w:rsidP="00360F2B">
      <w:pPr>
        <w:spacing w:line="240" w:lineRule="auto"/>
        <w:ind w:left="-993"/>
        <w:jc w:val="both"/>
        <w:rPr>
          <w:rFonts w:ascii="Candara" w:hAnsi="Candara"/>
          <w:b/>
          <w:bCs/>
          <w:color w:val="FF0000"/>
        </w:rPr>
      </w:pPr>
      <w:r w:rsidRPr="003F3E75">
        <w:rPr>
          <w:rFonts w:ascii="Candara" w:hAnsi="Candara"/>
          <w:b/>
          <w:bCs/>
          <w:color w:val="FF0000"/>
        </w:rPr>
        <w:t>BILLY THE PIG - PERFIL MEDIA - INGRESOS 800</w:t>
      </w:r>
      <w:r w:rsidRPr="003F3E75">
        <w:rPr>
          <w:rFonts w:ascii="Candara" w:hAnsi="Candara"/>
          <w:i/>
          <w:iCs/>
        </w:rPr>
        <w:t>“Oye Yo ya ando como Chapulín para acá y para allá desde que me invitaste el martes porque de repente se ponen dadivosas y están dando con frecuencia los bonos yo me paso observando que cuando ya los costalitos están casi llenos para venirme a jugar un rato y así porque la verdad sí me entretiene las máquinas las animaciones y el show que hacen los cerditos”</w:t>
      </w:r>
    </w:p>
    <w:p w14:paraId="20F4C750"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500</w:t>
      </w:r>
      <w:r w:rsidRPr="003F3E75">
        <w:rPr>
          <w:rFonts w:ascii="Candara" w:hAnsi="Candara"/>
          <w:i/>
          <w:iCs/>
        </w:rPr>
        <w:t>“Pues es completamente distinto las máquinas que juego siempre allá son multijuegos y cada juego tiene como un atractivo diferente eso es lo que me ayuda y me mantiene jugando por bastante tiempo a pesar de que le esté jugando de dos pesitos me quedó mucho rato ahí aquí siento que de repente los juegos están cayendo con frecuencia y hoy sucedió así me dio seis y ya que estaba dentro de esos seis me dio los otros y adicional me activó tres más entonces es cuando siento que tienes mayor entretenimiento por parte de la máquina”</w:t>
      </w:r>
    </w:p>
    <w:p w14:paraId="698F0A86"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ALTA - INGRESOS 2000</w:t>
      </w:r>
      <w:r w:rsidRPr="003F3E75">
        <w:rPr>
          <w:rFonts w:ascii="Candara" w:hAnsi="Candara"/>
          <w:i/>
          <w:iCs/>
        </w:rPr>
        <w:t>“Fíjate que a pesar de que tiene los acumulados bajos, lo que veo es que caen con bastante frecuencia y además te mejora los premios cuando bajan los cerditos”</w:t>
      </w:r>
    </w:p>
    <w:p w14:paraId="4BC5A85C" w14:textId="6A6956CA" w:rsidR="00290F32" w:rsidRPr="00360F2B" w:rsidRDefault="00290F32" w:rsidP="00360F2B">
      <w:pPr>
        <w:spacing w:line="240" w:lineRule="auto"/>
        <w:ind w:left="-993"/>
        <w:jc w:val="both"/>
        <w:rPr>
          <w:rFonts w:ascii="Candara" w:hAnsi="Candara"/>
          <w:b/>
          <w:bCs/>
          <w:color w:val="FF0000"/>
        </w:rPr>
      </w:pPr>
      <w:r w:rsidRPr="003F3E75">
        <w:rPr>
          <w:rFonts w:ascii="Candara" w:hAnsi="Candara"/>
          <w:b/>
          <w:bCs/>
          <w:color w:val="FF0000"/>
        </w:rPr>
        <w:t>BILLY THE PIG - PERFIL MEDIA - INGRESOS 800 “</w:t>
      </w:r>
      <w:r w:rsidRPr="003F3E75">
        <w:rPr>
          <w:rFonts w:ascii="Candara" w:hAnsi="Candara"/>
          <w:i/>
          <w:iCs/>
        </w:rPr>
        <w:t>Pues ya le voy entendiendo, me gusta cuando escuchar chiflar a los puerquitos porque ya sabes que te va a dar algo más”</w:t>
      </w:r>
    </w:p>
    <w:p w14:paraId="78D89DD8"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lastRenderedPageBreak/>
        <w:t>BILLY THE PIG - PERFIL MEDIA - INGRESOS 400</w:t>
      </w:r>
      <w:r w:rsidRPr="003F3E75">
        <w:rPr>
          <w:rFonts w:ascii="Candara" w:hAnsi="Candara"/>
          <w:i/>
          <w:iCs/>
        </w:rPr>
        <w:t>“Yo ya soy clienta de estas máquinas ya vengo solita a jugarlas, me gusta la frecuencia con la que te da los juegos gratis y que puedo obtener más de un premio en un solo tiro”</w:t>
      </w:r>
    </w:p>
    <w:p w14:paraId="292C722A" w14:textId="77777777" w:rsidR="00290F32" w:rsidRPr="003F3E75" w:rsidRDefault="00290F32" w:rsidP="003F3E75">
      <w:pPr>
        <w:spacing w:line="240" w:lineRule="auto"/>
        <w:ind w:left="-993"/>
        <w:jc w:val="both"/>
        <w:rPr>
          <w:rFonts w:ascii="Candara" w:hAnsi="Candara"/>
          <w:b/>
          <w:bCs/>
          <w:color w:val="FF0000"/>
        </w:rPr>
      </w:pPr>
      <w:r w:rsidRPr="003F3E75">
        <w:rPr>
          <w:rFonts w:ascii="Candara" w:hAnsi="Candara"/>
          <w:b/>
          <w:bCs/>
          <w:color w:val="FF0000"/>
        </w:rPr>
        <w:t>BILLY THE PIG - PERFIL MEDIA - INGRESOS 500</w:t>
      </w:r>
      <w:r w:rsidRPr="003F3E75">
        <w:rPr>
          <w:rFonts w:ascii="Candara" w:hAnsi="Candara"/>
          <w:i/>
          <w:iCs/>
        </w:rPr>
        <w:t>“Los juegos gratis caen super constantes, eso me llamo la atención por eso accedí, y además que suelen caer más de un premio de los de arriba en cada giro”</w:t>
      </w:r>
    </w:p>
    <w:p w14:paraId="29247121" w14:textId="77777777" w:rsidR="00290F32" w:rsidRPr="003F3E75" w:rsidRDefault="00290F32" w:rsidP="003F3E75">
      <w:pPr>
        <w:spacing w:line="240" w:lineRule="auto"/>
        <w:ind w:left="-993"/>
        <w:jc w:val="both"/>
        <w:rPr>
          <w:rFonts w:ascii="Candara" w:hAnsi="Candara"/>
          <w:i/>
          <w:iCs/>
        </w:rPr>
      </w:pPr>
      <w:r w:rsidRPr="003F3E75">
        <w:rPr>
          <w:rFonts w:ascii="Candara" w:hAnsi="Candara"/>
          <w:b/>
          <w:bCs/>
          <w:color w:val="FF0000"/>
        </w:rPr>
        <w:t>BILLY THE PIG - PERFIL MEDIA - INGRESOS 1200</w:t>
      </w:r>
      <w:r w:rsidRPr="003F3E75">
        <w:rPr>
          <w:rFonts w:ascii="Candara" w:hAnsi="Candara"/>
          <w:i/>
          <w:iCs/>
        </w:rPr>
        <w:t>“Oye súper bien que le sube uno la apuesta y también el valor de los premios, además que los puerquitos cuando azotan el látigo de repente te abre más celdas y las va subiendo de valor”</w:t>
      </w:r>
    </w:p>
    <w:p w14:paraId="7614B77B" w14:textId="77777777" w:rsidR="00290F32" w:rsidRDefault="00290F32" w:rsidP="003F3E75">
      <w:pPr>
        <w:spacing w:line="240" w:lineRule="auto"/>
        <w:ind w:left="-993"/>
        <w:jc w:val="both"/>
        <w:rPr>
          <w:rFonts w:ascii="Candara" w:hAnsi="Candara"/>
          <w:b/>
          <w:bCs/>
          <w:color w:val="FF0000"/>
        </w:rPr>
      </w:pPr>
    </w:p>
    <w:p w14:paraId="5E5DA4EB" w14:textId="77777777" w:rsidR="00360F2B" w:rsidRPr="003F3E75" w:rsidRDefault="00360F2B" w:rsidP="003F3E75">
      <w:pPr>
        <w:spacing w:line="240" w:lineRule="auto"/>
        <w:ind w:left="-993"/>
        <w:jc w:val="both"/>
        <w:rPr>
          <w:rFonts w:ascii="Candara" w:hAnsi="Candara"/>
          <w:b/>
          <w:bCs/>
          <w:color w:val="FF0000"/>
        </w:rPr>
      </w:pPr>
    </w:p>
    <w:p w14:paraId="13CFE83E" w14:textId="77777777" w:rsidR="00290F32" w:rsidRPr="003F3E75" w:rsidRDefault="00290F32" w:rsidP="003F3E75">
      <w:pPr>
        <w:spacing w:line="240" w:lineRule="auto"/>
        <w:ind w:left="-993"/>
        <w:jc w:val="both"/>
        <w:rPr>
          <w:rFonts w:ascii="Candara" w:eastAsia="Times New Roman" w:hAnsi="Candara" w:cs="Calibri"/>
          <w:b/>
          <w:iCs/>
          <w:color w:val="1F4E79" w:themeColor="accent1" w:themeShade="80"/>
          <w:lang w:eastAsia="es-MX"/>
        </w:rPr>
      </w:pPr>
      <w:r w:rsidRPr="003F3E75">
        <w:rPr>
          <w:rFonts w:ascii="Candara" w:eastAsia="Times New Roman" w:hAnsi="Candara" w:cs="Calibri"/>
          <w:b/>
          <w:iCs/>
          <w:color w:val="1F4E79" w:themeColor="accent1" w:themeShade="80"/>
          <w:lang w:eastAsia="es-MX"/>
        </w:rPr>
        <w:t>ORUS COLIMA</w:t>
      </w:r>
    </w:p>
    <w:p w14:paraId="59128D61" w14:textId="77777777" w:rsidR="00290F32" w:rsidRPr="003F3E75" w:rsidRDefault="00290F32" w:rsidP="003F3E75">
      <w:pPr>
        <w:spacing w:line="240" w:lineRule="auto"/>
        <w:ind w:left="-993"/>
        <w:jc w:val="both"/>
        <w:rPr>
          <w:rFonts w:ascii="Candara" w:eastAsia="Times New Roman" w:hAnsi="Candara" w:cs="Calibri"/>
          <w:b/>
          <w:iCs/>
          <w:color w:val="000000" w:themeColor="text1"/>
          <w:lang w:eastAsia="es-MX"/>
        </w:rPr>
      </w:pPr>
      <w:r w:rsidRPr="003F3E75">
        <w:rPr>
          <w:rFonts w:ascii="Candara" w:eastAsia="Times New Roman" w:hAnsi="Candara" w:cs="Calibri"/>
          <w:bCs/>
          <w:iCs/>
          <w:color w:val="000000" w:themeColor="text1"/>
          <w:lang w:eastAsia="es-MX"/>
        </w:rPr>
        <w:t xml:space="preserve">Se cuenta con buen impacto ampliando cartera de clientes de Aw, Igt y apex que es donde se identifican clientes adecuados y frecuentes para el perfil de nuestro producto también </w:t>
      </w:r>
      <w:r w:rsidRPr="003F3E75">
        <w:rPr>
          <w:rFonts w:ascii="Candara" w:eastAsia="Times New Roman" w:hAnsi="Candara" w:cs="Calibri"/>
          <w:b/>
          <w:iCs/>
          <w:color w:val="000000" w:themeColor="text1"/>
          <w:lang w:eastAsia="es-MX"/>
        </w:rPr>
        <w:t>se destaca clientes frecuentes que llegan por si solos motivados por la sensación de entretenimiento acudiendo de 2 a 3 veces en la semana y manteniendo constante aforo mayor a 60% y con frecuentes aforos al 100%.</w:t>
      </w:r>
    </w:p>
    <w:p w14:paraId="37C6AA77" w14:textId="77777777" w:rsidR="00290F32" w:rsidRPr="003F3E75" w:rsidRDefault="00290F32" w:rsidP="003F3E75">
      <w:pPr>
        <w:spacing w:line="240" w:lineRule="auto"/>
        <w:ind w:left="-993"/>
        <w:jc w:val="both"/>
        <w:rPr>
          <w:rFonts w:ascii="Candara" w:eastAsia="Times New Roman" w:hAnsi="Candara" w:cs="Calibri"/>
          <w:b/>
          <w:iCs/>
          <w:color w:val="000000" w:themeColor="text1"/>
          <w:lang w:eastAsia="es-MX"/>
        </w:rPr>
      </w:pPr>
      <w:r w:rsidRPr="003F3E75">
        <w:rPr>
          <w:rFonts w:ascii="Candara" w:eastAsia="Times New Roman" w:hAnsi="Candara" w:cs="Calibri"/>
          <w:bCs/>
          <w:iCs/>
          <w:color w:val="000000" w:themeColor="text1"/>
          <w:lang w:eastAsia="es-MX"/>
        </w:rPr>
        <w:t>De manera general a primer impresión les es atractivo los gráficos y además el observar que de manera frecuente se observa la dinámica de destapar créditos y caída de progresivos llama la atencion</w:t>
      </w:r>
      <w:r w:rsidRPr="003F3E75">
        <w:rPr>
          <w:rFonts w:ascii="Candara" w:eastAsia="Times New Roman" w:hAnsi="Candara" w:cs="Calibri"/>
          <w:b/>
          <w:iCs/>
          <w:color w:val="000000" w:themeColor="text1"/>
          <w:lang w:eastAsia="es-MX"/>
        </w:rPr>
        <w:t>, les gusta observar cómo los personajes van generando los premios en partidas casi consecutivas, les llama la atención que los costales se llena rápido y están pendiente de ellos percibiendo rápida apertura de los Fg en especial que suelen activarse los 2 costales</w:t>
      </w:r>
      <w:r w:rsidRPr="003F3E75">
        <w:rPr>
          <w:rFonts w:ascii="Candara" w:eastAsia="Times New Roman" w:hAnsi="Candara" w:cs="Calibri"/>
          <w:bCs/>
          <w:iCs/>
          <w:color w:val="000000" w:themeColor="text1"/>
          <w:lang w:eastAsia="es-MX"/>
        </w:rPr>
        <w:t xml:space="preserve"> por lo que predomina la entrega inicial de 12 Fg sin embargo mencionan </w:t>
      </w:r>
      <w:r w:rsidRPr="003F3E75">
        <w:rPr>
          <w:rFonts w:ascii="Candara" w:eastAsia="Times New Roman" w:hAnsi="Candara" w:cs="Calibri"/>
          <w:b/>
          <w:iCs/>
          <w:color w:val="000000" w:themeColor="text1"/>
          <w:lang w:eastAsia="es-MX"/>
        </w:rPr>
        <w:t>que los +1FG adicionales suelen ser menores a 5 por lo que les gustaría que se entregarán más.</w:t>
      </w:r>
    </w:p>
    <w:p w14:paraId="5B86641B" w14:textId="77777777" w:rsidR="00290F32" w:rsidRPr="003F3E75" w:rsidRDefault="00290F32" w:rsidP="003F3E75">
      <w:pPr>
        <w:spacing w:line="240" w:lineRule="auto"/>
        <w:ind w:left="-993"/>
        <w:jc w:val="both"/>
        <w:rPr>
          <w:rFonts w:ascii="Candara" w:eastAsia="Times New Roman" w:hAnsi="Candara" w:cs="Calibri"/>
          <w:b/>
          <w:iCs/>
          <w:color w:val="000000" w:themeColor="text1"/>
          <w:lang w:eastAsia="es-MX"/>
        </w:rPr>
      </w:pPr>
      <w:r w:rsidRPr="003F3E75">
        <w:rPr>
          <w:rFonts w:ascii="Candara" w:eastAsia="Times New Roman" w:hAnsi="Candara" w:cs="Calibri"/>
          <w:b/>
          <w:iCs/>
          <w:color w:val="000000" w:themeColor="text1"/>
          <w:lang w:eastAsia="es-MX"/>
        </w:rPr>
        <w:t>En cuanto al juego base sienten sensación de pago y esto es debido que los cerditos se manifiestan en partidas continúas</w:t>
      </w:r>
      <w:r w:rsidRPr="003F3E75">
        <w:rPr>
          <w:rFonts w:ascii="Candara" w:eastAsia="Times New Roman" w:hAnsi="Candara" w:cs="Calibri"/>
          <w:bCs/>
          <w:iCs/>
          <w:color w:val="000000" w:themeColor="text1"/>
          <w:lang w:eastAsia="es-MX"/>
        </w:rPr>
        <w:t xml:space="preserve"> destapando monedas y entregas de minor y mini por lo que se percibe sensación de rejuego</w:t>
      </w:r>
      <w:r w:rsidRPr="003F3E75">
        <w:rPr>
          <w:rFonts w:ascii="Candara" w:eastAsia="Times New Roman" w:hAnsi="Candara" w:cs="Calibri"/>
          <w:b/>
          <w:iCs/>
          <w:color w:val="000000" w:themeColor="text1"/>
          <w:lang w:eastAsia="es-MX"/>
        </w:rPr>
        <w:t>, consideran que los pagos no son altos, pero al ser tan constantes permiten mantenerse en juego activo.</w:t>
      </w:r>
    </w:p>
    <w:p w14:paraId="4DBB4795" w14:textId="77777777" w:rsidR="00290F32" w:rsidRPr="003F3E75" w:rsidRDefault="00290F32" w:rsidP="003F3E75">
      <w:pPr>
        <w:spacing w:line="240" w:lineRule="auto"/>
        <w:ind w:left="-993"/>
        <w:jc w:val="both"/>
        <w:rPr>
          <w:rFonts w:ascii="Candara" w:eastAsia="Times New Roman" w:hAnsi="Candara" w:cs="Calibri"/>
          <w:bCs/>
          <w:iCs/>
          <w:color w:val="000000" w:themeColor="text1"/>
          <w:lang w:eastAsia="es-MX"/>
        </w:rPr>
      </w:pPr>
      <w:r w:rsidRPr="003F3E75">
        <w:rPr>
          <w:rFonts w:ascii="Candara" w:eastAsia="Times New Roman" w:hAnsi="Candara" w:cs="Calibri"/>
          <w:bCs/>
          <w:iCs/>
          <w:color w:val="000000" w:themeColor="text1"/>
          <w:lang w:eastAsia="es-MX"/>
        </w:rPr>
        <w:t xml:space="preserve">Los premios más recurrentes además de créditos que iban de los rangos desde 25 créditos hasta 200 créditos en promedio, </w:t>
      </w:r>
      <w:r w:rsidRPr="003F3E75">
        <w:rPr>
          <w:rFonts w:ascii="Candara" w:eastAsia="Times New Roman" w:hAnsi="Candara" w:cs="Calibri"/>
          <w:b/>
          <w:iCs/>
          <w:color w:val="000000" w:themeColor="text1"/>
          <w:lang w:eastAsia="es-MX"/>
        </w:rPr>
        <w:t>también hay frecuencia en salida de los progresivos minor y Mini y Big. Y Big +Big. Big + minor, minor + minor esto es algo que ha gustado mucho por obtener el doble dentro de los FG.</w:t>
      </w:r>
      <w:r w:rsidRPr="003F3E75">
        <w:rPr>
          <w:rFonts w:ascii="Candara" w:eastAsia="Times New Roman" w:hAnsi="Candara" w:cs="Calibri"/>
          <w:bCs/>
          <w:iCs/>
          <w:color w:val="000000" w:themeColor="text1"/>
          <w:lang w:eastAsia="es-MX"/>
        </w:rPr>
        <w:t xml:space="preserve"> La mayoría de las clientes mantenían tiros promedio de entre $3.75 a $7.50 y hasta $15.00 con permanencias promedio de alrededor de 45 minutos hasta 3 horas jugando activamente, </w:t>
      </w:r>
      <w:r w:rsidRPr="003F3E75">
        <w:rPr>
          <w:rFonts w:ascii="Candara" w:eastAsia="Times New Roman" w:hAnsi="Candara" w:cs="Calibri"/>
          <w:b/>
          <w:iCs/>
          <w:color w:val="000000" w:themeColor="text1"/>
          <w:lang w:eastAsia="es-MX"/>
        </w:rPr>
        <w:t>el incremento de sus tiradas en motivado por el incremento de los premios jackpots</w:t>
      </w:r>
      <w:r w:rsidRPr="003F3E75">
        <w:rPr>
          <w:rFonts w:ascii="Candara" w:eastAsia="Times New Roman" w:hAnsi="Candara" w:cs="Calibri"/>
          <w:bCs/>
          <w:iCs/>
          <w:color w:val="000000" w:themeColor="text1"/>
          <w:lang w:eastAsia="es-MX"/>
        </w:rPr>
        <w:t>.</w:t>
      </w:r>
    </w:p>
    <w:p w14:paraId="24B60EED" w14:textId="77777777" w:rsidR="00290F32" w:rsidRPr="003F3E75" w:rsidRDefault="00290F32" w:rsidP="003F3E75">
      <w:pPr>
        <w:spacing w:line="240" w:lineRule="auto"/>
        <w:ind w:left="-993"/>
        <w:jc w:val="both"/>
        <w:rPr>
          <w:rFonts w:ascii="Candara" w:eastAsia="Times New Roman" w:hAnsi="Candara" w:cs="Calibri"/>
          <w:bCs/>
          <w:iCs/>
          <w:color w:val="000000" w:themeColor="text1"/>
          <w:lang w:eastAsia="es-MX"/>
        </w:rPr>
      </w:pPr>
      <w:r w:rsidRPr="003F3E75">
        <w:rPr>
          <w:rFonts w:ascii="Candara" w:eastAsia="Times New Roman" w:hAnsi="Candara" w:cs="Calibri"/>
          <w:b/>
          <w:iCs/>
          <w:color w:val="000000" w:themeColor="text1"/>
          <w:lang w:eastAsia="es-MX"/>
        </w:rPr>
        <w:t>Tanto los clientes nuevos como los ya asiduos les gustó mucho poder ver mejor frecuencia de premios jackpots combinados o que de pronto se elevan considerando esto el beneficio más gustado, consideran que es un juego dinámico</w:t>
      </w:r>
      <w:r w:rsidRPr="003F3E75">
        <w:rPr>
          <w:rFonts w:ascii="Candara" w:eastAsia="Times New Roman" w:hAnsi="Candara" w:cs="Calibri"/>
          <w:bCs/>
          <w:iCs/>
          <w:color w:val="000000" w:themeColor="text1"/>
          <w:lang w:eastAsia="es-MX"/>
        </w:rPr>
        <w:t>.</w:t>
      </w:r>
    </w:p>
    <w:p w14:paraId="77674DDF" w14:textId="77777777" w:rsidR="00290F32" w:rsidRPr="003F3E75" w:rsidRDefault="00290F32" w:rsidP="003F3E75">
      <w:pPr>
        <w:spacing w:line="240" w:lineRule="auto"/>
        <w:ind w:left="-993"/>
        <w:jc w:val="both"/>
        <w:rPr>
          <w:rFonts w:ascii="Candara" w:eastAsia="Times New Roman" w:hAnsi="Candara" w:cs="Calibri"/>
          <w:b/>
          <w:iCs/>
          <w:color w:val="FF0000"/>
          <w:lang w:eastAsia="es-MX"/>
        </w:rPr>
      </w:pPr>
      <w:r w:rsidRPr="003F3E75">
        <w:rPr>
          <w:rFonts w:ascii="Candara" w:eastAsia="Times New Roman" w:hAnsi="Candara" w:cs="Calibri"/>
          <w:b/>
          <w:iCs/>
          <w:color w:val="FF0000"/>
          <w:lang w:eastAsia="es-MX"/>
        </w:rPr>
        <w:t>COMENTARIOS:</w:t>
      </w:r>
    </w:p>
    <w:p w14:paraId="5123518E"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1500</w:t>
      </w:r>
      <w:r w:rsidRPr="003F3E75">
        <w:rPr>
          <w:rFonts w:ascii="Candara" w:eastAsia="Times New Roman" w:hAnsi="Candara" w:cs="Calibri"/>
          <w:bCs/>
          <w:i/>
          <w:iCs/>
          <w:lang w:eastAsia="es-MX"/>
        </w:rPr>
        <w:t>"me gusta que salgan muchos Mini y minor, pero lo que he detectado es que tienen premios muy bajos, aun así, me emocionan"</w:t>
      </w:r>
    </w:p>
    <w:p w14:paraId="52FCA401"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1800</w:t>
      </w:r>
      <w:r w:rsidRPr="003F3E75">
        <w:rPr>
          <w:rFonts w:ascii="Candara" w:eastAsia="Times New Roman" w:hAnsi="Candara" w:cs="Calibri"/>
          <w:bCs/>
          <w:i/>
          <w:iCs/>
          <w:lang w:eastAsia="es-MX"/>
        </w:rPr>
        <w:t>"los personajes de los puerquitos están padrísimos como sean muy interesantes y me gusta cuando sale el puerquito con el chicote y comienza a cambiar los créditos por Mini y así sucesivamente, me ha dado hasta el BIG"</w:t>
      </w:r>
    </w:p>
    <w:p w14:paraId="412C9806"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1500</w:t>
      </w:r>
      <w:r w:rsidRPr="003F3E75">
        <w:rPr>
          <w:rFonts w:ascii="Candara" w:eastAsia="Times New Roman" w:hAnsi="Candara" w:cs="Calibri"/>
          <w:bCs/>
          <w:i/>
          <w:iCs/>
          <w:lang w:eastAsia="es-MX"/>
        </w:rPr>
        <w:t>"aunque me gusta ver cómo se va llenando cada energía de cada costal, me ha tocado ver que tarda de repente mucho en abrir uno u otro, salen muchos puerquitos y de repente se sigue desbordando tanto el oro como los billetes y nada que abre"</w:t>
      </w:r>
    </w:p>
    <w:p w14:paraId="66D0F9F7"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1200</w:t>
      </w:r>
      <w:r w:rsidRPr="003F3E75">
        <w:rPr>
          <w:rFonts w:ascii="Candara" w:eastAsia="Times New Roman" w:hAnsi="Candara" w:cs="Calibri"/>
          <w:bCs/>
          <w:i/>
          <w:iCs/>
          <w:lang w:eastAsia="es-MX"/>
        </w:rPr>
        <w:t>"Me encanta cuando dentro de los juegos salen los créditos hasta el minor + minor, siento que así paga mucho más, y que hay más probabilidad de que lo convierta en Big"</w:t>
      </w:r>
    </w:p>
    <w:p w14:paraId="7A12661F"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1500</w:t>
      </w:r>
      <w:r w:rsidRPr="003F3E75">
        <w:rPr>
          <w:rFonts w:ascii="Candara" w:eastAsia="Times New Roman" w:hAnsi="Candara" w:cs="Calibri"/>
          <w:bCs/>
          <w:i/>
          <w:iCs/>
          <w:lang w:eastAsia="es-MX"/>
        </w:rPr>
        <w:t>"Al principio cuando comienzan a llenarse los costales suben súper rápido pero ya cuando están arriba tardan mucho más en abrir, a veces he recargado hasta dos veces y nada ha reventado"</w:t>
      </w:r>
    </w:p>
    <w:p w14:paraId="2EE4BAF5"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1400</w:t>
      </w:r>
      <w:r w:rsidRPr="003F3E75">
        <w:rPr>
          <w:rFonts w:ascii="Candara" w:eastAsia="Times New Roman" w:hAnsi="Candara" w:cs="Calibri"/>
          <w:bCs/>
          <w:i/>
          <w:iCs/>
          <w:lang w:eastAsia="es-MX"/>
        </w:rPr>
        <w:t>"me ha salido el Big + Big y el Minor + Minor dos veces en un bonus y eso me pagó muy bien, me da la impresión de que pronto me va a pagar el Grand"</w:t>
      </w:r>
    </w:p>
    <w:p w14:paraId="17E5210C"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lastRenderedPageBreak/>
        <w:t>BILLY THE PIG - PERFIL MEDIA - INGRESOS 1200</w:t>
      </w:r>
      <w:r w:rsidRPr="003F3E75">
        <w:rPr>
          <w:rFonts w:ascii="Candara" w:eastAsia="Times New Roman" w:hAnsi="Candara" w:cs="Calibri"/>
          <w:bCs/>
          <w:i/>
          <w:iCs/>
          <w:lang w:eastAsia="es-MX"/>
        </w:rPr>
        <w:t>"me gusta mucho cuando el puerquito lanza la bomba y empieza a dar premios de manera misteriosa, porque hay ocasiones en las que tarda en dar el bonus y ya el recibir premios antes de que los juegos gratis, ayuda mucho"</w:t>
      </w:r>
    </w:p>
    <w:p w14:paraId="4C318D3E" w14:textId="59E74571"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1500</w:t>
      </w:r>
      <w:r w:rsidRPr="003F3E75">
        <w:rPr>
          <w:rFonts w:ascii="Candara" w:eastAsia="Times New Roman" w:hAnsi="Candara" w:cs="Calibri"/>
          <w:bCs/>
          <w:i/>
          <w:iCs/>
          <w:lang w:eastAsia="es-MX"/>
        </w:rPr>
        <w:t>"ya van varias veces estando en juego normal, que me aparece el Grand y comienzan a girar las dos ventanitas del centro para pretender pagarlo, todavía no sucede, pero me emociona mucho"</w:t>
      </w:r>
    </w:p>
    <w:p w14:paraId="24047318"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1500</w:t>
      </w:r>
      <w:r w:rsidRPr="003F3E75">
        <w:rPr>
          <w:rFonts w:ascii="Candara" w:eastAsia="Times New Roman" w:hAnsi="Candara" w:cs="Calibri"/>
          <w:bCs/>
          <w:i/>
          <w:iCs/>
          <w:lang w:eastAsia="es-MX"/>
        </w:rPr>
        <w:t>"está padrísimo cuando me da Minor + Big o minor + minor en repetidas ocasiones, esto hace que los premios incrementen mucho y todavía me emociona mucho más porque veo que si hay premios constantes, esto no lo había visto en ningún otro juego y vale la pena"</w:t>
      </w:r>
    </w:p>
    <w:p w14:paraId="3B567830" w14:textId="42569038" w:rsidR="00290F32" w:rsidRPr="00E42EA2" w:rsidRDefault="00290F32" w:rsidP="00E42EA2">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1000</w:t>
      </w:r>
      <w:r w:rsidRPr="003F3E75">
        <w:rPr>
          <w:rFonts w:ascii="Candara" w:eastAsia="Times New Roman" w:hAnsi="Candara" w:cs="Calibri"/>
          <w:bCs/>
          <w:i/>
          <w:iCs/>
          <w:lang w:eastAsia="es-MX"/>
        </w:rPr>
        <w:t>"me gusta que se pueda ver la energía de cada costal, de esta manera puedo saber cuándo me falta poco o mucho para poder abrir algún costalito de juegos gratis, es buen indicativo"</w:t>
      </w:r>
    </w:p>
    <w:p w14:paraId="7F4D9137"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1500</w:t>
      </w:r>
      <w:r w:rsidRPr="003F3E75">
        <w:rPr>
          <w:rFonts w:ascii="Candara" w:eastAsia="Times New Roman" w:hAnsi="Candara" w:cs="Calibri"/>
          <w:bCs/>
          <w:i/>
          <w:iCs/>
          <w:lang w:eastAsia="es-MX"/>
        </w:rPr>
        <w:t>"lo que más me está gustando es que pueda ganar cualquier premio con tan solo un símbolo, ya van varias veces que me sale el Big y el Minor hasta más de una ocasión, eso es lo que me gusta para esperar a abrir los juegos gratis"</w:t>
      </w:r>
    </w:p>
    <w:p w14:paraId="5DC8EBA1"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1800</w:t>
      </w:r>
      <w:r w:rsidRPr="003F3E75">
        <w:rPr>
          <w:rFonts w:ascii="Candara" w:eastAsia="Times New Roman" w:hAnsi="Candara" w:cs="Calibri"/>
          <w:bCs/>
          <w:i/>
          <w:iCs/>
          <w:lang w:eastAsia="es-MX"/>
        </w:rPr>
        <w:t>"me gusta que sin necesidad de estar en los juegos gratis de repente El puerquito lanza una bomba y salgan varios premios o también cuando el puerquito da con el chicote y comienza a aumentar los premios, además de que es súper entretenido, al final paga entonces me gusta mucho verlo"</w:t>
      </w:r>
    </w:p>
    <w:p w14:paraId="00047B0D"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1200</w:t>
      </w:r>
      <w:r w:rsidRPr="003F3E75">
        <w:rPr>
          <w:rFonts w:ascii="Candara" w:eastAsia="Times New Roman" w:hAnsi="Candara" w:cs="Calibri"/>
          <w:bCs/>
          <w:i/>
          <w:iCs/>
          <w:lang w:eastAsia="es-MX"/>
        </w:rPr>
        <w:t>"me encanta cuando de repente sale el puerquito y empieza con aventar bombas o a dar latigazos para dar premios misteriosos, porque así le da otro toque al juego y lo hace más entretenido"</w:t>
      </w:r>
    </w:p>
    <w:p w14:paraId="46F142FE"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1500</w:t>
      </w:r>
      <w:r w:rsidRPr="003F3E75">
        <w:rPr>
          <w:rFonts w:ascii="Candara" w:eastAsia="Times New Roman" w:hAnsi="Candara" w:cs="Calibri"/>
          <w:bCs/>
          <w:i/>
          <w:iCs/>
          <w:lang w:eastAsia="es-MX"/>
        </w:rPr>
        <w:t>"cuando me da los juegos gratis me gusta que pueda dar los dos costales al mismo tiempo porque siento que de esta manera entre tiene mucho más y hay más posibilidades de ganar más premios, es cuando mejor me ha pagado"</w:t>
      </w:r>
    </w:p>
    <w:p w14:paraId="30A3D6A1" w14:textId="4BF4076C"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1600</w:t>
      </w:r>
      <w:r w:rsidRPr="003F3E75">
        <w:rPr>
          <w:rFonts w:ascii="Candara" w:eastAsia="Times New Roman" w:hAnsi="Candara" w:cs="Calibri"/>
          <w:bCs/>
          <w:i/>
          <w:iCs/>
          <w:lang w:eastAsia="es-MX"/>
        </w:rPr>
        <w:t>"me da la idea de que como los progresivos no van incrementando y se quedan fijos van a salir más frecuente, ya van dos veces que me sale el gran pero no se ha desbloqueado porque no ha salido ningún puerquito, espero que ya pronto me salga alguno porque de esta manera ya me da la impresión de que ya no tarda"</w:t>
      </w:r>
    </w:p>
    <w:p w14:paraId="186DA35A" w14:textId="77777777" w:rsidR="00290F32" w:rsidRDefault="00290F32" w:rsidP="003F3E75">
      <w:pPr>
        <w:spacing w:line="240" w:lineRule="auto"/>
        <w:ind w:left="-993"/>
        <w:jc w:val="both"/>
        <w:rPr>
          <w:rFonts w:ascii="Candara" w:eastAsia="Times New Roman" w:hAnsi="Candara" w:cs="Calibri"/>
          <w:bCs/>
          <w:i/>
          <w:iCs/>
          <w:lang w:eastAsia="es-MX"/>
        </w:rPr>
      </w:pPr>
    </w:p>
    <w:p w14:paraId="466C08F5" w14:textId="77777777" w:rsidR="00E42EA2" w:rsidRPr="003F3E75" w:rsidRDefault="00E42EA2" w:rsidP="003F3E75">
      <w:pPr>
        <w:spacing w:line="240" w:lineRule="auto"/>
        <w:ind w:left="-993"/>
        <w:jc w:val="both"/>
        <w:rPr>
          <w:rFonts w:ascii="Candara" w:eastAsia="Times New Roman" w:hAnsi="Candara" w:cs="Calibri"/>
          <w:bCs/>
          <w:i/>
          <w:iCs/>
          <w:lang w:eastAsia="es-MX"/>
        </w:rPr>
      </w:pPr>
    </w:p>
    <w:p w14:paraId="41206466" w14:textId="77777777" w:rsidR="00290F32" w:rsidRPr="003F3E75" w:rsidRDefault="00290F32" w:rsidP="003F3E75">
      <w:pPr>
        <w:spacing w:line="240" w:lineRule="auto"/>
        <w:ind w:left="-993"/>
        <w:jc w:val="both"/>
        <w:rPr>
          <w:rFonts w:ascii="Candara" w:eastAsia="Times New Roman" w:hAnsi="Candara" w:cs="Calibri"/>
          <w:b/>
          <w:iCs/>
          <w:color w:val="1F4E79" w:themeColor="accent1" w:themeShade="80"/>
          <w:lang w:val="de-DE" w:eastAsia="es-MX"/>
        </w:rPr>
      </w:pPr>
      <w:r w:rsidRPr="003F3E75">
        <w:rPr>
          <w:rFonts w:ascii="Candara" w:eastAsia="Times New Roman" w:hAnsi="Candara" w:cs="Calibri"/>
          <w:b/>
          <w:iCs/>
          <w:color w:val="1F4E79" w:themeColor="accent1" w:themeShade="80"/>
          <w:lang w:val="de-DE" w:eastAsia="es-MX"/>
        </w:rPr>
        <w:t>WINPOT MAJESTIC</w:t>
      </w:r>
    </w:p>
    <w:p w14:paraId="4A17BC77" w14:textId="5BBECE59" w:rsidR="00290F32" w:rsidRPr="003F3E75" w:rsidRDefault="00E42EA2" w:rsidP="003F3E75">
      <w:pPr>
        <w:spacing w:line="240" w:lineRule="auto"/>
        <w:ind w:left="-993"/>
        <w:jc w:val="both"/>
        <w:rPr>
          <w:rFonts w:ascii="Candara" w:eastAsia="Times New Roman" w:hAnsi="Candara" w:cs="Calibri"/>
          <w:bCs/>
          <w:iCs/>
          <w:color w:val="000000" w:themeColor="text1"/>
          <w:lang w:eastAsia="es-MX"/>
        </w:rPr>
      </w:pPr>
      <w:r>
        <w:rPr>
          <w:rFonts w:ascii="Candara" w:eastAsia="Times New Roman" w:hAnsi="Candara" w:cs="Calibri"/>
          <w:b/>
          <w:iCs/>
          <w:color w:val="000000" w:themeColor="text1"/>
          <w:lang w:eastAsia="es-MX"/>
        </w:rPr>
        <w:t>B</w:t>
      </w:r>
      <w:r w:rsidR="00290F32" w:rsidRPr="003F3E75">
        <w:rPr>
          <w:rFonts w:ascii="Candara" w:eastAsia="Times New Roman" w:hAnsi="Candara" w:cs="Calibri"/>
          <w:b/>
          <w:iCs/>
          <w:color w:val="000000" w:themeColor="text1"/>
          <w:lang w:eastAsia="es-MX"/>
        </w:rPr>
        <w:t>uen impacto pese a que la ubicación no es del todo favorecedora aunque tenemos al entorno a la principal competencia de EGT y AW no resulta benéfico para los clientes ya que está en remodelación la zona y el personal de recargas está muy disperso teniendo servicio deficiente haciendo que los clientes se vayan a zonas con mayor servicio,</w:t>
      </w:r>
      <w:r w:rsidR="00290F32" w:rsidRPr="003F3E75">
        <w:rPr>
          <w:rFonts w:ascii="Candara" w:eastAsia="Times New Roman" w:hAnsi="Candara" w:cs="Calibri"/>
          <w:bCs/>
          <w:iCs/>
          <w:color w:val="000000" w:themeColor="text1"/>
          <w:lang w:eastAsia="es-MX"/>
        </w:rPr>
        <w:t xml:space="preserve"> aun así se consigue mantener constante el aforo al 50% y en ocasiones alcanzando de un 75-100% sin embargo esto no es recurrente ya que el entorno de la zona predomina el perfil bajo y la zona tiene poca afluencia general haciendo falta jugadores para mantener mayor ocupaciones.</w:t>
      </w:r>
    </w:p>
    <w:p w14:paraId="0BA607F6" w14:textId="77777777" w:rsidR="00290F32" w:rsidRPr="003F3E75" w:rsidRDefault="00290F32" w:rsidP="003F3E75">
      <w:pPr>
        <w:spacing w:line="240" w:lineRule="auto"/>
        <w:ind w:left="-993"/>
        <w:jc w:val="both"/>
        <w:rPr>
          <w:rFonts w:ascii="Candara" w:eastAsia="Times New Roman" w:hAnsi="Candara" w:cs="Calibri"/>
          <w:bCs/>
          <w:iCs/>
          <w:color w:val="000000" w:themeColor="text1"/>
          <w:lang w:eastAsia="es-MX"/>
        </w:rPr>
      </w:pPr>
      <w:r w:rsidRPr="003F3E75">
        <w:rPr>
          <w:rFonts w:ascii="Candara" w:eastAsia="Times New Roman" w:hAnsi="Candara" w:cs="Calibri"/>
          <w:b/>
          <w:iCs/>
          <w:color w:val="000000" w:themeColor="text1"/>
          <w:lang w:eastAsia="es-MX"/>
        </w:rPr>
        <w:t xml:space="preserve">Se cuenta con clientes perfil medio que varían entre $3.75 a $7.5 motivados por el incremento de los jackpots </w:t>
      </w:r>
      <w:r w:rsidRPr="003F3E75">
        <w:rPr>
          <w:rFonts w:ascii="Candara" w:eastAsia="Times New Roman" w:hAnsi="Candara" w:cs="Calibri"/>
          <w:bCs/>
          <w:iCs/>
          <w:color w:val="000000" w:themeColor="text1"/>
          <w:lang w:eastAsia="es-MX"/>
        </w:rPr>
        <w:t>que a simple vista se perciben bajos pero sobre la experiencia de juego mejora su percepción ya que suelen obtener más de 3  a 5 insignias con minor y mini sintiendo mejora en la sensación de rejuego y pagos constantes</w:t>
      </w:r>
      <w:r w:rsidRPr="003F3E75">
        <w:rPr>
          <w:rFonts w:ascii="Candara" w:eastAsia="Times New Roman" w:hAnsi="Candara" w:cs="Calibri"/>
          <w:b/>
          <w:iCs/>
          <w:color w:val="000000" w:themeColor="text1"/>
          <w:lang w:eastAsia="es-MX"/>
        </w:rPr>
        <w:t>, les agrada que desde juego base participan con la dinámica de los Fg comentando que la mayor aparición es de monedas y que bajan rápido los cerditos para desbloquearlas</w:t>
      </w:r>
      <w:r w:rsidRPr="003F3E75">
        <w:rPr>
          <w:rFonts w:ascii="Candara" w:eastAsia="Times New Roman" w:hAnsi="Candara" w:cs="Calibri"/>
          <w:bCs/>
          <w:iCs/>
          <w:color w:val="000000" w:themeColor="text1"/>
          <w:lang w:eastAsia="es-MX"/>
        </w:rPr>
        <w:t>.</w:t>
      </w:r>
    </w:p>
    <w:p w14:paraId="7B8C1CF7" w14:textId="77777777" w:rsidR="00290F32" w:rsidRPr="003F3E75" w:rsidRDefault="00290F32" w:rsidP="003F3E75">
      <w:pPr>
        <w:spacing w:line="240" w:lineRule="auto"/>
        <w:ind w:left="-993"/>
        <w:jc w:val="both"/>
        <w:rPr>
          <w:rFonts w:ascii="Candara" w:eastAsia="Times New Roman" w:hAnsi="Candara" w:cs="Calibri"/>
          <w:b/>
          <w:iCs/>
          <w:color w:val="000000" w:themeColor="text1"/>
          <w:lang w:eastAsia="es-MX"/>
        </w:rPr>
      </w:pPr>
      <w:r w:rsidRPr="003F3E75">
        <w:rPr>
          <w:rFonts w:ascii="Candara" w:eastAsia="Times New Roman" w:hAnsi="Candara" w:cs="Calibri"/>
          <w:b/>
          <w:iCs/>
          <w:color w:val="000000" w:themeColor="text1"/>
          <w:lang w:eastAsia="es-MX"/>
        </w:rPr>
        <w:t>En cuanto a Fg se menciona que  gusta cómo de pronto se llena rápido dando de forma alternada el de pepitas o el de billetes predominando la entrega inicial de 6 fg y dentro de los 6 fg abriendo el costal faltante lo cual gusta mucho generando entregas de 12 a 15 fg  se menciona que el  +1fg suele darse de 1 a 3 por lo que se siente poca entrega de este beneficio</w:t>
      </w:r>
      <w:r w:rsidRPr="003F3E75">
        <w:rPr>
          <w:rFonts w:ascii="Candara" w:eastAsia="Times New Roman" w:hAnsi="Candara" w:cs="Calibri"/>
          <w:bCs/>
          <w:iCs/>
          <w:color w:val="000000" w:themeColor="text1"/>
          <w:lang w:eastAsia="es-MX"/>
        </w:rPr>
        <w:t xml:space="preserve">, en cuanto a la dinámica general de los premios gusta que tanto los minor, mini como se van elevando  y que a su vez también se pueden transformar a dar el doble alternando de estos valores sintiendo sensación frecuente de premios, </w:t>
      </w:r>
      <w:r w:rsidRPr="003F3E75">
        <w:rPr>
          <w:rFonts w:ascii="Candara" w:eastAsia="Times New Roman" w:hAnsi="Candara" w:cs="Calibri"/>
          <w:b/>
          <w:iCs/>
          <w:color w:val="000000" w:themeColor="text1"/>
          <w:lang w:eastAsia="es-MX"/>
        </w:rPr>
        <w:t>gusta que además los premios más altos como Big+Big y Big+Mini también se presentarán frecuente.</w:t>
      </w:r>
    </w:p>
    <w:p w14:paraId="49401D33" w14:textId="77777777" w:rsidR="00290F32" w:rsidRPr="003F3E75" w:rsidRDefault="00290F32" w:rsidP="003F3E75">
      <w:pPr>
        <w:spacing w:line="240" w:lineRule="auto"/>
        <w:ind w:left="-993"/>
        <w:jc w:val="both"/>
        <w:rPr>
          <w:rFonts w:ascii="Candara" w:eastAsia="Times New Roman" w:hAnsi="Candara" w:cs="Calibri"/>
          <w:bCs/>
          <w:iCs/>
          <w:color w:val="000000" w:themeColor="text1"/>
          <w:lang w:eastAsia="es-MX"/>
        </w:rPr>
      </w:pPr>
      <w:r w:rsidRPr="003F3E75">
        <w:rPr>
          <w:rFonts w:ascii="Candara" w:eastAsia="Times New Roman" w:hAnsi="Candara" w:cs="Calibri"/>
          <w:b/>
          <w:iCs/>
          <w:color w:val="000000" w:themeColor="text1"/>
          <w:lang w:eastAsia="es-MX"/>
        </w:rPr>
        <w:t>Se pudo observar el regreso de más de 2 veces en algunos clientes y de otros alternando entre sus proveedores de origen consideran que es un producto que cuenta con muchos beneficios y que sienten que no elevan a pagos grandes pero que al otorgarse tantos todo el tiempo sienten entretenimiento</w:t>
      </w:r>
      <w:r w:rsidRPr="003F3E75">
        <w:rPr>
          <w:rFonts w:ascii="Candara" w:eastAsia="Times New Roman" w:hAnsi="Candara" w:cs="Calibri"/>
          <w:bCs/>
          <w:iCs/>
          <w:color w:val="000000" w:themeColor="text1"/>
          <w:lang w:eastAsia="es-MX"/>
        </w:rPr>
        <w:t>.</w:t>
      </w:r>
    </w:p>
    <w:p w14:paraId="3BAD15E7" w14:textId="77777777" w:rsidR="00290F32" w:rsidRPr="003F3E75" w:rsidRDefault="00290F32" w:rsidP="003F3E75">
      <w:pPr>
        <w:spacing w:line="240" w:lineRule="auto"/>
        <w:ind w:left="-993"/>
        <w:jc w:val="both"/>
        <w:rPr>
          <w:rFonts w:ascii="Candara" w:eastAsia="Times New Roman" w:hAnsi="Candara" w:cs="Calibri"/>
          <w:b/>
          <w:iCs/>
          <w:color w:val="FF0000"/>
          <w:lang w:eastAsia="es-MX"/>
        </w:rPr>
      </w:pPr>
      <w:r w:rsidRPr="003F3E75">
        <w:rPr>
          <w:rFonts w:ascii="Candara" w:eastAsia="Times New Roman" w:hAnsi="Candara" w:cs="Calibri"/>
          <w:b/>
          <w:iCs/>
          <w:color w:val="FF0000"/>
          <w:lang w:eastAsia="es-MX"/>
        </w:rPr>
        <w:lastRenderedPageBreak/>
        <w:t>COMENTARIOS:</w:t>
      </w:r>
    </w:p>
    <w:p w14:paraId="7A2E19BA"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ALTA - INGRESOS 2000</w:t>
      </w:r>
      <w:r w:rsidRPr="003F3E75">
        <w:rPr>
          <w:rFonts w:ascii="Candara" w:eastAsia="Times New Roman" w:hAnsi="Candara" w:cs="Calibri"/>
          <w:bCs/>
          <w:i/>
          <w:iCs/>
          <w:lang w:eastAsia="es-MX"/>
        </w:rPr>
        <w:t>"Lo que me gusta de este juego es que puedo cambiar de apuesta y suben los premios de Mega y Big"</w:t>
      </w:r>
    </w:p>
    <w:p w14:paraId="559DFA77"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800</w:t>
      </w:r>
      <w:r w:rsidRPr="003F3E75">
        <w:rPr>
          <w:rFonts w:ascii="Candara" w:eastAsia="Times New Roman" w:hAnsi="Candara" w:cs="Calibri"/>
          <w:bCs/>
          <w:i/>
          <w:iCs/>
          <w:lang w:eastAsia="es-MX"/>
        </w:rPr>
        <w:t>"No había jugado un juego en el que me pudiera dar varios premios juntos, sumando minis y minor, la verdad es que estoy encantada con esta opción"</w:t>
      </w:r>
    </w:p>
    <w:p w14:paraId="289E97D9" w14:textId="41FF0BB7" w:rsidR="00290F32" w:rsidRPr="003F3E75" w:rsidRDefault="00290F32" w:rsidP="003F3E75">
      <w:pPr>
        <w:spacing w:line="240" w:lineRule="auto"/>
        <w:ind w:left="-993"/>
        <w:jc w:val="both"/>
        <w:rPr>
          <w:rFonts w:ascii="Candara" w:eastAsia="Times New Roman" w:hAnsi="Candara" w:cs="Calibri"/>
          <w:b/>
          <w:lang w:eastAsia="es-MX"/>
        </w:rPr>
      </w:pPr>
      <w:r w:rsidRPr="003F3E75">
        <w:rPr>
          <w:rFonts w:ascii="Candara" w:eastAsia="Times New Roman" w:hAnsi="Candara" w:cs="Calibri"/>
          <w:b/>
          <w:color w:val="FF0000"/>
          <w:lang w:eastAsia="es-MX"/>
        </w:rPr>
        <w:t>BILLY THE PIG - PERFIL ALTA - INGRESOS 1000</w:t>
      </w:r>
      <w:r w:rsidRPr="003F3E75">
        <w:rPr>
          <w:rFonts w:ascii="Candara" w:eastAsia="Times New Roman" w:hAnsi="Candara" w:cs="Calibri"/>
          <w:bCs/>
          <w:i/>
          <w:iCs/>
          <w:lang w:eastAsia="es-MX"/>
        </w:rPr>
        <w:t>"Me está entreteniendo mucho, estoy ganando lo que ya le había invertido, la verdad es que lo que más me está gustando es que de pronto se llena el costal de sorpresa y me comienza a dar los juegos"</w:t>
      </w:r>
    </w:p>
    <w:p w14:paraId="673439E5"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700</w:t>
      </w:r>
      <w:r w:rsidRPr="003F3E75">
        <w:rPr>
          <w:rFonts w:ascii="Candara" w:eastAsia="Times New Roman" w:hAnsi="Candara" w:cs="Calibri"/>
          <w:bCs/>
          <w:i/>
          <w:iCs/>
          <w:lang w:eastAsia="es-MX"/>
        </w:rPr>
        <w:t>"Me gusta mucho que mientras estoy jugando, de repente baja algún puerquito, y abre las rejas, y me ha salido muchas veces, además que también me gusta mucho ver como suben de cantidad algunos y que otros los convierta en un premio más alto de los que están en la pantalla de arriba"</w:t>
      </w:r>
    </w:p>
    <w:p w14:paraId="599DECC4"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800</w:t>
      </w:r>
      <w:r w:rsidRPr="003F3E75">
        <w:rPr>
          <w:rFonts w:ascii="Candara" w:eastAsia="Times New Roman" w:hAnsi="Candara" w:cs="Calibri"/>
          <w:bCs/>
          <w:i/>
          <w:iCs/>
          <w:lang w:eastAsia="es-MX"/>
        </w:rPr>
        <w:t>"Mi parte favorita del juego, es que cuando estoy dentro de los juegos gratis me sale el +1, porque así tengo más juegos, además de que también me gusta mucho la parte en la que da chicotazos el puerquito porque me da mejores cosas"</w:t>
      </w:r>
    </w:p>
    <w:p w14:paraId="1A910E98"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800</w:t>
      </w:r>
      <w:r w:rsidRPr="003F3E75">
        <w:rPr>
          <w:rFonts w:ascii="Candara" w:eastAsia="Times New Roman" w:hAnsi="Candara" w:cs="Calibri"/>
          <w:bCs/>
          <w:i/>
          <w:iCs/>
          <w:lang w:eastAsia="es-MX"/>
        </w:rPr>
        <w:t>"Lo que más me gusta del juego es cuando me aparecen los +1, porque me da más juegos gratis y tengo mejores ganancias"</w:t>
      </w:r>
    </w:p>
    <w:p w14:paraId="248E1E3B" w14:textId="70714E15" w:rsidR="00290F32" w:rsidRPr="00E42EA2" w:rsidRDefault="00290F32" w:rsidP="00E42EA2">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600</w:t>
      </w:r>
      <w:r w:rsidRPr="003F3E75">
        <w:rPr>
          <w:rFonts w:ascii="Candara" w:eastAsia="Times New Roman" w:hAnsi="Candara" w:cs="Calibri"/>
          <w:bCs/>
          <w:i/>
          <w:iCs/>
          <w:lang w:eastAsia="es-MX"/>
        </w:rPr>
        <w:t>"Me gusta mucho cuando está el puerquito más grande, porque es el que me ha multiplicado X2 algunas monedas"</w:t>
      </w:r>
    </w:p>
    <w:p w14:paraId="7B2A71F4"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ALTA - INGRESOS 1000</w:t>
      </w:r>
      <w:r w:rsidRPr="003F3E75">
        <w:rPr>
          <w:rFonts w:ascii="Candara" w:eastAsia="Times New Roman" w:hAnsi="Candara" w:cs="Calibri"/>
          <w:bCs/>
          <w:i/>
          <w:iCs/>
          <w:lang w:eastAsia="es-MX"/>
        </w:rPr>
        <w:t>"Me gusta porque todos los premios son dentro del juego normal y en los juegos gratis, además de tener ganancias con líneas, me gusta que todo sea en un mismo juego"</w:t>
      </w:r>
    </w:p>
    <w:p w14:paraId="2662AA82"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600</w:t>
      </w:r>
      <w:r w:rsidRPr="003F3E75">
        <w:rPr>
          <w:rFonts w:ascii="Candara" w:eastAsia="Times New Roman" w:hAnsi="Candara" w:cs="Calibri"/>
          <w:bCs/>
          <w:i/>
          <w:iCs/>
          <w:lang w:eastAsia="es-MX"/>
        </w:rPr>
        <w:t>"Me gusta que me caigan premios como mini o minor y además que me pueden caer varias veces en un mismo juego"</w:t>
      </w:r>
    </w:p>
    <w:p w14:paraId="32340349" w14:textId="03052DCD"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 - PERFIL MEDIA - INGRESOS 900</w:t>
      </w:r>
      <w:r w:rsidRPr="003F3E75">
        <w:rPr>
          <w:rFonts w:ascii="Candara" w:eastAsia="Times New Roman" w:hAnsi="Candara" w:cs="Calibri"/>
          <w:bCs/>
          <w:i/>
          <w:iCs/>
          <w:lang w:eastAsia="es-MX"/>
        </w:rPr>
        <w:t>"Me gustaron los puerquitos y el ruido que hace, ya vi que cuando hace cierto ruido va a caer algún puerquito, me gusta cuando el puerquito da latigazos porque suma mis premios"</w:t>
      </w:r>
    </w:p>
    <w:p w14:paraId="106EDAFE"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w:t>
      </w:r>
      <w:r w:rsidRPr="003F3E75">
        <w:rPr>
          <w:rFonts w:ascii="Candara" w:eastAsia="Times New Roman" w:hAnsi="Candara" w:cs="Calibri"/>
          <w:b/>
          <w:color w:val="FF0000"/>
          <w:lang w:eastAsia="es-MX"/>
        </w:rPr>
        <w:tab/>
        <w:t>MEDIO</w:t>
      </w:r>
      <w:r w:rsidRPr="003F3E75">
        <w:rPr>
          <w:rFonts w:ascii="Candara" w:eastAsia="Times New Roman" w:hAnsi="Candara" w:cs="Calibri"/>
          <w:b/>
          <w:color w:val="FF0000"/>
          <w:lang w:eastAsia="es-MX"/>
        </w:rPr>
        <w:tab/>
        <w:t>AINSWORTH</w:t>
      </w:r>
      <w:r w:rsidRPr="003F3E75">
        <w:rPr>
          <w:rFonts w:ascii="Candara" w:eastAsia="Times New Roman" w:hAnsi="Candara" w:cs="Calibri"/>
          <w:b/>
          <w:color w:val="FF0000"/>
          <w:lang w:eastAsia="es-MX"/>
        </w:rPr>
        <w:tab/>
        <w:t>$ 500.00</w:t>
      </w:r>
      <w:r w:rsidRPr="003F3E75">
        <w:rPr>
          <w:rFonts w:ascii="Candara" w:eastAsia="Times New Roman" w:hAnsi="Candara" w:cs="Calibri"/>
          <w:bCs/>
          <w:i/>
          <w:iCs/>
          <w:lang w:eastAsia="es-MX"/>
        </w:rPr>
        <w:t>"Me está gustando mucho este juego, mi parte favorita es cuando el puerquito suelta bombas, me encanta ver eso, porque me convierte muchas figuras en monedas dándome premios"</w:t>
      </w:r>
    </w:p>
    <w:p w14:paraId="07D40317"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w:t>
      </w:r>
      <w:r w:rsidRPr="003F3E75">
        <w:rPr>
          <w:rFonts w:ascii="Candara" w:eastAsia="Times New Roman" w:hAnsi="Candara" w:cs="Calibri"/>
          <w:b/>
          <w:color w:val="FF0000"/>
          <w:lang w:eastAsia="es-MX"/>
        </w:rPr>
        <w:tab/>
        <w:t>MEDIO</w:t>
      </w:r>
      <w:r w:rsidRPr="003F3E75">
        <w:rPr>
          <w:rFonts w:ascii="Candara" w:eastAsia="Times New Roman" w:hAnsi="Candara" w:cs="Calibri"/>
          <w:b/>
          <w:color w:val="FF0000"/>
          <w:lang w:eastAsia="es-MX"/>
        </w:rPr>
        <w:tab/>
        <w:t>EGT</w:t>
      </w:r>
      <w:r w:rsidRPr="003F3E75">
        <w:rPr>
          <w:rFonts w:ascii="Candara" w:eastAsia="Times New Roman" w:hAnsi="Candara" w:cs="Calibri"/>
          <w:b/>
          <w:color w:val="FF0000"/>
          <w:lang w:eastAsia="es-MX"/>
        </w:rPr>
        <w:tab/>
        <w:t>$ 600.00</w:t>
      </w:r>
      <w:r w:rsidRPr="003F3E75">
        <w:rPr>
          <w:rFonts w:ascii="Candara" w:eastAsia="Times New Roman" w:hAnsi="Candara" w:cs="Calibri"/>
          <w:bCs/>
          <w:i/>
          <w:iCs/>
          <w:lang w:eastAsia="es-MX"/>
        </w:rPr>
        <w:t xml:space="preserve">"Me combino un big+mini y en otro juego me dio mini+mini la verdad no había visto este tipo de premios en otros juegos a los que normalmente acostumbro" </w:t>
      </w:r>
    </w:p>
    <w:p w14:paraId="6B874166"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w:t>
      </w:r>
      <w:r w:rsidRPr="003F3E75">
        <w:rPr>
          <w:rFonts w:ascii="Candara" w:eastAsia="Times New Roman" w:hAnsi="Candara" w:cs="Calibri"/>
          <w:b/>
          <w:color w:val="FF0000"/>
          <w:lang w:eastAsia="es-MX"/>
        </w:rPr>
        <w:tab/>
        <w:t>ALTO</w:t>
      </w:r>
      <w:r w:rsidRPr="003F3E75">
        <w:rPr>
          <w:rFonts w:ascii="Candara" w:eastAsia="Times New Roman" w:hAnsi="Candara" w:cs="Calibri"/>
          <w:b/>
          <w:color w:val="FF0000"/>
          <w:lang w:eastAsia="es-MX"/>
        </w:rPr>
        <w:tab/>
        <w:t>EGT</w:t>
      </w:r>
      <w:r w:rsidRPr="003F3E75">
        <w:rPr>
          <w:rFonts w:ascii="Candara" w:eastAsia="Times New Roman" w:hAnsi="Candara" w:cs="Calibri"/>
          <w:b/>
          <w:color w:val="FF0000"/>
          <w:lang w:eastAsia="es-MX"/>
        </w:rPr>
        <w:tab/>
        <w:t>$ 1,000.00</w:t>
      </w:r>
      <w:r w:rsidRPr="003F3E75">
        <w:rPr>
          <w:rFonts w:ascii="Candara" w:eastAsia="Times New Roman" w:hAnsi="Candara" w:cs="Calibri"/>
          <w:bCs/>
          <w:i/>
          <w:iCs/>
          <w:lang w:eastAsia="es-MX"/>
        </w:rPr>
        <w:t xml:space="preserve">"Me gusta mucho cuando estoy jugando normal y tengo varias monedas con rejas, de pronto un puerquito hace un ruido y me baja a dar los premios, es un juego que me está causando mucha emoción" </w:t>
      </w:r>
    </w:p>
    <w:p w14:paraId="3EE4E12A"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w:t>
      </w:r>
      <w:r w:rsidRPr="003F3E75">
        <w:rPr>
          <w:rFonts w:ascii="Candara" w:eastAsia="Times New Roman" w:hAnsi="Candara" w:cs="Calibri"/>
          <w:b/>
          <w:color w:val="FF0000"/>
          <w:lang w:eastAsia="es-MX"/>
        </w:rPr>
        <w:tab/>
        <w:t>MEDIO</w:t>
      </w:r>
      <w:r w:rsidRPr="003F3E75">
        <w:rPr>
          <w:rFonts w:ascii="Candara" w:eastAsia="Times New Roman" w:hAnsi="Candara" w:cs="Calibri"/>
          <w:b/>
          <w:color w:val="FF0000"/>
          <w:lang w:eastAsia="es-MX"/>
        </w:rPr>
        <w:tab/>
        <w:t>AINSWORTH</w:t>
      </w:r>
      <w:r w:rsidRPr="003F3E75">
        <w:rPr>
          <w:rFonts w:ascii="Candara" w:eastAsia="Times New Roman" w:hAnsi="Candara" w:cs="Calibri"/>
          <w:b/>
          <w:color w:val="FF0000"/>
          <w:lang w:eastAsia="es-MX"/>
        </w:rPr>
        <w:tab/>
        <w:t>$ 600.00</w:t>
      </w:r>
      <w:r w:rsidRPr="003F3E75">
        <w:rPr>
          <w:rFonts w:ascii="Candara" w:eastAsia="Times New Roman" w:hAnsi="Candara" w:cs="Calibri"/>
          <w:bCs/>
          <w:i/>
          <w:iCs/>
          <w:lang w:eastAsia="es-MX"/>
        </w:rPr>
        <w:t>"Mi parte favorita es cuando estoy en los juegos gratis con un puerquito y de repente baja el otro a combinar mis premios como mini o minor, la verdad es un juego muy diferente, llama mucho la atención también el ruido y la música que hacen"</w:t>
      </w:r>
    </w:p>
    <w:p w14:paraId="6D9ECC84" w14:textId="77777777" w:rsidR="00290F32" w:rsidRPr="003F3E75" w:rsidRDefault="00290F32" w:rsidP="003F3E75">
      <w:pPr>
        <w:spacing w:line="240" w:lineRule="auto"/>
        <w:ind w:left="-993"/>
        <w:jc w:val="both"/>
        <w:rPr>
          <w:rFonts w:ascii="Candara" w:eastAsia="Times New Roman" w:hAnsi="Candara" w:cs="Calibri"/>
          <w:b/>
          <w:color w:val="FF0000"/>
          <w:lang w:eastAsia="es-MX"/>
        </w:rPr>
      </w:pPr>
      <w:r w:rsidRPr="003F3E75">
        <w:rPr>
          <w:rFonts w:ascii="Candara" w:eastAsia="Times New Roman" w:hAnsi="Candara" w:cs="Calibri"/>
          <w:b/>
          <w:color w:val="FF0000"/>
          <w:lang w:eastAsia="es-MX"/>
        </w:rPr>
        <w:t>BILLY THE PIG</w:t>
      </w:r>
      <w:r w:rsidRPr="003F3E75">
        <w:rPr>
          <w:rFonts w:ascii="Candara" w:eastAsia="Times New Roman" w:hAnsi="Candara" w:cs="Calibri"/>
          <w:b/>
          <w:color w:val="FF0000"/>
          <w:lang w:eastAsia="es-MX"/>
        </w:rPr>
        <w:tab/>
        <w:t>ALTO</w:t>
      </w:r>
      <w:r w:rsidRPr="003F3E75">
        <w:rPr>
          <w:rFonts w:ascii="Candara" w:eastAsia="Times New Roman" w:hAnsi="Candara" w:cs="Calibri"/>
          <w:b/>
          <w:color w:val="FF0000"/>
          <w:lang w:eastAsia="es-MX"/>
        </w:rPr>
        <w:tab/>
        <w:t>EGT</w:t>
      </w:r>
      <w:r w:rsidRPr="003F3E75">
        <w:rPr>
          <w:rFonts w:ascii="Candara" w:eastAsia="Times New Roman" w:hAnsi="Candara" w:cs="Calibri"/>
          <w:b/>
          <w:color w:val="FF0000"/>
          <w:lang w:eastAsia="es-MX"/>
        </w:rPr>
        <w:tab/>
        <w:t>$ 2,000.00</w:t>
      </w:r>
      <w:r w:rsidRPr="003F3E75">
        <w:rPr>
          <w:rFonts w:ascii="Candara" w:eastAsia="Times New Roman" w:hAnsi="Candara" w:cs="Calibri"/>
          <w:bCs/>
          <w:i/>
          <w:iCs/>
          <w:lang w:eastAsia="es-MX"/>
        </w:rPr>
        <w:t>"La parte que más me ha gustado es cuando el puerquito suelta latigazos en mi juego normal dándome más ganancias, además de que me gusto cuando me abrió los juegos gratis con 12"</w:t>
      </w:r>
    </w:p>
    <w:p w14:paraId="04AD25C7" w14:textId="3AE24080" w:rsidR="00FE1661" w:rsidRPr="003F3E75" w:rsidRDefault="00FE1661" w:rsidP="003F3E75">
      <w:pPr>
        <w:spacing w:line="240" w:lineRule="auto"/>
        <w:ind w:left="-993"/>
        <w:jc w:val="both"/>
        <w:rPr>
          <w:rFonts w:ascii="Candara" w:hAnsi="Candara" w:cs="Calibri"/>
          <w:b/>
          <w:i/>
          <w:iCs/>
          <w:color w:val="FF0000"/>
        </w:rPr>
      </w:pPr>
    </w:p>
    <w:sectPr w:rsidR="00FE1661" w:rsidRPr="003F3E75"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46CF"/>
    <w:rsid w:val="000D62CC"/>
    <w:rsid w:val="000E3AA4"/>
    <w:rsid w:val="000E508B"/>
    <w:rsid w:val="000E76B5"/>
    <w:rsid w:val="000F1B01"/>
    <w:rsid w:val="00101DBE"/>
    <w:rsid w:val="00103905"/>
    <w:rsid w:val="00103FFD"/>
    <w:rsid w:val="0011226D"/>
    <w:rsid w:val="001159D6"/>
    <w:rsid w:val="00116F0E"/>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C01"/>
    <w:rsid w:val="00156EF1"/>
    <w:rsid w:val="00165FF5"/>
    <w:rsid w:val="00166466"/>
    <w:rsid w:val="001665CD"/>
    <w:rsid w:val="00171D67"/>
    <w:rsid w:val="00172293"/>
    <w:rsid w:val="00172556"/>
    <w:rsid w:val="00175508"/>
    <w:rsid w:val="00183C13"/>
    <w:rsid w:val="00185404"/>
    <w:rsid w:val="00186083"/>
    <w:rsid w:val="001869D2"/>
    <w:rsid w:val="00186C4C"/>
    <w:rsid w:val="0018745B"/>
    <w:rsid w:val="0019212F"/>
    <w:rsid w:val="0019312F"/>
    <w:rsid w:val="00193EB3"/>
    <w:rsid w:val="0019501D"/>
    <w:rsid w:val="00195BEE"/>
    <w:rsid w:val="001A0020"/>
    <w:rsid w:val="001A542D"/>
    <w:rsid w:val="001B74C0"/>
    <w:rsid w:val="001B7642"/>
    <w:rsid w:val="001C4408"/>
    <w:rsid w:val="001C4730"/>
    <w:rsid w:val="001C6D60"/>
    <w:rsid w:val="001C723D"/>
    <w:rsid w:val="001D4CE8"/>
    <w:rsid w:val="001D6C6D"/>
    <w:rsid w:val="001D7B37"/>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924"/>
    <w:rsid w:val="00244A69"/>
    <w:rsid w:val="00252947"/>
    <w:rsid w:val="00255E4B"/>
    <w:rsid w:val="00260358"/>
    <w:rsid w:val="00260DED"/>
    <w:rsid w:val="00260F12"/>
    <w:rsid w:val="00261FEB"/>
    <w:rsid w:val="002644F2"/>
    <w:rsid w:val="00264CAF"/>
    <w:rsid w:val="00274552"/>
    <w:rsid w:val="00277B1B"/>
    <w:rsid w:val="0028042E"/>
    <w:rsid w:val="00280B2A"/>
    <w:rsid w:val="00282A8B"/>
    <w:rsid w:val="00283051"/>
    <w:rsid w:val="00284BE9"/>
    <w:rsid w:val="00290F32"/>
    <w:rsid w:val="00291B4E"/>
    <w:rsid w:val="00293CBE"/>
    <w:rsid w:val="00296303"/>
    <w:rsid w:val="0029776A"/>
    <w:rsid w:val="002A044E"/>
    <w:rsid w:val="002A21D8"/>
    <w:rsid w:val="002A2DB1"/>
    <w:rsid w:val="002A3A6D"/>
    <w:rsid w:val="002B1D67"/>
    <w:rsid w:val="002B577E"/>
    <w:rsid w:val="002B6971"/>
    <w:rsid w:val="002B7416"/>
    <w:rsid w:val="002C265C"/>
    <w:rsid w:val="002C2676"/>
    <w:rsid w:val="002C3AD6"/>
    <w:rsid w:val="002C40DE"/>
    <w:rsid w:val="002D4AEF"/>
    <w:rsid w:val="002E323F"/>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743"/>
    <w:rsid w:val="00336E49"/>
    <w:rsid w:val="003373F3"/>
    <w:rsid w:val="00340FC4"/>
    <w:rsid w:val="0034314D"/>
    <w:rsid w:val="00343EE1"/>
    <w:rsid w:val="003445CC"/>
    <w:rsid w:val="00347E82"/>
    <w:rsid w:val="00350CB0"/>
    <w:rsid w:val="003510A1"/>
    <w:rsid w:val="003517FA"/>
    <w:rsid w:val="00355C63"/>
    <w:rsid w:val="00357FD6"/>
    <w:rsid w:val="00360F2B"/>
    <w:rsid w:val="0036103D"/>
    <w:rsid w:val="00362624"/>
    <w:rsid w:val="0036290A"/>
    <w:rsid w:val="00372B85"/>
    <w:rsid w:val="00372BB0"/>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3E75"/>
    <w:rsid w:val="003F434B"/>
    <w:rsid w:val="003F7276"/>
    <w:rsid w:val="00400DA6"/>
    <w:rsid w:val="004011F1"/>
    <w:rsid w:val="004048C0"/>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696D"/>
    <w:rsid w:val="00447002"/>
    <w:rsid w:val="00451324"/>
    <w:rsid w:val="004527CB"/>
    <w:rsid w:val="004569F6"/>
    <w:rsid w:val="0046018D"/>
    <w:rsid w:val="00462CFE"/>
    <w:rsid w:val="004633B0"/>
    <w:rsid w:val="00464231"/>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293F"/>
    <w:rsid w:val="004961CC"/>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26C"/>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53A"/>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3B7B"/>
    <w:rsid w:val="005E4F73"/>
    <w:rsid w:val="005E5390"/>
    <w:rsid w:val="005E5618"/>
    <w:rsid w:val="005E6B7B"/>
    <w:rsid w:val="005F29A4"/>
    <w:rsid w:val="005F2FE8"/>
    <w:rsid w:val="005F56C9"/>
    <w:rsid w:val="005F581E"/>
    <w:rsid w:val="005F6432"/>
    <w:rsid w:val="005F659A"/>
    <w:rsid w:val="006008E1"/>
    <w:rsid w:val="0060202B"/>
    <w:rsid w:val="00605600"/>
    <w:rsid w:val="00606E24"/>
    <w:rsid w:val="00611892"/>
    <w:rsid w:val="006248E2"/>
    <w:rsid w:val="006250A1"/>
    <w:rsid w:val="006277E4"/>
    <w:rsid w:val="0063333E"/>
    <w:rsid w:val="006351A8"/>
    <w:rsid w:val="00635793"/>
    <w:rsid w:val="00640A10"/>
    <w:rsid w:val="006426BB"/>
    <w:rsid w:val="006441AA"/>
    <w:rsid w:val="00644A82"/>
    <w:rsid w:val="00651123"/>
    <w:rsid w:val="006528DD"/>
    <w:rsid w:val="00653D56"/>
    <w:rsid w:val="00660BF9"/>
    <w:rsid w:val="00660CB9"/>
    <w:rsid w:val="00664FBE"/>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1DE6"/>
    <w:rsid w:val="006F254B"/>
    <w:rsid w:val="006F2B62"/>
    <w:rsid w:val="006F3A8F"/>
    <w:rsid w:val="006F3CE8"/>
    <w:rsid w:val="00700AE3"/>
    <w:rsid w:val="0070102A"/>
    <w:rsid w:val="00702B74"/>
    <w:rsid w:val="007039A4"/>
    <w:rsid w:val="00705414"/>
    <w:rsid w:val="00706B72"/>
    <w:rsid w:val="0071794A"/>
    <w:rsid w:val="00717CE4"/>
    <w:rsid w:val="00720341"/>
    <w:rsid w:val="00722C41"/>
    <w:rsid w:val="00724454"/>
    <w:rsid w:val="0072456F"/>
    <w:rsid w:val="00727E1F"/>
    <w:rsid w:val="00730694"/>
    <w:rsid w:val="00732635"/>
    <w:rsid w:val="007333E9"/>
    <w:rsid w:val="0073414A"/>
    <w:rsid w:val="00736854"/>
    <w:rsid w:val="007468DF"/>
    <w:rsid w:val="00747A78"/>
    <w:rsid w:val="00750659"/>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6116"/>
    <w:rsid w:val="007B79B1"/>
    <w:rsid w:val="007C018F"/>
    <w:rsid w:val="007C1B70"/>
    <w:rsid w:val="007C1CF4"/>
    <w:rsid w:val="007D542D"/>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483C"/>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110"/>
    <w:rsid w:val="008C3B47"/>
    <w:rsid w:val="008C4AF8"/>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600"/>
    <w:rsid w:val="00965A0D"/>
    <w:rsid w:val="009669D4"/>
    <w:rsid w:val="00966D5A"/>
    <w:rsid w:val="009727B7"/>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96E2E"/>
    <w:rsid w:val="009A015E"/>
    <w:rsid w:val="009A3386"/>
    <w:rsid w:val="009A4433"/>
    <w:rsid w:val="009A671D"/>
    <w:rsid w:val="009B0AD0"/>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2F54"/>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20224"/>
    <w:rsid w:val="00A20ED6"/>
    <w:rsid w:val="00A21693"/>
    <w:rsid w:val="00A219F2"/>
    <w:rsid w:val="00A321CA"/>
    <w:rsid w:val="00A34D3E"/>
    <w:rsid w:val="00A36773"/>
    <w:rsid w:val="00A37EA8"/>
    <w:rsid w:val="00A41E5E"/>
    <w:rsid w:val="00A42560"/>
    <w:rsid w:val="00A428D6"/>
    <w:rsid w:val="00A4338C"/>
    <w:rsid w:val="00A44A32"/>
    <w:rsid w:val="00A47279"/>
    <w:rsid w:val="00A515F0"/>
    <w:rsid w:val="00A51D73"/>
    <w:rsid w:val="00A5391F"/>
    <w:rsid w:val="00A548DD"/>
    <w:rsid w:val="00A54C53"/>
    <w:rsid w:val="00A56F26"/>
    <w:rsid w:val="00A575B3"/>
    <w:rsid w:val="00A62E0D"/>
    <w:rsid w:val="00A643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838"/>
    <w:rsid w:val="00AB791F"/>
    <w:rsid w:val="00AC11FE"/>
    <w:rsid w:val="00AC13BF"/>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B95"/>
    <w:rsid w:val="00AF72C4"/>
    <w:rsid w:val="00AF79E4"/>
    <w:rsid w:val="00AF7C17"/>
    <w:rsid w:val="00AF7F3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7839"/>
    <w:rsid w:val="00B87D6D"/>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6385"/>
    <w:rsid w:val="00BE6863"/>
    <w:rsid w:val="00BF09FB"/>
    <w:rsid w:val="00BF1E5B"/>
    <w:rsid w:val="00BF2A4C"/>
    <w:rsid w:val="00BF4DF9"/>
    <w:rsid w:val="00BF4F5F"/>
    <w:rsid w:val="00BF6CD8"/>
    <w:rsid w:val="00BF7357"/>
    <w:rsid w:val="00C062EB"/>
    <w:rsid w:val="00C06C2D"/>
    <w:rsid w:val="00C07B55"/>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5"/>
    <w:rsid w:val="00D14457"/>
    <w:rsid w:val="00D14F27"/>
    <w:rsid w:val="00D1758D"/>
    <w:rsid w:val="00D20B51"/>
    <w:rsid w:val="00D23401"/>
    <w:rsid w:val="00D23A1E"/>
    <w:rsid w:val="00D26BA7"/>
    <w:rsid w:val="00D30BEF"/>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518"/>
    <w:rsid w:val="00D74CE0"/>
    <w:rsid w:val="00D755E5"/>
    <w:rsid w:val="00D76173"/>
    <w:rsid w:val="00D77BE5"/>
    <w:rsid w:val="00D8087E"/>
    <w:rsid w:val="00D80F44"/>
    <w:rsid w:val="00D8306B"/>
    <w:rsid w:val="00D87B56"/>
    <w:rsid w:val="00D905AF"/>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66DC"/>
    <w:rsid w:val="00DE7B8C"/>
    <w:rsid w:val="00DF124A"/>
    <w:rsid w:val="00DF6539"/>
    <w:rsid w:val="00DF76FC"/>
    <w:rsid w:val="00E01B71"/>
    <w:rsid w:val="00E01C73"/>
    <w:rsid w:val="00E02403"/>
    <w:rsid w:val="00E0396E"/>
    <w:rsid w:val="00E03D6F"/>
    <w:rsid w:val="00E13653"/>
    <w:rsid w:val="00E16B94"/>
    <w:rsid w:val="00E16CCE"/>
    <w:rsid w:val="00E17E26"/>
    <w:rsid w:val="00E20066"/>
    <w:rsid w:val="00E20E91"/>
    <w:rsid w:val="00E2487E"/>
    <w:rsid w:val="00E26ABB"/>
    <w:rsid w:val="00E2780A"/>
    <w:rsid w:val="00E31CBF"/>
    <w:rsid w:val="00E324C4"/>
    <w:rsid w:val="00E40554"/>
    <w:rsid w:val="00E42EA2"/>
    <w:rsid w:val="00E443C6"/>
    <w:rsid w:val="00E44D7B"/>
    <w:rsid w:val="00E45D87"/>
    <w:rsid w:val="00E4650A"/>
    <w:rsid w:val="00E52069"/>
    <w:rsid w:val="00E536D5"/>
    <w:rsid w:val="00E60926"/>
    <w:rsid w:val="00E61FA0"/>
    <w:rsid w:val="00E62E86"/>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402F"/>
    <w:rsid w:val="00EF5005"/>
    <w:rsid w:val="00F042C0"/>
    <w:rsid w:val="00F052FC"/>
    <w:rsid w:val="00F06D30"/>
    <w:rsid w:val="00F07EA0"/>
    <w:rsid w:val="00F12FEE"/>
    <w:rsid w:val="00F13AF9"/>
    <w:rsid w:val="00F13DE6"/>
    <w:rsid w:val="00F20EAB"/>
    <w:rsid w:val="00F2154C"/>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515"/>
    <w:rsid w:val="00FB636E"/>
    <w:rsid w:val="00FB785B"/>
    <w:rsid w:val="00FC12CA"/>
    <w:rsid w:val="00FC1350"/>
    <w:rsid w:val="00FC2C45"/>
    <w:rsid w:val="00FC2DC4"/>
    <w:rsid w:val="00FD0297"/>
    <w:rsid w:val="00FD6E16"/>
    <w:rsid w:val="00FE047F"/>
    <w:rsid w:val="00FE1661"/>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8579171">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1055520">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4108556">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256407">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49177238">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5437565">
      <w:bodyDiv w:val="1"/>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5581254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1045526">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0526953">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2091</TotalTime>
  <Pages>17</Pages>
  <Words>11522</Words>
  <Characters>63372</Characters>
  <Application>Microsoft Office Word</Application>
  <DocSecurity>0</DocSecurity>
  <Lines>528</Lines>
  <Paragraphs>149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74745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40</cp:revision>
  <dcterms:created xsi:type="dcterms:W3CDTF">2023-01-23T14:13:00Z</dcterms:created>
  <dcterms:modified xsi:type="dcterms:W3CDTF">2023-11-27T16:35:00Z</dcterms:modified>
</cp:coreProperties>
</file>