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D1DC" w14:textId="4BA19B99" w:rsidR="00D011C3" w:rsidRDefault="00D011C3"/>
    <w:p w14:paraId="11DB0F9B" w14:textId="77777777" w:rsidR="00A81E2B" w:rsidRDefault="00A81E2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4"/>
        <w:gridCol w:w="875"/>
        <w:gridCol w:w="3543"/>
        <w:gridCol w:w="2064"/>
      </w:tblGrid>
      <w:tr w:rsidR="007A6353" w:rsidRPr="00A81E2B" w14:paraId="6B6BD23A" w14:textId="065271C0" w:rsidTr="00715866">
        <w:tc>
          <w:tcPr>
            <w:tcW w:w="1814" w:type="dxa"/>
            <w:shd w:val="clear" w:color="auto" w:fill="BFBFBF" w:themeFill="background1" w:themeFillShade="BF"/>
          </w:tcPr>
          <w:p w14:paraId="775FFD40" w14:textId="33DDF72D" w:rsidR="007A6353" w:rsidRPr="00715866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15866">
              <w:rPr>
                <w:rFonts w:ascii="Times New Roman" w:eastAsia="宋体" w:hAnsi="Times New Roman" w:cs="Times New Roman"/>
                <w:b/>
                <w:szCs w:val="21"/>
              </w:rPr>
              <w:t>文件</w:t>
            </w:r>
          </w:p>
        </w:tc>
        <w:tc>
          <w:tcPr>
            <w:tcW w:w="875" w:type="dxa"/>
            <w:shd w:val="clear" w:color="auto" w:fill="BFBFBF" w:themeFill="background1" w:themeFillShade="BF"/>
          </w:tcPr>
          <w:p w14:paraId="7D17218C" w14:textId="2B41FC9B" w:rsidR="007A6353" w:rsidRPr="00715866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15866">
              <w:rPr>
                <w:rFonts w:ascii="Times New Roman" w:eastAsia="宋体" w:hAnsi="Times New Roman" w:cs="Times New Roman"/>
                <w:b/>
                <w:szCs w:val="21"/>
              </w:rPr>
              <w:t>格式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14:paraId="27A476BC" w14:textId="0434EA8F" w:rsidR="007A6353" w:rsidRPr="00715866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15866">
              <w:rPr>
                <w:rFonts w:ascii="Times New Roman" w:eastAsia="宋体" w:hAnsi="Times New Roman" w:cs="Times New Roman"/>
                <w:b/>
                <w:szCs w:val="21"/>
              </w:rPr>
              <w:t>文件说明</w:t>
            </w:r>
          </w:p>
        </w:tc>
        <w:tc>
          <w:tcPr>
            <w:tcW w:w="2064" w:type="dxa"/>
            <w:shd w:val="clear" w:color="auto" w:fill="BFBFBF" w:themeFill="background1" w:themeFillShade="BF"/>
          </w:tcPr>
          <w:p w14:paraId="23E28D7F" w14:textId="1A896639" w:rsidR="007A6353" w:rsidRPr="00715866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15866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715866" w:rsidRPr="00A81E2B" w14:paraId="45CC3A4A" w14:textId="77777777" w:rsidTr="00DD05FB">
        <w:tc>
          <w:tcPr>
            <w:tcW w:w="8296" w:type="dxa"/>
            <w:gridSpan w:val="4"/>
            <w:shd w:val="clear" w:color="auto" w:fill="BFBFBF" w:themeFill="background1" w:themeFillShade="BF"/>
          </w:tcPr>
          <w:p w14:paraId="76B62C3E" w14:textId="1131715B" w:rsidR="00715866" w:rsidRPr="00A81E2B" w:rsidRDefault="00715866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内核相关</w:t>
            </w:r>
          </w:p>
        </w:tc>
      </w:tr>
      <w:tr w:rsidR="007A6353" w:rsidRPr="00A81E2B" w14:paraId="5830FCF9" w14:textId="455B0433" w:rsidTr="00A60E3E">
        <w:tc>
          <w:tcPr>
            <w:tcW w:w="1814" w:type="dxa"/>
          </w:tcPr>
          <w:p w14:paraId="226CE34C" w14:textId="6FAF51B1" w:rsidR="007A6353" w:rsidRPr="00A81E2B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1E2B">
              <w:rPr>
                <w:rFonts w:ascii="Times New Roman" w:eastAsia="宋体" w:hAnsi="Times New Roman" w:cs="Times New Roman"/>
                <w:szCs w:val="21"/>
              </w:rPr>
              <w:t>LOADLIST.cfg</w:t>
            </w:r>
            <w:proofErr w:type="spellEnd"/>
          </w:p>
        </w:tc>
        <w:tc>
          <w:tcPr>
            <w:tcW w:w="875" w:type="dxa"/>
          </w:tcPr>
          <w:p w14:paraId="6C997F43" w14:textId="5A8C9122" w:rsidR="007A6353" w:rsidRPr="00A81E2B" w:rsidRDefault="0089099E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文本</w:t>
            </w:r>
          </w:p>
        </w:tc>
        <w:tc>
          <w:tcPr>
            <w:tcW w:w="3543" w:type="dxa"/>
          </w:tcPr>
          <w:p w14:paraId="522107B1" w14:textId="008DEE62" w:rsidR="007A6353" w:rsidRPr="00A81E2B" w:rsidRDefault="00440AF4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组件</w:t>
            </w:r>
            <w:proofErr w:type="gramStart"/>
            <w:r w:rsidRPr="00A81E2B">
              <w:rPr>
                <w:rFonts w:ascii="Times New Roman" w:eastAsia="宋体" w:hAnsi="Times New Roman" w:cs="Times New Roman"/>
                <w:szCs w:val="21"/>
              </w:rPr>
              <w:t>加载表</w:t>
            </w:r>
            <w:proofErr w:type="gramEnd"/>
          </w:p>
        </w:tc>
        <w:tc>
          <w:tcPr>
            <w:tcW w:w="2064" w:type="dxa"/>
          </w:tcPr>
          <w:p w14:paraId="4FBCE1CE" w14:textId="77777777" w:rsidR="007A6353" w:rsidRPr="00A81E2B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A6353" w:rsidRPr="00A81E2B" w14:paraId="61646458" w14:textId="1C2F8E67" w:rsidTr="00A60E3E">
        <w:tc>
          <w:tcPr>
            <w:tcW w:w="1814" w:type="dxa"/>
          </w:tcPr>
          <w:p w14:paraId="56877AF7" w14:textId="20AE1F0F" w:rsidR="007A6353" w:rsidRPr="00A81E2B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mbcore.ini</w:t>
            </w:r>
          </w:p>
        </w:tc>
        <w:tc>
          <w:tcPr>
            <w:tcW w:w="875" w:type="dxa"/>
          </w:tcPr>
          <w:p w14:paraId="342D574C" w14:textId="2CABEC14" w:rsidR="007A6353" w:rsidRPr="00A81E2B" w:rsidRDefault="0089099E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文本</w:t>
            </w:r>
          </w:p>
        </w:tc>
        <w:tc>
          <w:tcPr>
            <w:tcW w:w="3543" w:type="dxa"/>
          </w:tcPr>
          <w:p w14:paraId="268542E7" w14:textId="090DA312" w:rsidR="007A6353" w:rsidRPr="00A81E2B" w:rsidRDefault="00440AF4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内核配置文件</w:t>
            </w:r>
          </w:p>
        </w:tc>
        <w:tc>
          <w:tcPr>
            <w:tcW w:w="2064" w:type="dxa"/>
          </w:tcPr>
          <w:p w14:paraId="6776D4D7" w14:textId="77777777" w:rsidR="007A6353" w:rsidRPr="00A81E2B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A6353" w:rsidRPr="00A81E2B" w14:paraId="3F3EF55B" w14:textId="54D02AA0" w:rsidTr="00A60E3E">
        <w:tc>
          <w:tcPr>
            <w:tcW w:w="1814" w:type="dxa"/>
          </w:tcPr>
          <w:p w14:paraId="428CF018" w14:textId="2512577C" w:rsidR="007A6353" w:rsidRPr="00A81E2B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1E2B">
              <w:rPr>
                <w:rFonts w:ascii="Times New Roman" w:eastAsia="宋体" w:hAnsi="Times New Roman" w:cs="Times New Roman"/>
                <w:szCs w:val="21"/>
              </w:rPr>
              <w:t>reslist.cfg</w:t>
            </w:r>
            <w:proofErr w:type="spellEnd"/>
          </w:p>
        </w:tc>
        <w:tc>
          <w:tcPr>
            <w:tcW w:w="875" w:type="dxa"/>
          </w:tcPr>
          <w:p w14:paraId="66ABDB7D" w14:textId="2FC4D1A8" w:rsidR="007A6353" w:rsidRPr="00A81E2B" w:rsidRDefault="0089099E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文本</w:t>
            </w:r>
          </w:p>
        </w:tc>
        <w:tc>
          <w:tcPr>
            <w:tcW w:w="3543" w:type="dxa"/>
          </w:tcPr>
          <w:p w14:paraId="33E3A508" w14:textId="352D0907" w:rsidR="007A6353" w:rsidRPr="00A81E2B" w:rsidRDefault="00440AF4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内核文件检查项</w:t>
            </w:r>
          </w:p>
        </w:tc>
        <w:tc>
          <w:tcPr>
            <w:tcW w:w="2064" w:type="dxa"/>
          </w:tcPr>
          <w:p w14:paraId="510012E4" w14:textId="77777777" w:rsidR="007A6353" w:rsidRPr="00A81E2B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A6353" w:rsidRPr="00A81E2B" w14:paraId="42BC7C77" w14:textId="0AE19BB5" w:rsidTr="00A60E3E">
        <w:tc>
          <w:tcPr>
            <w:tcW w:w="1814" w:type="dxa"/>
          </w:tcPr>
          <w:p w14:paraId="6F566769" w14:textId="6C90BD70" w:rsidR="007A6353" w:rsidRPr="00A81E2B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1E2B">
              <w:rPr>
                <w:rFonts w:ascii="Times New Roman" w:eastAsia="宋体" w:hAnsi="Times New Roman" w:cs="Times New Roman"/>
                <w:szCs w:val="21"/>
              </w:rPr>
              <w:t>sen_map.cfg</w:t>
            </w:r>
            <w:proofErr w:type="spellEnd"/>
          </w:p>
        </w:tc>
        <w:tc>
          <w:tcPr>
            <w:tcW w:w="875" w:type="dxa"/>
          </w:tcPr>
          <w:p w14:paraId="0C6A6D76" w14:textId="66824CAF" w:rsidR="007A6353" w:rsidRPr="00A81E2B" w:rsidRDefault="0089099E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文本</w:t>
            </w:r>
          </w:p>
        </w:tc>
        <w:tc>
          <w:tcPr>
            <w:tcW w:w="3543" w:type="dxa"/>
          </w:tcPr>
          <w:p w14:paraId="60CA0F5E" w14:textId="1193FF37" w:rsidR="007A6353" w:rsidRPr="00A81E2B" w:rsidRDefault="00440AF4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采集板测试</w:t>
            </w:r>
            <w:r w:rsidR="00E54822">
              <w:rPr>
                <w:rFonts w:ascii="Times New Roman" w:eastAsia="宋体" w:hAnsi="Times New Roman" w:cs="Times New Roman" w:hint="eastAsia"/>
                <w:szCs w:val="21"/>
              </w:rPr>
              <w:t>项</w:t>
            </w:r>
            <w:r w:rsidRPr="00A81E2B">
              <w:rPr>
                <w:rFonts w:ascii="Times New Roman" w:eastAsia="宋体" w:hAnsi="Times New Roman" w:cs="Times New Roman"/>
                <w:szCs w:val="21"/>
              </w:rPr>
              <w:t>定义</w:t>
            </w:r>
          </w:p>
        </w:tc>
        <w:tc>
          <w:tcPr>
            <w:tcW w:w="2064" w:type="dxa"/>
          </w:tcPr>
          <w:p w14:paraId="0C1F314B" w14:textId="77777777" w:rsidR="007A6353" w:rsidRPr="00A81E2B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A6353" w:rsidRPr="00A81E2B" w14:paraId="1BD2B3F5" w14:textId="23B2C91D" w:rsidTr="00A60E3E">
        <w:tc>
          <w:tcPr>
            <w:tcW w:w="1814" w:type="dxa"/>
          </w:tcPr>
          <w:p w14:paraId="5558A82B" w14:textId="0A54289D" w:rsidR="007A6353" w:rsidRPr="00A81E2B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1E2B">
              <w:rPr>
                <w:rFonts w:ascii="Times New Roman" w:eastAsia="宋体" w:hAnsi="Times New Roman" w:cs="Times New Roman"/>
                <w:szCs w:val="21"/>
              </w:rPr>
              <w:t>sn.cfg</w:t>
            </w:r>
            <w:proofErr w:type="spellEnd"/>
          </w:p>
        </w:tc>
        <w:tc>
          <w:tcPr>
            <w:tcW w:w="875" w:type="dxa"/>
          </w:tcPr>
          <w:p w14:paraId="1FF6EB45" w14:textId="521E1116" w:rsidR="007A6353" w:rsidRPr="00A81E2B" w:rsidRDefault="0089099E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文本</w:t>
            </w:r>
          </w:p>
        </w:tc>
        <w:tc>
          <w:tcPr>
            <w:tcW w:w="3543" w:type="dxa"/>
          </w:tcPr>
          <w:p w14:paraId="45384C44" w14:textId="7A35B230" w:rsidR="007A6353" w:rsidRPr="00A81E2B" w:rsidRDefault="00440AF4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产品</w:t>
            </w:r>
            <w:r w:rsidRPr="00A81E2B">
              <w:rPr>
                <w:rFonts w:ascii="Times New Roman" w:eastAsia="宋体" w:hAnsi="Times New Roman" w:cs="Times New Roman"/>
                <w:szCs w:val="21"/>
              </w:rPr>
              <w:t>SN</w:t>
            </w:r>
            <w:r w:rsidRPr="00A81E2B">
              <w:rPr>
                <w:rFonts w:ascii="Times New Roman" w:eastAsia="宋体" w:hAnsi="Times New Roman" w:cs="Times New Roman"/>
                <w:szCs w:val="21"/>
              </w:rPr>
              <w:t>号定义</w:t>
            </w:r>
          </w:p>
        </w:tc>
        <w:tc>
          <w:tcPr>
            <w:tcW w:w="2064" w:type="dxa"/>
          </w:tcPr>
          <w:p w14:paraId="1CDA2039" w14:textId="77777777" w:rsidR="007A6353" w:rsidRPr="00A81E2B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A6353" w:rsidRPr="00A81E2B" w14:paraId="055BA498" w14:textId="7712F781" w:rsidTr="00A60E3E">
        <w:tc>
          <w:tcPr>
            <w:tcW w:w="1814" w:type="dxa"/>
          </w:tcPr>
          <w:p w14:paraId="4AE88EBC" w14:textId="4084B7E0" w:rsidR="007A6353" w:rsidRPr="00A81E2B" w:rsidRDefault="00427FE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COM</w:t>
            </w:r>
            <w:r w:rsidR="009F40BC"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A81E2B">
              <w:rPr>
                <w:rFonts w:ascii="Times New Roman" w:eastAsia="宋体" w:hAnsi="Times New Roman" w:cs="Times New Roman"/>
                <w:szCs w:val="21"/>
              </w:rPr>
              <w:t>0.ini</w:t>
            </w:r>
          </w:p>
        </w:tc>
        <w:tc>
          <w:tcPr>
            <w:tcW w:w="875" w:type="dxa"/>
          </w:tcPr>
          <w:p w14:paraId="17066EEC" w14:textId="1FAF4EB1" w:rsidR="007A6353" w:rsidRPr="00A81E2B" w:rsidRDefault="00427FE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文本</w:t>
            </w:r>
          </w:p>
        </w:tc>
        <w:tc>
          <w:tcPr>
            <w:tcW w:w="3543" w:type="dxa"/>
          </w:tcPr>
          <w:p w14:paraId="56B8A9EC" w14:textId="05127B87" w:rsidR="007A6353" w:rsidRPr="00A81E2B" w:rsidRDefault="009F40BC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 w:rsidR="00440AF4" w:rsidRPr="00A81E2B">
              <w:rPr>
                <w:rFonts w:ascii="Times New Roman" w:eastAsia="宋体" w:hAnsi="Times New Roman" w:cs="Times New Roman"/>
                <w:szCs w:val="21"/>
              </w:rPr>
              <w:t>通信组件相关配置</w:t>
            </w:r>
          </w:p>
        </w:tc>
        <w:tc>
          <w:tcPr>
            <w:tcW w:w="2064" w:type="dxa"/>
          </w:tcPr>
          <w:p w14:paraId="2DAE1709" w14:textId="77777777" w:rsidR="007A6353" w:rsidRPr="00A81E2B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7FE3" w:rsidRPr="00A81E2B" w14:paraId="7100BCA0" w14:textId="77777777" w:rsidTr="00A60E3E">
        <w:tc>
          <w:tcPr>
            <w:tcW w:w="1814" w:type="dxa"/>
          </w:tcPr>
          <w:p w14:paraId="2804CC14" w14:textId="363CC53A" w:rsidR="00427FE3" w:rsidRPr="00A81E2B" w:rsidRDefault="00427FE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UTCM.CFG</w:t>
            </w:r>
          </w:p>
        </w:tc>
        <w:tc>
          <w:tcPr>
            <w:tcW w:w="875" w:type="dxa"/>
          </w:tcPr>
          <w:p w14:paraId="5B15D75B" w14:textId="236A8E35" w:rsidR="00427FE3" w:rsidRPr="00A81E2B" w:rsidRDefault="00427FE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文本</w:t>
            </w:r>
          </w:p>
        </w:tc>
        <w:tc>
          <w:tcPr>
            <w:tcW w:w="3543" w:type="dxa"/>
          </w:tcPr>
          <w:p w14:paraId="6FF3B1D2" w14:textId="00AA7D13" w:rsidR="00427FE3" w:rsidRPr="00A81E2B" w:rsidRDefault="00440AF4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时钟条目组件配置</w:t>
            </w:r>
          </w:p>
        </w:tc>
        <w:tc>
          <w:tcPr>
            <w:tcW w:w="2064" w:type="dxa"/>
          </w:tcPr>
          <w:p w14:paraId="72F9B77A" w14:textId="0D242DF9" w:rsidR="00427FE3" w:rsidRPr="00A81E2B" w:rsidRDefault="0089054E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嵌入式自动</w:t>
            </w:r>
            <w:r w:rsidR="00633C23">
              <w:rPr>
                <w:rFonts w:ascii="Times New Roman" w:eastAsia="宋体" w:hAnsi="Times New Roman" w:cs="Times New Roman" w:hint="eastAsia"/>
                <w:szCs w:val="21"/>
              </w:rPr>
              <w:t>生成</w:t>
            </w:r>
          </w:p>
        </w:tc>
      </w:tr>
      <w:tr w:rsidR="007A6353" w:rsidRPr="00A81E2B" w14:paraId="37516337" w14:textId="0AB681D3" w:rsidTr="00A81E2B">
        <w:tc>
          <w:tcPr>
            <w:tcW w:w="8296" w:type="dxa"/>
            <w:gridSpan w:val="4"/>
            <w:shd w:val="clear" w:color="auto" w:fill="BFBFBF" w:themeFill="background1" w:themeFillShade="BF"/>
          </w:tcPr>
          <w:p w14:paraId="169F2F0E" w14:textId="1610B81C" w:rsidR="007A6353" w:rsidRPr="00A81E2B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业务相关</w:t>
            </w:r>
          </w:p>
        </w:tc>
      </w:tr>
      <w:tr w:rsidR="007A6353" w:rsidRPr="00A81E2B" w14:paraId="23CD3C67" w14:textId="73DCF6C9" w:rsidTr="00A60E3E">
        <w:tc>
          <w:tcPr>
            <w:tcW w:w="1814" w:type="dxa"/>
          </w:tcPr>
          <w:p w14:paraId="3B91C3C5" w14:textId="31043FD1" w:rsidR="007A6353" w:rsidRPr="00A81E2B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SCZ0</w:t>
            </w:r>
            <w:r w:rsidR="0019088A">
              <w:rPr>
                <w:rFonts w:ascii="Times New Roman" w:eastAsia="宋体" w:hAnsi="Times New Roman" w:cs="Times New Roman"/>
                <w:szCs w:val="21"/>
              </w:rPr>
              <w:t>N</w:t>
            </w:r>
            <w:bookmarkStart w:id="0" w:name="_GoBack"/>
            <w:bookmarkEnd w:id="0"/>
            <w:r w:rsidRPr="00A81E2B">
              <w:rPr>
                <w:rFonts w:ascii="Times New Roman" w:eastAsia="宋体" w:hAnsi="Times New Roman" w:cs="Times New Roman"/>
                <w:szCs w:val="21"/>
              </w:rPr>
              <w:t>1.mo</w:t>
            </w:r>
          </w:p>
        </w:tc>
        <w:tc>
          <w:tcPr>
            <w:tcW w:w="875" w:type="dxa"/>
          </w:tcPr>
          <w:p w14:paraId="74630A45" w14:textId="40F6AB7F" w:rsidR="007A6353" w:rsidRPr="00A81E2B" w:rsidRDefault="0089099E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镜像</w:t>
            </w:r>
          </w:p>
        </w:tc>
        <w:tc>
          <w:tcPr>
            <w:tcW w:w="3543" w:type="dxa"/>
          </w:tcPr>
          <w:p w14:paraId="62103BA6" w14:textId="453B6DDF" w:rsidR="007A6353" w:rsidRPr="00A81E2B" w:rsidRDefault="00017B2B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业务组件镜像文件</w:t>
            </w:r>
          </w:p>
        </w:tc>
        <w:tc>
          <w:tcPr>
            <w:tcW w:w="2064" w:type="dxa"/>
          </w:tcPr>
          <w:p w14:paraId="7EF480E4" w14:textId="77777777" w:rsidR="007A6353" w:rsidRPr="00A81E2B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A6353" w:rsidRPr="00A81E2B" w14:paraId="778029AA" w14:textId="05019F0C" w:rsidTr="00A60E3E">
        <w:tc>
          <w:tcPr>
            <w:tcW w:w="1814" w:type="dxa"/>
          </w:tcPr>
          <w:p w14:paraId="59F04AF0" w14:textId="1A87A33C" w:rsidR="007A6353" w:rsidRPr="00A81E2B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SCZ0.CFG</w:t>
            </w:r>
          </w:p>
        </w:tc>
        <w:tc>
          <w:tcPr>
            <w:tcW w:w="875" w:type="dxa"/>
          </w:tcPr>
          <w:p w14:paraId="5DAC7450" w14:textId="472940BC" w:rsidR="007A6353" w:rsidRPr="00A81E2B" w:rsidRDefault="007A6353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二进制</w:t>
            </w:r>
          </w:p>
        </w:tc>
        <w:tc>
          <w:tcPr>
            <w:tcW w:w="3543" w:type="dxa"/>
          </w:tcPr>
          <w:p w14:paraId="7277C2FC" w14:textId="1BE5A7CC" w:rsidR="007A6353" w:rsidRPr="00A81E2B" w:rsidRDefault="00017B2B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采样参数与传感器参数存储文件</w:t>
            </w:r>
          </w:p>
        </w:tc>
        <w:tc>
          <w:tcPr>
            <w:tcW w:w="2064" w:type="dxa"/>
          </w:tcPr>
          <w:p w14:paraId="2A3F3859" w14:textId="1949E10B" w:rsidR="007A6353" w:rsidRPr="00A81E2B" w:rsidRDefault="00A60E3E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嵌入式</w:t>
            </w:r>
            <w:r w:rsidR="007A6353" w:rsidRPr="00A81E2B">
              <w:rPr>
                <w:rFonts w:ascii="Times New Roman" w:eastAsia="宋体" w:hAnsi="Times New Roman" w:cs="Times New Roman"/>
                <w:szCs w:val="21"/>
              </w:rPr>
              <w:t>自动生成</w:t>
            </w:r>
          </w:p>
        </w:tc>
      </w:tr>
      <w:tr w:rsidR="00E34C29" w:rsidRPr="00A81E2B" w14:paraId="6BE17EE5" w14:textId="77777777" w:rsidTr="00A60E3E">
        <w:tc>
          <w:tcPr>
            <w:tcW w:w="1814" w:type="dxa"/>
          </w:tcPr>
          <w:p w14:paraId="175FBACD" w14:textId="44E347EC" w:rsidR="00E34C29" w:rsidRPr="00A81E2B" w:rsidRDefault="00E34C29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BUSI.ini</w:t>
            </w:r>
          </w:p>
        </w:tc>
        <w:tc>
          <w:tcPr>
            <w:tcW w:w="875" w:type="dxa"/>
          </w:tcPr>
          <w:p w14:paraId="4E8E17A6" w14:textId="5E4B080B" w:rsidR="00E34C29" w:rsidRPr="00A81E2B" w:rsidRDefault="00E34C29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文本</w:t>
            </w:r>
          </w:p>
        </w:tc>
        <w:tc>
          <w:tcPr>
            <w:tcW w:w="3543" w:type="dxa"/>
          </w:tcPr>
          <w:p w14:paraId="3C2E1897" w14:textId="395B834D" w:rsidR="00E34C29" w:rsidRPr="00A81E2B" w:rsidRDefault="00017B2B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业务配置文件</w:t>
            </w:r>
          </w:p>
        </w:tc>
        <w:tc>
          <w:tcPr>
            <w:tcW w:w="2064" w:type="dxa"/>
          </w:tcPr>
          <w:p w14:paraId="4F72382A" w14:textId="77777777" w:rsidR="00E34C29" w:rsidRPr="00A81E2B" w:rsidRDefault="00E34C29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5DE9" w:rsidRPr="00A81E2B" w14:paraId="4F8F7ABE" w14:textId="6646DD64" w:rsidTr="00A81E2B">
        <w:tc>
          <w:tcPr>
            <w:tcW w:w="8296" w:type="dxa"/>
            <w:gridSpan w:val="4"/>
            <w:shd w:val="clear" w:color="auto" w:fill="BFBFBF" w:themeFill="background1" w:themeFillShade="BF"/>
          </w:tcPr>
          <w:p w14:paraId="47A831C0" w14:textId="1A2CB5E2" w:rsidR="00EF5DE9" w:rsidRPr="00A81E2B" w:rsidRDefault="00EF5DE9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采集相关</w:t>
            </w:r>
          </w:p>
        </w:tc>
      </w:tr>
      <w:tr w:rsidR="00EF5DE9" w:rsidRPr="00A81E2B" w14:paraId="098D1538" w14:textId="77777777" w:rsidTr="00A60E3E">
        <w:tc>
          <w:tcPr>
            <w:tcW w:w="1814" w:type="dxa"/>
          </w:tcPr>
          <w:p w14:paraId="268ED9E8" w14:textId="47AFF21D" w:rsidR="00EF5DE9" w:rsidRPr="00A81E2B" w:rsidRDefault="00EF5DE9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SPVW000.mo</w:t>
            </w:r>
          </w:p>
        </w:tc>
        <w:tc>
          <w:tcPr>
            <w:tcW w:w="875" w:type="dxa"/>
          </w:tcPr>
          <w:p w14:paraId="514A6DF3" w14:textId="4F26C00B" w:rsidR="00EF5DE9" w:rsidRPr="00A81E2B" w:rsidRDefault="00EF5DE9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镜像</w:t>
            </w:r>
          </w:p>
        </w:tc>
        <w:tc>
          <w:tcPr>
            <w:tcW w:w="3543" w:type="dxa"/>
          </w:tcPr>
          <w:p w14:paraId="2F68E6DC" w14:textId="311CFCAA" w:rsidR="00EF5DE9" w:rsidRPr="00A81E2B" w:rsidRDefault="00AF19A8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采集组件镜像文件</w:t>
            </w:r>
          </w:p>
        </w:tc>
        <w:tc>
          <w:tcPr>
            <w:tcW w:w="2064" w:type="dxa"/>
          </w:tcPr>
          <w:p w14:paraId="666D48C2" w14:textId="77777777" w:rsidR="00EF5DE9" w:rsidRPr="00A81E2B" w:rsidRDefault="00EF5DE9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5DE9" w:rsidRPr="00A81E2B" w14:paraId="6740B2D9" w14:textId="77777777" w:rsidTr="00A60E3E">
        <w:tc>
          <w:tcPr>
            <w:tcW w:w="1814" w:type="dxa"/>
          </w:tcPr>
          <w:p w14:paraId="4F7244E7" w14:textId="2881BF12" w:rsidR="00EF5DE9" w:rsidRPr="00A81E2B" w:rsidRDefault="00EF5DE9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SPVW0.ini</w:t>
            </w:r>
          </w:p>
        </w:tc>
        <w:tc>
          <w:tcPr>
            <w:tcW w:w="875" w:type="dxa"/>
          </w:tcPr>
          <w:p w14:paraId="6DCA3652" w14:textId="1CA23A98" w:rsidR="00EF5DE9" w:rsidRPr="00A81E2B" w:rsidRDefault="00EF5DE9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文本</w:t>
            </w:r>
          </w:p>
        </w:tc>
        <w:tc>
          <w:tcPr>
            <w:tcW w:w="3543" w:type="dxa"/>
          </w:tcPr>
          <w:p w14:paraId="0192D0EB" w14:textId="0254C86A" w:rsidR="00EF5DE9" w:rsidRPr="00A81E2B" w:rsidRDefault="00AF19A8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1E2B">
              <w:rPr>
                <w:rFonts w:ascii="Times New Roman" w:eastAsia="宋体" w:hAnsi="Times New Roman" w:cs="Times New Roman"/>
                <w:szCs w:val="21"/>
              </w:rPr>
              <w:t>采集组件配置文件</w:t>
            </w:r>
          </w:p>
        </w:tc>
        <w:tc>
          <w:tcPr>
            <w:tcW w:w="2064" w:type="dxa"/>
          </w:tcPr>
          <w:p w14:paraId="786574D9" w14:textId="77777777" w:rsidR="00EF5DE9" w:rsidRPr="00A81E2B" w:rsidRDefault="00EF5DE9" w:rsidP="00A81E2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69BC7612" w14:textId="4840D52D" w:rsidR="00D011C3" w:rsidRDefault="00D011C3"/>
    <w:p w14:paraId="7A3F07DF" w14:textId="5F1DDEC3" w:rsidR="00DB73FF" w:rsidRDefault="00DB73FF"/>
    <w:p w14:paraId="3E16A4AE" w14:textId="1416D978" w:rsidR="00FB428E" w:rsidRDefault="00FB428E"/>
    <w:sectPr w:rsidR="00FB4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4FC31" w14:textId="77777777" w:rsidR="000A6B2D" w:rsidRDefault="000A6B2D" w:rsidP="00FB428E">
      <w:r>
        <w:separator/>
      </w:r>
    </w:p>
  </w:endnote>
  <w:endnote w:type="continuationSeparator" w:id="0">
    <w:p w14:paraId="49332952" w14:textId="77777777" w:rsidR="000A6B2D" w:rsidRDefault="000A6B2D" w:rsidP="00FB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1C90A" w14:textId="77777777" w:rsidR="000A6B2D" w:rsidRDefault="000A6B2D" w:rsidP="00FB428E">
      <w:r>
        <w:separator/>
      </w:r>
    </w:p>
  </w:footnote>
  <w:footnote w:type="continuationSeparator" w:id="0">
    <w:p w14:paraId="5CC9770B" w14:textId="77777777" w:rsidR="000A6B2D" w:rsidRDefault="000A6B2D" w:rsidP="00FB4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1A"/>
    <w:rsid w:val="00017B2B"/>
    <w:rsid w:val="000A6B2D"/>
    <w:rsid w:val="0019088A"/>
    <w:rsid w:val="002E4C4A"/>
    <w:rsid w:val="00427FE3"/>
    <w:rsid w:val="00440AF4"/>
    <w:rsid w:val="0056294B"/>
    <w:rsid w:val="00611EB9"/>
    <w:rsid w:val="00633C23"/>
    <w:rsid w:val="00715866"/>
    <w:rsid w:val="00790EDF"/>
    <w:rsid w:val="007A6353"/>
    <w:rsid w:val="007D3D16"/>
    <w:rsid w:val="00817138"/>
    <w:rsid w:val="0089054E"/>
    <w:rsid w:val="0089099E"/>
    <w:rsid w:val="009F40BC"/>
    <w:rsid w:val="00A60E3E"/>
    <w:rsid w:val="00A81E2B"/>
    <w:rsid w:val="00AF19A8"/>
    <w:rsid w:val="00C95351"/>
    <w:rsid w:val="00D011C3"/>
    <w:rsid w:val="00DB73FF"/>
    <w:rsid w:val="00E1641A"/>
    <w:rsid w:val="00E34C29"/>
    <w:rsid w:val="00E40134"/>
    <w:rsid w:val="00E54822"/>
    <w:rsid w:val="00EF5DE9"/>
    <w:rsid w:val="00FB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CDBE8"/>
  <w15:chartTrackingRefBased/>
  <w15:docId w15:val="{41B53613-2213-4FC8-9E0C-A8E4C8E7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2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28E"/>
    <w:rPr>
      <w:sz w:val="18"/>
      <w:szCs w:val="18"/>
    </w:rPr>
  </w:style>
  <w:style w:type="table" w:styleId="a7">
    <w:name w:val="Table Grid"/>
    <w:basedOn w:val="a1"/>
    <w:uiPriority w:val="39"/>
    <w:rsid w:val="00D011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haiqing</dc:creator>
  <cp:keywords/>
  <dc:description/>
  <cp:lastModifiedBy>zhai haiqing</cp:lastModifiedBy>
  <cp:revision>25</cp:revision>
  <dcterms:created xsi:type="dcterms:W3CDTF">2020-11-24T03:19:00Z</dcterms:created>
  <dcterms:modified xsi:type="dcterms:W3CDTF">2020-12-25T08:18:00Z</dcterms:modified>
</cp:coreProperties>
</file>