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A1" w:rsidRPr="00771569" w:rsidRDefault="002F2DA1" w:rsidP="002F2DA1">
      <w:pPr>
        <w:ind w:left="187" w:hanging="187"/>
        <w:rPr>
          <w:rFonts w:ascii="Times New Roman" w:hAnsi="Times New Roman" w:cs="Times New Roman"/>
          <w:sz w:val="28"/>
          <w:szCs w:val="28"/>
        </w:rPr>
      </w:pPr>
    </w:p>
    <w:p w:rsidR="003B38A8" w:rsidRPr="00D17CD4" w:rsidRDefault="00462921" w:rsidP="003B38A8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1.</w:t>
      </w:r>
      <w:r w:rsidR="002F2DA1" w:rsidRPr="00D17CD4">
        <w:rPr>
          <w:rFonts w:ascii="Times New Roman" w:hAnsi="Times New Roman" w:cs="Times New Roman"/>
          <w:sz w:val="28"/>
          <w:szCs w:val="28"/>
        </w:rPr>
        <w:t xml:space="preserve"> </w:t>
      </w:r>
      <w:r w:rsidR="003B38A8" w:rsidRPr="00D17CD4">
        <w:rPr>
          <w:rFonts w:ascii="Times New Roman" w:hAnsi="Times New Roman" w:cs="Times New Roman"/>
          <w:sz w:val="28"/>
          <w:szCs w:val="28"/>
        </w:rPr>
        <w:t xml:space="preserve">Гегель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диалектикасы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>:</w:t>
      </w:r>
    </w:p>
    <w:p w:rsidR="00402D1B" w:rsidRPr="00D17CD4" w:rsidRDefault="00402D1B" w:rsidP="00290B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D1B" w:rsidRPr="00D17CD4" w:rsidRDefault="00402D1B" w:rsidP="00290B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диалектикасы</w:t>
      </w:r>
      <w:proofErr w:type="spellEnd"/>
    </w:p>
    <w:p w:rsidR="002F2DA1" w:rsidRPr="00D17CD4" w:rsidRDefault="003B38A8" w:rsidP="00290B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абсолюттік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идея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диалектикасы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2DA1"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DA1" w:rsidRPr="00D17CD4" w:rsidRDefault="003B38A8" w:rsidP="00290B2A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диалектикасы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F2DA1" w:rsidRPr="00D17CD4" w:rsidRDefault="003B38A8" w:rsidP="00290B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сана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диалектикасы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1BB" w:rsidRPr="00D17CD4" w:rsidRDefault="00FE31BB" w:rsidP="003B38A8">
      <w:pPr>
        <w:rPr>
          <w:rFonts w:ascii="Times New Roman" w:hAnsi="Times New Roman" w:cs="Times New Roman"/>
          <w:sz w:val="28"/>
          <w:szCs w:val="28"/>
        </w:rPr>
      </w:pPr>
    </w:p>
    <w:p w:rsidR="003B38A8" w:rsidRPr="00D17CD4" w:rsidRDefault="00402D1B" w:rsidP="003B38A8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өрлеу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философиясында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орынға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A8" w:rsidRPr="00D17CD4">
        <w:rPr>
          <w:rFonts w:ascii="Times New Roman" w:hAnsi="Times New Roman" w:cs="Times New Roman"/>
          <w:sz w:val="28"/>
          <w:szCs w:val="28"/>
        </w:rPr>
        <w:t>шықты</w:t>
      </w:r>
      <w:proofErr w:type="spellEnd"/>
      <w:r w:rsidR="003B38A8" w:rsidRPr="00D17CD4">
        <w:rPr>
          <w:rFonts w:ascii="Times New Roman" w:hAnsi="Times New Roman" w:cs="Times New Roman"/>
          <w:sz w:val="28"/>
          <w:szCs w:val="28"/>
        </w:rPr>
        <w:t>?</w:t>
      </w:r>
    </w:p>
    <w:p w:rsidR="002F2DA1" w:rsidRPr="00D17CD4" w:rsidRDefault="003B38A8" w:rsidP="00290B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Адам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2F2DA1" w:rsidRPr="00D17CD4" w:rsidRDefault="003B38A8" w:rsidP="00290B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Мәдениет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2F2DA1" w:rsidRPr="00D17CD4" w:rsidRDefault="003B38A8" w:rsidP="00290B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Қоғам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2F2DA1" w:rsidRPr="00D17CD4" w:rsidRDefault="003B38A8" w:rsidP="00290B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Табиғат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2F2DA1" w:rsidRPr="00D17CD4" w:rsidRDefault="003B38A8" w:rsidP="00290B2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B38A8" w:rsidRPr="00D17CD4" w:rsidRDefault="003B38A8" w:rsidP="003B38A8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</w:p>
    <w:p w:rsidR="00CF6472" w:rsidRPr="00D17CD4" w:rsidRDefault="00512ADD" w:rsidP="00CF6472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Табиғаттың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қоғамның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ойының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дамуының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қайнар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көзін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Қ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арама-кайшылық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М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өлшерлік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жэне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өзгерістердің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2F2DA1" w:rsidRPr="00D17CD4" w:rsidRDefault="002F2DA1" w:rsidP="00290B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қажет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Т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ерістеуді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терістеу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Қ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ажеттілік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2F2DA1" w:rsidRPr="00D17CD4" w:rsidRDefault="002F2DA1" w:rsidP="002F2DA1">
      <w:pPr>
        <w:rPr>
          <w:rFonts w:ascii="Times New Roman" w:hAnsi="Times New Roman" w:cs="Times New Roman"/>
          <w:sz w:val="28"/>
          <w:szCs w:val="28"/>
        </w:rPr>
      </w:pPr>
    </w:p>
    <w:p w:rsidR="00CF6472" w:rsidRPr="00D17CD4" w:rsidRDefault="00512ADD" w:rsidP="00CF6472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Гегельдің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ұлы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жетістігі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>?</w:t>
      </w:r>
    </w:p>
    <w:p w:rsidR="00402D1B" w:rsidRPr="00D17CD4" w:rsidRDefault="00402D1B" w:rsidP="00290B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түсініксіздігінде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зеріктіріп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жіберуінде</w:t>
      </w:r>
      <w:proofErr w:type="spellEnd"/>
    </w:p>
    <w:p w:rsidR="00402D1B" w:rsidRPr="00D17CD4" w:rsidRDefault="00402D1B" w:rsidP="00290B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панлогизмінде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философияда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процесс, даму,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тарих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ұғымдарын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бекітуінде</w:t>
      </w:r>
      <w:proofErr w:type="spellEnd"/>
    </w:p>
    <w:p w:rsidR="002F2DA1" w:rsidRPr="00D17CD4" w:rsidRDefault="00CF6472" w:rsidP="00290B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тарихты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мистикалауында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DA1" w:rsidRPr="00D17CD4" w:rsidRDefault="00CF6472" w:rsidP="00290B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объективтік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идеализмінде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472" w:rsidRPr="00D17CD4" w:rsidRDefault="00512ADD" w:rsidP="00FE31BB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5. </w:t>
      </w:r>
      <w:r w:rsidR="00CF6472" w:rsidRPr="00D17CD4">
        <w:rPr>
          <w:rFonts w:ascii="Times New Roman" w:hAnsi="Times New Roman" w:cs="Times New Roman"/>
          <w:sz w:val="28"/>
          <w:szCs w:val="28"/>
        </w:rPr>
        <w:t xml:space="preserve">Декарт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айтқандай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нағыз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шын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фалсафалау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(философия)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неден</w:t>
      </w:r>
      <w:proofErr w:type="spellEnd"/>
      <w:r w:rsidR="00CF6472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472" w:rsidRPr="00D17CD4">
        <w:rPr>
          <w:rFonts w:ascii="Times New Roman" w:hAnsi="Times New Roman" w:cs="Times New Roman"/>
          <w:sz w:val="28"/>
          <w:szCs w:val="28"/>
        </w:rPr>
        <w:t>басталады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>?</w:t>
      </w:r>
    </w:p>
    <w:p w:rsidR="00CF6472" w:rsidRPr="00D17CD4" w:rsidRDefault="00CF6472" w:rsidP="00290B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Күмәнданудан</w:t>
      </w:r>
      <w:r w:rsidRPr="00D17C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472" w:rsidRPr="00D17CD4" w:rsidRDefault="00CF6472" w:rsidP="00290B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Даудан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таластан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айтыстан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)</w:t>
      </w:r>
    </w:p>
    <w:p w:rsidR="00CF6472" w:rsidRPr="00D17CD4" w:rsidRDefault="00CF6472" w:rsidP="00290B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Үйренуден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472" w:rsidRPr="00D17CD4" w:rsidRDefault="00CF6472" w:rsidP="00290B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Қорқыныштан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472" w:rsidRPr="00D17CD4" w:rsidRDefault="00CF6472" w:rsidP="00290B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Шындықты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сырды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ашудан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1BB" w:rsidRPr="00D17CD4" w:rsidRDefault="00FE31BB" w:rsidP="00D92309">
      <w:pPr>
        <w:rPr>
          <w:rFonts w:ascii="Times New Roman" w:hAnsi="Times New Roman" w:cs="Times New Roman"/>
          <w:sz w:val="28"/>
          <w:szCs w:val="28"/>
        </w:rPr>
      </w:pPr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6. </w:t>
      </w:r>
      <w:r w:rsidR="00D92309" w:rsidRPr="00D17CD4">
        <w:rPr>
          <w:rFonts w:ascii="Times New Roman" w:hAnsi="Times New Roman" w:cs="Times New Roman"/>
          <w:sz w:val="28"/>
          <w:szCs w:val="28"/>
        </w:rPr>
        <w:t>Диале</w:t>
      </w:r>
      <w:r w:rsidR="00FE31BB" w:rsidRPr="00D17CD4">
        <w:rPr>
          <w:rFonts w:ascii="Times New Roman" w:hAnsi="Times New Roman" w:cs="Times New Roman"/>
          <w:sz w:val="28"/>
          <w:szCs w:val="28"/>
        </w:rPr>
        <w:t xml:space="preserve">ктика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философиялық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ілім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>:</w:t>
      </w:r>
    </w:p>
    <w:p w:rsidR="00D92309" w:rsidRPr="00D17CD4" w:rsidRDefault="00D92309" w:rsidP="0029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дамудың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заңдылықтары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әлемнің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өзгермейтіндігі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күн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жүйесінің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тегі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кеңістік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уақыттың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салыстырмалылығы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</w:p>
    <w:p w:rsidR="00CF6472" w:rsidRPr="00D17CD4" w:rsidRDefault="00D92309" w:rsidP="0029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болмысты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шындығының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дәлелін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И.Кант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неден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көреді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>:</w:t>
      </w:r>
    </w:p>
    <w:p w:rsidR="00402D1B" w:rsidRPr="00D17CD4" w:rsidRDefault="00402D1B" w:rsidP="00290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дұрыстығына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апперцепцияның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трансценденталдық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бірлігі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кепіл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тәжірибенің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қайнар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,</w:t>
      </w:r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бұлағы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дұрыстығы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ойлаудың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априорлық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ақылдың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ұғымдарына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тәуелді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дұрыстығы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эмпириялық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субъектінің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тәжірибесінің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үздіксіздігімен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дұрыстығы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ойлаудың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априорлық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тірі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аңғарудың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априорлық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формалардың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бірлігімен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</w:p>
    <w:p w:rsidR="00854879" w:rsidRPr="00D17CD4" w:rsidRDefault="00D92309" w:rsidP="00290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маңыздылығы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шындығы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сезімділіктің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априорлық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кеңістің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уақытқа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қарап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өлшемді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материяның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атрибуты</w:t>
      </w:r>
    </w:p>
    <w:p w:rsidR="00402D1B" w:rsidRPr="00D17CD4" w:rsidRDefault="00402D1B" w:rsidP="00290B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масса</w:t>
      </w:r>
    </w:p>
    <w:p w:rsidR="00402D1B" w:rsidRPr="00D17CD4" w:rsidRDefault="00402D1B" w:rsidP="00290B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мөлшер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уақыт</w:t>
      </w:r>
      <w:proofErr w:type="spellEnd"/>
    </w:p>
    <w:p w:rsidR="00854879" w:rsidRPr="00D17CD4" w:rsidRDefault="00D92309" w:rsidP="00290B2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кеңістік</w:t>
      </w:r>
      <w:proofErr w:type="spellEnd"/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9. </w:t>
      </w:r>
      <w:r w:rsidR="00D92309" w:rsidRPr="00D17CD4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Отбасының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меншіктің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мемлекеттің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тегі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еңбектің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авторы:</w:t>
      </w:r>
    </w:p>
    <w:p w:rsidR="00402D1B" w:rsidRPr="00D17CD4" w:rsidRDefault="00402D1B" w:rsidP="00290B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Морган</w:t>
      </w:r>
    </w:p>
    <w:p w:rsidR="00D92309" w:rsidRPr="00D17CD4" w:rsidRDefault="00D92309" w:rsidP="00290B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Энгельс</w:t>
      </w:r>
    </w:p>
    <w:p w:rsidR="00D92309" w:rsidRPr="00D17CD4" w:rsidRDefault="00D92309" w:rsidP="00290B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Фейербах</w:t>
      </w:r>
    </w:p>
    <w:p w:rsidR="00D92309" w:rsidRPr="00D17CD4" w:rsidRDefault="00D92309" w:rsidP="00290B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Шопенгауэр</w:t>
      </w:r>
    </w:p>
    <w:p w:rsidR="00D92309" w:rsidRPr="00D17CD4" w:rsidRDefault="00D92309" w:rsidP="00290B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Дюринг</w:t>
      </w:r>
    </w:p>
    <w:p w:rsidR="00FE31BB" w:rsidRPr="00D17CD4" w:rsidRDefault="00FE31BB" w:rsidP="00D92309">
      <w:pPr>
        <w:rPr>
          <w:rFonts w:ascii="Times New Roman" w:hAnsi="Times New Roman" w:cs="Times New Roman"/>
          <w:sz w:val="28"/>
          <w:szCs w:val="28"/>
        </w:rPr>
      </w:pPr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Адамзат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баласын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сұлулыққа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мәдениеттілікке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образдар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баулу</w:t>
      </w:r>
    </w:p>
    <w:p w:rsidR="00402D1B" w:rsidRPr="00D17CD4" w:rsidRDefault="00402D1B" w:rsidP="00290B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моральдық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</w:t>
      </w:r>
    </w:p>
    <w:p w:rsidR="00402D1B" w:rsidRPr="00D17CD4" w:rsidRDefault="00402D1B" w:rsidP="00290B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діни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</w:t>
      </w:r>
    </w:p>
    <w:p w:rsidR="00402D1B" w:rsidRPr="00D17CD4" w:rsidRDefault="00402D1B" w:rsidP="00290B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lastRenderedPageBreak/>
        <w:t>саяси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</w:t>
      </w:r>
    </w:p>
    <w:p w:rsidR="00402D1B" w:rsidRPr="00D17CD4" w:rsidRDefault="00402D1B" w:rsidP="00290B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  </w:t>
      </w:r>
    </w:p>
    <w:p w:rsidR="00D92309" w:rsidRPr="00D17CD4" w:rsidRDefault="00D92309" w:rsidP="00290B2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эстетикалық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</w:t>
      </w:r>
    </w:p>
    <w:p w:rsidR="00D92309" w:rsidRPr="00D17CD4" w:rsidRDefault="00512ADD" w:rsidP="00D92309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Эмпириялық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сүйенетін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09" w:rsidRPr="00D17CD4">
        <w:rPr>
          <w:rFonts w:ascii="Times New Roman" w:hAnsi="Times New Roman" w:cs="Times New Roman"/>
          <w:sz w:val="28"/>
          <w:szCs w:val="28"/>
        </w:rPr>
        <w:t>тәсілдер</w:t>
      </w:r>
      <w:proofErr w:type="spellEnd"/>
      <w:r w:rsidR="00D92309" w:rsidRPr="00D17CD4">
        <w:rPr>
          <w:rFonts w:ascii="Times New Roman" w:hAnsi="Times New Roman" w:cs="Times New Roman"/>
          <w:sz w:val="28"/>
          <w:szCs w:val="28"/>
        </w:rPr>
        <w:t>:</w:t>
      </w:r>
    </w:p>
    <w:p w:rsidR="00402D1B" w:rsidRPr="00D17CD4" w:rsidRDefault="00402D1B" w:rsidP="00290B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математикаландыру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формализациялау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, аналогия</w:t>
      </w:r>
    </w:p>
    <w:p w:rsidR="00402D1B" w:rsidRPr="00D17CD4" w:rsidRDefault="00402D1B" w:rsidP="00290B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анализ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7CD4">
        <w:rPr>
          <w:rFonts w:ascii="Times New Roman" w:hAnsi="Times New Roman" w:cs="Times New Roman"/>
          <w:sz w:val="28"/>
          <w:szCs w:val="28"/>
        </w:rPr>
        <w:t>синтез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жалпылау</w:t>
      </w:r>
      <w:proofErr w:type="spellEnd"/>
    </w:p>
    <w:p w:rsidR="00402D1B" w:rsidRPr="00D17CD4" w:rsidRDefault="00402D1B" w:rsidP="00290B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идеализацияау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моделдеу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аксиоматизациялау</w:t>
      </w:r>
      <w:proofErr w:type="spellEnd"/>
    </w:p>
    <w:p w:rsidR="00D92309" w:rsidRPr="00D17CD4" w:rsidRDefault="00D92309" w:rsidP="00290B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байқау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бейнелеп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түсіндіру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7CD4">
        <w:rPr>
          <w:rFonts w:ascii="Times New Roman" w:hAnsi="Times New Roman" w:cs="Times New Roman"/>
          <w:sz w:val="28"/>
          <w:szCs w:val="28"/>
        </w:rPr>
        <w:t>эксперимент</w:t>
      </w:r>
    </w:p>
    <w:p w:rsidR="00D92309" w:rsidRPr="00D17CD4" w:rsidRDefault="00D92309" w:rsidP="00290B2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индукция, дедукция,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абстрактілеу</w:t>
      </w:r>
      <w:proofErr w:type="spellEnd"/>
    </w:p>
    <w:p w:rsidR="00FE31BB" w:rsidRPr="00D17CD4" w:rsidRDefault="00512ADD" w:rsidP="00FE31BB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Адамды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сүю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жэнь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идеясын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ұстанған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1BB" w:rsidRPr="00D17CD4">
        <w:rPr>
          <w:rFonts w:ascii="Times New Roman" w:hAnsi="Times New Roman" w:cs="Times New Roman"/>
          <w:sz w:val="28"/>
          <w:szCs w:val="28"/>
        </w:rPr>
        <w:t>мектеп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>:</w:t>
      </w:r>
    </w:p>
    <w:p w:rsidR="00FE31BB" w:rsidRPr="00D17CD4" w:rsidRDefault="00FE31BB" w:rsidP="00290B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Конфуций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мектебі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FE31BB" w:rsidRPr="00D17CD4" w:rsidRDefault="00FE31BB" w:rsidP="00290B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Веданта.</w:t>
      </w:r>
    </w:p>
    <w:p w:rsidR="00FE31BB" w:rsidRPr="00D17CD4" w:rsidRDefault="00FE31BB" w:rsidP="00290B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Легизм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FE31BB" w:rsidRPr="00D17CD4" w:rsidRDefault="00FE31BB" w:rsidP="00290B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Моизм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366E87" w:rsidRPr="00D17CD4" w:rsidRDefault="00FE31BB" w:rsidP="00290B2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Даосизм.</w:t>
      </w:r>
    </w:p>
    <w:p w:rsidR="00F17274" w:rsidRPr="00D17CD4" w:rsidRDefault="00512ADD" w:rsidP="00F17274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13. </w:t>
      </w:r>
      <w:r w:rsidR="00F17274" w:rsidRPr="00D17CD4">
        <w:rPr>
          <w:rFonts w:ascii="Times New Roman" w:hAnsi="Times New Roman" w:cs="Times New Roman"/>
          <w:sz w:val="28"/>
          <w:szCs w:val="28"/>
        </w:rPr>
        <w:t>У-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вэй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ұғымының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мағынасы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>:</w:t>
      </w:r>
    </w:p>
    <w:p w:rsidR="00402D1B" w:rsidRPr="00D17CD4" w:rsidRDefault="00402D1B" w:rsidP="00290B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Дүниені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ортаны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езгерту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402D1B" w:rsidRPr="00D17CD4" w:rsidRDefault="00402D1B" w:rsidP="00290B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Ұстаздың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шәкірттермен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сұхбаты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402D1B" w:rsidRPr="00D17CD4" w:rsidRDefault="00402D1B" w:rsidP="00290B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Қоғамдық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қызмет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4D3C06" w:rsidRPr="00D17CD4" w:rsidRDefault="004D3C06" w:rsidP="00290B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Тыныш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келісу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әрекетсіздік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ештеңеге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араласпау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4D3C06" w:rsidRPr="00D17CD4" w:rsidRDefault="004D3C06" w:rsidP="00290B2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Көк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Көкасты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тұрғындары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үндестік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1BB" w:rsidRPr="00D17CD4" w:rsidRDefault="00512ADD" w:rsidP="00F17274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Буддаға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өмірінің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 w:rsidR="00F17274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274" w:rsidRPr="00D17CD4">
        <w:rPr>
          <w:rFonts w:ascii="Times New Roman" w:hAnsi="Times New Roman" w:cs="Times New Roman"/>
          <w:sz w:val="28"/>
          <w:szCs w:val="28"/>
        </w:rPr>
        <w:t>неде</w:t>
      </w:r>
      <w:proofErr w:type="spellEnd"/>
      <w:r w:rsidR="00FE31BB" w:rsidRPr="00D17CD4">
        <w:rPr>
          <w:rFonts w:ascii="Times New Roman" w:hAnsi="Times New Roman" w:cs="Times New Roman"/>
          <w:sz w:val="28"/>
          <w:szCs w:val="28"/>
        </w:rPr>
        <w:t>?</w:t>
      </w:r>
    </w:p>
    <w:p w:rsidR="00402D1B" w:rsidRPr="00D17CD4" w:rsidRDefault="00402D1B" w:rsidP="00290B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Еңбекте</w:t>
      </w:r>
      <w:proofErr w:type="spellEnd"/>
    </w:p>
    <w:p w:rsidR="00F17274" w:rsidRPr="00D17CD4" w:rsidRDefault="00F17274" w:rsidP="00290B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Азап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шегуде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.</w:t>
      </w:r>
    </w:p>
    <w:p w:rsidR="00F17274" w:rsidRPr="00D17CD4" w:rsidRDefault="00F17274" w:rsidP="00290B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Қарым-қатынастарда</w:t>
      </w:r>
      <w:proofErr w:type="spellEnd"/>
    </w:p>
    <w:p w:rsidR="00F17274" w:rsidRPr="00D17CD4" w:rsidRDefault="00F17274" w:rsidP="00290B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Ақиқатқа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бейімделуде</w:t>
      </w:r>
      <w:proofErr w:type="spellEnd"/>
    </w:p>
    <w:p w:rsidR="00F17274" w:rsidRPr="00D17CD4" w:rsidRDefault="00F17274" w:rsidP="00290B2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Қоғамдағы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өмірде</w:t>
      </w:r>
      <w:proofErr w:type="spellEnd"/>
    </w:p>
    <w:p w:rsidR="00402D1B" w:rsidRPr="00D17CD4" w:rsidRDefault="00512ADD" w:rsidP="004D3C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15.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Пайымның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категориялары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тәжірибеге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дейін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берілген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және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өзіндік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заттар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дүниесіне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ешқандай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қатынасы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жоқ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дейтін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И.Кант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философиясына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тән</w:t>
      </w:r>
      <w:proofErr w:type="spellEnd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>бел</w:t>
      </w:r>
      <w:r w:rsidR="00402D1B" w:rsidRPr="00D17CD4">
        <w:rPr>
          <w:rFonts w:ascii="Times New Roman" w:hAnsi="Times New Roman" w:cs="Times New Roman"/>
          <w:sz w:val="28"/>
          <w:szCs w:val="28"/>
          <w:lang w:val="uk-UA"/>
        </w:rPr>
        <w:t>гі</w:t>
      </w:r>
      <w:proofErr w:type="spellEnd"/>
      <w:r w:rsidR="00402D1B" w:rsidRPr="00D17CD4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4D3C06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2D1B" w:rsidRPr="00D17CD4" w:rsidRDefault="00402D1B" w:rsidP="00290B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реализм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3C06" w:rsidRPr="00D17CD4" w:rsidRDefault="004D3C06" w:rsidP="00290B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априоризм</w:t>
      </w:r>
      <w:proofErr w:type="spellEnd"/>
    </w:p>
    <w:p w:rsidR="004D3C06" w:rsidRPr="00D17CD4" w:rsidRDefault="004D3C06" w:rsidP="00290B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монизм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3C06" w:rsidRPr="00D17CD4" w:rsidRDefault="004D3C06" w:rsidP="00290B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гилозоизм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3C06" w:rsidRPr="00D17CD4" w:rsidRDefault="004D3C06" w:rsidP="00290B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пантеизм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F2DA1" w:rsidRPr="00D17CD4" w:rsidRDefault="00512ADD" w:rsidP="002F2D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16. </w:t>
      </w:r>
      <w:proofErr w:type="spellStart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Гегельдің</w:t>
      </w:r>
      <w:proofErr w:type="spellEnd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философиялық</w:t>
      </w:r>
      <w:proofErr w:type="spellEnd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жүйесіндегі</w:t>
      </w:r>
      <w:proofErr w:type="spellEnd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негізгі</w:t>
      </w:r>
      <w:proofErr w:type="spellEnd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қайшылық</w:t>
      </w:r>
      <w:proofErr w:type="spellEnd"/>
      <w:r w:rsidR="002F2DA1" w:rsidRPr="00D17C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2D1B" w:rsidRPr="00D17CD4" w:rsidRDefault="00402D1B" w:rsidP="00290B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Рационализм</w:t>
      </w:r>
      <w:r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м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эмпиризм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қайшылық</w:t>
      </w:r>
      <w:proofErr w:type="spellEnd"/>
    </w:p>
    <w:p w:rsidR="00402D1B" w:rsidRPr="00D17CD4" w:rsidRDefault="00402D1B" w:rsidP="00290B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lastRenderedPageBreak/>
        <w:t xml:space="preserve">Теория мен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практиканың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қайшылық</w:t>
      </w:r>
      <w:proofErr w:type="spellEnd"/>
    </w:p>
    <w:p w:rsidR="002F2DA1" w:rsidRPr="00D17CD4" w:rsidRDefault="002F2DA1" w:rsidP="00290B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Диалектикалық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CD4">
        <w:rPr>
          <w:rFonts w:ascii="Times New Roman" w:hAnsi="Times New Roman" w:cs="Times New Roman"/>
          <w:sz w:val="28"/>
          <w:szCs w:val="28"/>
          <w:lang w:val="kk-KZ"/>
        </w:rPr>
        <w:t>әдіс</w:t>
      </w: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пен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идеалистік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философиялық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жүйенің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қайшылық</w:t>
      </w:r>
      <w:proofErr w:type="spellEnd"/>
    </w:p>
    <w:p w:rsidR="002F2DA1" w:rsidRPr="00D17CD4" w:rsidRDefault="002F2DA1" w:rsidP="00290B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идеалдылықтың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қайшылық</w:t>
      </w:r>
      <w:proofErr w:type="spellEnd"/>
    </w:p>
    <w:p w:rsidR="002F2DA1" w:rsidRPr="00D17CD4" w:rsidRDefault="002F2DA1" w:rsidP="00290B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ойлаудың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қайшылық</w:t>
      </w:r>
      <w:proofErr w:type="spellEnd"/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Ж.П.Сартр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62F0C" w:rsidRPr="00D17CD4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proofErr w:type="gram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Еркіндік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Абсурд</w:t>
      </w:r>
    </w:p>
    <w:p w:rsidR="00E62F0C" w:rsidRPr="00D17CD4" w:rsidRDefault="00E62F0C" w:rsidP="00290B2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Жалғыздық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Санасыздық</w:t>
      </w:r>
      <w:proofErr w:type="spellEnd"/>
    </w:p>
    <w:p w:rsidR="000815A5" w:rsidRPr="00D17CD4" w:rsidRDefault="00512ADD" w:rsidP="000815A5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18. </w:t>
      </w:r>
      <w:r w:rsidR="000815A5" w:rsidRPr="00D17CD4">
        <w:rPr>
          <w:rFonts w:ascii="Times New Roman" w:hAnsi="Times New Roman" w:cs="Times New Roman"/>
          <w:sz w:val="24"/>
          <w:szCs w:val="24"/>
          <w:lang w:val="kk-KZ"/>
        </w:rPr>
        <w:t>Ф.Шеллингтің негізгі еңбегі</w:t>
      </w:r>
    </w:p>
    <w:p w:rsidR="000815A5" w:rsidRPr="00D17CD4" w:rsidRDefault="000815A5" w:rsidP="00290B2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«Монада»</w:t>
      </w:r>
    </w:p>
    <w:p w:rsidR="000815A5" w:rsidRPr="00D17CD4" w:rsidRDefault="000815A5" w:rsidP="00290B2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«Логика»</w:t>
      </w:r>
    </w:p>
    <w:p w:rsidR="000815A5" w:rsidRPr="00D17CD4" w:rsidRDefault="000815A5" w:rsidP="00290B2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«Транцендентальдық идеализмнің жүйесі»</w:t>
      </w:r>
    </w:p>
    <w:p w:rsidR="000815A5" w:rsidRPr="00D17CD4" w:rsidRDefault="000815A5" w:rsidP="00290B2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«Мемлекет»</w:t>
      </w:r>
    </w:p>
    <w:p w:rsidR="000815A5" w:rsidRPr="00D17CD4" w:rsidRDefault="000815A5" w:rsidP="00290B2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«Этика»</w:t>
      </w:r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19. </w:t>
      </w:r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Адам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еркінің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бостандығы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құдіреті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қажеттігін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біріктіретін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ілім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Волюнтаризм</w:t>
      </w: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Теоцентризм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Сакрализация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Политеизм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Пантеизм</w:t>
      </w:r>
      <w:proofErr w:type="spellEnd"/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20.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Таным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теориясындағы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ақыл-ойды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нақты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білімнің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бастауы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деп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қарастыратын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бағытты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көрсетіңіз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Рационализм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Позитивизм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>Агностицизм</w:t>
      </w:r>
    </w:p>
    <w:p w:rsidR="00E62F0C" w:rsidRPr="00D17CD4" w:rsidRDefault="00E62F0C" w:rsidP="00290B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Эмпиризм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Сенсуализм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21.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Гегельдің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диалектикалық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триадасы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бұл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E62F0C" w:rsidRPr="00D17CD4" w:rsidRDefault="00E62F0C" w:rsidP="00290B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>тезис-антитезис-синтез</w:t>
      </w:r>
    </w:p>
    <w:p w:rsidR="00E62F0C" w:rsidRPr="00D17CD4" w:rsidRDefault="00E62F0C" w:rsidP="00290B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механи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ка - физика –химия</w:t>
      </w:r>
    </w:p>
    <w:p w:rsidR="00E62F0C" w:rsidRPr="00D17CD4" w:rsidRDefault="00E62F0C" w:rsidP="00290B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болмыс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-материя-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кеңістік-уақыт-қозғалыс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lastRenderedPageBreak/>
        <w:t>материя-сана-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бейсана</w:t>
      </w:r>
      <w:proofErr w:type="spellEnd"/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дәуір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эмпиризм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бағытының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қалаған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Ф.Бэкон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Р.Декарт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Б.Спиноза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Дж.Локк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Г. Лейбниц</w:t>
      </w:r>
    </w:p>
    <w:p w:rsidR="00A153B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="00DC3F0F" w:rsidRPr="00D17CD4">
        <w:rPr>
          <w:rFonts w:ascii="Times New Roman" w:hAnsi="Times New Roman" w:cs="Times New Roman"/>
          <w:sz w:val="28"/>
          <w:szCs w:val="28"/>
        </w:rPr>
        <w:t>Диалектиканы</w:t>
      </w:r>
      <w:proofErr w:type="spellEnd"/>
      <w:r w:rsidR="00DC3F0F" w:rsidRPr="00D17CD4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принциптері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артығын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тастаңыз</w:t>
      </w:r>
      <w:proofErr w:type="spellEnd"/>
      <w:r w:rsidR="00A153BC" w:rsidRPr="00D17CD4">
        <w:rPr>
          <w:rFonts w:ascii="Times New Roman" w:hAnsi="Times New Roman" w:cs="Times New Roman"/>
          <w:sz w:val="28"/>
          <w:szCs w:val="28"/>
        </w:rPr>
        <w:t>):</w:t>
      </w:r>
    </w:p>
    <w:p w:rsidR="00E62F0C" w:rsidRPr="00D17CD4" w:rsidRDefault="00E62F0C" w:rsidP="00290B2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Жалпыға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ортақ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Тарихи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сабақтастық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Себеп-салдарлық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Жійелік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Логикалық</w:t>
      </w:r>
      <w:proofErr w:type="spellEnd"/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Р.Декарт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ілімі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бойынша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абсолюттік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күмәнсіз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пікір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“Мен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ойлаймын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яғни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өмір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сүремін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”</w:t>
      </w:r>
    </w:p>
    <w:p w:rsidR="00E62F0C" w:rsidRPr="00D17CD4" w:rsidRDefault="00E62F0C" w:rsidP="00290B2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“Мен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түсіну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үшін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сенемін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62F0C" w:rsidRPr="00D17CD4" w:rsidRDefault="00E62F0C" w:rsidP="00290B2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Менің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білетінім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ештеңе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білмейтінім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62F0C" w:rsidRPr="00D17CD4" w:rsidRDefault="00E62F0C" w:rsidP="00290B2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Субстанция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барлығының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себебі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62F0C" w:rsidRPr="00D17CD4" w:rsidRDefault="00E62F0C" w:rsidP="00290B2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Өз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өзіңді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танып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біл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25.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Дұрыс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анықтаманы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таңдаңыз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Эмпиризм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дегеніміз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</w:p>
    <w:p w:rsidR="00E62F0C" w:rsidRPr="00D17CD4" w:rsidRDefault="00E62F0C" w:rsidP="00290B2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Барлық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біздің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білімдеріміз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тәжірибеден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шығады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Барлық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білімдер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салыстырмалы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Ақиқат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білімді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тек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сана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ғана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береді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Табиғат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заңдары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Барлық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әлем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жанды</w:t>
      </w:r>
      <w:proofErr w:type="spellEnd"/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26. </w:t>
      </w:r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И.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Канттың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шығармашылық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екі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кезеңі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Сыншылдыққа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дейін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және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сыншылдық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Метафизикалық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онтологиялық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Логикалық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диалектикалық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Метафизикалық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герменевтикалық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Ғылыми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философиялық</w:t>
      </w:r>
      <w:proofErr w:type="spellEnd"/>
    </w:p>
    <w:p w:rsidR="00E62F0C" w:rsidRPr="00D17CD4" w:rsidRDefault="00E62F0C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27.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Л.Фейербах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өз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философиясындағы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негізгі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көңіл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аударатын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мәселесі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Антропология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Онтология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Гносеология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lastRenderedPageBreak/>
        <w:t>Социология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  <w:lang w:val="uk-UA"/>
        </w:rPr>
        <w:t>Аксиология</w:t>
      </w:r>
      <w:proofErr w:type="spellEnd"/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uk-UA"/>
        </w:rPr>
      </w:pPr>
      <w:r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28.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Табиғат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пен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материяның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диалектикасы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туралы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идеяны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>шығарған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uk-UA"/>
        </w:rPr>
        <w:t xml:space="preserve"> кім?</w:t>
      </w:r>
    </w:p>
    <w:p w:rsidR="00E62F0C" w:rsidRPr="00D17CD4" w:rsidRDefault="00E62F0C" w:rsidP="00290B2A">
      <w:pPr>
        <w:pStyle w:val="a3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bCs/>
          <w:sz w:val="28"/>
          <w:szCs w:val="28"/>
          <w:lang w:val="uk-UA"/>
        </w:rPr>
        <w:t>Г.</w:t>
      </w:r>
      <w:r w:rsidRPr="00D17CD4">
        <w:rPr>
          <w:rFonts w:ascii="Times New Roman" w:hAnsi="Times New Roman" w:cs="Times New Roman"/>
          <w:bCs/>
          <w:sz w:val="28"/>
          <w:szCs w:val="28"/>
        </w:rPr>
        <w:t>Гегель</w:t>
      </w:r>
    </w:p>
    <w:p w:rsidR="00E62F0C" w:rsidRPr="00D17CD4" w:rsidRDefault="00E62F0C" w:rsidP="00290B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Ф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>Энгельс</w:t>
      </w:r>
    </w:p>
    <w:p w:rsidR="00E62F0C" w:rsidRPr="00D17CD4" w:rsidRDefault="00E62F0C" w:rsidP="00290B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К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>Маркс</w:t>
      </w:r>
    </w:p>
    <w:p w:rsidR="00E62F0C" w:rsidRPr="00D17CD4" w:rsidRDefault="00E62F0C" w:rsidP="00290B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И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>Кант</w:t>
      </w:r>
    </w:p>
    <w:p w:rsidR="00E62F0C" w:rsidRPr="00D17CD4" w:rsidRDefault="00E62F0C" w:rsidP="00290B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Ф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>Энгельс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7CD4">
        <w:rPr>
          <w:rFonts w:ascii="Times New Roman" w:hAnsi="Times New Roman" w:cs="Times New Roman"/>
          <w:sz w:val="28"/>
          <w:szCs w:val="28"/>
        </w:rPr>
        <w:t>К</w:t>
      </w:r>
      <w:r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>Маркс</w:t>
      </w: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29. </w:t>
      </w:r>
      <w:r w:rsidR="00E62F0C" w:rsidRPr="00D17CD4">
        <w:rPr>
          <w:rFonts w:ascii="Times New Roman" w:hAnsi="Times New Roman" w:cs="Times New Roman"/>
          <w:sz w:val="28"/>
          <w:szCs w:val="28"/>
        </w:rPr>
        <w:t>Г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Гегельдің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абсолюттік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рухы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Жоғары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бастаманың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эманациясы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68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Құдайдың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бейнесі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рухани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62F0C" w:rsidRPr="00D17CD4" w:rsidRDefault="00E62F0C" w:rsidP="00290B2A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Космостық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ақыл</w:t>
      </w:r>
      <w:proofErr w:type="spellEnd"/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30.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Неміс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классикалық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философиясында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санаға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қатыстылық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санасыздық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мәселесін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қарастырған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7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Кант</w:t>
      </w:r>
    </w:p>
    <w:p w:rsidR="00E62F0C" w:rsidRPr="00D17CD4" w:rsidRDefault="00E62F0C" w:rsidP="00290B2A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Гегель</w:t>
      </w:r>
    </w:p>
    <w:p w:rsidR="00E62F0C" w:rsidRPr="00D17CD4" w:rsidRDefault="00E62F0C" w:rsidP="00290B2A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Фихте</w:t>
      </w:r>
    </w:p>
    <w:p w:rsidR="00E62F0C" w:rsidRPr="00D17CD4" w:rsidRDefault="00E62F0C" w:rsidP="00290B2A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Шеллинг</w:t>
      </w:r>
    </w:p>
    <w:p w:rsidR="00E62F0C" w:rsidRPr="00D17CD4" w:rsidRDefault="00E62F0C" w:rsidP="00290B2A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Фейербах</w:t>
      </w:r>
    </w:p>
    <w:p w:rsidR="00E62F0C" w:rsidRPr="00D17CD4" w:rsidRDefault="00512ADD" w:rsidP="00E62F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ғылымдардағы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ақиқат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білімнің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қайнар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көзін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зеттеудің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танымдық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құндылығын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терістейтін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буржуазиялық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бағыты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6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Эмпириокритицизм</w:t>
      </w:r>
    </w:p>
    <w:p w:rsidR="00E62F0C" w:rsidRPr="00D17CD4" w:rsidRDefault="00E62F0C" w:rsidP="00290B2A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Феноменализм</w:t>
      </w:r>
    </w:p>
    <w:p w:rsidR="00E62F0C" w:rsidRPr="00D17CD4" w:rsidRDefault="00E62F0C" w:rsidP="00290B2A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Экзистенциализм</w:t>
      </w:r>
    </w:p>
    <w:p w:rsidR="00E62F0C" w:rsidRPr="00D17CD4" w:rsidRDefault="00E62F0C" w:rsidP="00290B2A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Прагматизм</w:t>
      </w:r>
    </w:p>
    <w:p w:rsidR="00E62F0C" w:rsidRPr="00D17CD4" w:rsidRDefault="00E62F0C" w:rsidP="00290B2A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</w:rPr>
        <w:t>Позитивизм</w:t>
      </w: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32. </w:t>
      </w:r>
      <w:r w:rsidR="00E62F0C" w:rsidRPr="00D17CD4">
        <w:rPr>
          <w:rFonts w:ascii="Times New Roman" w:hAnsi="Times New Roman" w:cs="Times New Roman"/>
          <w:sz w:val="28"/>
          <w:szCs w:val="28"/>
        </w:rPr>
        <w:t>Ф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Энгельстің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F0C" w:rsidRPr="00D17CD4">
        <w:rPr>
          <w:rFonts w:ascii="Times New Roman" w:hAnsi="Times New Roman" w:cs="Times New Roman"/>
          <w:sz w:val="28"/>
          <w:szCs w:val="28"/>
        </w:rPr>
        <w:t>антропогенез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әлеуметтік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биологиялық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эволюциясының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F0C" w:rsidRPr="00D17CD4">
        <w:rPr>
          <w:rFonts w:ascii="Times New Roman" w:hAnsi="Times New Roman" w:cs="Times New Roman"/>
          <w:sz w:val="28"/>
          <w:szCs w:val="28"/>
        </w:rPr>
        <w:t>факторы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F0C" w:rsidRPr="00D17CD4">
        <w:rPr>
          <w:rFonts w:ascii="Times New Roman" w:hAnsi="Times New Roman" w:cs="Times New Roman"/>
          <w:sz w:val="28"/>
          <w:szCs w:val="28"/>
        </w:rPr>
        <w:t>не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6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Еңбек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Табиғатты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құру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Өндіріс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Еңбек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құралдарын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</w:p>
    <w:p w:rsidR="00E62F0C" w:rsidRPr="00D17CD4" w:rsidRDefault="00E62F0C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en-US"/>
        </w:rPr>
      </w:pP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  <w:lang w:val="en-US"/>
        </w:rPr>
      </w:pPr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33. </w:t>
      </w:r>
      <w:r w:rsidR="00E62F0C" w:rsidRPr="00D17CD4">
        <w:rPr>
          <w:rFonts w:ascii="Times New Roman" w:hAnsi="Times New Roman" w:cs="Times New Roman"/>
          <w:sz w:val="28"/>
          <w:szCs w:val="28"/>
        </w:rPr>
        <w:t>О</w:t>
      </w:r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Конттың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62F0C" w:rsidRPr="00D17CD4">
        <w:rPr>
          <w:rFonts w:ascii="Times New Roman" w:hAnsi="Times New Roman" w:cs="Times New Roman"/>
          <w:sz w:val="28"/>
          <w:szCs w:val="28"/>
        </w:rPr>
        <w:t>табиғаты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тарихының</w:t>
      </w:r>
      <w:proofErr w:type="spellEnd"/>
      <w:proofErr w:type="gram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Позитивтік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діни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этикалық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метафизикалық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позитивтік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рухани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діни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эстетикалық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позитивтік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Сана,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болмыс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, материя</w:t>
      </w:r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34. </w:t>
      </w:r>
      <w:r w:rsidR="00E62F0C" w:rsidRPr="00D17CD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Билікке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62F0C" w:rsidRPr="00D17CD4">
        <w:rPr>
          <w:rFonts w:ascii="Times New Roman" w:hAnsi="Times New Roman" w:cs="Times New Roman"/>
          <w:sz w:val="28"/>
          <w:szCs w:val="28"/>
        </w:rPr>
        <w:t>ерік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түсінігін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Ф.Ницше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А.Шопенгауэр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С.Кьеркегор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К.Юнг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З.Фрейд</w:t>
      </w:r>
      <w:proofErr w:type="spellEnd"/>
    </w:p>
    <w:p w:rsidR="00E62F0C" w:rsidRPr="00D17CD4" w:rsidRDefault="00E62F0C" w:rsidP="00E62F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элементтерді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тұтастық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көлемінде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құрылымды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зерттейтін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танымның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социогуманитарлық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бағыты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Структурализм</w:t>
      </w:r>
    </w:p>
    <w:p w:rsidR="00E62F0C" w:rsidRPr="00D17CD4" w:rsidRDefault="00E62F0C" w:rsidP="00290B2A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Экзистенциализм</w:t>
      </w:r>
    </w:p>
    <w:p w:rsidR="00E62F0C" w:rsidRPr="00D17CD4" w:rsidRDefault="00E62F0C" w:rsidP="00290B2A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Позитивизм</w:t>
      </w:r>
    </w:p>
    <w:p w:rsidR="00E62F0C" w:rsidRPr="00D17CD4" w:rsidRDefault="00E62F0C" w:rsidP="00290B2A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Герменевтика</w:t>
      </w:r>
    </w:p>
    <w:p w:rsidR="00E62F0C" w:rsidRPr="00D17CD4" w:rsidRDefault="00CF5981" w:rsidP="00290B2A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Сц</w:t>
      </w:r>
      <w:r w:rsidR="00E62F0C" w:rsidRPr="00D17CD4">
        <w:rPr>
          <w:rFonts w:ascii="Times New Roman" w:hAnsi="Times New Roman" w:cs="Times New Roman"/>
          <w:sz w:val="28"/>
          <w:szCs w:val="28"/>
        </w:rPr>
        <w:t>ентизм</w:t>
      </w:r>
      <w:proofErr w:type="spellEnd"/>
    </w:p>
    <w:p w:rsidR="00E62F0C" w:rsidRPr="00D17CD4" w:rsidRDefault="00E62F0C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С.Кьеркегор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6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Жатсыну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мәселесі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Абсурд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Кінәлілік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1"/>
        </w:numPr>
        <w:tabs>
          <w:tab w:val="left" w:pos="2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Үрей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</w:p>
    <w:p w:rsidR="00E62F0C" w:rsidRPr="00D17CD4" w:rsidRDefault="00E62F0C" w:rsidP="00E62F0C">
      <w:pPr>
        <w:tabs>
          <w:tab w:val="left" w:pos="2720"/>
        </w:tabs>
        <w:ind w:left="187" w:hanging="187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А.Шопенгауэр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ілімінше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адамды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сүруге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итермелейтін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не?</w:t>
      </w:r>
    </w:p>
    <w:p w:rsidR="00E62F0C" w:rsidRPr="00D17CD4" w:rsidRDefault="00E62F0C" w:rsidP="00290B2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Өмірге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деген</w:t>
      </w:r>
      <w:proofErr w:type="spellEnd"/>
      <w:r w:rsidRPr="00D17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құштарлық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Жігер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Қайғы-қасірет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Еркідік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lastRenderedPageBreak/>
        <w:t>Өлім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алдындағы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үрей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К.По</w:t>
      </w:r>
      <w:r w:rsidR="00D0666B" w:rsidRPr="00D17CD4">
        <w:rPr>
          <w:rFonts w:ascii="Times New Roman" w:hAnsi="Times New Roman" w:cs="Times New Roman"/>
          <w:sz w:val="28"/>
          <w:szCs w:val="28"/>
        </w:rPr>
        <w:t>п</w:t>
      </w:r>
      <w:r w:rsidR="00E62F0C" w:rsidRPr="00D17CD4">
        <w:rPr>
          <w:rFonts w:ascii="Times New Roman" w:hAnsi="Times New Roman" w:cs="Times New Roman"/>
          <w:sz w:val="28"/>
          <w:szCs w:val="28"/>
        </w:rPr>
        <w:t>пердің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шығармаларының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-“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Ашық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қоғам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...” </w:t>
      </w:r>
    </w:p>
    <w:p w:rsidR="00E62F0C" w:rsidRPr="00D17CD4" w:rsidRDefault="00E62F0C" w:rsidP="00290B2A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Жаулары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Сыншылары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Жақтастары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Апологеттері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Теоретиктері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39.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Сана,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қоғам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табиғат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құбылыстары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бірінен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себептілік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байланыспен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біріне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жөніндегі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Детерменизм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Кездейсоқтық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Қажеттілік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Мақсатқа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лайықтылы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Шындық</w:t>
      </w:r>
      <w:proofErr w:type="spellEnd"/>
    </w:p>
    <w:p w:rsidR="00E62F0C" w:rsidRPr="00D17CD4" w:rsidRDefault="00E62F0C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40. </w:t>
      </w:r>
      <w:r w:rsidR="00E62F0C" w:rsidRPr="00D17CD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Асқан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концепциясының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авторы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Ф.Ницше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З.Фрейд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М.Хайдегер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7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А.Шопенгауэр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Э.Фромм</w:t>
      </w:r>
      <w:proofErr w:type="spellEnd"/>
    </w:p>
    <w:p w:rsidR="00E62F0C" w:rsidRPr="00D17CD4" w:rsidRDefault="00E62F0C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Ештеңе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алдындағы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үрей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болмысын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уақыттағы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сана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қарастыратын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бағыт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Экзистенциализм</w:t>
      </w:r>
    </w:p>
    <w:p w:rsidR="00E62F0C" w:rsidRPr="00D17CD4" w:rsidRDefault="00E62F0C" w:rsidP="00290B2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Структурализм</w:t>
      </w:r>
    </w:p>
    <w:p w:rsidR="00E62F0C" w:rsidRPr="00D17CD4" w:rsidRDefault="00E62F0C" w:rsidP="00290B2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Герменевтика</w:t>
      </w:r>
    </w:p>
    <w:p w:rsidR="00E62F0C" w:rsidRPr="00D17CD4" w:rsidRDefault="00E62F0C" w:rsidP="00290B2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Позитивизм</w:t>
      </w:r>
    </w:p>
    <w:p w:rsidR="00E62F0C" w:rsidRPr="00D17CD4" w:rsidRDefault="00E62F0C" w:rsidP="00290B2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Рационализм</w:t>
      </w:r>
    </w:p>
    <w:p w:rsidR="00E62F0C" w:rsidRPr="00D17CD4" w:rsidRDefault="00512ADD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42. </w:t>
      </w:r>
      <w:r w:rsidR="00E62F0C" w:rsidRPr="00D17CD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Сезиф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жайындағы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аңыз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еңбектің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авторы:</w:t>
      </w:r>
    </w:p>
    <w:p w:rsidR="00E62F0C" w:rsidRPr="00D17CD4" w:rsidRDefault="00E62F0C" w:rsidP="00290B2A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bCs/>
          <w:sz w:val="28"/>
          <w:szCs w:val="28"/>
        </w:rPr>
        <w:t>А.Камю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М.Хайдеггер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:rsidR="00E62F0C" w:rsidRPr="00D17CD4" w:rsidRDefault="00E62F0C" w:rsidP="00290B2A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Платон</w:t>
      </w:r>
    </w:p>
    <w:p w:rsidR="00E62F0C" w:rsidRPr="00D17CD4" w:rsidRDefault="00E62F0C" w:rsidP="00290B2A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Демокрит</w:t>
      </w:r>
      <w:proofErr w:type="spellEnd"/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Бейсаналық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не?</w:t>
      </w:r>
    </w:p>
    <w:p w:rsidR="00E62F0C" w:rsidRPr="00D17CD4" w:rsidRDefault="00E62F0C" w:rsidP="00290B2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сана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сезімінен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психикалық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құбылыстардың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жиынтығы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абстрактілі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ойлау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ақыл-ойға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сезімдік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объективтік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D0666B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Рационализмнің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пайымдауын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белгілеңіз</w:t>
      </w:r>
      <w:proofErr w:type="spellEnd"/>
      <w:r w:rsidR="00D0666B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Ақыл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-ой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іс-әрекетінде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Эксперимент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алады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диалектикалық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қажет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Әлемді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білуге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білімі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әлемді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білеміз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0815A5" w:rsidRPr="00D17CD4" w:rsidRDefault="00512ADD" w:rsidP="00081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45. </w:t>
      </w:r>
      <w:r w:rsidR="000815A5"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XX ғасырдың 80-ші жылдарында пайда болған, ашық және өз-өзіне толығынан тең емес жүйелердің өзіндік ұйымдасуы мен </w:t>
      </w:r>
      <w:proofErr w:type="gramStart"/>
      <w:r w:rsidR="000815A5" w:rsidRPr="00D17CD4">
        <w:rPr>
          <w:rFonts w:ascii="Times New Roman" w:hAnsi="Times New Roman" w:cs="Times New Roman"/>
          <w:sz w:val="28"/>
          <w:szCs w:val="28"/>
          <w:lang w:val="kk-KZ"/>
        </w:rPr>
        <w:t>өзгеру ,</w:t>
      </w:r>
      <w:proofErr w:type="gramEnd"/>
      <w:r w:rsidR="000815A5" w:rsidRPr="00D17CD4">
        <w:rPr>
          <w:rFonts w:ascii="Times New Roman" w:hAnsi="Times New Roman" w:cs="Times New Roman"/>
          <w:sz w:val="28"/>
          <w:szCs w:val="28"/>
          <w:lang w:val="kk-KZ"/>
        </w:rPr>
        <w:t xml:space="preserve"> даму заңдылықтарын зерттейтін ілім</w:t>
      </w:r>
    </w:p>
    <w:p w:rsidR="000815A5" w:rsidRPr="00D17CD4" w:rsidRDefault="000815A5" w:rsidP="00290B2A">
      <w:pPr>
        <w:pStyle w:val="a3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Феноменология</w:t>
      </w:r>
    </w:p>
    <w:p w:rsidR="000815A5" w:rsidRPr="00D17CD4" w:rsidRDefault="000815A5" w:rsidP="00290B2A">
      <w:pPr>
        <w:pStyle w:val="a3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Герменевтика</w:t>
      </w:r>
    </w:p>
    <w:p w:rsidR="000815A5" w:rsidRPr="00D17CD4" w:rsidRDefault="000815A5" w:rsidP="00290B2A">
      <w:pPr>
        <w:pStyle w:val="a3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Диалектика</w:t>
      </w:r>
    </w:p>
    <w:p w:rsidR="000815A5" w:rsidRPr="00D17CD4" w:rsidRDefault="000815A5" w:rsidP="00290B2A">
      <w:pPr>
        <w:pStyle w:val="a3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Метафизика</w:t>
      </w:r>
    </w:p>
    <w:p w:rsidR="000815A5" w:rsidRPr="00D17CD4" w:rsidRDefault="000815A5" w:rsidP="00290B2A">
      <w:pPr>
        <w:pStyle w:val="a3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Синергетика</w:t>
      </w:r>
    </w:p>
    <w:p w:rsidR="00E62F0C" w:rsidRPr="00D17CD4" w:rsidRDefault="00E62F0C" w:rsidP="000815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Сананың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диалектикалық-материалистік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анықтамасы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Сана-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шынайылықты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бейнелеудің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формасы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Сана-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материалды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Сана-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рухтың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көрінісі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Сана-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материяның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Сана-материя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түрі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Позитивизмнің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қалаған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О.Конт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Р.Карнап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Л.Витгенштейн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lastRenderedPageBreak/>
        <w:t>Р.Авенариус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Э.Мах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48.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Детерминизм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түсінігі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диалектикалық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қос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категориялары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себеп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салдар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мазмұн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құбылыс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маңыздылық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қажеттілік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кездейсоқтылық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бүтін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бөлшектер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Неміс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классикалық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қалаушы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Кант</w:t>
      </w:r>
    </w:p>
    <w:p w:rsidR="00E62F0C" w:rsidRPr="00D17CD4" w:rsidRDefault="00E62F0C" w:rsidP="00290B2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Гегель</w:t>
      </w:r>
    </w:p>
    <w:p w:rsidR="00E62F0C" w:rsidRPr="00D17CD4" w:rsidRDefault="00E62F0C" w:rsidP="00290B2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Шеллинг</w:t>
      </w:r>
    </w:p>
    <w:p w:rsidR="00E62F0C" w:rsidRPr="00D17CD4" w:rsidRDefault="00E62F0C" w:rsidP="00290B2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Фихте</w:t>
      </w:r>
    </w:p>
    <w:p w:rsidR="00E62F0C" w:rsidRPr="00D17CD4" w:rsidRDefault="00E62F0C" w:rsidP="00290B2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Фейербах</w:t>
      </w:r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50. </w:t>
      </w:r>
      <w:r w:rsidR="00E62F0C" w:rsidRPr="00D17CD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Болмыс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атты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шығарманың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авторы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Хайдеггер</w:t>
      </w:r>
    </w:p>
    <w:p w:rsidR="00E62F0C" w:rsidRPr="00D17CD4" w:rsidRDefault="00E62F0C" w:rsidP="00290B2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Ясперс</w:t>
      </w:r>
    </w:p>
    <w:p w:rsidR="00E62F0C" w:rsidRPr="00D17CD4" w:rsidRDefault="00E62F0C" w:rsidP="00290B2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Бергсон</w:t>
      </w:r>
    </w:p>
    <w:p w:rsidR="00E62F0C" w:rsidRPr="00D17CD4" w:rsidRDefault="00E62F0C" w:rsidP="00290B2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Шопенгауэр</w:t>
      </w:r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Ницще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Құдай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проблемасын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былай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шешті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өлді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Құдай-құндылықтарды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жаратушы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бір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Құдайда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бар</w:t>
      </w:r>
    </w:p>
    <w:p w:rsidR="00E62F0C" w:rsidRPr="00D17CD4" w:rsidRDefault="00E62F0C" w:rsidP="00290B2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Құдай-жоғарғы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</w:t>
      </w:r>
      <w:proofErr w:type="spellEnd"/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52.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Даму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себебін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қарастыратын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диалектика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Қарама-қайшылықтар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бірлігі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күресі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Сандық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өзгерістердің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ауысу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Терістеуді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терістеу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lastRenderedPageBreak/>
        <w:t>Энергияны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заңы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53.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«Сана эволюция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жемісі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абсолютті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идеяның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дамуы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тезисті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позициясы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ұстанған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философ:</w:t>
      </w:r>
    </w:p>
    <w:p w:rsidR="00E62F0C" w:rsidRPr="00D17CD4" w:rsidRDefault="00E62F0C" w:rsidP="00290B2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Гегель </w:t>
      </w:r>
    </w:p>
    <w:p w:rsidR="00E62F0C" w:rsidRPr="00D17CD4" w:rsidRDefault="00E62F0C" w:rsidP="00290B2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Фейербах</w:t>
      </w:r>
    </w:p>
    <w:p w:rsidR="00E62F0C" w:rsidRPr="00D17CD4" w:rsidRDefault="00E62F0C" w:rsidP="00290B2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Лейбниц</w:t>
      </w:r>
    </w:p>
    <w:p w:rsidR="00E62F0C" w:rsidRPr="00D17CD4" w:rsidRDefault="00E62F0C" w:rsidP="00290B2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Кант</w:t>
      </w:r>
    </w:p>
    <w:p w:rsidR="00E62F0C" w:rsidRPr="00D17CD4" w:rsidRDefault="00E62F0C" w:rsidP="00290B2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Шеллинг</w:t>
      </w: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54.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Адам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санасы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“таза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тақта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санаған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философ:</w:t>
      </w:r>
    </w:p>
    <w:p w:rsidR="00E62F0C" w:rsidRPr="00D17CD4" w:rsidRDefault="00E62F0C" w:rsidP="00290B2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Локк</w:t>
      </w:r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44"/>
        </w:numPr>
        <w:rPr>
          <w:rFonts w:ascii="Times New Roman" w:hAnsi="Times New Roman" w:cs="Times New Roman"/>
          <w:bCs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Лейбниц</w:t>
      </w:r>
    </w:p>
    <w:p w:rsidR="00E62F0C" w:rsidRPr="00D17CD4" w:rsidRDefault="00E62F0C" w:rsidP="00290B2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Юм</w:t>
      </w:r>
    </w:p>
    <w:p w:rsidR="00E62F0C" w:rsidRPr="00D17CD4" w:rsidRDefault="00E62F0C" w:rsidP="00290B2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Гоббс</w:t>
      </w:r>
    </w:p>
    <w:p w:rsidR="00E62F0C" w:rsidRPr="00D17CD4" w:rsidRDefault="00E62F0C" w:rsidP="00290B2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Беркли</w:t>
      </w:r>
    </w:p>
    <w:p w:rsidR="00E62F0C" w:rsidRPr="00D17CD4" w:rsidRDefault="00512ADD" w:rsidP="00E62F0C">
      <w:pPr>
        <w:ind w:left="187" w:hanging="187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55. </w:t>
      </w:r>
      <w:r w:rsidR="00E62F0C" w:rsidRPr="00D17CD4">
        <w:rPr>
          <w:rFonts w:ascii="Times New Roman" w:hAnsi="Times New Roman" w:cs="Times New Roman"/>
          <w:sz w:val="28"/>
          <w:szCs w:val="28"/>
        </w:rPr>
        <w:t xml:space="preserve">“Адам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өлшемі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тезистің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авторы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атады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?</w:t>
      </w:r>
    </w:p>
    <w:p w:rsidR="00E62F0C" w:rsidRPr="00D17CD4" w:rsidRDefault="00E62F0C" w:rsidP="00290B2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bCs/>
          <w:sz w:val="28"/>
          <w:szCs w:val="28"/>
        </w:rPr>
        <w:t>Протагор</w:t>
      </w:r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F0C" w:rsidRPr="00D17CD4" w:rsidRDefault="00E62F0C" w:rsidP="00290B2A">
      <w:pPr>
        <w:pStyle w:val="a3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Сократ</w:t>
      </w:r>
    </w:p>
    <w:p w:rsidR="00E62F0C" w:rsidRPr="00D17CD4" w:rsidRDefault="00E62F0C" w:rsidP="00290B2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Платон</w:t>
      </w:r>
    </w:p>
    <w:p w:rsidR="00E62F0C" w:rsidRPr="00D17CD4" w:rsidRDefault="00E62F0C" w:rsidP="00290B2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Аристотель</w:t>
      </w:r>
    </w:p>
    <w:p w:rsidR="00E62F0C" w:rsidRPr="00D17CD4" w:rsidRDefault="00512ADD" w:rsidP="00E62F0C">
      <w:p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білімнен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нақтылыққа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өтуге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Дедукция</w:t>
      </w:r>
    </w:p>
    <w:p w:rsidR="00E62F0C" w:rsidRPr="00D17CD4" w:rsidRDefault="00E62F0C" w:rsidP="00290B2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Индукция</w:t>
      </w:r>
    </w:p>
    <w:p w:rsidR="00E62F0C" w:rsidRPr="00D17CD4" w:rsidRDefault="00E62F0C" w:rsidP="00290B2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Анализ</w:t>
      </w:r>
    </w:p>
    <w:p w:rsidR="00E62F0C" w:rsidRPr="00D17CD4" w:rsidRDefault="00E62F0C" w:rsidP="00290B2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Социометрия</w:t>
      </w:r>
    </w:p>
    <w:p w:rsidR="00E62F0C" w:rsidRPr="00D17CD4" w:rsidRDefault="00E62F0C" w:rsidP="00290B2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Синтез</w:t>
      </w:r>
    </w:p>
    <w:p w:rsidR="00E62F0C" w:rsidRPr="00D17CD4" w:rsidRDefault="00E62F0C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</w:p>
    <w:p w:rsidR="00E62F0C" w:rsidRPr="00D17CD4" w:rsidRDefault="00512ADD" w:rsidP="00E62F0C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Қорқыт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ата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F0C" w:rsidRPr="00D17CD4">
        <w:rPr>
          <w:rFonts w:ascii="Times New Roman" w:hAnsi="Times New Roman" w:cs="Times New Roman"/>
          <w:sz w:val="28"/>
          <w:szCs w:val="28"/>
        </w:rPr>
        <w:t>идеясы</w:t>
      </w:r>
      <w:proofErr w:type="spellEnd"/>
      <w:r w:rsidR="00E62F0C" w:rsidRPr="00D17CD4">
        <w:rPr>
          <w:rFonts w:ascii="Times New Roman" w:hAnsi="Times New Roman" w:cs="Times New Roman"/>
          <w:sz w:val="28"/>
          <w:szCs w:val="28"/>
        </w:rPr>
        <w:t>:</w:t>
      </w:r>
    </w:p>
    <w:p w:rsidR="00E62F0C" w:rsidRPr="00D17CD4" w:rsidRDefault="00E62F0C" w:rsidP="00290B2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Мәңгілік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өмірді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іздеу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Адамгершілік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Ұйық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Ар-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ұждан</w:t>
      </w:r>
      <w:proofErr w:type="spellEnd"/>
    </w:p>
    <w:p w:rsidR="00E62F0C" w:rsidRPr="00D17CD4" w:rsidRDefault="00E62F0C" w:rsidP="00290B2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Құдайға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жету</w:t>
      </w:r>
      <w:proofErr w:type="spellEnd"/>
    </w:p>
    <w:p w:rsidR="00E62F0C" w:rsidRPr="00D17CD4" w:rsidRDefault="00E62F0C" w:rsidP="00E62F0C">
      <w:pPr>
        <w:rPr>
          <w:rFonts w:ascii="Times New Roman" w:hAnsi="Times New Roman" w:cs="Times New Roman"/>
          <w:sz w:val="28"/>
          <w:szCs w:val="28"/>
        </w:rPr>
      </w:pPr>
    </w:p>
    <w:p w:rsidR="005D1FE7" w:rsidRPr="00D17CD4" w:rsidRDefault="00512ADD" w:rsidP="005D1FE7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lastRenderedPageBreak/>
        <w:t xml:space="preserve">58. </w:t>
      </w:r>
      <w:r w:rsidR="005D1FE7" w:rsidRPr="00D17CD4">
        <w:rPr>
          <w:rFonts w:ascii="Times New Roman" w:hAnsi="Times New Roman" w:cs="Times New Roman"/>
          <w:sz w:val="28"/>
          <w:szCs w:val="28"/>
        </w:rPr>
        <w:t xml:space="preserve">Фрейд </w:t>
      </w:r>
      <w:proofErr w:type="spellStart"/>
      <w:proofErr w:type="gramStart"/>
      <w:r w:rsidR="005D1FE7" w:rsidRPr="00D17CD4">
        <w:rPr>
          <w:rFonts w:ascii="Times New Roman" w:hAnsi="Times New Roman" w:cs="Times New Roman"/>
          <w:sz w:val="28"/>
          <w:szCs w:val="28"/>
        </w:rPr>
        <w:t>ойынша,адам</w:t>
      </w:r>
      <w:proofErr w:type="spellEnd"/>
      <w:proofErr w:type="gram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жүріс-тұрысын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:</w:t>
      </w:r>
    </w:p>
    <w:p w:rsidR="005D1FE7" w:rsidRPr="00D17CD4" w:rsidRDefault="005D1FE7" w:rsidP="00290B2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Санасыздық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FE7" w:rsidRPr="00D17CD4" w:rsidRDefault="005D1FE7" w:rsidP="00290B2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Этикалық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Саналылық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Ақыл</w:t>
      </w:r>
      <w:proofErr w:type="spellEnd"/>
      <w:r w:rsidRPr="00D17CD4">
        <w:rPr>
          <w:rFonts w:ascii="Times New Roman" w:hAnsi="Times New Roman" w:cs="Times New Roman"/>
          <w:sz w:val="28"/>
          <w:szCs w:val="28"/>
        </w:rPr>
        <w:t>-ой</w:t>
      </w:r>
    </w:p>
    <w:p w:rsidR="005D1FE7" w:rsidRPr="00D17CD4" w:rsidRDefault="005D1FE7" w:rsidP="00290B2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Діни</w:t>
      </w:r>
      <w:proofErr w:type="spellEnd"/>
    </w:p>
    <w:p w:rsidR="005D1FE7" w:rsidRPr="00D17CD4" w:rsidRDefault="005D1FE7" w:rsidP="005D1FE7">
      <w:pPr>
        <w:rPr>
          <w:rFonts w:ascii="Times New Roman" w:hAnsi="Times New Roman" w:cs="Times New Roman"/>
          <w:sz w:val="28"/>
          <w:szCs w:val="28"/>
        </w:rPr>
      </w:pPr>
    </w:p>
    <w:p w:rsidR="005D1FE7" w:rsidRPr="00D17CD4" w:rsidRDefault="00512ADD" w:rsidP="005D1FE7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59.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дәуір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өкілі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"субстанция"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мәселесін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көтереді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?</w:t>
      </w:r>
    </w:p>
    <w:p w:rsidR="005D1FE7" w:rsidRPr="00D17CD4" w:rsidRDefault="005D1FE7" w:rsidP="00290B2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Спиноза</w:t>
      </w:r>
    </w:p>
    <w:p w:rsidR="005D1FE7" w:rsidRPr="00D17CD4" w:rsidRDefault="005D1FE7" w:rsidP="00290B2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Декарт</w:t>
      </w:r>
    </w:p>
    <w:p w:rsidR="005D1FE7" w:rsidRPr="00D17CD4" w:rsidRDefault="005D1FE7" w:rsidP="00290B2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Лейбниц</w:t>
      </w:r>
    </w:p>
    <w:p w:rsidR="005D1FE7" w:rsidRPr="00D17CD4" w:rsidRDefault="005D1FE7" w:rsidP="00290B2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Локк</w:t>
      </w:r>
    </w:p>
    <w:p w:rsidR="005D1FE7" w:rsidRPr="00D17CD4" w:rsidRDefault="005D1FE7" w:rsidP="00290B2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Гоббс</w:t>
      </w:r>
    </w:p>
    <w:p w:rsidR="005D1FE7" w:rsidRPr="00D17CD4" w:rsidRDefault="005D1FE7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</w:rPr>
      </w:pPr>
    </w:p>
    <w:p w:rsidR="00290B2A" w:rsidRPr="00D17CD4" w:rsidRDefault="00512ADD" w:rsidP="00290B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60. </w:t>
      </w:r>
      <w:r w:rsidR="00290B2A" w:rsidRPr="00D17CD4">
        <w:rPr>
          <w:rFonts w:ascii="Times New Roman" w:hAnsi="Times New Roman" w:cs="Times New Roman"/>
          <w:sz w:val="28"/>
          <w:szCs w:val="28"/>
          <w:lang w:val="kk-KZ"/>
        </w:rPr>
        <w:t>Ясперс тарихи процессті теңестірді</w:t>
      </w:r>
    </w:p>
    <w:p w:rsidR="00290B2A" w:rsidRPr="00D17CD4" w:rsidRDefault="00290B2A" w:rsidP="00290B2A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Өнермен</w:t>
      </w:r>
    </w:p>
    <w:p w:rsidR="00290B2A" w:rsidRPr="00D17CD4" w:rsidRDefault="00290B2A" w:rsidP="00290B2A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Соғыспен</w:t>
      </w:r>
    </w:p>
    <w:p w:rsidR="00290B2A" w:rsidRPr="00D17CD4" w:rsidRDefault="00290B2A" w:rsidP="00290B2A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Саясатпен</w:t>
      </w:r>
    </w:p>
    <w:p w:rsidR="00290B2A" w:rsidRPr="00D17CD4" w:rsidRDefault="00290B2A" w:rsidP="00290B2A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Дінмен</w:t>
      </w:r>
    </w:p>
    <w:p w:rsidR="00290B2A" w:rsidRPr="00D17CD4" w:rsidRDefault="00290B2A" w:rsidP="00290B2A">
      <w:pPr>
        <w:pStyle w:val="a3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7CD4">
        <w:rPr>
          <w:rFonts w:ascii="Times New Roman" w:hAnsi="Times New Roman" w:cs="Times New Roman"/>
          <w:sz w:val="28"/>
          <w:szCs w:val="28"/>
          <w:lang w:val="kk-KZ"/>
        </w:rPr>
        <w:t>Рухани өмірмен</w:t>
      </w:r>
    </w:p>
    <w:p w:rsidR="005D1FE7" w:rsidRPr="00D17CD4" w:rsidRDefault="005D1FE7" w:rsidP="00290B2A">
      <w:pPr>
        <w:rPr>
          <w:rFonts w:ascii="Times New Roman" w:hAnsi="Times New Roman" w:cs="Times New Roman"/>
          <w:sz w:val="28"/>
          <w:szCs w:val="28"/>
        </w:rPr>
      </w:pPr>
    </w:p>
    <w:p w:rsidR="005D1FE7" w:rsidRPr="00D17CD4" w:rsidRDefault="00512ADD" w:rsidP="005D1FE7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дәуір</w:t>
      </w:r>
      <w:proofErr w:type="spellEnd"/>
      <w:r w:rsidR="00A9368A" w:rsidRPr="00D17CD4">
        <w:rPr>
          <w:rFonts w:ascii="Times New Roman" w:hAnsi="Times New Roman" w:cs="Times New Roman"/>
          <w:sz w:val="28"/>
          <w:szCs w:val="28"/>
        </w:rPr>
        <w:t xml:space="preserve"> (модерн)</w:t>
      </w:r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:</w:t>
      </w:r>
    </w:p>
    <w:p w:rsidR="005D1FE7" w:rsidRPr="00D17CD4" w:rsidRDefault="005D1FE7" w:rsidP="00290B2A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Ғылым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Адам</w:t>
      </w:r>
    </w:p>
    <w:p w:rsidR="005D1FE7" w:rsidRPr="00D17CD4" w:rsidRDefault="005D1FE7" w:rsidP="00290B2A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Қоғам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Болмыс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Таным</w:t>
      </w:r>
      <w:proofErr w:type="spellEnd"/>
    </w:p>
    <w:p w:rsidR="005D1FE7" w:rsidRPr="00D17CD4" w:rsidRDefault="005D1FE7" w:rsidP="005D1FE7">
      <w:pPr>
        <w:rPr>
          <w:rFonts w:ascii="Times New Roman" w:hAnsi="Times New Roman" w:cs="Times New Roman"/>
          <w:sz w:val="28"/>
          <w:szCs w:val="28"/>
        </w:rPr>
      </w:pPr>
    </w:p>
    <w:p w:rsidR="005D1FE7" w:rsidRPr="00D17CD4" w:rsidRDefault="00512ADD" w:rsidP="005D1FE7">
      <w:pPr>
        <w:jc w:val="both"/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62. </w:t>
      </w:r>
      <w:r w:rsidR="005D1FE7" w:rsidRPr="00D17C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Болмыс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» пен «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Бейболмыс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ұғымын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философияға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боп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антика философы:</w:t>
      </w:r>
    </w:p>
    <w:p w:rsidR="005D1FE7" w:rsidRPr="00D17CD4" w:rsidRDefault="005D1FE7" w:rsidP="00290B2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Гераклит</w:t>
      </w:r>
    </w:p>
    <w:p w:rsidR="005D1FE7" w:rsidRPr="00D17CD4" w:rsidRDefault="005D1FE7" w:rsidP="00290B2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Пифагор</w:t>
      </w:r>
    </w:p>
    <w:p w:rsidR="005D1FE7" w:rsidRPr="00D17CD4" w:rsidRDefault="005D1FE7" w:rsidP="00290B2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CD4">
        <w:rPr>
          <w:rFonts w:ascii="Times New Roman" w:hAnsi="Times New Roman" w:cs="Times New Roman"/>
          <w:sz w:val="28"/>
          <w:szCs w:val="28"/>
        </w:rPr>
        <w:t>Демокрит</w:t>
      </w:r>
      <w:proofErr w:type="spellEnd"/>
    </w:p>
    <w:p w:rsidR="005D1FE7" w:rsidRPr="00D17CD4" w:rsidRDefault="005D1FE7" w:rsidP="00290B2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Аристотель</w:t>
      </w:r>
    </w:p>
    <w:p w:rsidR="005D1FE7" w:rsidRPr="00D17CD4" w:rsidRDefault="00512ADD" w:rsidP="005D1FE7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Бүкілбірлік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философиясының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қалаған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?</w:t>
      </w:r>
    </w:p>
    <w:p w:rsidR="005D1FE7" w:rsidRPr="00D17CD4" w:rsidRDefault="005D1FE7" w:rsidP="00290B2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lastRenderedPageBreak/>
        <w:t>В.С. Соловьев</w:t>
      </w:r>
    </w:p>
    <w:p w:rsidR="005D1FE7" w:rsidRPr="00D17CD4" w:rsidRDefault="005D1FE7" w:rsidP="00290B2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А.С. Хомяков</w:t>
      </w:r>
    </w:p>
    <w:p w:rsidR="005D1FE7" w:rsidRPr="00D17CD4" w:rsidRDefault="005D1FE7" w:rsidP="00290B2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А.И. Герцен</w:t>
      </w:r>
    </w:p>
    <w:p w:rsidR="005D1FE7" w:rsidRPr="00D17CD4" w:rsidRDefault="005D1FE7" w:rsidP="00290B2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Н</w:t>
      </w:r>
      <w:r w:rsidR="00A9368A" w:rsidRPr="00D17CD4">
        <w:rPr>
          <w:rFonts w:ascii="Times New Roman" w:hAnsi="Times New Roman" w:cs="Times New Roman"/>
          <w:sz w:val="28"/>
          <w:szCs w:val="28"/>
        </w:rPr>
        <w:t>.</w:t>
      </w:r>
      <w:r w:rsidRPr="00D17CD4">
        <w:rPr>
          <w:rFonts w:ascii="Times New Roman" w:hAnsi="Times New Roman" w:cs="Times New Roman"/>
          <w:sz w:val="28"/>
          <w:szCs w:val="28"/>
        </w:rPr>
        <w:t xml:space="preserve"> Бердяев</w:t>
      </w:r>
    </w:p>
    <w:p w:rsidR="005D1FE7" w:rsidRPr="00D17CD4" w:rsidRDefault="005D1FE7" w:rsidP="00290B2A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И. С. Аксаков</w:t>
      </w:r>
    </w:p>
    <w:p w:rsidR="005D1FE7" w:rsidRPr="00D17CD4" w:rsidRDefault="00512ADD" w:rsidP="005D1FE7">
      <w:p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Тарихты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материалистік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ұғыну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E7" w:rsidRPr="00D17CD4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="005D1FE7" w:rsidRPr="00D17CD4">
        <w:rPr>
          <w:rFonts w:ascii="Times New Roman" w:hAnsi="Times New Roman" w:cs="Times New Roman"/>
          <w:sz w:val="28"/>
          <w:szCs w:val="28"/>
        </w:rPr>
        <w:t>?</w:t>
      </w:r>
    </w:p>
    <w:p w:rsidR="005D1FE7" w:rsidRPr="00D17CD4" w:rsidRDefault="005D1FE7" w:rsidP="00290B2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К. Маркс</w:t>
      </w:r>
    </w:p>
    <w:p w:rsidR="005D1FE7" w:rsidRPr="00D17CD4" w:rsidRDefault="005D1FE7" w:rsidP="00290B2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И. Кант</w:t>
      </w:r>
    </w:p>
    <w:p w:rsidR="005D1FE7" w:rsidRPr="00D17CD4" w:rsidRDefault="005D1FE7" w:rsidP="00290B2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Л. Фейербах</w:t>
      </w:r>
    </w:p>
    <w:p w:rsidR="005D1FE7" w:rsidRPr="00D17CD4" w:rsidRDefault="005D1FE7" w:rsidP="00290B2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Г. Фихте</w:t>
      </w:r>
    </w:p>
    <w:p w:rsidR="005D1FE7" w:rsidRPr="00D17CD4" w:rsidRDefault="005D1FE7" w:rsidP="00290B2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17CD4">
        <w:rPr>
          <w:rFonts w:ascii="Times New Roman" w:hAnsi="Times New Roman" w:cs="Times New Roman"/>
          <w:sz w:val="28"/>
          <w:szCs w:val="28"/>
        </w:rPr>
        <w:t>Г.Ф. Гегель</w:t>
      </w:r>
    </w:p>
    <w:p w:rsidR="00A9368A" w:rsidRPr="00D17CD4" w:rsidRDefault="00512ADD" w:rsidP="00A9368A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 xml:space="preserve">65. 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Хайдеггердің әйгілі тұжырымдамасы</w:t>
      </w:r>
    </w:p>
    <w:p w:rsidR="00A9368A" w:rsidRPr="00D17CD4" w:rsidRDefault="006514D3" w:rsidP="00290B2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Заңнан ақылды болудың қажеті жоқ»</w:t>
      </w:r>
    </w:p>
    <w:p w:rsidR="00A9368A" w:rsidRPr="00D17CD4" w:rsidRDefault="006514D3" w:rsidP="00290B2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Ізгілік пен игілік жоқ жерде,әсемдік те жоқ»</w:t>
      </w:r>
    </w:p>
    <w:p w:rsidR="00A9368A" w:rsidRPr="00D17CD4" w:rsidRDefault="006514D3" w:rsidP="00290B2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Ақиқатын айт,адамға жақпағанымен Аллаға жағады»</w:t>
      </w:r>
    </w:p>
    <w:p w:rsidR="00A9368A" w:rsidRPr="00D17CD4" w:rsidRDefault="006514D3" w:rsidP="00290B2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Өмір-бұл мүмкіндік.Оны жіберіп алма!»</w:t>
      </w:r>
    </w:p>
    <w:p w:rsidR="00A9368A" w:rsidRPr="00D17CD4" w:rsidRDefault="006514D3" w:rsidP="00290B2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9368A" w:rsidRPr="00D17CD4">
        <w:rPr>
          <w:rFonts w:ascii="Times New Roman" w:hAnsi="Times New Roman" w:cs="Times New Roman"/>
          <w:sz w:val="24"/>
          <w:szCs w:val="24"/>
          <w:lang w:val="kk-KZ"/>
        </w:rPr>
        <w:t>Тіл-болмыстың үйі»</w:t>
      </w:r>
    </w:p>
    <w:p w:rsidR="00793532" w:rsidRPr="00D17CD4" w:rsidRDefault="003F7DB1" w:rsidP="0079353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 xml:space="preserve">66. </w:t>
      </w:r>
      <w:r w:rsidR="00793532" w:rsidRPr="00D17CD4">
        <w:rPr>
          <w:rFonts w:ascii="Times New Roman" w:hAnsi="Times New Roman" w:cs="Times New Roman"/>
          <w:sz w:val="24"/>
          <w:szCs w:val="24"/>
          <w:lang w:val="kk-KZ"/>
        </w:rPr>
        <w:t>Шоқан Уәлиханов “даланың алғашқы философы”деп атаған көрнекті тұлға</w:t>
      </w:r>
    </w:p>
    <w:p w:rsidR="00793532" w:rsidRPr="00D17CD4" w:rsidRDefault="00793532" w:rsidP="00290B2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Қорқыт</w:t>
      </w:r>
    </w:p>
    <w:p w:rsidR="00793532" w:rsidRPr="00D17CD4" w:rsidRDefault="00793532" w:rsidP="00290B2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 xml:space="preserve">хайдар Дулати </w:t>
      </w:r>
    </w:p>
    <w:p w:rsidR="00793532" w:rsidRPr="00D17CD4" w:rsidRDefault="00793532" w:rsidP="00290B2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Махмұд Қашқари</w:t>
      </w:r>
    </w:p>
    <w:p w:rsidR="00793532" w:rsidRPr="00D17CD4" w:rsidRDefault="00793532" w:rsidP="00290B2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Жүсіп Баласағұни</w:t>
      </w:r>
    </w:p>
    <w:p w:rsidR="00793532" w:rsidRPr="00D17CD4" w:rsidRDefault="00793532" w:rsidP="00290B2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Асан Қайғы</w:t>
      </w:r>
    </w:p>
    <w:p w:rsidR="006514D3" w:rsidRPr="00D17CD4" w:rsidRDefault="006514D3" w:rsidP="006514D3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:rsidR="006514D3" w:rsidRPr="00D17CD4" w:rsidRDefault="003F7DB1" w:rsidP="00793532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67. </w:t>
      </w:r>
      <w:r w:rsidR="00793532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Ж.П.Сартрдың экзистенциалды философиясының пәні:</w:t>
      </w:r>
      <w:r w:rsidR="00793532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</w:r>
    </w:p>
    <w:p w:rsidR="00A9368A" w:rsidRPr="00D17CD4" w:rsidRDefault="00793532" w:rsidP="00290B2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Бостандық және жауапкершілік</w:t>
      </w:r>
    </w:p>
    <w:p w:rsidR="00CF480D" w:rsidRPr="00D17CD4" w:rsidRDefault="00CF480D" w:rsidP="00290B2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Мейірімділік пен адамгершілік</w:t>
      </w:r>
    </w:p>
    <w:p w:rsidR="00CF480D" w:rsidRPr="00D17CD4" w:rsidRDefault="00CF480D" w:rsidP="00290B2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Ізгілік пен игілік</w:t>
      </w:r>
    </w:p>
    <w:p w:rsidR="00CF480D" w:rsidRPr="00D17CD4" w:rsidRDefault="00CF480D" w:rsidP="00290B2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D17CD4">
        <w:rPr>
          <w:rFonts w:ascii="Times New Roman" w:hAnsi="Times New Roman" w:cs="Times New Roman"/>
          <w:sz w:val="24"/>
          <w:szCs w:val="24"/>
          <w:lang w:val="kk-KZ"/>
        </w:rPr>
        <w:t>Материамен және сана</w:t>
      </w:r>
    </w:p>
    <w:p w:rsidR="00CF480D" w:rsidRPr="00D17CD4" w:rsidRDefault="00CF480D" w:rsidP="00290B2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Бостандық және қажеттіліқ</w:t>
      </w:r>
    </w:p>
    <w:p w:rsidR="006514D3" w:rsidRPr="00D17CD4" w:rsidRDefault="006514D3" w:rsidP="006514D3">
      <w:pPr>
        <w:pStyle w:val="a3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:rsidR="006514D3" w:rsidRPr="00D17CD4" w:rsidRDefault="003F7DB1" w:rsidP="00793532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68. </w:t>
      </w:r>
      <w:r w:rsidR="00CF480D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Иррационалдылықтың өкілдері:</w:t>
      </w:r>
      <w:r w:rsidR="00CF480D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  <w:t xml:space="preserve"> </w:t>
      </w:r>
    </w:p>
    <w:p w:rsidR="00CF480D" w:rsidRPr="00D17CD4" w:rsidRDefault="006514D3" w:rsidP="00290B2A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Шопенгауэр,  Кьеркегор</w:t>
      </w:r>
      <w:r w:rsidR="00CF480D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</w:t>
      </w:r>
    </w:p>
    <w:p w:rsidR="006514D3" w:rsidRPr="00D17CD4" w:rsidRDefault="006514D3" w:rsidP="00290B2A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Ницше, Кант.</w:t>
      </w:r>
    </w:p>
    <w:p w:rsidR="006514D3" w:rsidRPr="00D17CD4" w:rsidRDefault="006514D3" w:rsidP="00290B2A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Кьеркегор, Конт.</w:t>
      </w:r>
    </w:p>
    <w:p w:rsidR="006514D3" w:rsidRPr="00D17CD4" w:rsidRDefault="006514D3" w:rsidP="00290B2A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Шопенгауэр,  Фихте.</w:t>
      </w:r>
    </w:p>
    <w:p w:rsidR="006514D3" w:rsidRPr="00D17CD4" w:rsidRDefault="006514D3" w:rsidP="00290B2A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Кьеркегор, Гегель.</w:t>
      </w:r>
    </w:p>
    <w:p w:rsidR="006514D3" w:rsidRPr="00D17CD4" w:rsidRDefault="003F7DB1" w:rsidP="00793532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69. </w:t>
      </w:r>
      <w:r w:rsidR="004C5E8C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Ағартушылық заманының қай философы жатсыну феноменінің себебін анықтап, оның бірнеше түрлерін көрсетті?</w:t>
      </w:r>
    </w:p>
    <w:p w:rsidR="004C5E8C" w:rsidRPr="00D17CD4" w:rsidRDefault="004C5E8C" w:rsidP="00290B2A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Ж.Ж.Руссо.</w:t>
      </w:r>
    </w:p>
    <w:p w:rsidR="004C5E8C" w:rsidRPr="00D17CD4" w:rsidRDefault="004C5E8C" w:rsidP="00290B2A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Дидро </w:t>
      </w:r>
    </w:p>
    <w:p w:rsidR="006514D3" w:rsidRPr="00D17CD4" w:rsidRDefault="004C5E8C" w:rsidP="00290B2A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lastRenderedPageBreak/>
        <w:t>П.Гольбах.</w:t>
      </w:r>
      <w:r w:rsidR="006514D3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</w:t>
      </w:r>
    </w:p>
    <w:p w:rsidR="006514D3" w:rsidRPr="00D17CD4" w:rsidRDefault="006514D3" w:rsidP="00290B2A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Г. Лейбниц.</w:t>
      </w:r>
    </w:p>
    <w:p w:rsidR="006514D3" w:rsidRPr="00D17CD4" w:rsidRDefault="006514D3" w:rsidP="00290B2A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Б. Спиноза.</w:t>
      </w:r>
    </w:p>
    <w:p w:rsidR="004C5E8C" w:rsidRPr="00D17CD4" w:rsidRDefault="004C5E8C" w:rsidP="00793532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:rsidR="004C5E8C" w:rsidRPr="00D17CD4" w:rsidRDefault="003F7DB1" w:rsidP="004C5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70. </w:t>
      </w:r>
      <w:r w:rsidR="004C5E8C"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XX ғасыр философиясының қай бағытының өкілдері казіргі заманғы антропологиялық дағдарыс жайындагы мәселелерді алға қояды:</w:t>
      </w:r>
    </w:p>
    <w:p w:rsidR="006514D3" w:rsidRPr="00D17CD4" w:rsidRDefault="006514D3" w:rsidP="004C5E8C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:rsidR="004C5E8C" w:rsidRPr="00D17CD4" w:rsidRDefault="004C5E8C" w:rsidP="00290B2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Экзистенциализм</w:t>
      </w:r>
    </w:p>
    <w:p w:rsidR="006514D3" w:rsidRPr="00D17CD4" w:rsidRDefault="006514D3" w:rsidP="00290B2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Герменевника</w:t>
      </w:r>
    </w:p>
    <w:p w:rsidR="006514D3" w:rsidRPr="00D17CD4" w:rsidRDefault="006514D3" w:rsidP="00290B2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Позитивизм </w:t>
      </w:r>
    </w:p>
    <w:p w:rsidR="006514D3" w:rsidRPr="00D17CD4" w:rsidRDefault="006514D3" w:rsidP="00290B2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Структурализм</w:t>
      </w:r>
    </w:p>
    <w:p w:rsidR="00771569" w:rsidRPr="00D17CD4" w:rsidRDefault="00771569" w:rsidP="00290B2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17CD4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>Персонализм</w:t>
      </w:r>
    </w:p>
    <w:p w:rsidR="006514D3" w:rsidRPr="00771569" w:rsidRDefault="006514D3" w:rsidP="004C5E8C">
      <w:pPr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</w:p>
    <w:p w:rsidR="005D1FE7" w:rsidRPr="00771569" w:rsidRDefault="005D1FE7" w:rsidP="00E62F0C">
      <w:pPr>
        <w:ind w:left="187" w:hanging="18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62F0C" w:rsidRPr="00771569" w:rsidRDefault="00E62F0C" w:rsidP="00E62F0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E62F0C" w:rsidRPr="00771569" w:rsidRDefault="00E62F0C" w:rsidP="00E62F0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E62F0C" w:rsidRPr="00771569" w:rsidRDefault="00E62F0C" w:rsidP="00E62F0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E62F0C" w:rsidRPr="00771569" w:rsidRDefault="00E62F0C" w:rsidP="002F2DA1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854879" w:rsidRPr="00771569" w:rsidRDefault="00854879" w:rsidP="0085487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854879" w:rsidRPr="00771569" w:rsidRDefault="00854879" w:rsidP="00854879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8D61E1" w:rsidRPr="00771569" w:rsidRDefault="008D61E1" w:rsidP="008D61E1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8D61E1" w:rsidRPr="0077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5F26"/>
    <w:multiLevelType w:val="hybridMultilevel"/>
    <w:tmpl w:val="242643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5F0"/>
    <w:multiLevelType w:val="hybridMultilevel"/>
    <w:tmpl w:val="CB3095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2675"/>
    <w:multiLevelType w:val="hybridMultilevel"/>
    <w:tmpl w:val="408CBE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30D4"/>
    <w:multiLevelType w:val="hybridMultilevel"/>
    <w:tmpl w:val="CB66AE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03E"/>
    <w:multiLevelType w:val="hybridMultilevel"/>
    <w:tmpl w:val="EF8C75C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4604"/>
    <w:multiLevelType w:val="hybridMultilevel"/>
    <w:tmpl w:val="9CB07E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D6C97"/>
    <w:multiLevelType w:val="hybridMultilevel"/>
    <w:tmpl w:val="6CB4C5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A05F5"/>
    <w:multiLevelType w:val="hybridMultilevel"/>
    <w:tmpl w:val="7DF236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F5C49"/>
    <w:multiLevelType w:val="hybridMultilevel"/>
    <w:tmpl w:val="4A18FE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38C1"/>
    <w:multiLevelType w:val="hybridMultilevel"/>
    <w:tmpl w:val="257091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69C1"/>
    <w:multiLevelType w:val="hybridMultilevel"/>
    <w:tmpl w:val="DF9AA7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C7790"/>
    <w:multiLevelType w:val="hybridMultilevel"/>
    <w:tmpl w:val="24A097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0279F"/>
    <w:multiLevelType w:val="hybridMultilevel"/>
    <w:tmpl w:val="806E9B4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877D6"/>
    <w:multiLevelType w:val="hybridMultilevel"/>
    <w:tmpl w:val="236A25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7561A"/>
    <w:multiLevelType w:val="hybridMultilevel"/>
    <w:tmpl w:val="B352D1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42B74"/>
    <w:multiLevelType w:val="hybridMultilevel"/>
    <w:tmpl w:val="6E4A9C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91526D"/>
    <w:multiLevelType w:val="hybridMultilevel"/>
    <w:tmpl w:val="C44657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34594"/>
    <w:multiLevelType w:val="hybridMultilevel"/>
    <w:tmpl w:val="EC144F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575FD"/>
    <w:multiLevelType w:val="hybridMultilevel"/>
    <w:tmpl w:val="626087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A6846"/>
    <w:multiLevelType w:val="hybridMultilevel"/>
    <w:tmpl w:val="108893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667020"/>
    <w:multiLevelType w:val="hybridMultilevel"/>
    <w:tmpl w:val="A74A64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CD65D1"/>
    <w:multiLevelType w:val="hybridMultilevel"/>
    <w:tmpl w:val="BB4253C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5745D"/>
    <w:multiLevelType w:val="hybridMultilevel"/>
    <w:tmpl w:val="CD8067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C4A5E"/>
    <w:multiLevelType w:val="hybridMultilevel"/>
    <w:tmpl w:val="86028E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E268D"/>
    <w:multiLevelType w:val="hybridMultilevel"/>
    <w:tmpl w:val="6FCC61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1567F"/>
    <w:multiLevelType w:val="hybridMultilevel"/>
    <w:tmpl w:val="026898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E2F44"/>
    <w:multiLevelType w:val="hybridMultilevel"/>
    <w:tmpl w:val="EFA299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D7518E"/>
    <w:multiLevelType w:val="hybridMultilevel"/>
    <w:tmpl w:val="D0FC0B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6A5A18"/>
    <w:multiLevelType w:val="hybridMultilevel"/>
    <w:tmpl w:val="4C9EE0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6E7C"/>
    <w:multiLevelType w:val="hybridMultilevel"/>
    <w:tmpl w:val="A90A84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9C55F4"/>
    <w:multiLevelType w:val="hybridMultilevel"/>
    <w:tmpl w:val="861C7CE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4D6E9D"/>
    <w:multiLevelType w:val="hybridMultilevel"/>
    <w:tmpl w:val="8CFC1C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374456"/>
    <w:multiLevelType w:val="hybridMultilevel"/>
    <w:tmpl w:val="B91E3A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CE5EDC"/>
    <w:multiLevelType w:val="hybridMultilevel"/>
    <w:tmpl w:val="C8A28E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5016E9"/>
    <w:multiLevelType w:val="hybridMultilevel"/>
    <w:tmpl w:val="432E9E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D1B6B"/>
    <w:multiLevelType w:val="hybridMultilevel"/>
    <w:tmpl w:val="01F694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A54735"/>
    <w:multiLevelType w:val="hybridMultilevel"/>
    <w:tmpl w:val="F1B2C5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9688B"/>
    <w:multiLevelType w:val="hybridMultilevel"/>
    <w:tmpl w:val="C2C0BD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CF4914"/>
    <w:multiLevelType w:val="hybridMultilevel"/>
    <w:tmpl w:val="9B020F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5D1963"/>
    <w:multiLevelType w:val="hybridMultilevel"/>
    <w:tmpl w:val="52749D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826DB0"/>
    <w:multiLevelType w:val="hybridMultilevel"/>
    <w:tmpl w:val="7616A9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570634"/>
    <w:multiLevelType w:val="hybridMultilevel"/>
    <w:tmpl w:val="4468AE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B91101"/>
    <w:multiLevelType w:val="hybridMultilevel"/>
    <w:tmpl w:val="FE746B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8821EA"/>
    <w:multiLevelType w:val="hybridMultilevel"/>
    <w:tmpl w:val="9DBE33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523BCB"/>
    <w:multiLevelType w:val="hybridMultilevel"/>
    <w:tmpl w:val="26504C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F85F2A"/>
    <w:multiLevelType w:val="hybridMultilevel"/>
    <w:tmpl w:val="2DB0394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C64673"/>
    <w:multiLevelType w:val="hybridMultilevel"/>
    <w:tmpl w:val="BEB22B9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7C0214"/>
    <w:multiLevelType w:val="hybridMultilevel"/>
    <w:tmpl w:val="AFF02E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39199B"/>
    <w:multiLevelType w:val="hybridMultilevel"/>
    <w:tmpl w:val="038EB1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EB049A"/>
    <w:multiLevelType w:val="hybridMultilevel"/>
    <w:tmpl w:val="573CEE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CC2117"/>
    <w:multiLevelType w:val="hybridMultilevel"/>
    <w:tmpl w:val="545A65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594E53"/>
    <w:multiLevelType w:val="hybridMultilevel"/>
    <w:tmpl w:val="2E3408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387BCD"/>
    <w:multiLevelType w:val="hybridMultilevel"/>
    <w:tmpl w:val="57EA32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73453B"/>
    <w:multiLevelType w:val="hybridMultilevel"/>
    <w:tmpl w:val="45F2D2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FC4D82"/>
    <w:multiLevelType w:val="hybridMultilevel"/>
    <w:tmpl w:val="8D80D5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8F616F"/>
    <w:multiLevelType w:val="hybridMultilevel"/>
    <w:tmpl w:val="4C8639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A951BC"/>
    <w:multiLevelType w:val="hybridMultilevel"/>
    <w:tmpl w:val="99C4697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D731D8F"/>
    <w:multiLevelType w:val="hybridMultilevel"/>
    <w:tmpl w:val="7ED67E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2269B4"/>
    <w:multiLevelType w:val="hybridMultilevel"/>
    <w:tmpl w:val="BDE82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2E258F"/>
    <w:multiLevelType w:val="hybridMultilevel"/>
    <w:tmpl w:val="405EBB8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D31B6E"/>
    <w:multiLevelType w:val="hybridMultilevel"/>
    <w:tmpl w:val="EE608F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F5673"/>
    <w:multiLevelType w:val="hybridMultilevel"/>
    <w:tmpl w:val="85627F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246FE9"/>
    <w:multiLevelType w:val="hybridMultilevel"/>
    <w:tmpl w:val="13C000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196839"/>
    <w:multiLevelType w:val="hybridMultilevel"/>
    <w:tmpl w:val="1BF6F0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C65E6B"/>
    <w:multiLevelType w:val="hybridMultilevel"/>
    <w:tmpl w:val="DC88DF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E10634"/>
    <w:multiLevelType w:val="hybridMultilevel"/>
    <w:tmpl w:val="2C10C3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D517E"/>
    <w:multiLevelType w:val="hybridMultilevel"/>
    <w:tmpl w:val="4EC689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342239"/>
    <w:multiLevelType w:val="hybridMultilevel"/>
    <w:tmpl w:val="398643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6451E0"/>
    <w:multiLevelType w:val="hybridMultilevel"/>
    <w:tmpl w:val="90E8BB8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D6F556F"/>
    <w:multiLevelType w:val="hybridMultilevel"/>
    <w:tmpl w:val="A0FEDC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14"/>
  </w:num>
  <w:num w:numId="3">
    <w:abstractNumId w:val="35"/>
  </w:num>
  <w:num w:numId="4">
    <w:abstractNumId w:val="8"/>
  </w:num>
  <w:num w:numId="5">
    <w:abstractNumId w:val="9"/>
  </w:num>
  <w:num w:numId="6">
    <w:abstractNumId w:val="10"/>
  </w:num>
  <w:num w:numId="7">
    <w:abstractNumId w:val="42"/>
  </w:num>
  <w:num w:numId="8">
    <w:abstractNumId w:val="18"/>
  </w:num>
  <w:num w:numId="9">
    <w:abstractNumId w:val="54"/>
  </w:num>
  <w:num w:numId="10">
    <w:abstractNumId w:val="55"/>
  </w:num>
  <w:num w:numId="11">
    <w:abstractNumId w:val="16"/>
  </w:num>
  <w:num w:numId="12">
    <w:abstractNumId w:val="17"/>
  </w:num>
  <w:num w:numId="13">
    <w:abstractNumId w:val="4"/>
  </w:num>
  <w:num w:numId="14">
    <w:abstractNumId w:val="45"/>
  </w:num>
  <w:num w:numId="15">
    <w:abstractNumId w:val="43"/>
  </w:num>
  <w:num w:numId="16">
    <w:abstractNumId w:val="52"/>
  </w:num>
  <w:num w:numId="17">
    <w:abstractNumId w:val="19"/>
  </w:num>
  <w:num w:numId="18">
    <w:abstractNumId w:val="26"/>
  </w:num>
  <w:num w:numId="19">
    <w:abstractNumId w:val="49"/>
  </w:num>
  <w:num w:numId="20">
    <w:abstractNumId w:val="40"/>
  </w:num>
  <w:num w:numId="21">
    <w:abstractNumId w:val="1"/>
  </w:num>
  <w:num w:numId="22">
    <w:abstractNumId w:val="2"/>
  </w:num>
  <w:num w:numId="23">
    <w:abstractNumId w:val="25"/>
  </w:num>
  <w:num w:numId="24">
    <w:abstractNumId w:val="67"/>
  </w:num>
  <w:num w:numId="25">
    <w:abstractNumId w:val="11"/>
  </w:num>
  <w:num w:numId="26">
    <w:abstractNumId w:val="15"/>
  </w:num>
  <w:num w:numId="27">
    <w:abstractNumId w:val="28"/>
  </w:num>
  <w:num w:numId="28">
    <w:abstractNumId w:val="21"/>
  </w:num>
  <w:num w:numId="29">
    <w:abstractNumId w:val="12"/>
  </w:num>
  <w:num w:numId="30">
    <w:abstractNumId w:val="60"/>
  </w:num>
  <w:num w:numId="31">
    <w:abstractNumId w:val="51"/>
  </w:num>
  <w:num w:numId="32">
    <w:abstractNumId w:val="36"/>
  </w:num>
  <w:num w:numId="33">
    <w:abstractNumId w:val="23"/>
  </w:num>
  <w:num w:numId="34">
    <w:abstractNumId w:val="0"/>
  </w:num>
  <w:num w:numId="35">
    <w:abstractNumId w:val="39"/>
  </w:num>
  <w:num w:numId="36">
    <w:abstractNumId w:val="65"/>
  </w:num>
  <w:num w:numId="37">
    <w:abstractNumId w:val="6"/>
  </w:num>
  <w:num w:numId="38">
    <w:abstractNumId w:val="57"/>
  </w:num>
  <w:num w:numId="39">
    <w:abstractNumId w:val="20"/>
  </w:num>
  <w:num w:numId="40">
    <w:abstractNumId w:val="34"/>
  </w:num>
  <w:num w:numId="41">
    <w:abstractNumId w:val="48"/>
  </w:num>
  <w:num w:numId="42">
    <w:abstractNumId w:val="30"/>
  </w:num>
  <w:num w:numId="43">
    <w:abstractNumId w:val="24"/>
  </w:num>
  <w:num w:numId="44">
    <w:abstractNumId w:val="46"/>
  </w:num>
  <w:num w:numId="45">
    <w:abstractNumId w:val="50"/>
  </w:num>
  <w:num w:numId="46">
    <w:abstractNumId w:val="41"/>
  </w:num>
  <w:num w:numId="47">
    <w:abstractNumId w:val="47"/>
  </w:num>
  <w:num w:numId="48">
    <w:abstractNumId w:val="59"/>
  </w:num>
  <w:num w:numId="49">
    <w:abstractNumId w:val="33"/>
  </w:num>
  <w:num w:numId="50">
    <w:abstractNumId w:val="37"/>
  </w:num>
  <w:num w:numId="51">
    <w:abstractNumId w:val="61"/>
  </w:num>
  <w:num w:numId="52">
    <w:abstractNumId w:val="3"/>
  </w:num>
  <w:num w:numId="53">
    <w:abstractNumId w:val="5"/>
  </w:num>
  <w:num w:numId="54">
    <w:abstractNumId w:val="27"/>
  </w:num>
  <w:num w:numId="55">
    <w:abstractNumId w:val="31"/>
  </w:num>
  <w:num w:numId="56">
    <w:abstractNumId w:val="29"/>
  </w:num>
  <w:num w:numId="57">
    <w:abstractNumId w:val="58"/>
  </w:num>
  <w:num w:numId="58">
    <w:abstractNumId w:val="63"/>
  </w:num>
  <w:num w:numId="59">
    <w:abstractNumId w:val="44"/>
  </w:num>
  <w:num w:numId="60">
    <w:abstractNumId w:val="13"/>
  </w:num>
  <w:num w:numId="61">
    <w:abstractNumId w:val="69"/>
  </w:num>
  <w:num w:numId="62">
    <w:abstractNumId w:val="64"/>
  </w:num>
  <w:num w:numId="63">
    <w:abstractNumId w:val="22"/>
  </w:num>
  <w:num w:numId="64">
    <w:abstractNumId w:val="7"/>
  </w:num>
  <w:num w:numId="65">
    <w:abstractNumId w:val="66"/>
  </w:num>
  <w:num w:numId="66">
    <w:abstractNumId w:val="38"/>
  </w:num>
  <w:num w:numId="67">
    <w:abstractNumId w:val="62"/>
  </w:num>
  <w:num w:numId="68">
    <w:abstractNumId w:val="32"/>
  </w:num>
  <w:num w:numId="69">
    <w:abstractNumId w:val="68"/>
  </w:num>
  <w:num w:numId="70">
    <w:abstractNumId w:val="5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4E"/>
    <w:rsid w:val="000815A5"/>
    <w:rsid w:val="001E64DF"/>
    <w:rsid w:val="00290B2A"/>
    <w:rsid w:val="002F2DA1"/>
    <w:rsid w:val="00366E87"/>
    <w:rsid w:val="003B38A8"/>
    <w:rsid w:val="003B47EE"/>
    <w:rsid w:val="003F7DB1"/>
    <w:rsid w:val="00402D1B"/>
    <w:rsid w:val="00462921"/>
    <w:rsid w:val="004C5E8C"/>
    <w:rsid w:val="004D3C06"/>
    <w:rsid w:val="00512ADD"/>
    <w:rsid w:val="005D1FE7"/>
    <w:rsid w:val="006514D3"/>
    <w:rsid w:val="00771569"/>
    <w:rsid w:val="007749F9"/>
    <w:rsid w:val="00793532"/>
    <w:rsid w:val="008328F9"/>
    <w:rsid w:val="00854879"/>
    <w:rsid w:val="008D61E1"/>
    <w:rsid w:val="008E029D"/>
    <w:rsid w:val="00A153BC"/>
    <w:rsid w:val="00A9368A"/>
    <w:rsid w:val="00B64EAE"/>
    <w:rsid w:val="00B9094E"/>
    <w:rsid w:val="00C915AB"/>
    <w:rsid w:val="00CF480D"/>
    <w:rsid w:val="00CF5981"/>
    <w:rsid w:val="00CF6472"/>
    <w:rsid w:val="00D0666B"/>
    <w:rsid w:val="00D17CD4"/>
    <w:rsid w:val="00D92309"/>
    <w:rsid w:val="00DC3F0F"/>
    <w:rsid w:val="00DF280B"/>
    <w:rsid w:val="00E62F0C"/>
    <w:rsid w:val="00F17274"/>
    <w:rsid w:val="00FE1170"/>
    <w:rsid w:val="00FE31BB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C7A80-F806-4A0B-9A9F-9FD1275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0AE0-B5B8-49E0-8F76-FD7AC331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14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2020-12-22T06:15:00Z</dcterms:created>
  <dcterms:modified xsi:type="dcterms:W3CDTF">2021-11-25T19:54:00Z</dcterms:modified>
</cp:coreProperties>
</file>