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DB" w:rsidRDefault="00C864DB" w:rsidP="00C864DB">
      <w:pPr>
        <w:pStyle w:val="a5"/>
      </w:pPr>
      <w:r>
        <w:t>\system\app </w:t>
      </w:r>
      <w:r>
        <w:br/>
        <w:t>这个里面主要存放的是常规下载的应用程序，可以看到都是以APK格式结尾的文件。在这个文件夹下的程序为系统默认的组件，自己安装的软件将不会出现在这里，而是\data\文件夹中。下面是详细的介绍:</w:t>
      </w:r>
      <w:r>
        <w:br/>
        <w:t>\system\app\AlarmClock.apk 闹钟</w:t>
      </w:r>
      <w:r>
        <w:br/>
        <w:t>\system\app\AlarmClock.odex</w:t>
      </w:r>
      <w:r>
        <w:br/>
        <w:t>\system\app\Browser.apk 浏览器</w:t>
      </w:r>
      <w:r>
        <w:br/>
        <w:t>\system\app\Browser.odex</w:t>
      </w:r>
      <w:r>
        <w:br/>
        <w:t>\system\app\Bugreport.apk Bug报告</w:t>
      </w:r>
      <w:r>
        <w:br/>
        <w:t>\system\app\Bugreport.odex</w:t>
      </w:r>
      <w:r>
        <w:br/>
        <w:t>\system\app\Calculator.apk 计算器</w:t>
      </w:r>
      <w:r>
        <w:br/>
        <w:t>\system\app\Calculator.odex</w:t>
      </w:r>
      <w:r>
        <w:br/>
        <w:t>\system\app\Calendar.apk 日历</w:t>
      </w:r>
      <w:r>
        <w:br/>
        <w:t>\system\app\Calendar.odex</w:t>
      </w:r>
      <w:r>
        <w:br/>
        <w:t>\system\app\CalendarProvider.apk 日历提供</w:t>
      </w:r>
      <w:r>
        <w:br/>
        <w:t>\system\app\CalendarProvider.odex</w:t>
      </w:r>
      <w:r>
        <w:br/>
        <w:t>\system\app\Camera.apk 照相机</w:t>
      </w:r>
      <w:r>
        <w:br/>
        <w:t>\system\app\Camera.odex</w:t>
      </w:r>
      <w:r>
        <w:br/>
        <w:t>\system\app\com.amazon.mp3.apk 亚马逊音乐</w:t>
      </w:r>
      <w:r>
        <w:br/>
        <w:t>\system\app\Contacts.apk 联系人</w:t>
      </w:r>
      <w:r>
        <w:br/>
        <w:t>\system\app\Contacts.odex</w:t>
      </w:r>
      <w:r>
        <w:br/>
        <w:t>\system\app\DownloadProvider.apk 下载提供</w:t>
      </w:r>
      <w:r>
        <w:br/>
        <w:t>\system\app\DownloadProvider.odex</w:t>
      </w:r>
      <w:r>
        <w:br/>
        <w:t>\system\app\DrmProvider.apk DRM数字版权提供</w:t>
      </w:r>
      <w:r>
        <w:br/>
        <w:t>\system\app\DrmProvider.odex</w:t>
      </w:r>
      <w:r>
        <w:br/>
        <w:t>\system\app\Email.apk 电子邮件客户端</w:t>
      </w:r>
      <w:r>
        <w:br/>
        <w:t>\system\app\Email.odex</w:t>
      </w:r>
      <w:r>
        <w:br/>
        <w:t>\system\app\FieldTest.apk 测试程序</w:t>
      </w:r>
      <w:r>
        <w:br/>
        <w:t>\system\app\FieldTest.odex</w:t>
      </w:r>
      <w:r>
        <w:br/>
        <w:t>\system\app\GDataFeedsProvider.apk GoogleData提供</w:t>
      </w:r>
      <w:r>
        <w:br/>
        <w:t>\system\app\GDataFeedsProvider.odex</w:t>
      </w:r>
      <w:r>
        <w:br/>
        <w:t>\system\app\Gmail.apk Gmail电子邮件</w:t>
      </w:r>
      <w:r>
        <w:br/>
        <w:t>\system\app\Gmail.odex</w:t>
      </w:r>
      <w:r>
        <w:br/>
        <w:t>\system\app\GmailProvider.apk Gmail提供</w:t>
      </w:r>
      <w:r>
        <w:br/>
        <w:t>\system\app\GmailProvider.odex</w:t>
      </w:r>
      <w:r>
        <w:br/>
        <w:t>\system\app\GoogleApps.apk 谷歌程序包</w:t>
      </w:r>
      <w:r>
        <w:br/>
        <w:t>\system\app\GoogleApps.odex</w:t>
      </w:r>
      <w:r>
        <w:br/>
        <w:t>\system\app\GoogleSearch.apk 搜索工具</w:t>
      </w:r>
      <w:r>
        <w:br/>
        <w:t>\system\app\GoogleSearch.odex</w:t>
      </w:r>
      <w:r>
        <w:br/>
        <w:t>\system\app\gtalkservice.apk GTalk服务</w:t>
      </w:r>
      <w:r>
        <w:br/>
        <w:t>\system\app\gtalkservice.odex</w:t>
      </w:r>
      <w:r>
        <w:br/>
        <w:t>\system\app\HTMLViewer.apk HTML查看器</w:t>
      </w:r>
      <w:r>
        <w:br/>
        <w:t>\system\app\HTMLViewer.odex</w:t>
      </w:r>
      <w:r>
        <w:br/>
        <w:t>\system\app\IM.apk 即使通讯组件包含MSN、yahoo通</w:t>
      </w:r>
      <w:r>
        <w:br/>
      </w:r>
      <w:r>
        <w:lastRenderedPageBreak/>
        <w:t>\system\app\ImCredentialProvider.apk</w:t>
      </w:r>
      <w:r>
        <w:br/>
        <w:t>\system\app\ImProvider.apk</w:t>
      </w:r>
      <w:r>
        <w:br/>
        <w:t>\system\app\ImProvider.odex</w:t>
      </w:r>
      <w:r>
        <w:br/>
        <w:t>\system\app\Launcher.apk 启动加载器</w:t>
      </w:r>
      <w:r>
        <w:br/>
        <w:t>\system\app\Launcher.odex</w:t>
      </w:r>
      <w:r>
        <w:br/>
        <w:t>\system\app\Maps.apk 电子地图</w:t>
      </w:r>
      <w:r>
        <w:br/>
        <w:t>\system\app\Maps.odex</w:t>
      </w:r>
      <w:r>
        <w:br/>
        <w:t>\system\app\MediaProvider.apk 多媒体播放提供</w:t>
      </w:r>
      <w:r>
        <w:br/>
        <w:t>\system\app\MediaProvider.odex</w:t>
      </w:r>
      <w:r>
        <w:br/>
        <w:t>\system\app\Mms.apk 短信、彩信</w:t>
      </w:r>
      <w:r>
        <w:br/>
        <w:t>\system\app\Mms.odex</w:t>
      </w:r>
      <w:r>
        <w:br/>
        <w:t>\system\app\Music.apk 音乐播放器</w:t>
      </w:r>
      <w:r>
        <w:br/>
        <w:t>\system\app\Music.odex</w:t>
      </w:r>
      <w:r>
        <w:br/>
        <w:t>\system\app\MyFaves.apk T-Mobile MyFaves程序</w:t>
      </w:r>
      <w:r>
        <w:br/>
        <w:t>\system\app\MyFaves.odex</w:t>
      </w:r>
      <w:r>
        <w:br/>
        <w:t>\system\app\PackageInstaller.apk apk安装程序</w:t>
      </w:r>
      <w:r>
        <w:br/>
        <w:t>\system\app\PackageInstaller.odex</w:t>
      </w:r>
      <w:r>
        <w:br/>
        <w:t>\system\app\Phone.apk 电话拨号器</w:t>
      </w:r>
      <w:r>
        <w:br/>
        <w:t>\system\app\Phone.odex</w:t>
      </w:r>
      <w:r>
        <w:br/>
        <w:t>\system\app\Settings.apk 系统设置</w:t>
      </w:r>
      <w:r>
        <w:br/>
        <w:t>\system\app\Settings.odex</w:t>
      </w:r>
      <w:r>
        <w:br/>
        <w:t>\system\app\SettingsProvider.apk 设置提供</w:t>
      </w:r>
      <w:r>
        <w:br/>
        <w:t>\system\app\SettingsProvider.odex</w:t>
      </w:r>
      <w:r>
        <w:br/>
        <w:t>\system\app\SetupWizard.apk 设置向导</w:t>
      </w:r>
      <w:r>
        <w:br/>
        <w:t>\system\app\SetupWizard.odex</w:t>
      </w:r>
      <w:r>
        <w:br/>
        <w:t>\system\app\SoundRecorder.apk 录音工具</w:t>
      </w:r>
      <w:r>
        <w:br/>
        <w:t>\system\app\SoundRecorder.odex</w:t>
      </w:r>
      <w:r>
        <w:br/>
        <w:t>\system\app\Street.apk 街景地图</w:t>
      </w:r>
      <w:r>
        <w:br/>
        <w:t>\system\app\Street.odex</w:t>
      </w:r>
      <w:r>
        <w:br/>
        <w:t>\system\app\Sync.apk 同步程序</w:t>
      </w:r>
      <w:r>
        <w:br/>
        <w:t>\system\app\Sync.odex</w:t>
      </w:r>
      <w:r>
        <w:br/>
        <w:t>\system\app\Talk.apk 语音程序</w:t>
      </w:r>
      <w:r>
        <w:br/>
        <w:t>\system\app\Talk.odex</w:t>
      </w:r>
      <w:r>
        <w:br/>
        <w:t>\system\app\TelephonyProvider.apk 电话提供</w:t>
      </w:r>
      <w:r>
        <w:br/>
        <w:t>\system\app\TelephonyProvider.odex</w:t>
      </w:r>
      <w:r>
        <w:br/>
        <w:t>\system\app\Updater.apk 更新程序</w:t>
      </w:r>
      <w:r>
        <w:br/>
        <w:t>\system\app\Updater.odex</w:t>
      </w:r>
      <w:r>
        <w:br/>
        <w:t>\system\app\Vending.apk 制造商信息</w:t>
      </w:r>
      <w:r>
        <w:br/>
        <w:t>\system\app\Vending.odex</w:t>
      </w:r>
      <w:r>
        <w:br/>
        <w:t>\system\app\VoiceDialer.apk 语音拨号器</w:t>
      </w:r>
      <w:r>
        <w:br/>
        <w:t>\system\app\VoiceDialer.odex</w:t>
      </w:r>
      <w:r>
        <w:br/>
        <w:t>\system\app\YouTube.apk Youtube视频</w:t>
      </w:r>
      <w:r>
        <w:br/>
        <w:t>\system\app\YouTube.odex</w:t>
      </w:r>
    </w:p>
    <w:p w:rsidR="00C864DB" w:rsidRDefault="00C864DB" w:rsidP="00C864DB">
      <w:pPr>
        <w:pStyle w:val="a5"/>
      </w:pPr>
      <w:r>
        <w:lastRenderedPageBreak/>
        <w:t>\system\bin</w:t>
      </w:r>
      <w:r>
        <w:br/>
        <w:t>这个目录下的文件都是系统的本地程序，从bin文件夹名称可以看出是binary二进制的程序，里面主要是Linux系统自带的组件，Android手机网就主要文件做下简单的分析介绍：</w:t>
      </w:r>
      <w:r>
        <w:br/>
        <w:t>\system\bin\akmd</w:t>
      </w:r>
      <w:r>
        <w:br/>
        <w:t>\system\bin\am</w:t>
      </w:r>
      <w:r>
        <w:br/>
        <w:t>\system\bin\app_process 系统进程</w:t>
      </w:r>
      <w:r>
        <w:br/>
        <w:t>\system\bin\dalvikvm Dalvik虚拟机宿主</w:t>
      </w:r>
      <w:r>
        <w:br/>
        <w:t>\system\bin\dbus-daemon 系统BUS总线监控</w:t>
      </w:r>
      <w:r>
        <w:br/>
        <w:t>\system\bin\debuggerd 调试器</w:t>
      </w:r>
      <w:r>
        <w:br/>
        <w:t>\system\bin\debug_tool 调试工具</w:t>
      </w:r>
      <w:r>
        <w:br/>
        <w:t>\system\bin\dexopt DEX选项</w:t>
      </w:r>
      <w:r>
        <w:br/>
        <w:t>\system\bin\dhcpcd DHCP服务器</w:t>
      </w:r>
      <w:r>
        <w:br/>
        <w:t>\system\bin\dumpstate 状态抓取器</w:t>
      </w:r>
      <w:r>
        <w:br/>
        <w:t>\system\bin\dumpsys 系统抓取器</w:t>
      </w:r>
      <w:r>
        <w:br/>
        <w:t>\system\bin\dvz</w:t>
      </w:r>
      <w:r>
        <w:br/>
        <w:t>\system\bin\fillup</w:t>
      </w:r>
      <w:r>
        <w:br/>
        <w:t>\system\bin\flash_image 闪存映像</w:t>
      </w:r>
      <w:r>
        <w:br/>
        <w:t>\system\bin\hciattach</w:t>
      </w:r>
      <w:r>
        <w:br/>
        <w:t>\system\bin\hcid HCID内核</w:t>
      </w:r>
      <w:r>
        <w:br/>
        <w:t>\system\bin\hostapd</w:t>
      </w:r>
      <w:r>
        <w:br/>
        <w:t>\system\bin\hostapd_cli</w:t>
      </w:r>
      <w:r>
        <w:br/>
        <w:t>\system\bin\htclogkernel</w:t>
      </w:r>
      <w:r>
        <w:br/>
        <w:t>\system\bin\input</w:t>
      </w:r>
      <w:r>
        <w:br/>
        <w:t>\system\bin\installd</w:t>
      </w:r>
      <w:r>
        <w:br/>
        <w:t>\system\bin\itr</w:t>
      </w:r>
      <w:r>
        <w:br/>
        <w:t>\system\bin\linker</w:t>
      </w:r>
      <w:r>
        <w:br/>
        <w:t>\system\bin\logcat Logcat日志打印</w:t>
      </w:r>
      <w:r>
        <w:br/>
        <w:t>\system\bin\logwrapper</w:t>
      </w:r>
      <w:r>
        <w:br/>
        <w:t>\system\bin\mediaserver</w:t>
      </w:r>
      <w:r>
        <w:br/>
        <w:t>\system\bin\monkey</w:t>
      </w:r>
      <w:r>
        <w:br/>
        <w:t>\system\bin\mountd 存储挂载器</w:t>
      </w:r>
      <w:r>
        <w:br/>
        <w:t>\system\bin\netcfg 网络设置</w:t>
      </w:r>
      <w:r>
        <w:br/>
        <w:t>\system\bin\ping Ping程序</w:t>
      </w:r>
      <w:r>
        <w:br/>
        <w:t>\system\bin\playmp3 MP3播放器</w:t>
      </w:r>
      <w:r>
        <w:br/>
        <w:t>\system\bin\pm 包管理器</w:t>
      </w:r>
      <w:r>
        <w:br/>
        <w:t>\system\bin\qemud QEMU虚拟机</w:t>
      </w:r>
      <w:r>
        <w:br/>
        <w:t>\system\bin\radiooptions 无线选项</w:t>
      </w:r>
      <w:r>
        <w:br/>
        <w:t>\system\bin\rild RIL组件</w:t>
      </w:r>
      <w:r>
        <w:br/>
        <w:t>\system\bin\sdptool</w:t>
      </w:r>
      <w:r>
        <w:br/>
        <w:t>\system\bin\sdutil</w:t>
      </w:r>
      <w:r>
        <w:br/>
        <w:t>\system\bin\service </w:t>
      </w:r>
      <w:r>
        <w:br/>
        <w:t>\system\bin\servicemanager 服务管理器</w:t>
      </w:r>
      <w:r>
        <w:br/>
        <w:t>\system\bin\sh</w:t>
      </w:r>
      <w:r>
        <w:br/>
      </w:r>
      <w:r>
        <w:lastRenderedPageBreak/>
        <w:t>\system\bin\ssltest SSL测试</w:t>
      </w:r>
      <w:r>
        <w:br/>
        <w:t>\system\bin\surfaceflinger 触摸感应驱动</w:t>
      </w:r>
      <w:r>
        <w:br/>
        <w:t>\system\bin\svc 服务</w:t>
      </w:r>
      <w:r>
        <w:br/>
        <w:t>\system\bin\system_server</w:t>
      </w:r>
      <w:r>
        <w:br/>
        <w:t>\system\bin\telnetd Telnet组件</w:t>
      </w:r>
      <w:r>
        <w:br/>
        <w:t>\system\bin\toolbox</w:t>
      </w:r>
      <w:r>
        <w:br/>
        <w:t>\system\bin\wlan_loader</w:t>
      </w:r>
      <w:r>
        <w:br/>
        <w:t>\system\bin\wpa_cli</w:t>
      </w:r>
      <w:r>
        <w:br/>
        <w:t>\system\bin\wpa_supplicant</w:t>
      </w:r>
      <w:r>
        <w:br/>
        <w:t>\system\etc</w:t>
      </w:r>
      <w:r>
        <w:br/>
        <w:t>从文件夹名称来看保存的都是系统的配置文件，比如APN接入点设置等核心配置。</w:t>
      </w:r>
      <w:r>
        <w:br/>
        <w:t>\system\etc\apns-conf.xml APN接入点配置文件</w:t>
      </w:r>
      <w:r>
        <w:br/>
        <w:t>\system\etc\AudioFilter.csv 音频过滤器配置文件</w:t>
      </w:r>
      <w:r>
        <w:br/>
        <w:t>\system\etc\AudioPara4.csv</w:t>
      </w:r>
      <w:r>
        <w:br/>
        <w:t>\system\etc\bookmarks.xml 书签数据库</w:t>
      </w:r>
      <w:r>
        <w:br/>
        <w:t>\system\etc\dbus.conf 总线监视配置文件</w:t>
      </w:r>
      <w:r>
        <w:br/>
        <w:t>\system\etc\dhcpcd</w:t>
      </w:r>
      <w:r>
        <w:br/>
        <w:t>\system\etc\event-log-tags</w:t>
      </w:r>
      <w:r>
        <w:br/>
        <w:t>\system\etc\favorites.xml 收藏夹</w:t>
      </w:r>
      <w:r>
        <w:br/>
        <w:t>\system\etc\firmware 固件信息</w:t>
      </w:r>
      <w:r>
        <w:br/>
        <w:t>\system\etc\gps.conf GPS设置文件</w:t>
      </w:r>
      <w:r>
        <w:br/>
        <w:t>\system\etc\hcid.conf  内核HCID配置文件</w:t>
      </w:r>
      <w:r>
        <w:br/>
        <w:t>\system\etc\hosts 网络DNS缓存</w:t>
      </w:r>
      <w:r>
        <w:br/>
        <w:t>\system\etc\init.goldfish.sh</w:t>
      </w:r>
      <w:r>
        <w:br/>
        <w:t>\system\etc\location 定位相关</w:t>
      </w:r>
      <w:r>
        <w:br/>
        <w:t>\system\etc\mountd.conf 存储挂载配置文件</w:t>
      </w:r>
      <w:r>
        <w:br/>
        <w:t>\system\etc\NOTICE.html 提示网页</w:t>
      </w:r>
      <w:r>
        <w:br/>
        <w:t>\system\etc\permissions.xml 权限许可</w:t>
      </w:r>
      <w:r>
        <w:br/>
        <w:t>\system\etc\pvplayer.conf </w:t>
      </w:r>
      <w:r>
        <w:br/>
        <w:t>\system\etc\security </w:t>
      </w:r>
      <w:r>
        <w:br/>
        <w:t>\system\etc\wifi WLAN相关组件</w:t>
      </w:r>
      <w:r>
        <w:br/>
        <w:t>\system\etc\dhcpcd\dhcpcd-hooks</w:t>
      </w:r>
      <w:r>
        <w:br/>
        <w:t>\system\etc\dhcpcd\dhcpcd-run-hooks</w:t>
      </w:r>
      <w:r>
        <w:br/>
        <w:t>\system\etc\dhcpcd\dhcpcd.conf</w:t>
      </w:r>
      <w:r>
        <w:br/>
        <w:t>\system\etc\dhcpcd\dhcpcd-hooks\01-test</w:t>
      </w:r>
      <w:r>
        <w:br/>
        <w:t>\system\etc\dhcpcd\dhcpcd-hooks\20-dns.conf</w:t>
      </w:r>
      <w:r>
        <w:br/>
        <w:t>\system\etc\dhcpcd\dhcpcd-hooks\95-configured</w:t>
      </w:r>
      <w:r>
        <w:br/>
        <w:t>\system\etc\firmware\brf6300.bin</w:t>
      </w:r>
      <w:r>
        <w:br/>
        <w:t>\system\etc\location\gps</w:t>
      </w:r>
      <w:r>
        <w:br/>
        <w:t>[page_break] </w:t>
      </w:r>
      <w:r>
        <w:br/>
        <w:t>\system\etc\location\gps\location 定位相关</w:t>
      </w:r>
      <w:r>
        <w:br/>
        <w:t>\system\etc\location\gps\nmea GPS数据解析</w:t>
      </w:r>
      <w:r>
        <w:br/>
        <w:t>\system\etc\location\gps\properties</w:t>
      </w:r>
      <w:r>
        <w:br/>
        <w:t>\system\etc\security\cacerts.bks</w:t>
      </w:r>
      <w:r>
        <w:br/>
      </w:r>
      <w:r>
        <w:lastRenderedPageBreak/>
        <w:t>\system\etc\security\otacerts.zip OTA下载验证</w:t>
      </w:r>
      <w:r>
        <w:br/>
        <w:t>\system\etc\wifi\Fw1251r1c.bin</w:t>
      </w:r>
      <w:r>
        <w:br/>
        <w:t>\system\etc\wifi\tiwlan.ini</w:t>
      </w:r>
      <w:r>
        <w:br/>
        <w:t>\system\etc\wifi\wpa_supplicant.conf WPA验证组件</w:t>
      </w:r>
      <w:r>
        <w:br/>
        <w:t>\system\fonts</w:t>
      </w:r>
      <w:r>
        <w:br/>
        <w:t>字体文件夹，除了标准字体和粗体、斜体外可以看到文件体积最大的可能是中文字库，或一些unicode字库，从T-Mobile G1上可以清楚的看到显示简体中文正常，其中DroidSansFallback.ttf文件大小</w:t>
      </w:r>
      <w:r>
        <w:br/>
        <w:t>\system\fonts\DroidSans-Bold.ttf</w:t>
      </w:r>
      <w:r>
        <w:br/>
        <w:t>\system\fonts\DroidSans.ttf</w:t>
      </w:r>
      <w:r>
        <w:br/>
        <w:t>\system\fonts\DroidSansFallback.ttf</w:t>
      </w:r>
      <w:r>
        <w:br/>
        <w:t>\system\fonts\DroidSansMono.ttf</w:t>
      </w:r>
      <w:r>
        <w:br/>
        <w:t>\system\fonts\DroidSerif-Bold.ttf</w:t>
      </w:r>
      <w:r>
        <w:br/>
        <w:t>\system\fonts\DroidSerif-BoldItalic.ttf</w:t>
      </w:r>
      <w:r>
        <w:br/>
        <w:t>\system\fonts\DroidSerif-Italic.ttf</w:t>
      </w:r>
      <w:r>
        <w:br/>
        <w:t>\system\fonts\DroidSerif-Regular.ttf</w:t>
      </w:r>
      <w:r>
        <w:br/>
        <w:t>\system\framework</w:t>
      </w:r>
      <w:r>
        <w:br/>
        <w:t>framework主要是一些核心的文件，从后缀名为jar可以看出是是系统平台框架。</w:t>
      </w:r>
      <w:r>
        <w:br/>
        <w:t>\system\framework\am.jar</w:t>
      </w:r>
      <w:r>
        <w:br/>
        <w:t>\system\framework\am.odex</w:t>
      </w:r>
      <w:r>
        <w:br/>
        <w:t>\system\framework\android.awt.jar AWT库</w:t>
      </w:r>
      <w:r>
        <w:br/>
        <w:t>\system\framework\android.awt.odex</w:t>
      </w:r>
      <w:r>
        <w:br/>
        <w:t>\system\framework\android.policy.jar </w:t>
      </w:r>
      <w:r>
        <w:br/>
        <w:t>\system\framework\android.policy.odex</w:t>
      </w:r>
      <w:r>
        <w:br/>
        <w:t>\system\framework\android.test.runner.jar</w:t>
      </w:r>
      <w:r>
        <w:br/>
        <w:t>\system\framework\android.test.runner.odex</w:t>
      </w:r>
      <w:r>
        <w:br/>
        <w:t>\system\framework\com.google.android.gtalkservice.jar GTalk服务</w:t>
      </w:r>
      <w:r>
        <w:br/>
        <w:t>\system\framework\com.google.android.gtalkservice.odex</w:t>
      </w:r>
      <w:r>
        <w:br/>
        <w:t>\system\framework\com.google.android.maps.jar 电子地图库</w:t>
      </w:r>
      <w:r>
        <w:br/>
        <w:t>\system\framework\com.google.android.maps.odex</w:t>
      </w:r>
      <w:r>
        <w:br/>
        <w:t>\system\framework\core.jar 核心库，启动桌面时首先加载这个</w:t>
      </w:r>
      <w:r>
        <w:br/>
        <w:t>\system\framework\core.odex</w:t>
      </w:r>
      <w:r>
        <w:br/>
        <w:t>\system\framework\ext.jar</w:t>
      </w:r>
      <w:r>
        <w:br/>
        <w:t>\system\framework\ext.odex</w:t>
      </w:r>
      <w:r>
        <w:br/>
        <w:t>\system\framework\framework-res.apk</w:t>
      </w:r>
      <w:r>
        <w:br/>
        <w:t>\system\framework\framework-tests.jar</w:t>
      </w:r>
      <w:r>
        <w:br/>
        <w:t>\system\framework\framework-tests.odex</w:t>
      </w:r>
      <w:r>
        <w:br/>
        <w:t>\system\framework\framework.jar</w:t>
      </w:r>
      <w:r>
        <w:br/>
        <w:t>\system\framework\framework.odex</w:t>
      </w:r>
      <w:r>
        <w:br/>
        <w:t>\system\framework\input.jar 输入库</w:t>
      </w:r>
      <w:r>
        <w:br/>
        <w:t>\system\framework\input.odex</w:t>
      </w:r>
      <w:r>
        <w:br/>
        <w:t>\system\framework\itr.jar</w:t>
      </w:r>
      <w:r>
        <w:br/>
        <w:t>\system\framework\itr.odex</w:t>
      </w:r>
      <w:r>
        <w:br/>
        <w:t>\system\framework\monkey.jar</w:t>
      </w:r>
      <w:r>
        <w:br/>
      </w:r>
      <w:r>
        <w:lastRenderedPageBreak/>
        <w:t>\system\framework\monkey.odex</w:t>
      </w:r>
      <w:r>
        <w:br/>
        <w:t>\system\framework\pm.jar 包管理库</w:t>
      </w:r>
      <w:r>
        <w:br/>
        <w:t>\system\framework\pm.odex</w:t>
      </w:r>
      <w:r>
        <w:br/>
        <w:t>\system\framework\services.jar</w:t>
      </w:r>
      <w:r>
        <w:br/>
        <w:t>\system\framework\services.odex</w:t>
      </w:r>
      <w:r>
        <w:br/>
        <w:t>\system\framework\ssltest.jar</w:t>
      </w:r>
      <w:r>
        <w:br/>
        <w:t>\system\framework\ssltest.odex</w:t>
      </w:r>
      <w:r>
        <w:br/>
        <w:t>\system\framework\svc.jar 系统服务</w:t>
      </w:r>
      <w:r>
        <w:br/>
        <w:t>\system\framework\svc.odex</w:t>
      </w:r>
    </w:p>
    <w:p w:rsidR="00C864DB" w:rsidRDefault="00C864DB" w:rsidP="00C864DB">
      <w:pPr>
        <w:pStyle w:val="a5"/>
      </w:pPr>
      <w:r>
        <w:t>\system\lib</w:t>
      </w:r>
      <w:r>
        <w:br/>
      </w:r>
      <w:r>
        <w:br/>
        <w:t>lib目录中存放的主要是系统底层库，如平台运行时库。</w:t>
      </w:r>
      <w:r>
        <w:br/>
        <w:t>\system\lib\libaes.so </w:t>
      </w:r>
      <w:r>
        <w:br/>
        <w:t>\system\lib\libagl.so</w:t>
      </w:r>
      <w:r>
        <w:br/>
        <w:t>\system\lib\libandroid_runtime.so Android运行时库</w:t>
      </w:r>
      <w:r>
        <w:br/>
        <w:t>\system\lib\libandroid_servers.so 系统服务组件</w:t>
      </w:r>
      <w:r>
        <w:br/>
        <w:t>\system\lib\libaudio.so 音频处理</w:t>
      </w:r>
      <w:r>
        <w:br/>
        <w:t>\system\lib\libaudioeq.so EQ均衡器</w:t>
      </w:r>
      <w:r>
        <w:br/>
        <w:t>\system\lib\libaudioflinger.so 音频过滤器</w:t>
      </w:r>
      <w:r>
        <w:br/>
        <w:t>\system\lib\libbluetooth.so 蓝牙组件</w:t>
      </w:r>
      <w:r>
        <w:br/>
        <w:t>\system\lib\libc.so</w:t>
      </w:r>
      <w:r>
        <w:br/>
        <w:t>\system\lib\libcamera.so 超相机组件</w:t>
      </w:r>
      <w:r>
        <w:br/>
        <w:t>\system\lib\libcameraservice.so</w:t>
      </w:r>
      <w:r>
        <w:br/>
        <w:t>\system\lib\libcorecg.so</w:t>
      </w:r>
      <w:r>
        <w:br/>
        <w:t>\system\lib\libcrypto.so 加密组件</w:t>
      </w:r>
      <w:r>
        <w:br/>
        <w:t>\system\lib\libctest.so</w:t>
      </w:r>
      <w:r>
        <w:br/>
        <w:t>\system\lib\libcutils.so</w:t>
      </w:r>
      <w:r>
        <w:br/>
        <w:t>\system\lib\libdbus.so</w:t>
      </w:r>
      <w:r>
        <w:br/>
        <w:t>\system\lib\libdl.so</w:t>
      </w:r>
      <w:r>
        <w:br/>
        <w:t>\system\lib\libdrm1.so DRM解析库</w:t>
      </w:r>
      <w:r>
        <w:br/>
        <w:t>\system\lib\libdrm1_jni.so</w:t>
      </w:r>
      <w:r>
        <w:br/>
        <w:t>\system\lib\libdvm.so</w:t>
      </w:r>
      <w:r>
        <w:br/>
        <w:t>\system\lib\libexif.so</w:t>
      </w:r>
      <w:r>
        <w:br/>
        <w:t>\system\lib\libexpat.so</w:t>
      </w:r>
      <w:r>
        <w:br/>
        <w:t>\system\lib\libFFTEm.so</w:t>
      </w:r>
      <w:r>
        <w:br/>
        <w:t>\system\lib\libGLES_CM.so</w:t>
      </w:r>
      <w:r>
        <w:br/>
        <w:t>\system\lib\libgps.so</w:t>
      </w:r>
      <w:r>
        <w:br/>
        <w:t>\system\lib\libhardware.so</w:t>
      </w:r>
      <w:r>
        <w:br/>
        <w:t>\system\lib\libhgl.so</w:t>
      </w:r>
      <w:r>
        <w:br/>
        <w:t>\system\lib\libhtc_ril.so</w:t>
      </w:r>
      <w:r>
        <w:br/>
        <w:t>\system\lib\libicudata.so</w:t>
      </w:r>
      <w:r>
        <w:br/>
        <w:t>\system\lib\libicui18n.so</w:t>
      </w:r>
      <w:r>
        <w:br/>
        <w:t>\system\lib\libicuuc.so</w:t>
      </w:r>
      <w:r>
        <w:br/>
      </w:r>
      <w:r>
        <w:lastRenderedPageBreak/>
        <w:t>\system\lib\liblog.so</w:t>
      </w:r>
      <w:r>
        <w:br/>
        <w:t>\system\lib\libm.so</w:t>
      </w:r>
      <w:r>
        <w:br/>
        <w:t>\system\lib\libmedia.so</w:t>
      </w:r>
      <w:r>
        <w:br/>
        <w:t>\system\lib\libmediaplayerservice.so</w:t>
      </w:r>
      <w:r>
        <w:br/>
        <w:t>\system\lib\libmedia_jni.so</w:t>
      </w:r>
      <w:r>
        <w:br/>
        <w:t>\system\lib\libnativehelper.so</w:t>
      </w:r>
      <w:r>
        <w:br/>
        <w:t>\system\lib\libnetutils.so</w:t>
      </w:r>
      <w:r>
        <w:br/>
        <w:t>\system\lib\libOmxCore.so</w:t>
      </w:r>
      <w:r>
        <w:br/>
        <w:t>\system\lib\libOmxH264Dec.so</w:t>
      </w:r>
      <w:r>
        <w:br/>
        <w:t>\system\lib\libpixelflinger.so</w:t>
      </w:r>
      <w:r>
        <w:br/>
        <w:t>\system\lib\libpvasf.so</w:t>
      </w:r>
      <w:r>
        <w:br/>
        <w:t>\system\lib\libpvasfreg.so</w:t>
      </w:r>
      <w:r>
        <w:br/>
        <w:t>\system\lib\libpvauthor.so</w:t>
      </w:r>
      <w:r>
        <w:br/>
        <w:t>\system\lib\libpvcommon.so</w:t>
      </w:r>
      <w:r>
        <w:br/>
        <w:t>\system\lib\libpvdownload.so</w:t>
      </w:r>
      <w:r>
        <w:br/>
        <w:t>\system\lib\libpvdownloadreg.so</w:t>
      </w:r>
      <w:r>
        <w:br/>
        <w:t>\system\lib\libpvmp4.so</w:t>
      </w:r>
      <w:r>
        <w:br/>
        <w:t>\system\lib\libpvmp4reg.so</w:t>
      </w:r>
      <w:r>
        <w:br/>
        <w:t>\system\lib\libpvnet_support.so</w:t>
      </w:r>
      <w:r>
        <w:br/>
        <w:t>\system\lib\libpvplayer.so</w:t>
      </w:r>
      <w:r>
        <w:br/>
        <w:t>\system\lib\libpvrtsp.so</w:t>
      </w:r>
      <w:r>
        <w:br/>
        <w:t>\system\lib\libpvrtspreg.so</w:t>
      </w:r>
      <w:r>
        <w:br/>
        <w:t>\system\lib\libqcamera.so</w:t>
      </w:r>
      <w:r>
        <w:br/>
        <w:t>\system\lib\libreference-ril.so</w:t>
      </w:r>
      <w:r>
        <w:br/>
        <w:t>\system\lib\libril.so</w:t>
      </w:r>
      <w:r>
        <w:br/>
        <w:t>\system\lib\librpc.so</w:t>
      </w:r>
      <w:r>
        <w:br/>
        <w:t>\system\lib\libsgl.so</w:t>
      </w:r>
      <w:r>
        <w:br/>
        <w:t>\system\lib\libsonivox.so</w:t>
      </w:r>
      <w:r>
        <w:br/>
        <w:t>\system\lib\libsoundpool.so</w:t>
      </w:r>
      <w:r>
        <w:br/>
        <w:t>\system\lib\libsqlite.so</w:t>
      </w:r>
      <w:r>
        <w:br/>
        <w:t>\system\lib\libssl.so</w:t>
      </w:r>
      <w:r>
        <w:br/>
        <w:t>\system\lib\libstdc++.so</w:t>
      </w:r>
      <w:r>
        <w:br/>
        <w:t>\system\lib\libsurfaceflinger.so</w:t>
      </w:r>
      <w:r>
        <w:br/>
        <w:t>\system\lib\libsystem_server.so</w:t>
      </w:r>
      <w:r>
        <w:br/>
        <w:t>\system\lib\libthread_db.so</w:t>
      </w:r>
      <w:r>
        <w:br/>
        <w:t>\system\lib\libUAPI_jni.so</w:t>
      </w:r>
      <w:r>
        <w:br/>
        <w:t>\system\lib\libui.so</w:t>
      </w:r>
      <w:r>
        <w:br/>
        <w:t>\system\lib\libutils.so</w:t>
      </w:r>
      <w:r>
        <w:br/>
        <w:t>\system\lib\libvorbisidec.so</w:t>
      </w:r>
      <w:r>
        <w:br/>
        <w:t>\system\lib\libwbxml.so</w:t>
      </w:r>
      <w:r>
        <w:br/>
        <w:t>\system\lib\libwbxml_jni.so</w:t>
      </w:r>
      <w:r>
        <w:br/>
        <w:t>\system\lib\libwebcore.so</w:t>
      </w:r>
      <w:r>
        <w:br/>
        <w:t>\system\lib\libwpa_client.so</w:t>
      </w:r>
      <w:r>
        <w:br/>
        <w:t>\system\lib\libxml2wbxml.so</w:t>
      </w:r>
      <w:r>
        <w:br/>
      </w:r>
      <w:r>
        <w:lastRenderedPageBreak/>
        <w:t>\system\lib\libz.so</w:t>
      </w:r>
      <w:r>
        <w:br/>
        <w:t>\system\lib\modules</w:t>
      </w:r>
      <w:r>
        <w:br/>
        <w:t>\system\lib\modules\wlan.ko</w:t>
      </w:r>
      <w:r>
        <w:br/>
        <w:t>\system\media</w:t>
      </w:r>
      <w:r>
        <w:br/>
        <w:t>[page_break] </w:t>
      </w:r>
      <w:r>
        <w:br/>
        <w:t>铃声音乐文件夹，除了常规的铃声外还有一些系统提示事件音</w:t>
      </w:r>
      <w:r>
        <w:br/>
        <w:t>\system\media\audio</w:t>
      </w:r>
      <w:r>
        <w:br/>
        <w:t>\system\media\audio\alarms 闹铃音</w:t>
      </w:r>
      <w:r>
        <w:br/>
        <w:t>\system\media\audio\notifications 提示音</w:t>
      </w:r>
      <w:r>
        <w:br/>
        <w:t>\system\media\audio\ringtones 铃声</w:t>
      </w:r>
      <w:r>
        <w:br/>
        <w:t>\system\media\audio\ui 界面操作事件音</w:t>
      </w:r>
      <w:r>
        <w:br/>
        <w:t>\system\media\audio\alarms\Alarm_Beep_01.ogg</w:t>
      </w:r>
      <w:r>
        <w:br/>
        <w:t>\system\media\audio\alarms\Alarm_Beep_02.ogg</w:t>
      </w:r>
      <w:r>
        <w:br/>
        <w:t>\system\media\audio\alarms\Alarm_Beep_03.ogg</w:t>
      </w:r>
      <w:r>
        <w:br/>
        <w:t>\system\media\audio\alarms\Alarm_Buzzer.ogg</w:t>
      </w:r>
      <w:r>
        <w:br/>
        <w:t>\system\media\audio\alarms\Alarm_Classic.ogg</w:t>
      </w:r>
      <w:r>
        <w:br/>
        <w:t>\system\media\audio\alarms\Alarm_Rooster_02.ogg</w:t>
      </w:r>
      <w:r>
        <w:br/>
        <w:t>\system\media\audio\notifications\Beat_Box_Android.ogg</w:t>
      </w:r>
      <w:r>
        <w:br/>
        <w:t>\system\media\audio\notifications\CaffeineSnake.ogg</w:t>
      </w:r>
      <w:r>
        <w:br/>
        <w:t>\system\media\audio\notifications\DearDeer.ogg</w:t>
      </w:r>
      <w:r>
        <w:br/>
        <w:t>\system\media\audio\notifications\DontPanic.ogg</w:t>
      </w:r>
      <w:r>
        <w:br/>
        <w:t>\system\media\audio\notifications\F1_MissedCall.ogg</w:t>
      </w:r>
      <w:r>
        <w:br/>
        <w:t>\system\media\audio\notifications\F1_New_MMS.ogg</w:t>
      </w:r>
      <w:r>
        <w:br/>
        <w:t>\system\media\audio\notifications\F1_New_SMS.ogg</w:t>
      </w:r>
      <w:r>
        <w:br/>
        <w:t>\system\media\audio\notifications\Heaven.ogg</w:t>
      </w:r>
      <w:r>
        <w:br/>
        <w:t>\system\media\audio\notifications\Highwire.ogg</w:t>
      </w:r>
      <w:r>
        <w:br/>
        <w:t>\system\media\audio\notifications\KzurbSonar.ogg</w:t>
      </w:r>
      <w:r>
        <w:br/>
        <w:t>\system\media\audio\notifications\OnTheHunt.ogg</w:t>
      </w:r>
      <w:r>
        <w:br/>
        <w:t>\system\media\audio\notifications\TaDa.ogg</w:t>
      </w:r>
      <w:r>
        <w:br/>
        <w:t>\system\media\audio\notifications\Tinkerbell.ogg</w:t>
      </w:r>
      <w:r>
        <w:br/>
        <w:t>\system\media\audio\notifications\Voila.ogg</w:t>
      </w:r>
      <w:r>
        <w:br/>
        <w:t>\system\media\audio\ringtones\BeatPlucker.ogg</w:t>
      </w:r>
      <w:r>
        <w:br/>
        <w:t>\system\media\audio\ringtones\BentleyDubs.ogg</w:t>
      </w:r>
      <w:r>
        <w:br/>
        <w:t>\system\media\audio\ringtones\BirdLoop.ogg</w:t>
      </w:r>
      <w:r>
        <w:br/>
        <w:t>\system\media\audio\ringtones\CaribbeanIce.ogg</w:t>
      </w:r>
      <w:r>
        <w:br/>
        <w:t>\system\media\audio\ringtones\CrazyDream.ogg</w:t>
      </w:r>
      <w:r>
        <w:br/>
        <w:t>\system\media\audio\ringtones\CurveBall.ogg</w:t>
      </w:r>
      <w:r>
        <w:br/>
        <w:t>\system\media\audio\ringtones\DreamTheme.ogg</w:t>
      </w:r>
      <w:r>
        <w:br/>
        <w:t>\system\media\audio\ringtones\EtherShake.ogg</w:t>
      </w:r>
      <w:r>
        <w:br/>
        <w:t>\system\media\audio\ringtones\FriendlyGhost.ogg</w:t>
      </w:r>
      <w:r>
        <w:br/>
        <w:t>\system\media\audio\ringtones\GameOverGuitar.ogg</w:t>
      </w:r>
      <w:r>
        <w:br/>
        <w:t>\system\media\audio\ringtones\Growl.ogg</w:t>
      </w:r>
      <w:r>
        <w:br/>
        <w:t>\system\media\audio\ringtones\InsertCoin.ogg</w:t>
      </w:r>
      <w:r>
        <w:br/>
        <w:t>\system\media\audio\ringtones\LoopyLounge.ogg</w:t>
      </w:r>
      <w:r>
        <w:br/>
      </w:r>
      <w:r>
        <w:lastRenderedPageBreak/>
        <w:t>\system\media\audio\ringtones\LoveFlute.ogg</w:t>
      </w:r>
      <w:r>
        <w:br/>
        <w:t>\system\media\audio\ringtones\MidEvilJaunt.ogg</w:t>
      </w:r>
      <w:r>
        <w:br/>
        <w:t>\system\media\audio\ringtones\MildlyAlarming.ogg</w:t>
      </w:r>
      <w:r>
        <w:br/>
        <w:t>\system\media\audio\ringtones\NewPlayer.ogg</w:t>
      </w:r>
      <w:r>
        <w:br/>
        <w:t>\system\media\audio\ringtones\Noises1.ogg</w:t>
      </w:r>
      <w:r>
        <w:br/>
        <w:t>\system\media\audio\ringtones\Noises2.ogg</w:t>
      </w:r>
      <w:r>
        <w:br/>
        <w:t>\system\media\audio\ringtones\Noises3.ogg</w:t>
      </w:r>
      <w:r>
        <w:br/>
        <w:t>\system\media\audio\ringtones\OrganDub.ogg</w:t>
      </w:r>
      <w:r>
        <w:br/>
        <w:t>\system\media\audio\ringtones\Ring_Classic_02.ogg</w:t>
      </w:r>
      <w:r>
        <w:br/>
        <w:t>\system\media\audio\ringtones\Ring_Digital_02.ogg</w:t>
      </w:r>
      <w:r>
        <w:br/>
        <w:t>\system\media\audio\ringtones\Ring_Synth_02.ogg</w:t>
      </w:r>
      <w:r>
        <w:br/>
        <w:t>\system\media\audio\ringtones\Ring_Synth_04.ogg</w:t>
      </w:r>
      <w:r>
        <w:br/>
        <w:t>\system\media\audio\ringtones\RomancingTheTone.ogg</w:t>
      </w:r>
      <w:r>
        <w:br/>
        <w:t>\system\media\audio\ringtones\SitarVsSitar.ogg</w:t>
      </w:r>
      <w:r>
        <w:br/>
        <w:t>\system\media\audio\ringtones\SpringyJalopy.ogg</w:t>
      </w:r>
      <w:r>
        <w:br/>
        <w:t>\system\media\audio\ringtones\T-Jingle.ogg</w:t>
      </w:r>
      <w:r>
        <w:br/>
        <w:t>\system\media\audio\ringtones\Terminated.ogg</w:t>
      </w:r>
      <w:r>
        <w:br/>
        <w:t>\system\media\audio\ringtones\TwirlAway.ogg</w:t>
      </w:r>
      <w:r>
        <w:br/>
        <w:t>\system\media\audio\ringtones\VeryAlarmed.ogg</w:t>
      </w:r>
      <w:r>
        <w:br/>
        <w:t>\system\media\audio\ringtones\World.ogg</w:t>
      </w:r>
      <w:r>
        <w:br/>
        <w:t>\system\media\audio\ui\Effect_Tick.ogg</w:t>
      </w:r>
      <w:r>
        <w:br/>
        <w:t>\system\sounds</w:t>
      </w:r>
      <w:r>
        <w:br/>
        <w:t>默认的音乐测试文件，仅有一个test.mid文件，用于播放测试的文件。</w:t>
      </w:r>
      <w:r>
        <w:br/>
        <w:t>\system\sounds\test.mid</w:t>
      </w:r>
      <w:r>
        <w:br/>
        <w:t>\system\usr</w:t>
      </w:r>
      <w:r>
        <w:br/>
        <w:t>用户文件夹，包含共享、键盘布局、时间区域文件等。</w:t>
      </w:r>
      <w:r>
        <w:br/>
        <w:t>\system\usr\keychars</w:t>
      </w:r>
      <w:r>
        <w:br/>
        <w:t>\system\usr\keylayout</w:t>
      </w:r>
      <w:r>
        <w:br/>
        <w:t>\system\usr\share</w:t>
      </w:r>
      <w:r>
        <w:br/>
        <w:t>\system\usr\srec</w:t>
      </w:r>
      <w:r>
        <w:br/>
        <w:t>\system\usr\keychars\qwerty.kcm.bin</w:t>
      </w:r>
      <w:r>
        <w:br/>
        <w:t>\system\usr\keychars\qwerty2.kcm.bin</w:t>
      </w:r>
      <w:r>
        <w:br/>
        <w:t>\system\usr\keychars\trout-keypad-qwertz.kcm.bin</w:t>
      </w:r>
      <w:r>
        <w:br/>
        <w:t>\system\usr\keychars\trout-keypad-v2.kcm.bin</w:t>
      </w:r>
      <w:r>
        <w:br/>
        <w:t>\system\usr\keychars\trout-keypad-v3.kcm.bin</w:t>
      </w:r>
      <w:r>
        <w:br/>
        <w:t>\system\usr\keychars\trout-keypad.kcm.bin</w:t>
      </w:r>
      <w:r>
        <w:br/>
        <w:t>\system\usr\keylayout\h2w_headset.kl</w:t>
      </w:r>
      <w:r>
        <w:br/>
        <w:t>\system\usr\keylayout\qwerty.kl</w:t>
      </w:r>
      <w:r>
        <w:br/>
        <w:t>\system\usr\keylayout\trout-keypad-qwertz.kl</w:t>
      </w:r>
      <w:r>
        <w:br/>
        <w:t>\system\usr\keylayout\trout-keypad-v2.kl</w:t>
      </w:r>
      <w:r>
        <w:br/>
        <w:t>\system\usr\keylayout\trout-keypad-v3.kl</w:t>
      </w:r>
      <w:r>
        <w:br/>
        <w:t>\system\usr\keylayout\trout-keypad.kl</w:t>
      </w:r>
      <w:r>
        <w:br/>
        <w:t>\system\usr\share\bsk</w:t>
      </w:r>
      <w:r>
        <w:br/>
        <w:t>\system\usr\share\zoneinfo</w:t>
      </w:r>
      <w:r>
        <w:br/>
      </w:r>
      <w:r>
        <w:lastRenderedPageBreak/>
        <w:t>\system\usr\share\bsk\V_FD_speed_101.bsk</w:t>
      </w:r>
      <w:r>
        <w:br/>
        <w:t>\system\usr\share\bsk\V_FD_std_101.bsk</w:t>
      </w:r>
      <w:r>
        <w:br/>
        <w:t>\system\usr\share\zoneinfo\zoneinfo.dat</w:t>
      </w:r>
      <w:r>
        <w:br/>
        <w:t>\system\usr\share\zoneinfo\zoneinfo.idx</w:t>
      </w:r>
      <w:r>
        <w:br/>
        <w:t>\system\usr\srec\config</w:t>
      </w:r>
      <w:r>
        <w:br/>
        <w:t>\system\usr\srec\config\en.us</w:t>
      </w:r>
      <w:r>
        <w:br/>
        <w:t>\system\usr\srec\config\en.us\baseline.par</w:t>
      </w:r>
      <w:r>
        <w:br/>
        <w:t>\system\usr\srec\config\en.us\baseline11k.par</w:t>
      </w:r>
      <w:r>
        <w:br/>
        <w:t>\system\usr\srec\config\en.us\baseline8k.par</w:t>
      </w:r>
      <w:r>
        <w:br/>
        <w:t>\system\usr\srec\config\en.us\dictionary</w:t>
      </w:r>
      <w:r>
        <w:br/>
        <w:t>\system\usr\srec\config\en.us\g2p</w:t>
      </w:r>
      <w:r>
        <w:br/>
        <w:t>\system\usr\srec\config\en.us\grammars</w:t>
      </w:r>
      <w:r>
        <w:br/>
        <w:t>\system\usr\srec\config\en.us\models</w:t>
      </w:r>
      <w:r>
        <w:br/>
        <w:t>\system\usr\srec\config\en.us\dictionary\basic.ok</w:t>
      </w:r>
      <w:r>
        <w:br/>
        <w:t>\system\usr\srec\config\en.us\dictionary\cmu6plus.ok.zip</w:t>
      </w:r>
      <w:r>
        <w:br/>
        <w:t>\system\usr\srec\config\en.us\dictionary\enroll.ok</w:t>
      </w:r>
      <w:r>
        <w:br/>
        <w:t>\system\usr\srec\config\en.us\g2p\en-US-ttp.data</w:t>
      </w:r>
      <w:r>
        <w:br/>
        <w:t>\system\usr\srec\config\en.us\grammars\VoiceDialer.g2g</w:t>
      </w:r>
      <w:r>
        <w:br/>
        <w:t>\system\usr\srec\config\en.us\models\generic.swiarb</w:t>
      </w:r>
      <w:r>
        <w:br/>
        <w:t>\system\usr\srec\config\en.us\models\generic11.lda</w:t>
      </w:r>
      <w:r>
        <w:br/>
        <w:t>\system\usr\srec\config\en.us\models\generic11_f.swimdl</w:t>
      </w:r>
      <w:r>
        <w:br/>
        <w:t>\system\usr\srec\config\en.us\models\generic11_m.swimdl</w:t>
      </w:r>
      <w:r>
        <w:br/>
        <w:t>\system\usr\srec\config\en.us\models\generic8.lda</w:t>
      </w:r>
      <w:r>
        <w:br/>
        <w:t>\system\usr\srec\config\en.us\models\generic8_f.swimdl</w:t>
      </w:r>
      <w:r>
        <w:br/>
        <w:t>\system\usr\srec\config\en.us\models\generic8_m.swimdl</w:t>
      </w:r>
      <w:r>
        <w:br/>
        <w:t>整个Android平台的文件不止是这么多，部分文件在/data文件夹中都是用户文件夹，这里就不介绍了。</w:t>
      </w:r>
    </w:p>
    <w:p w:rsidR="00C864DB" w:rsidRDefault="00C864DB" w:rsidP="00C864DB">
      <w:pPr>
        <w:pStyle w:val="a5"/>
      </w:pPr>
      <w:r>
        <w:t>Android Internal - system directories</w:t>
      </w:r>
      <w:r>
        <w:br/>
        <w:t>您應該已經知道，Android 的核心作業系統是 Linux (現在用的版本是 2.6.25)。因此內部的檔案系統，與系統目錄等，也和 Linux 脫不了關係。要如何觀察這些系統目錄，到底藏了什麼秘密呢？</w:t>
      </w:r>
      <w:r>
        <w:br/>
        <w:t>在 Eclipse 環境中，你可以用 DDMS 來觀察。不過這個 DDMS 在我的電腦上的執行速度，實在太慢了。我個人的偏好是，直接用 adb shell 來觀察。啟動 adb shell 的用法如下：1. 在 Windows 中，開啟一個命令列視窗 （或執行 cmd.exe 這個程式）</w:t>
      </w:r>
      <w:r>
        <w:br/>
        <w:t>2. cd &lt;android-sdk-install_path&gt;/tools</w:t>
      </w:r>
      <w:r>
        <w:br/>
        <w:t>3. adb shell</w:t>
      </w:r>
      <w:r>
        <w:br/>
      </w:r>
      <w:r>
        <w:br/>
        <w:t>當你看到這個 # 提示字元時，就表示你已經進入模擬器的系統。接下來，你就可以用 Linux 上的指令來瀏覽這些目錄。像是 cd, ls, pwd, cat, rm 等等。</w:t>
      </w:r>
      <w:r>
        <w:br/>
        <w:t>這裡面，有幾個目錄是和 Android 相關的，我特地將他整理下來，供你參考。</w:t>
      </w:r>
      <w:r>
        <w:rPr>
          <w:rStyle w:val="a6"/>
        </w:rPr>
        <w:t>/system/app</w:t>
      </w:r>
      <w:r>
        <w:t> </w:t>
      </w:r>
      <w:r>
        <w:br/>
        <w:t xml:space="preserve">預載入應用程式執行檔 (*.apk)，都是放在這。像是 Alarm Clock, Browser, </w:t>
      </w:r>
      <w:r>
        <w:lastRenderedPageBreak/>
        <w:t>Contacts, Maps,... 等等。</w:t>
      </w:r>
      <w:r>
        <w:br/>
        <w:t>用 DDMS 觀察的話，目錄內的內容，就像下面這樣：</w:t>
      </w:r>
      <w:r>
        <w:br/>
      </w:r>
      <w:r>
        <w:rPr>
          <w:rStyle w:val="a6"/>
        </w:rPr>
        <w:t>/system/framework</w:t>
      </w:r>
      <w:r>
        <w:t> </w:t>
      </w:r>
      <w:r>
        <w:br/>
        <w:t>這會放 Android 系統的核心程式庫。像是 core.jar, framework-res.apk, com.google.android.gtalkservice.jar,...等等。疑，1.0r1 不是已經將 gtalk 等相關 APIs 移除了嗎？怎麼他的程式庫還在？雖然許多程式庫都是以 jar 結尾的，不過裡面 Java classes 還是以 dex 格式存在著。</w:t>
      </w:r>
      <w:r>
        <w:rPr>
          <w:rStyle w:val="a6"/>
        </w:rPr>
        <w:t>/system/media/audio/(notification, alarms, ringtones, ui)</w:t>
      </w:r>
      <w:r>
        <w:t> </w:t>
      </w:r>
      <w:r>
        <w:br/>
        <w:t>這裡放系統的聲音檔，像是鬧鈴聲，來電鈴聲等等。這些聲音檔，多是 ogg 格式。</w:t>
      </w:r>
      <w:r>
        <w:rPr>
          <w:rStyle w:val="a6"/>
        </w:rPr>
        <w:t>/data/anr/traces.txt</w:t>
      </w:r>
      <w:r>
        <w:t> </w:t>
      </w:r>
      <w:r>
        <w:br/>
        <w:t>當你的應用程式發生 ANR (Application is Not Responding) 錯誤時，Android 會自動將問題點的 code stack list 寫在這個檔案內，你直接用 cat 命令就可以看他的內容。</w:t>
      </w:r>
      <w:r>
        <w:rPr>
          <w:rStyle w:val="a6"/>
        </w:rPr>
        <w:t>/data/app</w:t>
      </w:r>
      <w:r>
        <w:t> </w:t>
      </w:r>
      <w:r>
        <w:br/>
        <w:t>/system/app 放的是系統預載的應用程式執行檔。而這裡放的是使用者自己安裝的應用程式執行檔 (*.apk)。</w:t>
      </w:r>
      <w:r>
        <w:rPr>
          <w:rStyle w:val="a6"/>
        </w:rPr>
        <w:t>/data/data/&lt;app-package-name&gt;</w:t>
      </w:r>
      <w:r>
        <w:t> </w:t>
      </w:r>
      <w:r>
        <w:br/>
        <w:t>當你在程式中用 Context.openFileOutput() 所建立的檔案，都放在這個目錄下的 files 子目錄內。而用 Context.getSharedPreferences() 所建立的 preferences 檔 (*.xml) ，則是放在 shared_pref 這個子目錄中。</w:t>
      </w:r>
      <w:r>
        <w:rPr>
          <w:rStyle w:val="a6"/>
        </w:rPr>
        <w:t>/data/location/gps</w:t>
      </w:r>
      <w:r>
        <w:t> </w:t>
      </w:r>
      <w:r>
        <w:br/>
        <w:t>這裡看起來，應該是給 GPS location provider 用的。其中的 properties 檔案的內容如下：</w:t>
      </w:r>
      <w:r>
        <w:br/>
        <w:t>requiresNetwork false</w:t>
      </w:r>
      <w:r>
        <w:br/>
        <w:t>requiresSatellite false</w:t>
      </w:r>
      <w:r>
        <w:br/>
        <w:t>requiresCell false</w:t>
      </w:r>
      <w:r>
        <w:br/>
        <w:t>hasMonetaryCost false</w:t>
      </w:r>
      <w:r>
        <w:br/>
        <w:t>supportsAltitude true</w:t>
      </w:r>
      <w:r>
        <w:br/>
        <w:t>supportsBearing true</w:t>
      </w:r>
      <w:r>
        <w:br/>
        <w:t>supportsSpeed true</w:t>
      </w:r>
      <w:r>
        <w:br/>
        <w:t>repeat true</w:t>
      </w:r>
      <w:r>
        <w:br/>
        <w:t>accuracy 100</w:t>
      </w:r>
      <w:r>
        <w:br/>
        <w:t>powerRequirement 1</w:t>
      </w:r>
      <w:r>
        <w:br/>
      </w:r>
      <w:r>
        <w:br/>
        <w:t>沒猜錯的話，這應該是用來描述 GPS location provider 有那些功能的。</w:t>
      </w:r>
      <w:r>
        <w:rPr>
          <w:rStyle w:val="a6"/>
        </w:rPr>
        <w:t>/data/system/location/location.gps</w:t>
      </w:r>
      <w:r>
        <w:t> </w:t>
      </w:r>
      <w:r>
        <w:br/>
        <w:t>這個檔案也是個一般文字檔。主要是記錄最後的經緯度座標。LocationManager.getLastKnownLocation() 就在來這抓值的。</w:t>
      </w:r>
      <w:r>
        <w:rPr>
          <w:rStyle w:val="a6"/>
        </w:rPr>
        <w:t>/data/property/persist.sys.timezone</w:t>
      </w:r>
      <w:r>
        <w:t> </w:t>
      </w:r>
      <w:r>
        <w:br/>
        <w:t>這個檔案也是個一般文字檔。主要是記錄目前系統所使用的時區。在我的模擬器上，他記錄著 Asia/Taipei 這個字串。</w:t>
      </w:r>
      <w:r>
        <w:br/>
        <w:t>最後，下面這兩個指令，也很好用。他可以幫你將外部檔案，複製到模擬器的系統檔案目錄內，也可以將模擬器內的檔案，複製到外部系統上。adb push &lt;local&gt; &lt;remote&gt; - copy file/dir to device</w:t>
      </w:r>
      <w:r>
        <w:br/>
        <w:t>adb pull &lt;remote&gt; &lt;local&gt; - copy file/dir from device</w:t>
      </w:r>
    </w:p>
    <w:p w:rsidR="00C864DB" w:rsidRDefault="00C864DB" w:rsidP="00C864DB">
      <w:pPr>
        <w:pStyle w:val="a5"/>
      </w:pPr>
      <w:r>
        <w:lastRenderedPageBreak/>
        <w:t>Android是google公司针对手机开发的一个平台，并公布了其中大部分代码，其大部分应用程序都是用JAVA开发的，毕 竟它是商业性的产品嘛，有所保留也是理所当然的。对于搞嵌入式linux开发的人来说我们可以从中学习其长处，也算得上是未来的一个发展方向和趋势吧。</w:t>
      </w:r>
    </w:p>
    <w:p w:rsidR="00C864DB" w:rsidRDefault="00C864DB" w:rsidP="00C864DB">
      <w:pPr>
        <w:pStyle w:val="a5"/>
      </w:pPr>
      <w:r>
        <w:t>我们先来看看Android它的体系结构吧。下面是一张公开的Android体系结构图。</w:t>
      </w:r>
    </w:p>
    <w:p w:rsidR="00C864DB" w:rsidRDefault="00C864DB" w:rsidP="00C864DB">
      <w:pPr>
        <w:pStyle w:val="a5"/>
      </w:pPr>
      <w:r>
        <w:rPr>
          <w:noProof/>
        </w:rPr>
        <w:drawing>
          <wp:inline distT="0" distB="0" distL="0" distR="0">
            <wp:extent cx="6193790" cy="4452620"/>
            <wp:effectExtent l="19050" t="0" r="0" b="0"/>
            <wp:docPr id="1" name="图片 1" descr="http://p.blog.csdn.net/images/p_blog_csdn_net/yuanyou/EntryImages/20090517/android-system-archite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yuanyou/EntryImages/20090517/android-system-architectur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android的系统架构和其操作系统一样，采用了分层的架构。从架构图看，android分为四个层，从高层到低层分别是应用程序层、应用程序框架层、系统运行库层和linux核心层。</w:t>
      </w:r>
      <w:r>
        <w:rPr>
          <w:color w:val="0000FF"/>
          <w:sz w:val="18"/>
          <w:szCs w:val="18"/>
        </w:rPr>
        <w:t>蓝色的代表java程序，黄色的代码为运行JAVA程序而实现的虚拟机，绿色部分为C/C++语言编写的程序库，红色的代码内核(linux内核+drvier)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1.应用程序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Android会同一系列核心应用程序包一起发布，该应用程序包包括email客户端，SMS短消息程序，日历，地图，浏览器，联系人管理程序等。所有的应用程序都是使用JAVA语言编写的。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2.应用程序框架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lastRenderedPageBreak/>
        <w:t>开 发人员也可以完全访问核心应用程序所使用的API框架。该应用程序的架构设计简化了组件的重用；任何一个应用程序都可以发布它的功能块并且任何其 它的应用程序都可以使用其所发布的功能块（不过得遵循框架的安全性限制）。同样，该应用程序重用机制也使用户可以方便的替换程序组件。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隐藏在每个应用后面的是一系列的服务和系统, 其中包括；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    * 丰富而又可扩展的视图（Views），可以用来构建应用程序， 它包括列表（lists），网格（grids），文本框（text boxes），按钮（buttons）， 甚至可嵌入的web浏览器。</w:t>
      </w:r>
      <w:r>
        <w:rPr>
          <w:sz w:val="18"/>
          <w:szCs w:val="18"/>
        </w:rPr>
        <w:br/>
        <w:t>    * 内容提供器（Content Providers）使得应用程序可以访问另一个应用程序的数据（如联系人数据库）， 或者共享它们自己的数据</w:t>
      </w:r>
      <w:r>
        <w:rPr>
          <w:sz w:val="18"/>
          <w:szCs w:val="18"/>
        </w:rPr>
        <w:br/>
        <w:t>    * 资源管理器（Resource Manager）提供 非代码资源的访问，如本地字符串，图形，和布局文件（ layout files ）。</w:t>
      </w:r>
      <w:r>
        <w:rPr>
          <w:sz w:val="18"/>
          <w:szCs w:val="18"/>
        </w:rPr>
        <w:br/>
        <w:t>    * 通知管理器 （Notification Manager） 使得应用程序可以在状态栏中显示自定义的提示信息。</w:t>
      </w:r>
      <w:r>
        <w:rPr>
          <w:sz w:val="18"/>
          <w:szCs w:val="18"/>
        </w:rPr>
        <w:br/>
        <w:t>    * 活动管理器（ Activity Manager） 用来管理应用程序生命周期并提供常用的导航回退功能。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有关更多的细节和怎样从头写一个应用程序，请参考 如何编写一个 Android 应用程序.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3.系统运行库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1)程序库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Android 包含一些C/C++库，这些库能被Android系统中不同的组件使用。它们通过 Android 应用程序框架为开发者提供服务。以下是一些核心库：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    * Bionic系统 C 库 - 一个从 BSD 继承来的标准 C 系统函数库（ libc ）， 它是专门为基于 embedded linux 的设备定制的。</w:t>
      </w:r>
      <w:r>
        <w:rPr>
          <w:sz w:val="18"/>
          <w:szCs w:val="18"/>
        </w:rPr>
        <w:br/>
        <w:t>    * 媒体库 - 基于 PacketVideo OpenCORE；该库支持多种常用的音频、视频格式回放和录制，同时支持静态图像文件。编码格式包括MPEG4, H.264, MP3, AAC, AMR, JPG, PNG 。</w:t>
      </w:r>
      <w:r>
        <w:rPr>
          <w:sz w:val="18"/>
          <w:szCs w:val="18"/>
        </w:rPr>
        <w:br/>
        <w:t>    * Surface Manager - 对显示子系统的管理，并且为多个应用程序提 供了2D和3D图层的无缝融合。这部分代码</w:t>
      </w:r>
      <w:r>
        <w:rPr>
          <w:sz w:val="18"/>
          <w:szCs w:val="18"/>
        </w:rPr>
        <w:br/>
        <w:t>    * Webkit,LibWebCore - 一个最新的web浏览器引擎用，支持Android浏览器和一个可嵌入的web视图。鼎鼎大名的 Apple Safari背后的引擎就是Webkit</w:t>
      </w:r>
      <w:r>
        <w:rPr>
          <w:sz w:val="18"/>
          <w:szCs w:val="18"/>
        </w:rPr>
        <w:br/>
        <w:t>    * SGL - 底层的2D图形引擎</w:t>
      </w:r>
      <w:r>
        <w:rPr>
          <w:sz w:val="18"/>
          <w:szCs w:val="18"/>
        </w:rPr>
        <w:br/>
        <w:t>    * 3D libraries - 基于OpenGL ES 1.0 APIs实现；该库可以使用硬件 3D加速（如果可用）或者使用高度优化的3D软加速。</w:t>
      </w:r>
      <w:r>
        <w:rPr>
          <w:sz w:val="18"/>
          <w:szCs w:val="18"/>
        </w:rPr>
        <w:br/>
        <w:t>    * FreeType -位图（bitmap）和矢量（vector）字体显示。</w:t>
      </w:r>
      <w:r>
        <w:rPr>
          <w:sz w:val="18"/>
          <w:szCs w:val="18"/>
        </w:rPr>
        <w:br/>
        <w:t>    * SQLite - 一个对于所有应用程序可用，功能强劲的轻型关系型数据库引擎。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    *还有部分上面没有显示出来的就是硬件抽象层。</w:t>
      </w:r>
      <w:r>
        <w:rPr>
          <w:color w:val="0000FF"/>
          <w:sz w:val="18"/>
          <w:szCs w:val="18"/>
        </w:rPr>
        <w:t>其实Android并非讲所有的设备驱动都放在linux内核里面，而是实现在userspace空间，这么做的主要原因是GPL协议，Linux是遵循该协议来发布的，也就意味着对 linux内核的任何修改，都必须发布其源代码。而现在这么做就可以避开而无需发布其源代码，毕竟它是用来赚钱的。</w:t>
      </w:r>
      <w:r>
        <w:rPr>
          <w:sz w:val="18"/>
          <w:szCs w:val="18"/>
        </w:rPr>
        <w:t>而在linux内核中 为这些userspace驱动代码开一个后门，就可以让本来userspace驱动不可以直接控制的硬件可以被访问。而只需要公布这个后门代码即可。一般 情况下如果要将Android移植到其他硬件去运行，只需要实现这部分代码即可。包括：显示器驱动，声音，相机，GPS,GSM等等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lastRenderedPageBreak/>
        <w:t>2)Android 运行库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Android 包括了一个核心库，该核心库提供了JAVA编程语言核心库的大多数功能。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每一个Android应用程序都在它自己的进程中运行，都拥有一个独立的Dalvik虚拟 机实例。Dalvik被设计成一个设备可以同时高效地运行多个虚拟系统。 Dalvik虚拟机执行（.dex）的Dalvik可执行文件，该格式文件针对小内存使用做了 优化。同时虚拟机是基于寄存器的，所有的类都经由JAVA编译器编译，然后通过SDK中 的 "dx" 工具转化成.dex格式由虚拟机执行。</w:t>
      </w:r>
    </w:p>
    <w:p w:rsidR="00C864DB" w:rsidRDefault="00C864DB" w:rsidP="00C864DB">
      <w:pPr>
        <w:pStyle w:val="a5"/>
        <w:spacing w:before="0" w:after="0"/>
      </w:pPr>
      <w:r>
        <w:rPr>
          <w:color w:val="0000FF"/>
          <w:sz w:val="18"/>
          <w:szCs w:val="18"/>
        </w:rPr>
        <w:t>Dalvik虚拟机依赖于linux内核的一些功能，比如线程机制和底层内存管理机制。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4.Linux 内核</w:t>
      </w:r>
    </w:p>
    <w:p w:rsidR="00C864DB" w:rsidRDefault="00C864DB" w:rsidP="00C864DB">
      <w:pPr>
        <w:pStyle w:val="a5"/>
        <w:spacing w:before="0" w:after="0"/>
      </w:pPr>
      <w:r>
        <w:rPr>
          <w:color w:val="0000FF"/>
          <w:sz w:val="18"/>
          <w:szCs w:val="18"/>
        </w:rPr>
        <w:t>Android 的核心系统服务依赖于 Linux 2.6 内核</w:t>
      </w:r>
      <w:r>
        <w:rPr>
          <w:sz w:val="18"/>
          <w:szCs w:val="18"/>
        </w:rPr>
        <w:t>，如安全性，内存管理，进程管理， 网络协议栈和驱动模型。 Linux 内核也同时作为硬件和软件栈之间的抽象层。其外还</w:t>
      </w:r>
      <w:r>
        <w:rPr>
          <w:color w:val="0000FF"/>
          <w:sz w:val="18"/>
          <w:szCs w:val="18"/>
        </w:rPr>
        <w:t>对其做了部分修改，主要涉及两部分修改：</w:t>
      </w:r>
    </w:p>
    <w:p w:rsidR="00C864DB" w:rsidRDefault="00C864DB" w:rsidP="00C864DB">
      <w:pPr>
        <w:pStyle w:val="a5"/>
        <w:spacing w:before="0" w:after="0"/>
      </w:pPr>
      <w:r>
        <w:rPr>
          <w:color w:val="0000FF"/>
          <w:sz w:val="18"/>
          <w:szCs w:val="18"/>
        </w:rPr>
        <w:t>1).Binder (IPC)：提供有效的进程间通信，虽然linux内核本身已经提供了这些功能，但Android系统很多服务都需要用到该功能，为了某种原因其实现了自己的一套。</w:t>
      </w:r>
    </w:p>
    <w:p w:rsidR="00C864DB" w:rsidRDefault="00C864DB" w:rsidP="00C864DB">
      <w:pPr>
        <w:pStyle w:val="a5"/>
        <w:spacing w:before="0" w:after="0"/>
      </w:pPr>
      <w:r>
        <w:rPr>
          <w:color w:val="0000FF"/>
          <w:sz w:val="18"/>
          <w:szCs w:val="18"/>
        </w:rPr>
        <w:t>2).电源管理：主要是为了省电，毕竟是手持设备嘛，低耗电才是我们的追求。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最后在谈谈Android所采用的语言，其应用开发采用java语言，我们所说的java一般包含三个部分：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1)java语言：即其语法，其写代码的程式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2).java虚拟机：为了实现一次编译到处可以运行的原则，java在编译连接以后并没有产生目标机器语言，而是采用了Java bytecode这种Java共用指令，这时就需要一个虚拟机来执行改指令。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3).库：跟我们常用的C语言一样提供一些常用的库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后两者结合就是Java Runtime Environment。</w:t>
      </w:r>
    </w:p>
    <w:p w:rsidR="00C864DB" w:rsidRDefault="00C864DB" w:rsidP="00C864DB">
      <w:pPr>
        <w:pStyle w:val="a5"/>
        <w:spacing w:before="0" w:after="0"/>
      </w:pPr>
      <w:r>
        <w:rPr>
          <w:color w:val="0000FF"/>
          <w:sz w:val="18"/>
          <w:szCs w:val="18"/>
        </w:rPr>
        <w:t>Android使用的虚拟机叫 Dalvik，最初并是不为Java设计的，它并不能运行Java bytecode指令，而是运行叫Dalvik executable，简称dx。为此Android提供了dx工具，用来将Java bytecode转换为dx。</w:t>
      </w:r>
    </w:p>
    <w:p w:rsidR="00C864DB" w:rsidRDefault="00C864DB" w:rsidP="00C864DB">
      <w:pPr>
        <w:pStyle w:val="a5"/>
        <w:spacing w:before="0" w:after="0"/>
      </w:pPr>
      <w:r>
        <w:rPr>
          <w:rStyle w:val="a6"/>
        </w:rPr>
        <w:t>Android源代码结构:</w:t>
      </w:r>
    </w:p>
    <w:p w:rsidR="00C864DB" w:rsidRDefault="00C864DB" w:rsidP="00C864DB">
      <w:pPr>
        <w:pStyle w:val="a5"/>
        <w:spacing w:before="0" w:after="0"/>
      </w:pPr>
      <w:r>
        <w:rPr>
          <w:sz w:val="18"/>
          <w:szCs w:val="18"/>
        </w:rPr>
        <w:t>Google提供的Android包含了原始Android的目标机代码，主机编译工具、仿真环境，代码包经过解压缩后，第一级别的目录和文件如下所示：</w:t>
      </w:r>
      <w:r>
        <w:rPr>
          <w:sz w:val="18"/>
          <w:szCs w:val="18"/>
        </w:rPr>
        <w:br/>
        <w:t>.</w:t>
      </w:r>
      <w:r>
        <w:rPr>
          <w:sz w:val="18"/>
          <w:szCs w:val="18"/>
        </w:rPr>
        <w:br/>
        <w:t>|-- Makefile        （全局的Makefile）</w:t>
      </w:r>
      <w:r>
        <w:rPr>
          <w:sz w:val="18"/>
          <w:szCs w:val="18"/>
        </w:rPr>
        <w:br/>
        <w:t>|-- bionic          （Bionic含义为仿生，这里面是一些基础的库的源代码）</w:t>
      </w:r>
      <w:r>
        <w:rPr>
          <w:sz w:val="18"/>
          <w:szCs w:val="18"/>
        </w:rPr>
        <w:br/>
        <w:t>|-- bootloader      （引导加载器）</w:t>
      </w:r>
      <w:r>
        <w:rPr>
          <w:sz w:val="18"/>
          <w:szCs w:val="18"/>
        </w:rPr>
        <w:br/>
        <w:t>|-- build           （build目录中的内容不是目标所用的代码，而是编译和配置所需要的脚本和工具）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|-- dalvik          （JAVA虚拟机）</w:t>
      </w:r>
      <w:r>
        <w:rPr>
          <w:sz w:val="18"/>
          <w:szCs w:val="18"/>
        </w:rPr>
        <w:br/>
        <w:t>|-- development     （程序开发所需要的模板和工具）</w:t>
      </w:r>
      <w:r>
        <w:rPr>
          <w:sz w:val="18"/>
          <w:szCs w:val="18"/>
        </w:rPr>
        <w:br/>
        <w:t>|-- external        （目标机器使用的一些库）</w:t>
      </w:r>
      <w:r>
        <w:rPr>
          <w:sz w:val="18"/>
          <w:szCs w:val="18"/>
        </w:rPr>
        <w:br/>
        <w:t>|-- frameworks      （应用程序的框架层）</w:t>
      </w:r>
      <w:r>
        <w:rPr>
          <w:sz w:val="18"/>
          <w:szCs w:val="18"/>
        </w:rPr>
        <w:br/>
        <w:t>|-- hardware        （与硬件相关的库）</w:t>
      </w:r>
      <w:r>
        <w:rPr>
          <w:sz w:val="18"/>
          <w:szCs w:val="18"/>
        </w:rPr>
        <w:br/>
        <w:t>|-- kernel          （Linux2.6的源代码）</w:t>
      </w:r>
      <w:r>
        <w:rPr>
          <w:sz w:val="18"/>
          <w:szCs w:val="18"/>
        </w:rPr>
        <w:br/>
        <w:t>|-- packages        （Android的各种应用程序）</w:t>
      </w:r>
      <w:r>
        <w:rPr>
          <w:sz w:val="18"/>
          <w:szCs w:val="18"/>
        </w:rPr>
        <w:br/>
        <w:t>|-- prebuilt        （Android在各种平台下编译的预置脚本）</w:t>
      </w:r>
      <w:r>
        <w:rPr>
          <w:sz w:val="18"/>
          <w:szCs w:val="18"/>
        </w:rPr>
        <w:br/>
        <w:t>|-- recovery        （与目标的恢复功能相关）</w:t>
      </w:r>
      <w:r>
        <w:rPr>
          <w:sz w:val="18"/>
          <w:szCs w:val="18"/>
        </w:rPr>
        <w:br/>
        <w:t>`-- system          （Android的底层的一些库）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bionic目录展开一个级别的目录如下所示：</w:t>
      </w:r>
      <w:r>
        <w:rPr>
          <w:sz w:val="18"/>
          <w:szCs w:val="18"/>
        </w:rPr>
        <w:br/>
        <w:t>bionic/</w:t>
      </w:r>
      <w:r>
        <w:rPr>
          <w:sz w:val="18"/>
          <w:szCs w:val="18"/>
        </w:rPr>
        <w:br/>
        <w:t>|-- Android.mk</w:t>
      </w:r>
      <w:r>
        <w:rPr>
          <w:sz w:val="18"/>
          <w:szCs w:val="18"/>
        </w:rPr>
        <w:br/>
        <w:t>|-- libc</w:t>
      </w:r>
      <w:r>
        <w:rPr>
          <w:sz w:val="18"/>
          <w:szCs w:val="18"/>
        </w:rPr>
        <w:br/>
        <w:t>|-- libdl</w:t>
      </w:r>
      <w:r>
        <w:rPr>
          <w:sz w:val="18"/>
          <w:szCs w:val="18"/>
        </w:rPr>
        <w:br/>
        <w:t>|-- libm</w:t>
      </w:r>
      <w:r>
        <w:rPr>
          <w:sz w:val="18"/>
          <w:szCs w:val="18"/>
        </w:rPr>
        <w:br/>
        <w:t>|-- libstdc++</w:t>
      </w:r>
      <w:r>
        <w:rPr>
          <w:sz w:val="18"/>
          <w:szCs w:val="18"/>
        </w:rPr>
        <w:br/>
        <w:t>|-- libthread_db</w:t>
      </w:r>
      <w:r>
        <w:rPr>
          <w:sz w:val="18"/>
          <w:szCs w:val="18"/>
        </w:rPr>
        <w:br/>
        <w:t>`-- linker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bootloader目录展开的两个级别目录：</w:t>
      </w:r>
      <w:r>
        <w:rPr>
          <w:sz w:val="18"/>
          <w:szCs w:val="18"/>
        </w:rPr>
        <w:br/>
        <w:t>bootloader/</w:t>
      </w:r>
      <w:r>
        <w:rPr>
          <w:sz w:val="18"/>
          <w:szCs w:val="18"/>
        </w:rPr>
        <w:br/>
        <w:t>`-- legacy</w:t>
      </w:r>
      <w:r>
        <w:rPr>
          <w:sz w:val="18"/>
          <w:szCs w:val="18"/>
        </w:rPr>
        <w:br/>
        <w:t>    |-- Android.mk</w:t>
      </w:r>
      <w:r>
        <w:rPr>
          <w:sz w:val="18"/>
          <w:szCs w:val="18"/>
        </w:rPr>
        <w:br/>
        <w:t>    |-- README</w:t>
      </w:r>
      <w:r>
        <w:rPr>
          <w:sz w:val="18"/>
          <w:szCs w:val="18"/>
        </w:rPr>
        <w:br/>
        <w:t>    |-- arch_armv6</w:t>
      </w:r>
      <w:r>
        <w:rPr>
          <w:sz w:val="18"/>
          <w:szCs w:val="18"/>
        </w:rPr>
        <w:br/>
        <w:t>    |-- arch_msm7k</w:t>
      </w:r>
      <w:r>
        <w:rPr>
          <w:sz w:val="18"/>
          <w:szCs w:val="18"/>
        </w:rPr>
        <w:br/>
        <w:t>    |-- fastboot_protocol.txt</w:t>
      </w:r>
      <w:r>
        <w:rPr>
          <w:sz w:val="18"/>
          <w:szCs w:val="18"/>
        </w:rPr>
        <w:br/>
        <w:t>    |-- include</w:t>
      </w:r>
      <w:r>
        <w:rPr>
          <w:sz w:val="18"/>
          <w:szCs w:val="18"/>
        </w:rPr>
        <w:br/>
        <w:t>    |-- libboot</w:t>
      </w:r>
      <w:r>
        <w:rPr>
          <w:sz w:val="18"/>
          <w:szCs w:val="18"/>
        </w:rPr>
        <w:br/>
        <w:t>    |-- libc</w:t>
      </w:r>
      <w:r>
        <w:rPr>
          <w:sz w:val="18"/>
          <w:szCs w:val="18"/>
        </w:rPr>
        <w:br/>
        <w:t>    |-- nandwrite</w:t>
      </w:r>
      <w:r>
        <w:rPr>
          <w:sz w:val="18"/>
          <w:szCs w:val="18"/>
        </w:rPr>
        <w:br/>
        <w:t>    `-- usbloader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build目录展开的一个级别的目录如下所示：</w:t>
      </w:r>
      <w:r>
        <w:rPr>
          <w:sz w:val="18"/>
          <w:szCs w:val="18"/>
        </w:rPr>
        <w:br/>
        <w:t>build/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|-- buildspec.mk.default</w:t>
      </w:r>
      <w:r>
        <w:rPr>
          <w:sz w:val="18"/>
          <w:szCs w:val="18"/>
        </w:rPr>
        <w:br/>
        <w:t>|-- cleanspec.mk</w:t>
      </w:r>
      <w:r>
        <w:rPr>
          <w:sz w:val="18"/>
          <w:szCs w:val="18"/>
        </w:rPr>
        <w:br/>
        <w:t>|-- core                       （各种以mk为结尾的文件，它门是编译所需要的Makefile）</w:t>
      </w:r>
      <w:r>
        <w:rPr>
          <w:sz w:val="18"/>
          <w:szCs w:val="18"/>
        </w:rPr>
        <w:br/>
        <w:t>|-- envsetup.sh</w:t>
      </w:r>
      <w:r>
        <w:rPr>
          <w:sz w:val="18"/>
          <w:szCs w:val="18"/>
        </w:rPr>
        <w:br/>
        <w:t>|-- libs</w:t>
      </w:r>
      <w:r>
        <w:rPr>
          <w:sz w:val="18"/>
          <w:szCs w:val="18"/>
        </w:rPr>
        <w:br/>
        <w:t>|-- target                     （包含board和product两个目录，为目标所需要文件）</w:t>
      </w:r>
      <w:r>
        <w:rPr>
          <w:sz w:val="18"/>
          <w:szCs w:val="18"/>
        </w:rPr>
        <w:br/>
        <w:t>`-- tools                      （编译过程中主机所需要的工具，一些需要经过编译生成）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其中，core中的Makefile是整个Android编译所需要的真正的Makefile，它被顶层目录的Makefile引用。</w:t>
      </w:r>
      <w:r>
        <w:rPr>
          <w:sz w:val="18"/>
          <w:szCs w:val="18"/>
        </w:rPr>
        <w:br/>
        <w:t>envsetup.sh是一个在使用仿真器运行的时候，用于设置环境的脚本。</w:t>
      </w:r>
      <w:r>
        <w:rPr>
          <w:sz w:val="18"/>
          <w:szCs w:val="18"/>
        </w:rPr>
        <w:br/>
        <w:t>dalvik目录用于提供Android JAVA应用程序运行的基础————JAVA虚拟机。</w:t>
      </w:r>
      <w:r>
        <w:rPr>
          <w:sz w:val="18"/>
          <w:szCs w:val="18"/>
        </w:rPr>
        <w:br/>
        <w:t>development目录展开的一个级别的目录如下所示：</w:t>
      </w:r>
      <w:r>
        <w:rPr>
          <w:sz w:val="18"/>
          <w:szCs w:val="18"/>
        </w:rPr>
        <w:br/>
        <w:t>development</w:t>
      </w:r>
      <w:r>
        <w:rPr>
          <w:sz w:val="18"/>
          <w:szCs w:val="18"/>
        </w:rPr>
        <w:br/>
        <w:t>|-- apps                       （Android应用程序的模板）</w:t>
      </w:r>
      <w:r>
        <w:rPr>
          <w:sz w:val="18"/>
          <w:szCs w:val="18"/>
        </w:rPr>
        <w:br/>
        <w:t>|-- build                      （编译脚本模板）</w:t>
      </w:r>
      <w:r>
        <w:rPr>
          <w:sz w:val="18"/>
          <w:szCs w:val="18"/>
        </w:rPr>
        <w:br/>
        <w:t>|-- cmds</w:t>
      </w:r>
      <w:r>
        <w:rPr>
          <w:sz w:val="18"/>
          <w:szCs w:val="18"/>
        </w:rPr>
        <w:br/>
        <w:t>|-- data</w:t>
      </w:r>
      <w:r>
        <w:rPr>
          <w:sz w:val="18"/>
          <w:szCs w:val="18"/>
        </w:rPr>
        <w:br/>
        <w:t>|-- docs</w:t>
      </w:r>
      <w:r>
        <w:rPr>
          <w:sz w:val="18"/>
          <w:szCs w:val="18"/>
        </w:rPr>
        <w:br/>
        <w:t>|-- emulator                   （仿真相关）</w:t>
      </w:r>
      <w:r>
        <w:rPr>
          <w:sz w:val="18"/>
          <w:szCs w:val="18"/>
        </w:rPr>
        <w:br/>
        <w:t>|-- host                       （包含windows平台的一些工具）</w:t>
      </w:r>
      <w:r>
        <w:rPr>
          <w:sz w:val="18"/>
          <w:szCs w:val="18"/>
        </w:rPr>
        <w:br/>
        <w:t>|-- ide</w:t>
      </w:r>
      <w:r>
        <w:rPr>
          <w:sz w:val="18"/>
          <w:szCs w:val="18"/>
        </w:rPr>
        <w:br/>
        <w:t>|-- pdk</w:t>
      </w:r>
      <w:r>
        <w:rPr>
          <w:sz w:val="18"/>
          <w:szCs w:val="18"/>
        </w:rPr>
        <w:br/>
        <w:t>|-- samples                    （一些示例程序）</w:t>
      </w:r>
      <w:r>
        <w:rPr>
          <w:sz w:val="18"/>
          <w:szCs w:val="18"/>
        </w:rPr>
        <w:br/>
        <w:t>|-- simulator                  （大多是目标机器的一些工具）</w:t>
      </w:r>
      <w:r>
        <w:rPr>
          <w:sz w:val="18"/>
          <w:szCs w:val="18"/>
        </w:rPr>
        <w:br/>
        <w:t>`-- tools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在emulator目录中qemud是使用QEMU仿真时目标机器运行的后台程序，skins是仿真时手机的界面。</w:t>
      </w:r>
      <w:r>
        <w:rPr>
          <w:sz w:val="18"/>
          <w:szCs w:val="18"/>
        </w:rPr>
        <w:br/>
        <w:t>samples中包含了很多Android简单工程，这些工程为开发者学习开发Android程序提供了很大便利，可以作为模板使用。</w:t>
      </w:r>
      <w:r>
        <w:rPr>
          <w:sz w:val="18"/>
          <w:szCs w:val="18"/>
        </w:rPr>
        <w:br/>
        <w:t>external目录展开的一个级别的目录如下所示：</w:t>
      </w:r>
      <w:r>
        <w:rPr>
          <w:sz w:val="18"/>
          <w:szCs w:val="18"/>
        </w:rPr>
        <w:br/>
        <w:t>external/</w:t>
      </w:r>
      <w:r>
        <w:rPr>
          <w:sz w:val="18"/>
          <w:szCs w:val="18"/>
        </w:rPr>
        <w:br/>
        <w:t>|-- aes</w:t>
      </w:r>
      <w:r>
        <w:rPr>
          <w:sz w:val="18"/>
          <w:szCs w:val="18"/>
        </w:rPr>
        <w:br/>
        <w:t>|-- apache-http</w:t>
      </w:r>
      <w:r>
        <w:rPr>
          <w:sz w:val="18"/>
          <w:szCs w:val="18"/>
        </w:rPr>
        <w:br/>
        <w:t>|-- bluez</w:t>
      </w:r>
      <w:r>
        <w:rPr>
          <w:sz w:val="18"/>
          <w:szCs w:val="18"/>
        </w:rPr>
        <w:br/>
        <w:t>|-- clearsilver</w:t>
      </w:r>
      <w:r>
        <w:rPr>
          <w:sz w:val="18"/>
          <w:szCs w:val="18"/>
        </w:rPr>
        <w:br/>
        <w:t>|-- dbus</w:t>
      </w:r>
      <w:r>
        <w:rPr>
          <w:sz w:val="18"/>
          <w:szCs w:val="18"/>
        </w:rPr>
        <w:br/>
        <w:t>|-- dhcpcd</w:t>
      </w:r>
      <w:r>
        <w:rPr>
          <w:sz w:val="18"/>
          <w:szCs w:val="18"/>
        </w:rPr>
        <w:br/>
        <w:t>|-- dropbear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|-- elfcopy</w:t>
      </w:r>
      <w:r>
        <w:rPr>
          <w:sz w:val="18"/>
          <w:szCs w:val="18"/>
        </w:rPr>
        <w:br/>
        <w:t>|-- elfutils</w:t>
      </w:r>
      <w:r>
        <w:rPr>
          <w:sz w:val="18"/>
          <w:szCs w:val="18"/>
        </w:rPr>
        <w:br/>
        <w:t>|-- emma</w:t>
      </w:r>
      <w:r>
        <w:rPr>
          <w:sz w:val="18"/>
          <w:szCs w:val="18"/>
        </w:rPr>
        <w:br/>
        <w:t>|-- esd</w:t>
      </w:r>
      <w:r>
        <w:rPr>
          <w:sz w:val="18"/>
          <w:szCs w:val="18"/>
        </w:rPr>
        <w:br/>
        <w:t>|-- expat</w:t>
      </w:r>
      <w:r>
        <w:rPr>
          <w:sz w:val="18"/>
          <w:szCs w:val="18"/>
        </w:rPr>
        <w:br/>
        <w:t>|-- fdlibm</w:t>
      </w:r>
      <w:r>
        <w:rPr>
          <w:sz w:val="18"/>
          <w:szCs w:val="18"/>
        </w:rPr>
        <w:br/>
        <w:t>|-- freetype</w:t>
      </w:r>
      <w:r>
        <w:rPr>
          <w:sz w:val="18"/>
          <w:szCs w:val="18"/>
        </w:rPr>
        <w:br/>
        <w:t>|-- gdata</w:t>
      </w:r>
      <w:r>
        <w:rPr>
          <w:sz w:val="18"/>
          <w:szCs w:val="18"/>
        </w:rPr>
        <w:br/>
        <w:t>|-- giflib</w:t>
      </w:r>
      <w:r>
        <w:rPr>
          <w:sz w:val="18"/>
          <w:szCs w:val="18"/>
        </w:rPr>
        <w:br/>
        <w:t>|-- googleclient</w:t>
      </w:r>
      <w:r>
        <w:rPr>
          <w:sz w:val="18"/>
          <w:szCs w:val="18"/>
        </w:rPr>
        <w:br/>
        <w:t>|-- icu4c</w:t>
      </w:r>
      <w:r>
        <w:rPr>
          <w:sz w:val="18"/>
          <w:szCs w:val="18"/>
        </w:rPr>
        <w:br/>
        <w:t>|-- iptables</w:t>
      </w:r>
      <w:r>
        <w:rPr>
          <w:sz w:val="18"/>
          <w:szCs w:val="18"/>
        </w:rPr>
        <w:br/>
        <w:t>|-- jdiff</w:t>
      </w:r>
      <w:r>
        <w:rPr>
          <w:sz w:val="18"/>
          <w:szCs w:val="18"/>
        </w:rPr>
        <w:br/>
        <w:t>|-- jhead</w:t>
      </w:r>
      <w:r>
        <w:rPr>
          <w:sz w:val="18"/>
          <w:szCs w:val="18"/>
        </w:rPr>
        <w:br/>
        <w:t>|-- jpeg</w:t>
      </w:r>
      <w:r>
        <w:rPr>
          <w:sz w:val="18"/>
          <w:szCs w:val="18"/>
        </w:rPr>
        <w:br/>
        <w:t>|-- libffi</w:t>
      </w:r>
      <w:r>
        <w:rPr>
          <w:sz w:val="18"/>
          <w:szCs w:val="18"/>
        </w:rPr>
        <w:br/>
        <w:t>|-- libpcap</w:t>
      </w:r>
      <w:r>
        <w:rPr>
          <w:sz w:val="18"/>
          <w:szCs w:val="18"/>
        </w:rPr>
        <w:br/>
        <w:t>|-- libpng</w:t>
      </w:r>
      <w:r>
        <w:rPr>
          <w:sz w:val="18"/>
          <w:szCs w:val="18"/>
        </w:rPr>
        <w:br/>
        <w:t>|-- libxml2</w:t>
      </w:r>
      <w:r>
        <w:rPr>
          <w:sz w:val="18"/>
          <w:szCs w:val="18"/>
        </w:rPr>
        <w:br/>
        <w:t>|-- netcat</w:t>
      </w:r>
      <w:r>
        <w:rPr>
          <w:sz w:val="18"/>
          <w:szCs w:val="18"/>
        </w:rPr>
        <w:br/>
        <w:t>|-- netperf</w:t>
      </w:r>
      <w:r>
        <w:rPr>
          <w:sz w:val="18"/>
          <w:szCs w:val="18"/>
        </w:rPr>
        <w:br/>
        <w:t>|-- neven</w:t>
      </w:r>
      <w:r>
        <w:rPr>
          <w:sz w:val="18"/>
          <w:szCs w:val="18"/>
        </w:rPr>
        <w:br/>
        <w:t>|-- opencore</w:t>
      </w:r>
      <w:r>
        <w:rPr>
          <w:sz w:val="18"/>
          <w:szCs w:val="18"/>
        </w:rPr>
        <w:br/>
        <w:t>|-- openssl</w:t>
      </w:r>
      <w:r>
        <w:rPr>
          <w:sz w:val="18"/>
          <w:szCs w:val="18"/>
        </w:rPr>
        <w:br/>
        <w:t>|-- oprofile</w:t>
      </w:r>
      <w:r>
        <w:rPr>
          <w:sz w:val="18"/>
          <w:szCs w:val="18"/>
        </w:rPr>
        <w:br/>
        <w:t>|-- ping</w:t>
      </w:r>
      <w:r>
        <w:rPr>
          <w:sz w:val="18"/>
          <w:szCs w:val="18"/>
        </w:rPr>
        <w:br/>
        <w:t>|-- ppp</w:t>
      </w:r>
      <w:r>
        <w:rPr>
          <w:sz w:val="18"/>
          <w:szCs w:val="18"/>
        </w:rPr>
        <w:br/>
        <w:t>|-- protobuf</w:t>
      </w:r>
      <w:r>
        <w:rPr>
          <w:sz w:val="18"/>
          <w:szCs w:val="18"/>
        </w:rPr>
        <w:br/>
        <w:t>|-- qemu</w:t>
      </w:r>
      <w:r>
        <w:rPr>
          <w:sz w:val="18"/>
          <w:szCs w:val="18"/>
        </w:rPr>
        <w:br/>
        <w:t>|-- safe-iop</w:t>
      </w:r>
      <w:r>
        <w:rPr>
          <w:sz w:val="18"/>
          <w:szCs w:val="18"/>
        </w:rPr>
        <w:br/>
        <w:t>|-- skia</w:t>
      </w:r>
      <w:r>
        <w:rPr>
          <w:sz w:val="18"/>
          <w:szCs w:val="18"/>
        </w:rPr>
        <w:br/>
        <w:t>|-- sonivox</w:t>
      </w:r>
      <w:r>
        <w:rPr>
          <w:sz w:val="18"/>
          <w:szCs w:val="18"/>
        </w:rPr>
        <w:br/>
        <w:t>|-- sqlite</w:t>
      </w:r>
      <w:r>
        <w:rPr>
          <w:sz w:val="18"/>
          <w:szCs w:val="18"/>
        </w:rPr>
        <w:br/>
        <w:t>|-- srec</w:t>
      </w:r>
      <w:r>
        <w:rPr>
          <w:sz w:val="18"/>
          <w:szCs w:val="18"/>
        </w:rPr>
        <w:br/>
        <w:t>|-- strace</w:t>
      </w:r>
      <w:r>
        <w:rPr>
          <w:sz w:val="18"/>
          <w:szCs w:val="18"/>
        </w:rPr>
        <w:br/>
        <w:t>|-- tagsoup</w:t>
      </w:r>
      <w:r>
        <w:rPr>
          <w:sz w:val="18"/>
          <w:szCs w:val="18"/>
        </w:rPr>
        <w:br/>
        <w:t>|-- tcpdump</w:t>
      </w:r>
      <w:r>
        <w:rPr>
          <w:sz w:val="18"/>
          <w:szCs w:val="18"/>
        </w:rPr>
        <w:br/>
        <w:t>|-- tinyxml</w:t>
      </w:r>
      <w:r>
        <w:rPr>
          <w:sz w:val="18"/>
          <w:szCs w:val="18"/>
        </w:rPr>
        <w:br/>
        <w:t>|-- tremor</w:t>
      </w:r>
      <w:r>
        <w:rPr>
          <w:sz w:val="18"/>
          <w:szCs w:val="18"/>
        </w:rPr>
        <w:br/>
        <w:t>|-- webkit</w:t>
      </w:r>
      <w:r>
        <w:rPr>
          <w:sz w:val="18"/>
          <w:szCs w:val="18"/>
        </w:rPr>
        <w:br/>
        <w:t>|-- wpa_supplicant</w:t>
      </w:r>
      <w:r>
        <w:rPr>
          <w:sz w:val="18"/>
          <w:szCs w:val="18"/>
        </w:rPr>
        <w:br/>
        <w:t>|-- yaffs2</w:t>
      </w:r>
      <w:r>
        <w:rPr>
          <w:sz w:val="18"/>
          <w:szCs w:val="18"/>
        </w:rPr>
        <w:br/>
        <w:t>`-- zlib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sz w:val="18"/>
          <w:szCs w:val="18"/>
        </w:rPr>
        <w:br/>
        <w:t>在external中，每个目录表示Android目标系统中的一个模块，可能有一个或者若干个库构成。其中：</w:t>
      </w:r>
      <w:r>
        <w:rPr>
          <w:sz w:val="18"/>
          <w:szCs w:val="18"/>
        </w:rPr>
        <w:br/>
        <w:t>opencore为PV（PacketVideo），它是Android多媒体框架的核心。</w:t>
      </w:r>
      <w:r>
        <w:rPr>
          <w:sz w:val="18"/>
          <w:szCs w:val="18"/>
        </w:rPr>
        <w:br/>
        <w:t>webkit是Android网络浏览器的核心。</w:t>
      </w:r>
      <w:r>
        <w:rPr>
          <w:sz w:val="18"/>
          <w:szCs w:val="18"/>
        </w:rPr>
        <w:br/>
        <w:t>sqlite是Android数据库系统的核心。</w:t>
      </w:r>
      <w:r>
        <w:rPr>
          <w:sz w:val="18"/>
          <w:szCs w:val="18"/>
        </w:rPr>
        <w:br/>
        <w:t>openssl是Secure Socket Layer，一个网络协议层，用于为数据通讯提供安全支持。</w:t>
      </w:r>
      <w:r>
        <w:rPr>
          <w:sz w:val="18"/>
          <w:szCs w:val="18"/>
        </w:rPr>
        <w:br/>
        <w:t>frameworks目录展开的一个级别的目录如下所示：</w:t>
      </w:r>
      <w:r>
        <w:rPr>
          <w:sz w:val="18"/>
          <w:szCs w:val="18"/>
        </w:rPr>
        <w:br/>
        <w:t>frameworks/</w:t>
      </w:r>
      <w:r>
        <w:rPr>
          <w:sz w:val="18"/>
          <w:szCs w:val="18"/>
        </w:rPr>
        <w:br/>
        <w:t>|-- base</w:t>
      </w:r>
      <w:r>
        <w:rPr>
          <w:sz w:val="18"/>
          <w:szCs w:val="18"/>
        </w:rPr>
        <w:br/>
        <w:t>|-- opt</w:t>
      </w:r>
      <w:r>
        <w:rPr>
          <w:sz w:val="18"/>
          <w:szCs w:val="18"/>
        </w:rPr>
        <w:br/>
        <w:t>`-- policies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frameworks是Android应用程序的框架。</w:t>
      </w:r>
      <w:r>
        <w:rPr>
          <w:sz w:val="18"/>
          <w:szCs w:val="18"/>
        </w:rPr>
        <w:br/>
        <w:t>hardware是一些与硬件相关的库</w:t>
      </w:r>
      <w:r>
        <w:rPr>
          <w:sz w:val="18"/>
          <w:szCs w:val="18"/>
        </w:rPr>
        <w:br/>
        <w:t>kernel是Linux2.6的源代码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packages目录展开的两个级别的目录如下所示：</w:t>
      </w:r>
      <w:r>
        <w:rPr>
          <w:sz w:val="18"/>
          <w:szCs w:val="18"/>
        </w:rPr>
        <w:br/>
        <w:t>packages/</w:t>
      </w:r>
      <w:r>
        <w:rPr>
          <w:sz w:val="18"/>
          <w:szCs w:val="18"/>
        </w:rPr>
        <w:br/>
        <w:t>|-- apps</w:t>
      </w:r>
      <w:r>
        <w:rPr>
          <w:sz w:val="18"/>
          <w:szCs w:val="18"/>
        </w:rPr>
        <w:br/>
        <w:t>|   |-- AlarmClock</w:t>
      </w:r>
      <w:r>
        <w:rPr>
          <w:sz w:val="18"/>
          <w:szCs w:val="18"/>
        </w:rPr>
        <w:br/>
        <w:t>|   |-- Browser</w:t>
      </w:r>
      <w:r>
        <w:rPr>
          <w:sz w:val="18"/>
          <w:szCs w:val="18"/>
        </w:rPr>
        <w:br/>
        <w:t>|   |-- Calculator</w:t>
      </w:r>
      <w:r>
        <w:rPr>
          <w:sz w:val="18"/>
          <w:szCs w:val="18"/>
        </w:rPr>
        <w:br/>
        <w:t>|   |-- Calendar</w:t>
      </w:r>
      <w:r>
        <w:rPr>
          <w:sz w:val="18"/>
          <w:szCs w:val="18"/>
        </w:rPr>
        <w:br/>
        <w:t>|   |-- Camera</w:t>
      </w:r>
      <w:r>
        <w:rPr>
          <w:sz w:val="18"/>
          <w:szCs w:val="18"/>
        </w:rPr>
        <w:br/>
        <w:t>|   |-- Contacts</w:t>
      </w:r>
      <w:r>
        <w:rPr>
          <w:sz w:val="18"/>
          <w:szCs w:val="18"/>
        </w:rPr>
        <w:br/>
        <w:t>|   |-- Email</w:t>
      </w:r>
      <w:r>
        <w:rPr>
          <w:sz w:val="18"/>
          <w:szCs w:val="18"/>
        </w:rPr>
        <w:br/>
        <w:t>|   |-- GoogleSearch</w:t>
      </w:r>
      <w:r>
        <w:rPr>
          <w:sz w:val="18"/>
          <w:szCs w:val="18"/>
        </w:rPr>
        <w:br/>
        <w:t>|   |-- HTMLViewer</w:t>
      </w:r>
      <w:r>
        <w:rPr>
          <w:sz w:val="18"/>
          <w:szCs w:val="18"/>
        </w:rPr>
        <w:br/>
        <w:t>|   |-- IM</w:t>
      </w:r>
      <w:r>
        <w:rPr>
          <w:sz w:val="18"/>
          <w:szCs w:val="18"/>
        </w:rPr>
        <w:br/>
        <w:t>|   |-- Launcher</w:t>
      </w:r>
      <w:r>
        <w:rPr>
          <w:sz w:val="18"/>
          <w:szCs w:val="18"/>
        </w:rPr>
        <w:br/>
        <w:t>|   |-- Mms</w:t>
      </w:r>
      <w:r>
        <w:rPr>
          <w:sz w:val="18"/>
          <w:szCs w:val="18"/>
        </w:rPr>
        <w:br/>
        <w:t>|   |-- Music</w:t>
      </w:r>
      <w:r>
        <w:rPr>
          <w:sz w:val="18"/>
          <w:szCs w:val="18"/>
        </w:rPr>
        <w:br/>
        <w:t>|   |-- PackageInstaller</w:t>
      </w:r>
      <w:r>
        <w:rPr>
          <w:sz w:val="18"/>
          <w:szCs w:val="18"/>
        </w:rPr>
        <w:br/>
        <w:t>|   |-- Phone</w:t>
      </w:r>
      <w:r>
        <w:rPr>
          <w:sz w:val="18"/>
          <w:szCs w:val="18"/>
        </w:rPr>
        <w:br/>
        <w:t>|   |-- Settings</w:t>
      </w:r>
      <w:r>
        <w:rPr>
          <w:sz w:val="18"/>
          <w:szCs w:val="18"/>
        </w:rPr>
        <w:br/>
        <w:t>|   |-- SoundRecorder</w:t>
      </w:r>
      <w:r>
        <w:rPr>
          <w:sz w:val="18"/>
          <w:szCs w:val="18"/>
        </w:rPr>
        <w:br/>
        <w:t>|   |-- Stk</w:t>
      </w:r>
      <w:r>
        <w:rPr>
          <w:sz w:val="18"/>
          <w:szCs w:val="18"/>
        </w:rPr>
        <w:br/>
        <w:t>|   |-- Sync</w:t>
      </w:r>
      <w:r>
        <w:rPr>
          <w:sz w:val="18"/>
          <w:szCs w:val="18"/>
        </w:rPr>
        <w:br/>
        <w:t>|   |-- Updater</w:t>
      </w:r>
      <w:r>
        <w:rPr>
          <w:sz w:val="18"/>
          <w:szCs w:val="18"/>
        </w:rPr>
        <w:br/>
        <w:t>|   `-- VoiceDialer</w:t>
      </w:r>
      <w:r>
        <w:rPr>
          <w:sz w:val="18"/>
          <w:szCs w:val="18"/>
        </w:rPr>
        <w:br/>
        <w:t>`-- providers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   |-- CalendarProvider</w:t>
      </w:r>
      <w:r>
        <w:rPr>
          <w:sz w:val="18"/>
          <w:szCs w:val="18"/>
        </w:rPr>
        <w:br/>
        <w:t>    |-- ContactsProvider</w:t>
      </w:r>
      <w:r>
        <w:rPr>
          <w:sz w:val="18"/>
          <w:szCs w:val="18"/>
        </w:rPr>
        <w:br/>
        <w:t>    |-- DownloadProvider</w:t>
      </w:r>
      <w:r>
        <w:rPr>
          <w:sz w:val="18"/>
          <w:szCs w:val="18"/>
        </w:rPr>
        <w:br/>
        <w:t>    |-- DrmProvider</w:t>
      </w:r>
      <w:r>
        <w:rPr>
          <w:sz w:val="18"/>
          <w:szCs w:val="18"/>
        </w:rPr>
        <w:br/>
        <w:t>    |-- GoogleContactsProvider</w:t>
      </w:r>
      <w:r>
        <w:rPr>
          <w:sz w:val="18"/>
          <w:szCs w:val="18"/>
        </w:rPr>
        <w:br/>
        <w:t>    |-- GoogleSubscribedFeedsProvider</w:t>
      </w:r>
      <w:r>
        <w:rPr>
          <w:sz w:val="18"/>
          <w:szCs w:val="18"/>
        </w:rPr>
        <w:br/>
        <w:t>    |-- ImProvider</w:t>
      </w:r>
      <w:r>
        <w:rPr>
          <w:sz w:val="18"/>
          <w:szCs w:val="18"/>
        </w:rPr>
        <w:br/>
        <w:t>    |-- MediaProvider</w:t>
      </w:r>
      <w:r>
        <w:rPr>
          <w:sz w:val="18"/>
          <w:szCs w:val="18"/>
        </w:rPr>
        <w:br/>
        <w:t>    `-- TelephonyProvider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packages中包含两个目录，其中apps中是Android中的各种应用程序，providers是一些内容提供者（在Android中的一个数据源）。</w:t>
      </w:r>
      <w:r>
        <w:rPr>
          <w:sz w:val="18"/>
          <w:szCs w:val="18"/>
        </w:rPr>
        <w:br/>
        <w:t>packages中两个目录的内容大都是使用JAVA编写的程序，各个文件夹的层次结构是类似的。</w:t>
      </w:r>
      <w:r>
        <w:rPr>
          <w:sz w:val="18"/>
          <w:szCs w:val="18"/>
        </w:rPr>
        <w:br/>
        <w:t>prebuilt目录展开的一个级别的目录如下所示：</w:t>
      </w:r>
      <w:r>
        <w:rPr>
          <w:sz w:val="18"/>
          <w:szCs w:val="18"/>
        </w:rPr>
        <w:br/>
        <w:t>prebuilt/</w:t>
      </w:r>
      <w:r>
        <w:rPr>
          <w:sz w:val="18"/>
          <w:szCs w:val="18"/>
        </w:rPr>
        <w:br/>
        <w:t>|-- Android.mk</w:t>
      </w:r>
      <w:r>
        <w:rPr>
          <w:sz w:val="18"/>
          <w:szCs w:val="18"/>
        </w:rPr>
        <w:br/>
        <w:t>|-- android-arm</w:t>
      </w:r>
      <w:r>
        <w:rPr>
          <w:sz w:val="18"/>
          <w:szCs w:val="18"/>
        </w:rPr>
        <w:br/>
        <w:t>|-- common</w:t>
      </w:r>
      <w:r>
        <w:rPr>
          <w:sz w:val="18"/>
          <w:szCs w:val="18"/>
        </w:rPr>
        <w:br/>
        <w:t>|-- darwin-x86</w:t>
      </w:r>
      <w:r>
        <w:rPr>
          <w:sz w:val="18"/>
          <w:szCs w:val="18"/>
        </w:rPr>
        <w:br/>
        <w:t>|-- linux-x86</w:t>
      </w:r>
      <w:r>
        <w:rPr>
          <w:sz w:val="18"/>
          <w:szCs w:val="18"/>
        </w:rPr>
        <w:br/>
        <w:t>`-- windows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system目录展开的两个级别的目录如下所示：</w:t>
      </w:r>
      <w:r>
        <w:rPr>
          <w:sz w:val="18"/>
          <w:szCs w:val="18"/>
        </w:rPr>
        <w:br/>
        <w:t>system/</w:t>
      </w:r>
      <w:r>
        <w:rPr>
          <w:sz w:val="18"/>
          <w:szCs w:val="18"/>
        </w:rPr>
        <w:br/>
        <w:t>|-- bluetooth</w:t>
      </w:r>
      <w:r>
        <w:rPr>
          <w:sz w:val="18"/>
          <w:szCs w:val="18"/>
        </w:rPr>
        <w:br/>
        <w:t>|   |-- bluedroid</w:t>
      </w:r>
      <w:r>
        <w:rPr>
          <w:sz w:val="18"/>
          <w:szCs w:val="18"/>
        </w:rPr>
        <w:br/>
        <w:t>|   `-- brfpatch</w:t>
      </w:r>
      <w:r>
        <w:rPr>
          <w:sz w:val="18"/>
          <w:szCs w:val="18"/>
        </w:rPr>
        <w:br/>
        <w:t>|-- core</w:t>
      </w:r>
      <w:r>
        <w:rPr>
          <w:sz w:val="18"/>
          <w:szCs w:val="18"/>
        </w:rPr>
        <w:br/>
        <w:t>|   |-- Android.mk</w:t>
      </w:r>
      <w:r>
        <w:rPr>
          <w:sz w:val="18"/>
          <w:szCs w:val="18"/>
        </w:rPr>
        <w:br/>
        <w:t>|   |-- README</w:t>
      </w:r>
      <w:r>
        <w:rPr>
          <w:sz w:val="18"/>
          <w:szCs w:val="18"/>
        </w:rPr>
        <w:br/>
        <w:t>|   |-- adb</w:t>
      </w:r>
      <w:r>
        <w:rPr>
          <w:sz w:val="18"/>
          <w:szCs w:val="18"/>
        </w:rPr>
        <w:br/>
        <w:t>|   |-- cpio</w:t>
      </w:r>
      <w:r>
        <w:rPr>
          <w:sz w:val="18"/>
          <w:szCs w:val="18"/>
        </w:rPr>
        <w:br/>
        <w:t>|   |-- debuggerd</w:t>
      </w:r>
      <w:r>
        <w:rPr>
          <w:sz w:val="18"/>
          <w:szCs w:val="18"/>
        </w:rPr>
        <w:br/>
        <w:t>|   |-- fastboot</w:t>
      </w:r>
      <w:r>
        <w:rPr>
          <w:sz w:val="18"/>
          <w:szCs w:val="18"/>
        </w:rPr>
        <w:br/>
        <w:t>|   |-- include            （各个库接口的头文件）</w:t>
      </w:r>
      <w:r>
        <w:rPr>
          <w:sz w:val="18"/>
          <w:szCs w:val="18"/>
        </w:rPr>
        <w:br/>
        <w:t>|   |-- init</w:t>
      </w:r>
      <w:r>
        <w:rPr>
          <w:sz w:val="18"/>
          <w:szCs w:val="18"/>
        </w:rPr>
        <w:br/>
        <w:t>|   |-- libctest</w:t>
      </w:r>
      <w:r>
        <w:rPr>
          <w:sz w:val="18"/>
          <w:szCs w:val="18"/>
        </w:rPr>
        <w:br/>
        <w:t>|   |-- libcutils</w:t>
      </w:r>
      <w:r>
        <w:rPr>
          <w:sz w:val="18"/>
          <w:szCs w:val="18"/>
        </w:rPr>
        <w:br/>
        <w:t>|   |-- liblog</w:t>
      </w:r>
      <w:r>
        <w:rPr>
          <w:sz w:val="18"/>
          <w:szCs w:val="18"/>
        </w:rPr>
        <w:br/>
        <w:t>|   |-- libmincrypt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|   |-- libnetutils</w:t>
      </w:r>
      <w:r>
        <w:rPr>
          <w:sz w:val="18"/>
          <w:szCs w:val="18"/>
        </w:rPr>
        <w:br/>
        <w:t>|   |-- libpixelflinger</w:t>
      </w:r>
      <w:r>
        <w:rPr>
          <w:sz w:val="18"/>
          <w:szCs w:val="18"/>
        </w:rPr>
        <w:br/>
        <w:t>|   |-- libzipfile</w:t>
      </w:r>
      <w:r>
        <w:rPr>
          <w:sz w:val="18"/>
          <w:szCs w:val="18"/>
        </w:rPr>
        <w:br/>
        <w:t>|   |-- logcat</w:t>
      </w:r>
      <w:r>
        <w:rPr>
          <w:sz w:val="18"/>
          <w:szCs w:val="18"/>
        </w:rPr>
        <w:br/>
        <w:t>|   |-- logwrapper</w:t>
      </w:r>
      <w:r>
        <w:rPr>
          <w:sz w:val="18"/>
          <w:szCs w:val="18"/>
        </w:rPr>
        <w:br/>
        <w:t>|   |-- mkbootimg</w:t>
      </w:r>
      <w:r>
        <w:rPr>
          <w:sz w:val="18"/>
          <w:szCs w:val="18"/>
        </w:rPr>
        <w:br/>
        <w:t>|   |-- mountd</w:t>
      </w:r>
      <w:r>
        <w:rPr>
          <w:sz w:val="18"/>
          <w:szCs w:val="18"/>
        </w:rPr>
        <w:br/>
        <w:t>|   |-- netcfg</w:t>
      </w:r>
      <w:r>
        <w:rPr>
          <w:sz w:val="18"/>
          <w:szCs w:val="18"/>
        </w:rPr>
        <w:br/>
        <w:t>|   |-- rootdir</w:t>
      </w:r>
      <w:r>
        <w:rPr>
          <w:sz w:val="18"/>
          <w:szCs w:val="18"/>
        </w:rPr>
        <w:br/>
        <w:t>|   |-- sh</w:t>
      </w:r>
      <w:r>
        <w:rPr>
          <w:sz w:val="18"/>
          <w:szCs w:val="18"/>
        </w:rPr>
        <w:br/>
        <w:t>|   `-- toolbox</w:t>
      </w:r>
      <w:r>
        <w:rPr>
          <w:sz w:val="18"/>
          <w:szCs w:val="18"/>
        </w:rPr>
        <w:br/>
        <w:t>|-- extras</w:t>
      </w:r>
      <w:r>
        <w:rPr>
          <w:sz w:val="18"/>
          <w:szCs w:val="18"/>
        </w:rPr>
        <w:br/>
        <w:t>|   |-- Android.mk</w:t>
      </w:r>
      <w:r>
        <w:rPr>
          <w:sz w:val="18"/>
          <w:szCs w:val="18"/>
        </w:rPr>
        <w:br/>
        <w:t>|   |-- latencytop</w:t>
      </w:r>
      <w:r>
        <w:rPr>
          <w:sz w:val="18"/>
          <w:szCs w:val="18"/>
        </w:rPr>
        <w:br/>
        <w:t>|   |-- libpagemap</w:t>
      </w:r>
      <w:r>
        <w:rPr>
          <w:sz w:val="18"/>
          <w:szCs w:val="18"/>
        </w:rPr>
        <w:br/>
        <w:t>|   |-- librank</w:t>
      </w:r>
      <w:r>
        <w:rPr>
          <w:sz w:val="18"/>
          <w:szCs w:val="18"/>
        </w:rPr>
        <w:br/>
        <w:t>|   |-- procmem</w:t>
      </w:r>
      <w:r>
        <w:rPr>
          <w:sz w:val="18"/>
          <w:szCs w:val="18"/>
        </w:rPr>
        <w:br/>
        <w:t>|   |-- procrank</w:t>
      </w:r>
      <w:r>
        <w:rPr>
          <w:sz w:val="18"/>
          <w:szCs w:val="18"/>
        </w:rPr>
        <w:br/>
        <w:t>|   |-- showmap</w:t>
      </w:r>
      <w:r>
        <w:rPr>
          <w:sz w:val="18"/>
          <w:szCs w:val="18"/>
        </w:rPr>
        <w:br/>
        <w:t>|   |-- showslab</w:t>
      </w:r>
      <w:r>
        <w:rPr>
          <w:sz w:val="18"/>
          <w:szCs w:val="18"/>
        </w:rPr>
        <w:br/>
        <w:t>|   |-- sound</w:t>
      </w:r>
      <w:r>
        <w:rPr>
          <w:sz w:val="18"/>
          <w:szCs w:val="18"/>
        </w:rPr>
        <w:br/>
        <w:t>|   |-- su</w:t>
      </w:r>
      <w:r>
        <w:rPr>
          <w:sz w:val="18"/>
          <w:szCs w:val="18"/>
        </w:rPr>
        <w:br/>
        <w:t>|   |-- tests</w:t>
      </w:r>
      <w:r>
        <w:rPr>
          <w:sz w:val="18"/>
          <w:szCs w:val="18"/>
        </w:rPr>
        <w:br/>
        <w:t>|   `-- timeinfo</w:t>
      </w:r>
      <w:r>
        <w:rPr>
          <w:sz w:val="18"/>
          <w:szCs w:val="18"/>
        </w:rPr>
        <w:br/>
        <w:t>`-- wlan</w:t>
      </w:r>
      <w:r>
        <w:rPr>
          <w:sz w:val="18"/>
          <w:szCs w:val="18"/>
        </w:rPr>
        <w:br/>
        <w:t>    `-- ti</w:t>
      </w:r>
    </w:p>
    <w:p w:rsidR="00C864DB" w:rsidRDefault="00C864DB" w:rsidP="00C864DB">
      <w:pPr>
        <w:pStyle w:val="a5"/>
      </w:pPr>
      <w:r>
        <w:t>1、android文件系统的结构</w:t>
      </w:r>
      <w:r>
        <w:br/>
        <w:t>android源码编译后得到system.img,ramdisk.img,userdata.img映像文件。其中， ramdisk.img是emulator的文件系统，system.img包括了主要的包、库等文件，userdata.img包括了一些用户数 据，emulator加载这3个映像文件后，会把 system和 userdata分别加载到 ramdisk文件系统中的system和 userdata目录下。因此，我们可以把ramdisk.img里的所有文件复制出来，system.img和userdata.img分别解压到 ramdisk文件系统中的system和 userdata目录下。</w:t>
      </w:r>
      <w:r>
        <w:br/>
        <w:t>2、分离android文件系统出来</w:t>
      </w:r>
      <w:r>
        <w:br/>
        <w:t>system.img,ramdisk.img,userdata.img映像文件是采用cpio打包、gzip压缩的，可以通过file命令验证：</w:t>
      </w:r>
      <w:r>
        <w:br/>
        <w:t>file ramdisk.img，输出： </w:t>
      </w:r>
      <w:r>
        <w:br/>
        <w:t>ramdisk.img: gzip compressed data, from Unix, last modified: Wed Mar 18 17:16:10 2009 </w:t>
      </w:r>
      <w:r>
        <w:br/>
        <w:t>Android源码编译后除了生成system.img，userdata.img之外还生成system和 userdata文件夹，因此不需要解压它们。Android源码编译后还生成root文件夹，其实root下的文件与 ramdisk.img 里的文件是一样的，不过这里还是介绍</w:t>
      </w:r>
      <w:r>
        <w:lastRenderedPageBreak/>
        <w:t>怎样把 ramdisk.img解压出来:</w:t>
      </w:r>
      <w:r>
        <w:br/>
        <w:t>将ramdisk.img复制一份到任何其他目录下，将其名称改为ramdisk.img.gz，并使用命令 </w:t>
      </w:r>
      <w:r>
        <w:br/>
        <w:t>gunzip ramdisk.img.gz </w:t>
      </w:r>
      <w:r>
        <w:br/>
        <w:t>然后新建一个文件夹，叫ramdisk吧，进入，输入命令 </w:t>
      </w:r>
      <w:r>
        <w:br/>
        <w:t>cpio -i -F ../ramdisk.img </w:t>
      </w:r>
      <w:r>
        <w:br/>
        <w:t>这下，你就能看见并操作ramdisk里面的内容了。 </w:t>
      </w:r>
      <w:r>
        <w:br/>
        <w:t>然后把Android源码编译后生成的system和 userdata里的文件复制到 ramdisk/system和 ramdisk/userdata下。这样就得到一个文件系统了。</w:t>
      </w:r>
      <w:r>
        <w:br/>
        <w:t>3、使用网络文件系统方式挂载android文件系统</w:t>
      </w:r>
      <w:r>
        <w:br/>
        <w:t>因此，我们需要建立/nfsroot目录，再建立/nfsroot/androidfs目录，把刚才的android文件系统改名为androidfs，并链接到/nfsroot/androidfs</w:t>
      </w:r>
      <w:r>
        <w:br/>
        <w:t>4、android内核引导文件系统</w:t>
      </w:r>
      <w:r>
        <w:br/>
        <w:t>android内核挂载/nfsroot/androidfs之后，根据init.rc,init.goldfish.rc来初始化并装载系统库、程序等直到开机完成。init.rc脚本包括了文件系统初始化、装载的许多过程。init.rc的工作主要是：</w:t>
      </w:r>
      <w:r>
        <w:br/>
        <w:t>1）设置一些环境变量</w:t>
      </w:r>
      <w:r>
        <w:br/>
        <w:t>2）创建system、sdcard、data、cache等目录</w:t>
      </w:r>
      <w:r>
        <w:br/>
        <w:t>3）把一些文件系统mount到一些目录去，如，mount tmpfs tmpfs /sqlite_stmt_journals</w:t>
      </w:r>
      <w:r>
        <w:br/>
        <w:t>4）设置一些文件的用户群组、权限</w:t>
      </w:r>
      <w:r>
        <w:br/>
        <w:t>5）设置一些线程参数</w:t>
      </w:r>
      <w:r>
        <w:br/>
        <w:t>6）设置TCP缓存大小</w:t>
      </w:r>
    </w:p>
    <w:p w:rsidR="00E807BE" w:rsidRPr="00C864DB" w:rsidRDefault="00E807BE"/>
    <w:sectPr w:rsidR="00E807BE" w:rsidRPr="00C8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7BE" w:rsidRDefault="00E807BE" w:rsidP="00C864DB">
      <w:r>
        <w:separator/>
      </w:r>
    </w:p>
  </w:endnote>
  <w:endnote w:type="continuationSeparator" w:id="1">
    <w:p w:rsidR="00E807BE" w:rsidRDefault="00E807BE" w:rsidP="00C8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7BE" w:rsidRDefault="00E807BE" w:rsidP="00C864DB">
      <w:r>
        <w:separator/>
      </w:r>
    </w:p>
  </w:footnote>
  <w:footnote w:type="continuationSeparator" w:id="1">
    <w:p w:rsidR="00E807BE" w:rsidRDefault="00E807BE" w:rsidP="00C86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4DB"/>
    <w:rsid w:val="00C864DB"/>
    <w:rsid w:val="00E8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4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6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864D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864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64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3600</Words>
  <Characters>20523</Characters>
  <Application>Microsoft Office Word</Application>
  <DocSecurity>0</DocSecurity>
  <Lines>171</Lines>
  <Paragraphs>48</Paragraphs>
  <ScaleCrop>false</ScaleCrop>
  <Company>Hewlett-Packard</Company>
  <LinksUpToDate>false</LinksUpToDate>
  <CharactersWithSpaces>24075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2016-04-04T16:40:00Z</dcterms:created>
  <dcterms:modified xsi:type="dcterms:W3CDTF">2016-04-04T16:41:00Z</dcterms:modified>
</cp:coreProperties>
</file>