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session set nls_date_format = 'YYYY-MM-DD';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session set nls_date_format = 'YYYY-MM-DD hh:mm:ss';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c IN ( SELECT table_name FROM user_tables)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LOOP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EXECUTE IMMEDIATE 'DROP TABLE ' || c.table_name || ' CASCADE CONSTRAINTS'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LOOP;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employees_seq;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clients_seq;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clean_serv_seq;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feedback_seq;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work_hour_seq;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emp_serv_seq;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DROP SEQUENCE serv_client_seq;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cleaning_services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cleaning_services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ID_services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name_of_service varchar2(20)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price number(6,2)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cleaning_services_pk PRIMARY KEY (ID_services)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clients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ID_clients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client_name varchar2(20)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client_surname varchar2(30)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phone_number number(30)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clients_pk PRIMARY KEY (ID_clients)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employee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employee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ID_employee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name varchar2(20)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surname varchar2(20)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number_card number(30)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ID_supervisor integer 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employee_pk PRIMARY KEY (ID_employee)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employees_in_service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employee_in_service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ID_employee_in_service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ID_cleaning_services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ID_employee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employees_in_service_pk PRIMARY KEY (ID_employee_in_service)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feedbacks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feedbacks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ID_feedbacks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date_of_sent timestamp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"comment" varchar2(200)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ID_type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ID_clients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feedbacks_pk PRIMARY KEY (ID_feedbacks)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service_assigned_to_clients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service_assigned_to_clients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ID_service_client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ID_clients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ID_cleaning_services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service_assigned_to_clients_pk PRIMARY KEY (ID_service_client)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type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type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ID_type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type_name varchar2(20)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type_pk PRIMARY KEY (ID_type)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working_days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working_days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ID_working_days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days varchar2(200)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working_days_pk PRIMARY KEY (ID_working_days)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Table: working_hours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working_hours (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ID_working_hours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startTime timestamp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endTime timestamp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ID_employees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ID_working_days integer  NOT NULL,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CONSTRAINT working_hours_pk PRIMARY KEY (ID_working_hours)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 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foreign keys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clients_cleaning_services (table: service_assigned_to_clients)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service_assigned_to_clients ADD CONSTRAINT clients_cleaning_services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cleaning_services (ID_services);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-- Reference: employees_cleaning_services (table: employees_in_service)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employees_in_service ADD CONSTRAINT employees_cleaning_services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cleaning_services (ID_services);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employees_employees (table: employees)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employee ADD CONSTRAINT employees_employees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(ID_supervisor)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employee (ID_employee);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employees_in_service_employees (table: employees_in_service)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employee_in_service ADD CONSTRAINT employees_in_service_employees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(ID_employee)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employee (ID_employee);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feedbacks_clients (table: feedbacks)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feedbacks ADD CONSTRAINT feedbacks_clients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clients (ID_clients);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feedbacks_type (table: feedbacks)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feedbacks ADD CONSTRAINT feedbacks_type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(ID_type)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type (ID_type);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service_to_clients (table: service_assigned_to_clients)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service_assigned_to_clients ADD CONSTRAINT service_to_clients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clients (ID_clients);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working_hours_days (table: working_hours)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working_hours ADD CONSTRAINT working_hours_days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working_days (ID_working_days);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Reference: working_hours_employees (table: working_hours)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ALTER TABLE working_hours ADD CONSTRAINT working_hours_employees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FOREIGN KEY (ID_employees)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REFERENCES employees (ID_employees);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End of file.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--employees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employee;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sequence employees_seq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'Zhaisana','Ismanova', '123');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'Aibek','Sabitbekov', '4567');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'Daniel','Bekmuratov', '789');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'Yurii','Zhirkov', '101');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'Mateusz','Nowak', '1102');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values (employees_seq.nextval, 'Azamat','Medetov', '131');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 (ID_employee,name,surname,number_card)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 (employees_seq.nextval, 'Nurdoolot','Nurseiitov', '415');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clients;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sequence clients_seq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clients (ID_clients,client_name,client_surname,phone_number)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values(clients_seq.nextval,'Christos','Voskres','455891');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clients (ID_clients,client_name,client_surname,phone_number)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values(clients_seq.nextval,'Roman','Svetly','3790675');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clients (ID_clients,client_name,client_surname,phone_number)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 (clients_seq.nextval,'Isabek','Mamaev','74355023');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clients (ID_clients,client_name,client_surname,phone_number)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values(clients_seq.nextval,'Ali','Mcgregor','82074321');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--cleaning 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cleaning_services;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sequence clean_serv_seq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insert into cleaning_services (ID_services,name_of_service,price)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values(clean_serv_seq.nextval,'washing car', 50);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cleaning_services (ID_services,name_of_service,price)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values(clean_serv_seq.nextval,'cleaning dishes','35');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cleaning_services (ID_services,name_of_service,price)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values(clean_serv_seq.nextval,'cleaning house' ,'100');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insert into cleaning_services (ID_services,name_of_service,price)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values(clean_serv_seq.nextval,'laundry' ,'150');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cleaning_services (ID_services,name_of_service,price)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values(clean_serv_seq.nextval,'all inclusive', '485');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--emp in 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select * from employee_in_service;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create sequence emp_serv_seq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employee_in_service(ID_employee_in_service,ID_employee,ID_cleaning_services)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values(emp_serv_seq.nextval,3,21);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employee_in_service(ID_employee_in_service,ID_employee,ID_cleaning_services)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values(emp_serv_seq.nextval,3,22);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employee_in_service(ID_employee_in_service,ID_employee,ID_cleaning_services)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values(emp_serv_seq.nextval,2,21);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employee_in_service(ID_employee_in_service,ID_employee,ID_cleaning_services)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values(emp_serv_seq.nextval,5,21);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--type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type;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type(ID_type,type_name)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values(1,'gratitude');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insert into type(ID_type,type_name)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values(2,'complaints');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insert into type(ID_type,type_name)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values(3,'suggestions');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--feedbacks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select * from feedbacks;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create sequence feedback_seq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feedbacks(ID_feedbacks,date_of_sent, "comment", ID_type,ID_clients)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values(feedback_seq.nextval,To_Date('2020-03-15', 'yyyy-mm-dd'), 'Thanks a lot',1,1);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feedbacks(ID_feedbacks,date_of_sent, "comment", ID_type,ID_clients)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values(feedback_seq.nextval,To_date('2021-09-07','yyyy-mm-dd'), 'Didnt like at all',2,3);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feedbacks(ID_feedbacks,date_of_sent, "comment", ID_type,ID_clients)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values(feedback_seq.nextval,To_date('2020-12-25','yyyy-mm-dd'), 'Needs improvements in washing a car',3,4);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--working days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working_days;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working_days(ID_working_days, 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values(1,'Monday');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working_days(ID_working_days, 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values(2,'Wednesday');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working_days(ID_working_days, 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values(3,'Friday');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working_days(ID_working_days, 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values(4,'Saturday');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--working hours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working_hours;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sequence work_hour_seq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employee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working_hours(ID_working_hours,startTime,endTime,ID_employees,ID_working_days)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values(work_hour_seq.nextval,to_timestamp('2020-11-13 9:10:00','yyyy-mm-dd hh24:mi:ss'),to_timestamp('2020-11-13 18:00:00','yyyy-mm-dd hh24:mi:ss'),3,1);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working_hours(ID_working_hours,startTime,endTime,ID_employee,ID_working_days)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values(work_hour_seq.nextval,to_timestamp('2020-11-14 8:30:00','yyyy-mm-dd hh:mm:ss'),to_timestamp('2020-11-14 17:15:00','yyyy-mm-dd hh:mm:ss'),4,2);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working_hours(ID_working_hours,startTime,endTime,ID_employee,ID_working_days)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values(work_hour_seq.nextval,to_timestamp('2020-11-15 7:40:00','yyyy-mm-dd hh:mm:ss'),to_timestamp('2020-11-15 14:00:00','yyyy-mm-dd hh:mm:ss'),1,3);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working_hours(ID_working_hours,startTime,endTime,ID_employee,ID_working_days)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values(work_hour_seq.nextval,to_timestamp('2020-11-18 10:20:00','yyyy-mm-dd hh:mm:ss'),to_timestamp('2020-11-18 19:00:00','yyyy-mm-dd hh:mm:ss'),7,4);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--service_assign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service_assigned_to_clients;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sequence serv_client_seq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with 1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increment by 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service_assigned_to_clients(ID_service_client,ID_clients,ID_cleaning_services)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values(serv_client_seq.nextval,2,22);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service_assigned_to_clients(ID_service_client,ID_clients,ID_cleaning_services)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values(serv_client_seq.nextval,3,25);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service_assigned_to_clients(ID_service_client,ID_clients,ID_cleaning_services)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values(serv_client_seq.nextval,4,23);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service_assigned_to_clients(ID_service_client,ID_clients,ID_cleaning_services)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values(serv_client_seq.nextval,1,24);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service_assigned_to_clients(ID_service_client,ID_clients,ID_cleaning_services)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values(serv_client_seq.nextval,3,21);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--1, 1 SELECT statements that joins at least two tables and contains WHERE clause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d.ID_working_days,d.days, h.ID_employees,h.startTime from working_days d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inner join working_hours h on d.ID_working_days=h.ID_working_days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h.ID_employees=3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order by days;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e.ID_employee,e.name,e.surname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 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inner join employee_in_service s on e.ID_employee=s.ID_employee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e.ID_employee=1;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c.ID_services,c.name_of_service,c.price,s.ID_employee,s.ID_employee_in_service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cleaning_services c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inner join employee_in_service s on c.ID_services=s.ID_cleaning_services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s.ID_employee=1;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--2 1 SELECT statements that joins at least two tables and contains GROUP BY and HAVING clauses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client_name, count(feedbacks.ID_feedbacks) as nummberofFeedbacks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from feedbacks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inner join clients on feedbacks.ID_clients=clients.ID_clients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by client_name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having count(feedbacks.ID_feedbacks)=1;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--3 1 SELECT statement with subquery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f.ID_type, f."comment", t.type_name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feedbacks f,type t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f.ID_type=t.ID_type and t.type_name =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(select type_name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type t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ID_type=1);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type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--4 1 SELECT statement with correlated subquery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c.ID_clients,c.client_name,c.phone_number from clients c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c.ID_clients=(select s.ID_clients from service_assigned_to_clients 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s.ID_clients=1 );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--triggers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set serveroutput on;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--trigger before with row to prevent insert any data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create or replace trigger InsertPrevent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before insert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 clients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each row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begin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Raise_application_error(-20000, 'You are not allowed to insert records from this table');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clients;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clients(ID_clients) values(5);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--after on table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or replace trigger AfterTrigger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after update or insert or delete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 employee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declare max_card employee.number_card%type; --taking same type as in column from emp table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begin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max(number_card) into max_card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dbms_output.put_line('Max number card: ' || max_card);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update employee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set number_card=5678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ID_employee=1;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--dml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or replace trigger DML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before insert or update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 employee for each row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declare lastname_v employee.surname%type;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begin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lastname_v :=:new.surname;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if inserting then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lastname_v &lt;=5 then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raise_application_error(-20000,'Last name is too short');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if;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elsif updating then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 lastname_v &lt;=5 then 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:new.surname:=:old.surname;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dbms_output.put_line('Lastname is too short: ');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if;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if;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end;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update employee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set surname='Clif'</w:t>
      </w:r>
    </w:p>
    <w:p w:rsidR="00CA2C32" w:rsidRDefault="00CA2C32" w:rsidP="00CA2C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where number_card=1102;</w:t>
      </w:r>
    </w:p>
    <w:p w:rsidR="0087215D" w:rsidRDefault="00CA2C32">
      <w:bookmarkStart w:id="0" w:name="_GoBack"/>
      <w:bookmarkEnd w:id="0"/>
    </w:p>
    <w:sectPr w:rsidR="0087215D" w:rsidSect="00981CDE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C32"/>
    <w:rsid w:val="003B0487"/>
    <w:rsid w:val="00411AFD"/>
    <w:rsid w:val="007060DD"/>
    <w:rsid w:val="00722741"/>
    <w:rsid w:val="00B7343A"/>
    <w:rsid w:val="00CA2C32"/>
    <w:rsid w:val="00EA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D26AD-1ADA-4CB5-8859-AF80E36E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BF26277E81EB40A4A1EB1AC787C4DA" ma:contentTypeVersion="10" ma:contentTypeDescription="Create a new document." ma:contentTypeScope="" ma:versionID="a9090c8e06eaaba56c361b8245981b98">
  <xsd:schema xmlns:xsd="http://www.w3.org/2001/XMLSchema" xmlns:xs="http://www.w3.org/2001/XMLSchema" xmlns:p="http://schemas.microsoft.com/office/2006/metadata/properties" xmlns:ns2="2eac95e8-da92-479e-a45a-98a28efb2061" targetNamespace="http://schemas.microsoft.com/office/2006/metadata/properties" ma:root="true" ma:fieldsID="fe688ac51fe51f95953af1e83cfc85e9" ns2:_="">
    <xsd:import namespace="2eac95e8-da92-479e-a45a-98a28efb206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ac95e8-da92-479e-a45a-98a28efb20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ac95e8-da92-479e-a45a-98a28efb2061" xsi:nil="true"/>
  </documentManagement>
</p:properties>
</file>

<file path=customXml/itemProps1.xml><?xml version="1.0" encoding="utf-8"?>
<ds:datastoreItem xmlns:ds="http://schemas.openxmlformats.org/officeDocument/2006/customXml" ds:itemID="{E4ABF4C1-BA42-443E-8857-B6E280E70AEB}"/>
</file>

<file path=customXml/itemProps2.xml><?xml version="1.0" encoding="utf-8"?>
<ds:datastoreItem xmlns:ds="http://schemas.openxmlformats.org/officeDocument/2006/customXml" ds:itemID="{1C4CBE53-A8C0-40F8-BEA9-E359E7F89A48}"/>
</file>

<file path=customXml/itemProps3.xml><?xml version="1.0" encoding="utf-8"?>
<ds:datastoreItem xmlns:ds="http://schemas.openxmlformats.org/officeDocument/2006/customXml" ds:itemID="{E01EBAC8-E7D5-4013-8BB2-38D1AA1340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1945</Words>
  <Characters>11087</Characters>
  <Application>Microsoft Office Word</Application>
  <DocSecurity>0</DocSecurity>
  <Lines>92</Lines>
  <Paragraphs>26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Zhaisana Ismanova</dc:creator>
  <cp:keywords/>
  <dc:description/>
  <cp:lastModifiedBy>Zhaisana Ismanova</cp:lastModifiedBy>
  <cp:revision>2</cp:revision>
  <dcterms:created xsi:type="dcterms:W3CDTF">2021-06-18T20:35:00Z</dcterms:created>
  <dcterms:modified xsi:type="dcterms:W3CDTF">2021-06-18T20:36:00Z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0x010100D3BF26277E81EB40A4A1EB1AC787C4DA</vt:lpwstr>
  </property>
</Properties>
</file>