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2BB3F" w14:textId="772CABEB" w:rsidR="004C7C10" w:rsidRPr="00742DFC" w:rsidRDefault="007F73ED" w:rsidP="00742DFC">
      <w:pPr>
        <w:pStyle w:val="2"/>
      </w:pPr>
      <w:r w:rsidRPr="00742DFC">
        <w:t>1</w:t>
      </w:r>
      <w:r w:rsidRPr="00742DFC">
        <w:rPr>
          <w:rFonts w:cs="Times New Roman"/>
        </w:rPr>
        <w:t>.linux</w:t>
      </w:r>
      <w:r w:rsidRPr="00742DFC">
        <w:t>系统编程</w:t>
      </w:r>
    </w:p>
    <w:p w14:paraId="2E045166" w14:textId="010D10C3" w:rsidR="007F73ED" w:rsidRPr="00742DFC" w:rsidRDefault="007F73ED" w:rsidP="00742DFC">
      <w:pPr>
        <w:pStyle w:val="3"/>
      </w:pPr>
      <w:r w:rsidRPr="00742DFC">
        <w:t>1.1</w:t>
      </w:r>
      <w:r w:rsidRPr="00742DFC">
        <w:rPr>
          <w:rFonts w:hint="eastAsia"/>
        </w:rPr>
        <w:t>标准</w:t>
      </w:r>
      <w:r w:rsidRPr="00742DFC">
        <w:t>c</w:t>
      </w:r>
      <w:r w:rsidRPr="00742DFC">
        <w:rPr>
          <w:rFonts w:hint="eastAsia"/>
        </w:rPr>
        <w:t>库和</w:t>
      </w:r>
      <w:proofErr w:type="spellStart"/>
      <w:r w:rsidRPr="00742DFC">
        <w:rPr>
          <w:rFonts w:hint="eastAsia"/>
        </w:rPr>
        <w:t>l</w:t>
      </w:r>
      <w:r w:rsidRPr="00742DFC">
        <w:t>inux</w:t>
      </w:r>
      <w:proofErr w:type="spellEnd"/>
      <w:r w:rsidRPr="00742DFC">
        <w:rPr>
          <w:rFonts w:hint="eastAsia"/>
        </w:rPr>
        <w:t>系统</w:t>
      </w:r>
      <w:r w:rsidRPr="00742DFC">
        <w:t>io</w:t>
      </w:r>
      <w:r w:rsidRPr="00742DFC">
        <w:rPr>
          <w:rFonts w:hint="eastAsia"/>
        </w:rPr>
        <w:t>函数对比</w:t>
      </w:r>
    </w:p>
    <w:p w14:paraId="6CE43B2E" w14:textId="040AD119" w:rsidR="007F73ED" w:rsidRDefault="007F73ED" w:rsidP="00ED3562">
      <w:r>
        <w:rPr>
          <w:rFonts w:hint="eastAsia"/>
        </w:rPr>
        <w:t>C</w:t>
      </w:r>
      <w:r>
        <w:rPr>
          <w:rFonts w:hint="eastAsia"/>
        </w:rPr>
        <w:t>语言实现的库函数可以实现跨平台，而</w:t>
      </w:r>
      <w:r>
        <w:rPr>
          <w:rFonts w:hint="eastAsia"/>
        </w:rPr>
        <w:t>Linux</w:t>
      </w:r>
      <w:r>
        <w:rPr>
          <w:rFonts w:hint="eastAsia"/>
        </w:rPr>
        <w:t>系统调用函数只适合本系统。</w:t>
      </w:r>
    </w:p>
    <w:p w14:paraId="1B9B1386" w14:textId="14DD243A" w:rsidR="007F73ED" w:rsidRDefault="007F73ED" w:rsidP="00ED3562">
      <w:r>
        <w:rPr>
          <w:rFonts w:hint="eastAsia"/>
        </w:rPr>
        <w:t>C</w:t>
      </w:r>
      <w:r>
        <w:rPr>
          <w:rFonts w:hint="eastAsia"/>
        </w:rPr>
        <w:t>语言库函数往往有采用缓存，减少读写磁盘书，效率高。</w:t>
      </w:r>
      <w:r w:rsidR="008E2FDF">
        <w:rPr>
          <w:rFonts w:hint="eastAsia"/>
        </w:rPr>
        <w:t>系统调用直接操作磁盘效率低。</w:t>
      </w:r>
    </w:p>
    <w:p w14:paraId="1AE49C67" w14:textId="64D6C619" w:rsidR="00A27747" w:rsidRDefault="00937D95" w:rsidP="00ED3562">
      <w:r>
        <w:rPr>
          <w:rFonts w:hint="eastAsia"/>
        </w:rPr>
        <w:t>网络通信一般系统调用实时直接。</w:t>
      </w:r>
      <w:r>
        <w:rPr>
          <w:rFonts w:hint="eastAsia"/>
        </w:rPr>
        <w:t xml:space="preserve"> </w:t>
      </w:r>
      <w:r>
        <w:rPr>
          <w:rFonts w:hint="eastAsia"/>
        </w:rPr>
        <w:t>读写磁盘一般</w:t>
      </w:r>
      <w:r>
        <w:rPr>
          <w:rFonts w:hint="eastAsia"/>
        </w:rPr>
        <w:t>C</w:t>
      </w:r>
      <w:r>
        <w:rPr>
          <w:rFonts w:hint="eastAsia"/>
        </w:rPr>
        <w:t>语言</w:t>
      </w:r>
      <w:proofErr w:type="gramStart"/>
      <w:r>
        <w:rPr>
          <w:rFonts w:hint="eastAsia"/>
        </w:rPr>
        <w:t>库提高</w:t>
      </w:r>
      <w:proofErr w:type="gramEnd"/>
      <w:r>
        <w:rPr>
          <w:rFonts w:hint="eastAsia"/>
        </w:rPr>
        <w:t>效率。</w:t>
      </w:r>
    </w:p>
    <w:p w14:paraId="2BBD9C02" w14:textId="77777777" w:rsidR="00FD3EF0" w:rsidRDefault="00FD3EF0" w:rsidP="00ED3562"/>
    <w:p w14:paraId="19066875" w14:textId="5A6338C1" w:rsidR="00FD3EF0" w:rsidRDefault="00FD3EF0" w:rsidP="00FD3EF0">
      <w:pPr>
        <w:pStyle w:val="2"/>
      </w:pPr>
      <w:r>
        <w:rPr>
          <w:rFonts w:hint="eastAsia"/>
        </w:rPr>
        <w:t>2</w:t>
      </w:r>
      <w:r>
        <w:t>.linux</w:t>
      </w:r>
      <w:r>
        <w:rPr>
          <w:rFonts w:hint="eastAsia"/>
        </w:rPr>
        <w:t>多进程</w:t>
      </w:r>
    </w:p>
    <w:p w14:paraId="70FB2692" w14:textId="4F72A129" w:rsidR="005D0D56" w:rsidRDefault="005D0D56" w:rsidP="005D0D56">
      <w:pPr>
        <w:rPr>
          <w:shd w:val="clear" w:color="auto" w:fill="FFFFFF"/>
        </w:rPr>
      </w:pPr>
      <w:proofErr w:type="spellStart"/>
      <w:r>
        <w:rPr>
          <w:rStyle w:val="a7"/>
          <w:rFonts w:ascii="Arial" w:hAnsi="Arial" w:cs="Arial"/>
          <w:color w:val="4D4D4D"/>
          <w:shd w:val="clear" w:color="auto" w:fill="FFFFFF"/>
        </w:rPr>
        <w:t>ulimit</w:t>
      </w:r>
      <w:proofErr w:type="spellEnd"/>
      <w:r>
        <w:rPr>
          <w:rStyle w:val="a7"/>
          <w:rFonts w:ascii="Arial" w:hAnsi="Arial" w:cs="Arial"/>
          <w:color w:val="4D4D4D"/>
          <w:shd w:val="clear" w:color="auto" w:fill="FFFFFF"/>
        </w:rPr>
        <w:t>命令</w:t>
      </w:r>
      <w:r>
        <w:rPr>
          <w:rStyle w:val="a7"/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shd w:val="clear" w:color="auto" w:fill="FFFFFF"/>
        </w:rPr>
        <w:t>用来限制系统用户对</w:t>
      </w:r>
      <w:r>
        <w:rPr>
          <w:shd w:val="clear" w:color="auto" w:fill="FFFFFF"/>
        </w:rPr>
        <w:t>shell</w:t>
      </w:r>
      <w:r>
        <w:rPr>
          <w:shd w:val="clear" w:color="auto" w:fill="FFFFFF"/>
        </w:rPr>
        <w:t>资源的访问</w:t>
      </w:r>
      <w:r>
        <w:rPr>
          <w:rFonts w:hint="eastAsia"/>
          <w:shd w:val="clear" w:color="auto" w:fill="FFFFFF"/>
        </w:rPr>
        <w:t>。</w:t>
      </w:r>
    </w:p>
    <w:p w14:paraId="6467040B" w14:textId="77777777" w:rsidR="005D0D56" w:rsidRPr="005D0D56" w:rsidRDefault="005D0D56" w:rsidP="005D0D56"/>
    <w:p w14:paraId="3C09EEA0" w14:textId="03E3340D" w:rsidR="00FD3EF0" w:rsidRPr="00FD3EF0" w:rsidRDefault="00FD3EF0" w:rsidP="00FD3EF0">
      <w:pPr>
        <w:rPr>
          <w:b/>
          <w:bCs/>
          <w:shd w:val="clear" w:color="auto" w:fill="FFFFFF"/>
        </w:rPr>
      </w:pPr>
      <w:r w:rsidRPr="00FD3EF0">
        <w:rPr>
          <w:rFonts w:hint="eastAsia"/>
          <w:b/>
          <w:bCs/>
          <w:shd w:val="clear" w:color="auto" w:fill="FFFFFF"/>
        </w:rPr>
        <w:t>子程序和子进程：</w:t>
      </w:r>
    </w:p>
    <w:p w14:paraId="10D20F4C" w14:textId="1A8D5BDD" w:rsidR="00FD3EF0" w:rsidRDefault="00FD3EF0" w:rsidP="00FD3EF0">
      <w:r>
        <w:rPr>
          <w:rFonts w:hint="eastAsia"/>
          <w:shd w:val="clear" w:color="auto" w:fill="FFFFFF"/>
        </w:rPr>
        <w:t>父进程运行的程序，创建了子进程，此时父进程和进程并发执行，是两个进程；主程序调用子程序后，主程序暂停，子程序开始执行，它们还是一个进程。</w:t>
      </w:r>
    </w:p>
    <w:p w14:paraId="04549BF9" w14:textId="77777777" w:rsidR="00FD3EF0" w:rsidRPr="00FD3EF0" w:rsidRDefault="00FD3EF0" w:rsidP="00FD3EF0"/>
    <w:p w14:paraId="5858C66B" w14:textId="77777777" w:rsidR="00FD3EF0" w:rsidRPr="005A6A6B" w:rsidRDefault="00FD3EF0" w:rsidP="00FD3EF0">
      <w:proofErr w:type="spellStart"/>
      <w:r w:rsidRPr="005A6A6B">
        <w:rPr>
          <w:b/>
          <w:bCs/>
        </w:rPr>
        <w:t>Ctrl+C</w:t>
      </w:r>
      <w:proofErr w:type="spellEnd"/>
      <w:r w:rsidRPr="005A6A6B">
        <w:rPr>
          <w:b/>
          <w:bCs/>
        </w:rPr>
        <w:t>:</w:t>
      </w:r>
      <w:r w:rsidRPr="005A6A6B">
        <w:t> </w:t>
      </w:r>
      <w:r w:rsidRPr="005A6A6B">
        <w:t>强制</w:t>
      </w:r>
      <w:r w:rsidRPr="005A6A6B">
        <w:t> </w:t>
      </w:r>
      <w:r w:rsidRPr="005A6A6B">
        <w:t>中断程序的执行</w:t>
      </w:r>
      <w:r w:rsidRPr="005A6A6B">
        <w:t> </w:t>
      </w:r>
      <w:r w:rsidRPr="005A6A6B">
        <w:t>，这个时候程序就</w:t>
      </w:r>
      <w:r w:rsidRPr="005A6A6B">
        <w:t> </w:t>
      </w:r>
      <w:r w:rsidRPr="005A6A6B">
        <w:t>已经释放内存</w:t>
      </w:r>
      <w:r w:rsidRPr="005A6A6B">
        <w:t> </w:t>
      </w:r>
      <w:r w:rsidRPr="005A6A6B">
        <w:t>，运行结束。</w:t>
      </w:r>
    </w:p>
    <w:p w14:paraId="60C0CA6A" w14:textId="77777777" w:rsidR="00FD3EF0" w:rsidRDefault="00FD3EF0" w:rsidP="00FD3EF0">
      <w:proofErr w:type="spellStart"/>
      <w:r w:rsidRPr="005A6A6B">
        <w:rPr>
          <w:b/>
          <w:bCs/>
        </w:rPr>
        <w:t>Ctrl+Z</w:t>
      </w:r>
      <w:proofErr w:type="spellEnd"/>
      <w:r w:rsidRPr="005A6A6B">
        <w:rPr>
          <w:b/>
          <w:bCs/>
        </w:rPr>
        <w:t>:</w:t>
      </w:r>
      <w:r w:rsidRPr="005A6A6B">
        <w:t> </w:t>
      </w:r>
      <w:r w:rsidRPr="005A6A6B">
        <w:t>将</w:t>
      </w:r>
      <w:r w:rsidRPr="005A6A6B">
        <w:t> </w:t>
      </w:r>
      <w:r w:rsidRPr="005A6A6B">
        <w:t>程序暂停</w:t>
      </w:r>
      <w:r w:rsidRPr="005A6A6B">
        <w:t> </w:t>
      </w:r>
      <w:r w:rsidRPr="005A6A6B">
        <w:t>，但并没有释放内存</w:t>
      </w:r>
      <w:r w:rsidRPr="005A6A6B">
        <w:t> </w:t>
      </w:r>
      <w:r w:rsidRPr="005A6A6B">
        <w:t>，此时在的进程是挂起转态，可以使用</w:t>
      </w:r>
      <w:r w:rsidRPr="005A6A6B">
        <w:t> </w:t>
      </w:r>
      <w:proofErr w:type="spellStart"/>
      <w:r w:rsidRPr="005A6A6B">
        <w:t>fg</w:t>
      </w:r>
      <w:proofErr w:type="spellEnd"/>
      <w:r w:rsidRPr="005A6A6B">
        <w:t xml:space="preserve"> </w:t>
      </w:r>
      <w:r w:rsidRPr="005A6A6B">
        <w:t>和</w:t>
      </w:r>
      <w:proofErr w:type="spellStart"/>
      <w:r w:rsidRPr="005A6A6B">
        <w:t>bg</w:t>
      </w:r>
      <w:proofErr w:type="spellEnd"/>
      <w:r w:rsidRPr="005A6A6B">
        <w:t> </w:t>
      </w:r>
      <w:r w:rsidRPr="005A6A6B">
        <w:t>命令</w:t>
      </w:r>
      <w:r w:rsidRPr="005A6A6B">
        <w:t> </w:t>
      </w:r>
      <w:r w:rsidRPr="005A6A6B">
        <w:t>前台或</w:t>
      </w:r>
      <w:r w:rsidRPr="005A6A6B">
        <w:t> </w:t>
      </w:r>
      <w:r w:rsidRPr="005A6A6B">
        <w:t>后台</w:t>
      </w:r>
      <w:r w:rsidRPr="005A6A6B">
        <w:t> </w:t>
      </w:r>
      <w:r w:rsidRPr="005A6A6B">
        <w:t>继续该任务。</w:t>
      </w:r>
    </w:p>
    <w:p w14:paraId="05C69CE8" w14:textId="77777777" w:rsidR="001120F3" w:rsidRDefault="001120F3" w:rsidP="00FD3EF0"/>
    <w:p w14:paraId="1EE7AF32" w14:textId="72AB817F" w:rsidR="001120F3" w:rsidRDefault="001120F3" w:rsidP="001120F3">
      <w:r w:rsidRPr="001120F3">
        <w:rPr>
          <w:rFonts w:hint="eastAsia"/>
          <w:b/>
          <w:bCs/>
        </w:rPr>
        <w:t>硬中断</w:t>
      </w:r>
      <w:r>
        <w:rPr>
          <w:rFonts w:hint="eastAsia"/>
        </w:rPr>
        <w:t>：</w:t>
      </w:r>
      <w:r w:rsidRPr="001120F3">
        <w:rPr>
          <w:rFonts w:hint="eastAsia"/>
        </w:rPr>
        <w:t>由与系统相连的外设</w:t>
      </w:r>
      <w:r w:rsidRPr="001120F3">
        <w:rPr>
          <w:rFonts w:hint="eastAsia"/>
        </w:rPr>
        <w:t>(</w:t>
      </w:r>
      <w:r w:rsidRPr="001120F3">
        <w:rPr>
          <w:rFonts w:hint="eastAsia"/>
        </w:rPr>
        <w:t>比如网卡、硬盘</w:t>
      </w:r>
      <w:r w:rsidRPr="001120F3">
        <w:rPr>
          <w:rFonts w:hint="eastAsia"/>
        </w:rPr>
        <w:t>)</w:t>
      </w:r>
      <w:r w:rsidRPr="001120F3">
        <w:rPr>
          <w:rFonts w:hint="eastAsia"/>
        </w:rPr>
        <w:t>自动产生的。</w:t>
      </w:r>
    </w:p>
    <w:p w14:paraId="166ACCED" w14:textId="03A66270" w:rsidR="001120F3" w:rsidRDefault="0040766D" w:rsidP="0040766D">
      <w:r w:rsidRPr="0040766D">
        <w:rPr>
          <w:rFonts w:hint="eastAsia"/>
          <w:b/>
          <w:bCs/>
          <w:shd w:val="clear" w:color="auto" w:fill="FFFFFF"/>
        </w:rPr>
        <w:t>软中断</w:t>
      </w:r>
      <w:r>
        <w:rPr>
          <w:rFonts w:hint="eastAsia"/>
          <w:shd w:val="clear" w:color="auto" w:fill="FFFFFF"/>
        </w:rPr>
        <w:t>：它们仅仅是由当前正在运行的进程所产生的。</w:t>
      </w:r>
    </w:p>
    <w:p w14:paraId="0F3371B3" w14:textId="46272710" w:rsidR="00FD3EF0" w:rsidRDefault="00C0489A" w:rsidP="00FD3EF0">
      <w:r>
        <w:rPr>
          <w:noProof/>
        </w:rPr>
        <w:drawing>
          <wp:inline distT="0" distB="0" distL="0" distR="0" wp14:anchorId="67127776" wp14:editId="3E65E370">
            <wp:extent cx="2131971" cy="1217939"/>
            <wp:effectExtent l="0" t="0" r="1905" b="1270"/>
            <wp:docPr id="1341486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6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5708" cy="122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27AB" w14:textId="2A369E7D" w:rsidR="000C3E65" w:rsidRDefault="000C3E65" w:rsidP="00FD3EF0"/>
    <w:p w14:paraId="118672A3" w14:textId="722D86DF" w:rsidR="00FD3EF0" w:rsidRDefault="00A302F0" w:rsidP="00FD3EF0">
      <w:r>
        <w:t xml:space="preserve">Ps- aux </w:t>
      </w:r>
      <w:r>
        <w:rPr>
          <w:rFonts w:hint="eastAsia"/>
        </w:rPr>
        <w:t>查看进程信息</w:t>
      </w:r>
    </w:p>
    <w:p w14:paraId="0C54CAE8" w14:textId="77777777" w:rsidR="00597F49" w:rsidRDefault="00597F49" w:rsidP="00FD3EF0"/>
    <w:p w14:paraId="055392D1" w14:textId="77777777" w:rsidR="00597F49" w:rsidRDefault="00597F49" w:rsidP="00FD3EF0"/>
    <w:p w14:paraId="50AA6653" w14:textId="77777777" w:rsidR="00597F49" w:rsidRDefault="00597F49" w:rsidP="00FD3EF0"/>
    <w:p w14:paraId="7219B3E4" w14:textId="5E65C69E" w:rsidR="00597F49" w:rsidRDefault="00597F49" w:rsidP="001E4C74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命令格式</w:t>
      </w:r>
    </w:p>
    <w:p w14:paraId="61764C14" w14:textId="77777777" w:rsidR="00597F49" w:rsidRPr="00597F49" w:rsidRDefault="00597F49" w:rsidP="00597F49">
      <w:r w:rsidRPr="00597F49">
        <w:rPr>
          <w:rFonts w:hint="eastAsia"/>
          <w:color w:val="000000"/>
        </w:rPr>
        <w:t>常见执行</w:t>
      </w:r>
      <w:r w:rsidRPr="00597F49">
        <w:rPr>
          <w:rFonts w:hint="eastAsia"/>
          <w:color w:val="000000"/>
        </w:rPr>
        <w:t>Linux</w:t>
      </w:r>
      <w:r w:rsidRPr="00597F49">
        <w:rPr>
          <w:rFonts w:hint="eastAsia"/>
          <w:color w:val="000000"/>
        </w:rPr>
        <w:t>命令的格式是这样的：</w:t>
      </w:r>
      <w:r w:rsidRPr="00597F49">
        <w:rPr>
          <w:rFonts w:hint="eastAsia"/>
        </w:rPr>
        <w:t> </w:t>
      </w:r>
      <w:r w:rsidRPr="00597F49">
        <w:rPr>
          <w:rFonts w:hint="eastAsia"/>
        </w:rPr>
        <w:t>命令名称</w:t>
      </w:r>
      <w:r w:rsidRPr="00597F49">
        <w:rPr>
          <w:rFonts w:hint="eastAsia"/>
        </w:rPr>
        <w:t> [</w:t>
      </w:r>
      <w:r w:rsidRPr="00597F49">
        <w:rPr>
          <w:rFonts w:hint="eastAsia"/>
        </w:rPr>
        <w:t>命令参数</w:t>
      </w:r>
      <w:r w:rsidRPr="00597F49">
        <w:rPr>
          <w:rFonts w:hint="eastAsia"/>
        </w:rPr>
        <w:t>] [</w:t>
      </w:r>
      <w:r w:rsidRPr="00597F49">
        <w:rPr>
          <w:rFonts w:hint="eastAsia"/>
        </w:rPr>
        <w:t>命令对象</w:t>
      </w:r>
      <w:r w:rsidRPr="00597F49">
        <w:rPr>
          <w:rFonts w:hint="eastAsia"/>
        </w:rPr>
        <w:t>]</w:t>
      </w:r>
    </w:p>
    <w:p w14:paraId="125197BA" w14:textId="77777777" w:rsidR="00597F49" w:rsidRPr="00597F49" w:rsidRDefault="00597F49" w:rsidP="00597F49">
      <w:pPr>
        <w:rPr>
          <w:rFonts w:hint="eastAsia"/>
        </w:rPr>
      </w:pPr>
      <w:r w:rsidRPr="00597F49">
        <w:rPr>
          <w:rFonts w:hint="eastAsia"/>
          <w:color w:val="000000"/>
        </w:rPr>
        <w:t>注意，命令名称、命令参数、命令对象之间请用空格键分隔。</w:t>
      </w:r>
    </w:p>
    <w:p w14:paraId="5F3662BB" w14:textId="77777777" w:rsidR="00597F49" w:rsidRPr="00597F49" w:rsidRDefault="00597F49" w:rsidP="00597F49">
      <w:pPr>
        <w:rPr>
          <w:rFonts w:hint="eastAsia"/>
          <w:color w:val="3A4145"/>
        </w:rPr>
      </w:pPr>
      <w:r w:rsidRPr="00597F49">
        <w:rPr>
          <w:rFonts w:hint="eastAsia"/>
        </w:rPr>
        <w:lastRenderedPageBreak/>
        <w:t>命令对象一般是指要处理的文件、目录、用户等资源，而命令参数可以用长格式（完整的选项名称），</w:t>
      </w:r>
    </w:p>
    <w:p w14:paraId="4476878F" w14:textId="77777777" w:rsidR="00597F49" w:rsidRPr="00597F49" w:rsidRDefault="00597F49" w:rsidP="00597F49">
      <w:pPr>
        <w:rPr>
          <w:rFonts w:hint="eastAsia"/>
          <w:color w:val="3A4145"/>
        </w:rPr>
      </w:pPr>
      <w:r w:rsidRPr="00597F49">
        <w:rPr>
          <w:rFonts w:hint="eastAsia"/>
        </w:rPr>
        <w:t>也可以用短格式（单个字母的缩写），两者分别用</w:t>
      </w:r>
      <w:r w:rsidRPr="00597F49">
        <w:rPr>
          <w:rFonts w:hint="eastAsia"/>
        </w:rPr>
        <w:t>--</w:t>
      </w:r>
      <w:r w:rsidRPr="00597F49">
        <w:rPr>
          <w:rFonts w:hint="eastAsia"/>
        </w:rPr>
        <w:t>与</w:t>
      </w:r>
      <w:r w:rsidRPr="00597F49">
        <w:rPr>
          <w:rFonts w:hint="eastAsia"/>
        </w:rPr>
        <w:t>-</w:t>
      </w:r>
      <w:r w:rsidRPr="00597F49">
        <w:rPr>
          <w:rFonts w:hint="eastAsia"/>
        </w:rPr>
        <w:t>作为前缀</w:t>
      </w:r>
    </w:p>
    <w:p w14:paraId="123B5ACF" w14:textId="77777777" w:rsidR="00597F49" w:rsidRPr="00597F49" w:rsidRDefault="00597F49" w:rsidP="00597F49">
      <w:pPr>
        <w:rPr>
          <w:rFonts w:hint="eastAsia"/>
        </w:rPr>
      </w:pPr>
      <w:r w:rsidRPr="00597F49">
        <w:rPr>
          <w:rFonts w:hint="eastAsia"/>
        </w:rPr>
        <w:t>令参数的长格式与短格式示例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931"/>
      </w:tblGrid>
      <w:tr w:rsidR="00597F49" w:rsidRPr="00597F49" w14:paraId="1F672F3E" w14:textId="77777777" w:rsidTr="00597F4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177338" w14:textId="77777777" w:rsidR="00597F49" w:rsidRPr="00597F49" w:rsidRDefault="00597F49" w:rsidP="00597F49">
            <w:pPr>
              <w:rPr>
                <w:rFonts w:hint="eastAsia"/>
              </w:rPr>
            </w:pPr>
            <w:r w:rsidRPr="00597F49">
              <w:t>长格式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ABF1C7" w14:textId="77777777" w:rsidR="00597F49" w:rsidRPr="00597F49" w:rsidRDefault="00597F49" w:rsidP="00597F49">
            <w:r w:rsidRPr="00597F49">
              <w:t>man </w:t>
            </w:r>
            <w:r w:rsidRPr="00597F49">
              <w:rPr>
                <w:b/>
                <w:bCs/>
              </w:rPr>
              <w:t>--</w:t>
            </w:r>
            <w:r w:rsidRPr="00597F49">
              <w:t>help</w:t>
            </w:r>
          </w:p>
        </w:tc>
      </w:tr>
      <w:tr w:rsidR="00597F49" w:rsidRPr="00597F49" w14:paraId="13808E81" w14:textId="77777777" w:rsidTr="00597F4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8C3018" w14:textId="77777777" w:rsidR="00597F49" w:rsidRPr="00597F49" w:rsidRDefault="00597F49" w:rsidP="00597F49">
            <w:r w:rsidRPr="00597F49">
              <w:t>短格式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1DE901" w14:textId="77777777" w:rsidR="00597F49" w:rsidRPr="00597F49" w:rsidRDefault="00597F49" w:rsidP="00597F49">
            <w:r w:rsidRPr="00597F49">
              <w:t>man </w:t>
            </w:r>
            <w:r w:rsidRPr="00597F49">
              <w:rPr>
                <w:b/>
                <w:bCs/>
              </w:rPr>
              <w:t>-</w:t>
            </w:r>
            <w:r w:rsidRPr="00597F49">
              <w:t>h</w:t>
            </w:r>
          </w:p>
        </w:tc>
      </w:tr>
    </w:tbl>
    <w:p w14:paraId="14D951D5" w14:textId="77777777" w:rsidR="00597F49" w:rsidRPr="005A6A6B" w:rsidRDefault="00597F49" w:rsidP="00FD3EF0">
      <w:pPr>
        <w:rPr>
          <w:rFonts w:hint="eastAsia"/>
        </w:rPr>
      </w:pPr>
    </w:p>
    <w:p w14:paraId="6AE7C40B" w14:textId="77777777" w:rsidR="00FD3EF0" w:rsidRPr="00FD3EF0" w:rsidRDefault="00FD3EF0" w:rsidP="00ED3562"/>
    <w:p w14:paraId="20880EE1" w14:textId="4A1387F3" w:rsidR="00100421" w:rsidRDefault="00100421" w:rsidP="00100421">
      <w:pPr>
        <w:pStyle w:val="2"/>
      </w:pPr>
      <w:r>
        <w:rPr>
          <w:rFonts w:hint="eastAsia"/>
        </w:rPr>
        <w:t>4</w:t>
      </w:r>
      <w:r>
        <w:t>.linux</w:t>
      </w:r>
      <w:r w:rsidR="00FD3EF0">
        <w:rPr>
          <w:rFonts w:hint="eastAsia"/>
        </w:rPr>
        <w:t xml:space="preserve"> </w:t>
      </w:r>
      <w:r w:rsidR="00FD3EF0">
        <w:t>socket</w:t>
      </w:r>
      <w:r w:rsidR="00FD3EF0">
        <w:rPr>
          <w:rFonts w:hint="eastAsia"/>
        </w:rPr>
        <w:t>通信</w:t>
      </w:r>
    </w:p>
    <w:p w14:paraId="25D528C5" w14:textId="0B5AC537" w:rsidR="00100421" w:rsidRDefault="00742DFC" w:rsidP="00742DFC">
      <w:pPr>
        <w:pStyle w:val="3"/>
      </w:pPr>
      <w:r w:rsidRPr="00742DFC">
        <w:rPr>
          <w:rFonts w:hint="eastAsia"/>
        </w:rPr>
        <w:t>4</w:t>
      </w:r>
      <w:r w:rsidRPr="00742DFC">
        <w:t>.24</w:t>
      </w:r>
      <w:r w:rsidRPr="00742DFC">
        <w:t>半关闭</w:t>
      </w:r>
    </w:p>
    <w:p w14:paraId="2903BB89" w14:textId="195160A0" w:rsidR="00183B08" w:rsidRPr="00183B08" w:rsidRDefault="00183B08" w:rsidP="00183B08">
      <w:r>
        <w:t>C</w:t>
      </w:r>
      <w:r>
        <w:rPr>
          <w:rFonts w:hint="eastAsia"/>
        </w:rPr>
        <w:t>lose</w:t>
      </w:r>
      <w:r>
        <w:rPr>
          <w:rFonts w:hint="eastAsia"/>
        </w:rPr>
        <w:t>关闭是读写都关闭。</w:t>
      </w:r>
    </w:p>
    <w:p w14:paraId="68730A85" w14:textId="68E1DC40" w:rsidR="00EF187D" w:rsidRPr="00EF187D" w:rsidRDefault="00EF187D" w:rsidP="00EF187D">
      <w:r>
        <w:rPr>
          <w:noProof/>
        </w:rPr>
        <w:drawing>
          <wp:inline distT="0" distB="0" distL="0" distR="0" wp14:anchorId="3BCB73CB" wp14:editId="0F787E81">
            <wp:extent cx="5274310" cy="3056890"/>
            <wp:effectExtent l="0" t="0" r="2540" b="0"/>
            <wp:docPr id="689308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8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CD30" w14:textId="77777777" w:rsidR="00742DFC" w:rsidRDefault="00742DFC" w:rsidP="00100421"/>
    <w:p w14:paraId="524F4AEC" w14:textId="77777777" w:rsidR="00575842" w:rsidRDefault="00575842" w:rsidP="00100421"/>
    <w:p w14:paraId="062C51A0" w14:textId="77777777" w:rsidR="00575842" w:rsidRDefault="00575842" w:rsidP="00100421"/>
    <w:p w14:paraId="6AC88014" w14:textId="77777777" w:rsidR="00575842" w:rsidRDefault="00575842" w:rsidP="00100421"/>
    <w:p w14:paraId="2A791597" w14:textId="027AF56F" w:rsidR="00575842" w:rsidRDefault="00575842" w:rsidP="00100421">
      <w:r>
        <w:rPr>
          <w:noProof/>
        </w:rPr>
        <w:drawing>
          <wp:inline distT="0" distB="0" distL="0" distR="0" wp14:anchorId="4226620A" wp14:editId="407CFFE0">
            <wp:extent cx="1853250" cy="1028310"/>
            <wp:effectExtent l="0" t="0" r="0" b="635"/>
            <wp:docPr id="974208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08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3659" cy="10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FA49" w14:textId="77777777" w:rsidR="000A4472" w:rsidRDefault="000A4472" w:rsidP="00100421"/>
    <w:p w14:paraId="38D67C94" w14:textId="77777777" w:rsidR="00F966ED" w:rsidRPr="005A6A6B" w:rsidRDefault="00F966ED" w:rsidP="005A6A6B"/>
    <w:p w14:paraId="262326C5" w14:textId="575B18AB" w:rsidR="00F966ED" w:rsidRPr="005A6A6B" w:rsidRDefault="00F966ED" w:rsidP="005A6A6B">
      <w:r w:rsidRPr="005A6A6B">
        <w:t>socket</w:t>
      </w:r>
      <w:r w:rsidRPr="005A6A6B">
        <w:t>在每次执行</w:t>
      </w:r>
      <w:r w:rsidRPr="005A6A6B">
        <w:t>select</w:t>
      </w:r>
      <w:r w:rsidRPr="005A6A6B">
        <w:t>的时候都得要重新对</w:t>
      </w:r>
      <w:r w:rsidRPr="005A6A6B">
        <w:t>time</w:t>
      </w:r>
      <w:r w:rsidRPr="005A6A6B">
        <w:t>进行赋值</w:t>
      </w:r>
      <w:r w:rsidRPr="005A6A6B">
        <w:t xml:space="preserve"> </w:t>
      </w:r>
      <w:r w:rsidRPr="005A6A6B">
        <w:t>防止</w:t>
      </w:r>
      <w:r w:rsidRPr="005A6A6B">
        <w:t>select</w:t>
      </w:r>
      <w:r w:rsidRPr="005A6A6B">
        <w:t>修改了</w:t>
      </w:r>
      <w:r w:rsidRPr="005A6A6B">
        <w:t>time</w:t>
      </w:r>
      <w:r w:rsidRPr="005A6A6B">
        <w:t>参数</w:t>
      </w:r>
      <w:r w:rsidRPr="005A6A6B">
        <w:t xml:space="preserve"> </w:t>
      </w:r>
      <w:r w:rsidRPr="005A6A6B">
        <w:t>对</w:t>
      </w:r>
      <w:r w:rsidRPr="005A6A6B">
        <w:lastRenderedPageBreak/>
        <w:t>下一次的判断造成干扰</w:t>
      </w:r>
    </w:p>
    <w:p w14:paraId="4628599F" w14:textId="77777777" w:rsidR="001A0218" w:rsidRDefault="001A0218" w:rsidP="005A6A6B">
      <w:pPr>
        <w:rPr>
          <w:rStyle w:val="a7"/>
          <w:rFonts w:ascii="Arial" w:hAnsi="Arial" w:cs="Arial"/>
          <w:color w:val="4D4D4D"/>
          <w:shd w:val="clear" w:color="auto" w:fill="FFFFFF"/>
        </w:rPr>
      </w:pPr>
    </w:p>
    <w:p w14:paraId="2E6DEC4B" w14:textId="455A3E00" w:rsidR="001A0218" w:rsidRDefault="001A0218" w:rsidP="005A6A6B">
      <w:r w:rsidRPr="005A6A6B">
        <w:t>在一般情况下，当您使用</w:t>
      </w:r>
      <w:r w:rsidRPr="005A6A6B">
        <w:t>select</w:t>
      </w:r>
      <w:r w:rsidRPr="005A6A6B">
        <w:t>函数或类似的多路复用机制来接收数据时，如果您没有在接收数据后读取数据</w:t>
      </w:r>
      <w:r w:rsidRPr="005A6A6B">
        <w:rPr>
          <w:rFonts w:hint="eastAsia"/>
        </w:rPr>
        <w:t>或者没有读取完数据</w:t>
      </w:r>
      <w:r w:rsidRPr="005A6A6B">
        <w:t>，并且再次调用</w:t>
      </w:r>
      <w:r w:rsidRPr="005A6A6B">
        <w:t>select</w:t>
      </w:r>
      <w:r w:rsidRPr="005A6A6B">
        <w:t>函数进行下一轮的多路复用操作，那么之前接收到的数据可能会丢失。</w:t>
      </w:r>
      <w:r w:rsidR="00CF2196">
        <w:rPr>
          <w:rFonts w:hint="eastAsia"/>
        </w:rPr>
        <w:t>丢失是当又有新数据发送过来了。没有新数据的话不会丢失。</w:t>
      </w:r>
    </w:p>
    <w:p w14:paraId="7BBDB4E2" w14:textId="77777777" w:rsidR="00A9479C" w:rsidRDefault="00A9479C" w:rsidP="005A6A6B"/>
    <w:p w14:paraId="7059F985" w14:textId="77777777" w:rsidR="00A9479C" w:rsidRDefault="00A9479C" w:rsidP="005A6A6B"/>
    <w:p w14:paraId="43469E1A" w14:textId="77777777" w:rsidR="00A9479C" w:rsidRDefault="00A9479C" w:rsidP="005A6A6B"/>
    <w:p w14:paraId="4306DA0C" w14:textId="6FC194AF" w:rsidR="00A9479C" w:rsidRDefault="0035586B" w:rsidP="005A6A6B">
      <w:proofErr w:type="spellStart"/>
      <w:r>
        <w:t>Epoll</w:t>
      </w:r>
      <w:proofErr w:type="spellEnd"/>
      <w:r>
        <w:t xml:space="preserve"> </w:t>
      </w:r>
      <w:r>
        <w:rPr>
          <w:rFonts w:hint="eastAsia"/>
        </w:rPr>
        <w:t>用红黑树管理的</w:t>
      </w:r>
    </w:p>
    <w:p w14:paraId="6F896347" w14:textId="64C50293" w:rsidR="00A9479C" w:rsidRDefault="00A9479C" w:rsidP="005A6A6B">
      <w:proofErr w:type="spellStart"/>
      <w:r>
        <w:t>Epoll</w:t>
      </w:r>
      <w:proofErr w:type="spellEnd"/>
      <w:r>
        <w:t xml:space="preserve"> </w:t>
      </w:r>
      <w:r>
        <w:rPr>
          <w:rFonts w:hint="eastAsia"/>
        </w:rPr>
        <w:t>直接在</w:t>
      </w:r>
      <w:proofErr w:type="gramStart"/>
      <w:r>
        <w:rPr>
          <w:rFonts w:hint="eastAsia"/>
        </w:rPr>
        <w:t>内核区</w:t>
      </w:r>
      <w:proofErr w:type="gramEnd"/>
      <w:r>
        <w:rPr>
          <w:rFonts w:hint="eastAsia"/>
        </w:rPr>
        <w:t>创建</w:t>
      </w:r>
      <w:proofErr w:type="spellStart"/>
      <w:r>
        <w:t>eventpoll</w:t>
      </w:r>
      <w:proofErr w:type="spellEnd"/>
      <w:r>
        <w:rPr>
          <w:rFonts w:hint="eastAsia"/>
        </w:rPr>
        <w:t>。</w:t>
      </w:r>
    </w:p>
    <w:p w14:paraId="462831C2" w14:textId="6F74F9F0" w:rsidR="00E20844" w:rsidRDefault="00E20844" w:rsidP="005A6A6B">
      <w:proofErr w:type="spellStart"/>
      <w:r>
        <w:t>Epoll</w:t>
      </w:r>
      <w:proofErr w:type="spellEnd"/>
      <w:r>
        <w:t xml:space="preserve"> </w:t>
      </w:r>
      <w:r>
        <w:rPr>
          <w:rFonts w:hint="eastAsia"/>
        </w:rPr>
        <w:t>实例有两个指针一个指向要检测的，一个指向就绪的。</w:t>
      </w:r>
    </w:p>
    <w:p w14:paraId="59D6B3C6" w14:textId="2A9B0F25" w:rsidR="00801982" w:rsidRDefault="00801982" w:rsidP="005A6A6B">
      <w:r>
        <w:rPr>
          <w:noProof/>
        </w:rPr>
        <w:drawing>
          <wp:inline distT="0" distB="0" distL="0" distR="0" wp14:anchorId="19A0D968" wp14:editId="5E724AAF">
            <wp:extent cx="3554914" cy="2021413"/>
            <wp:effectExtent l="0" t="0" r="7620" b="0"/>
            <wp:docPr id="1141475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75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0419" cy="202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140F" w14:textId="77777777" w:rsidR="003642C3" w:rsidRDefault="003642C3" w:rsidP="005A6A6B"/>
    <w:p w14:paraId="135115EA" w14:textId="77777777" w:rsidR="003642C3" w:rsidRDefault="003642C3" w:rsidP="005A6A6B"/>
    <w:p w14:paraId="4874FCD9" w14:textId="31B6A2B4" w:rsidR="003642C3" w:rsidRPr="005A6A6B" w:rsidRDefault="003642C3" w:rsidP="003642C3">
      <w:r>
        <w:rPr>
          <w:rFonts w:hint="eastAsia"/>
          <w:shd w:val="clear" w:color="auto" w:fill="F2F2F2"/>
        </w:rPr>
        <w:t>netstat -</w:t>
      </w:r>
      <w:proofErr w:type="spellStart"/>
      <w:r>
        <w:rPr>
          <w:rFonts w:hint="eastAsia"/>
          <w:shd w:val="clear" w:color="auto" w:fill="F2F2F2"/>
        </w:rPr>
        <w:t>napt</w:t>
      </w:r>
      <w:proofErr w:type="spellEnd"/>
      <w:r>
        <w:rPr>
          <w:rFonts w:hint="eastAsia"/>
          <w:shd w:val="clear" w:color="auto" w:fill="F2F2F2"/>
        </w:rPr>
        <w:t>查看状态是否连接的</w:t>
      </w:r>
    </w:p>
    <w:sectPr w:rsidR="003642C3" w:rsidRPr="005A6A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D6CD8"/>
    <w:multiLevelType w:val="hybridMultilevel"/>
    <w:tmpl w:val="842C2FDC"/>
    <w:lvl w:ilvl="0" w:tplc="3F121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25003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A4F"/>
    <w:rsid w:val="00095928"/>
    <w:rsid w:val="000A4472"/>
    <w:rsid w:val="000C3E65"/>
    <w:rsid w:val="00100421"/>
    <w:rsid w:val="001120F3"/>
    <w:rsid w:val="00183B08"/>
    <w:rsid w:val="001A0218"/>
    <w:rsid w:val="001E4C74"/>
    <w:rsid w:val="00241B3C"/>
    <w:rsid w:val="00264A4F"/>
    <w:rsid w:val="0035586B"/>
    <w:rsid w:val="003642C3"/>
    <w:rsid w:val="0040766D"/>
    <w:rsid w:val="004C7C10"/>
    <w:rsid w:val="00575842"/>
    <w:rsid w:val="00597F49"/>
    <w:rsid w:val="005A6A6B"/>
    <w:rsid w:val="005D0D56"/>
    <w:rsid w:val="006E0B69"/>
    <w:rsid w:val="00742DFC"/>
    <w:rsid w:val="007F385F"/>
    <w:rsid w:val="007F73ED"/>
    <w:rsid w:val="00801982"/>
    <w:rsid w:val="008E2FDF"/>
    <w:rsid w:val="00937D95"/>
    <w:rsid w:val="00A27747"/>
    <w:rsid w:val="00A302F0"/>
    <w:rsid w:val="00A9479C"/>
    <w:rsid w:val="00AB1093"/>
    <w:rsid w:val="00C0489A"/>
    <w:rsid w:val="00CF2196"/>
    <w:rsid w:val="00DF3151"/>
    <w:rsid w:val="00E20844"/>
    <w:rsid w:val="00ED3562"/>
    <w:rsid w:val="00EF187D"/>
    <w:rsid w:val="00F966ED"/>
    <w:rsid w:val="00FD3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A80F59"/>
  <w14:defaultImageDpi w14:val="32767"/>
  <w15:chartTrackingRefBased/>
  <w15:docId w15:val="{AF3FA389-834C-4D03-AD62-3F4854345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562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742D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1093"/>
    <w:pPr>
      <w:keepNext/>
      <w:keepLines/>
      <w:spacing w:before="260" w:after="260" w:line="416" w:lineRule="auto"/>
      <w:jc w:val="left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rsid w:val="00AB1093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742D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3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3E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B1093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B1093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42DFC"/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a4">
    <w:name w:val="Title"/>
    <w:basedOn w:val="a"/>
    <w:next w:val="a"/>
    <w:link w:val="a5"/>
    <w:uiPriority w:val="10"/>
    <w:qFormat/>
    <w:rsid w:val="00742DFC"/>
    <w:pPr>
      <w:spacing w:before="240" w:after="60"/>
      <w:jc w:val="left"/>
      <w:outlineLvl w:val="0"/>
    </w:pPr>
    <w:rPr>
      <w:rFonts w:asciiTheme="majorHAnsi" w:eastAsiaTheme="majorEastAsia" w:hAnsiTheme="majorHAnsi" w:cstheme="majorBidi"/>
      <w:bCs/>
      <w:sz w:val="30"/>
      <w:szCs w:val="32"/>
    </w:rPr>
  </w:style>
  <w:style w:type="character" w:customStyle="1" w:styleId="a5">
    <w:name w:val="标题 字符"/>
    <w:basedOn w:val="a0"/>
    <w:link w:val="a4"/>
    <w:uiPriority w:val="10"/>
    <w:rsid w:val="00742DFC"/>
    <w:rPr>
      <w:rFonts w:asciiTheme="majorHAnsi" w:eastAsiaTheme="majorEastAsia" w:hAnsiTheme="majorHAnsi" w:cstheme="majorBidi"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742DFC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0A447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0A4472"/>
    <w:rPr>
      <w:b/>
      <w:bCs/>
    </w:rPr>
  </w:style>
  <w:style w:type="character" w:styleId="HTML">
    <w:name w:val="HTML Code"/>
    <w:basedOn w:val="a0"/>
    <w:uiPriority w:val="99"/>
    <w:semiHidden/>
    <w:unhideWhenUsed/>
    <w:rsid w:val="001A021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3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翟 爽</dc:creator>
  <cp:keywords/>
  <dc:description/>
  <cp:lastModifiedBy>翟 爽</cp:lastModifiedBy>
  <cp:revision>34</cp:revision>
  <dcterms:created xsi:type="dcterms:W3CDTF">2023-06-10T13:19:00Z</dcterms:created>
  <dcterms:modified xsi:type="dcterms:W3CDTF">2023-06-20T11:37:00Z</dcterms:modified>
</cp:coreProperties>
</file>