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F137D" w14:textId="77777777" w:rsidR="00494AFB" w:rsidRDefault="00A35D58">
      <w:r>
        <w:rPr>
          <w:noProof/>
        </w:rPr>
        <w:drawing>
          <wp:inline distT="0" distB="0" distL="0" distR="0" wp14:anchorId="1DAE8775" wp14:editId="4B8F4F25">
            <wp:extent cx="5274310" cy="2882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8A43" w14:textId="77777777" w:rsidR="00A35D58" w:rsidRDefault="00A35D58">
      <w:r>
        <w:rPr>
          <w:noProof/>
        </w:rPr>
        <w:drawing>
          <wp:inline distT="0" distB="0" distL="0" distR="0" wp14:anchorId="53DC2EC2" wp14:editId="40FAAD08">
            <wp:extent cx="5274310" cy="2502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FCBD" w14:textId="77777777" w:rsidR="00A35D58" w:rsidRDefault="00A35D58">
      <w:r>
        <w:rPr>
          <w:noProof/>
        </w:rPr>
        <w:drawing>
          <wp:inline distT="0" distB="0" distL="0" distR="0" wp14:anchorId="6BCCDC9A" wp14:editId="2D37F1D6">
            <wp:extent cx="5274310" cy="4610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B4AE" w14:textId="77777777" w:rsidR="00A35D58" w:rsidRDefault="00A35D58">
      <w:r>
        <w:rPr>
          <w:noProof/>
        </w:rPr>
        <w:drawing>
          <wp:inline distT="0" distB="0" distL="0" distR="0" wp14:anchorId="56457C2D" wp14:editId="42B9B798">
            <wp:extent cx="5274310" cy="2136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3EC4" w14:textId="77777777" w:rsidR="00A83F21" w:rsidRDefault="00A83F21">
      <w:r>
        <w:rPr>
          <w:noProof/>
        </w:rPr>
        <w:lastRenderedPageBreak/>
        <w:drawing>
          <wp:inline distT="0" distB="0" distL="0" distR="0" wp14:anchorId="69C5159D" wp14:editId="48DB083E">
            <wp:extent cx="5274310" cy="2593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D0F3" w14:textId="77777777" w:rsidR="00A83F21" w:rsidRDefault="00A83F21">
      <w:r>
        <w:t xml:space="preserve">Page </w:t>
      </w:r>
      <w:r>
        <w:rPr>
          <w:rFonts w:hint="eastAsia"/>
        </w:rPr>
        <w:t>数据表中一行数据。</w:t>
      </w:r>
    </w:p>
    <w:p w14:paraId="074FDBC3" w14:textId="77777777" w:rsidR="00A83F21" w:rsidRDefault="0099554E">
      <w:pPr>
        <w:rPr>
          <w:rFonts w:hint="eastAsia"/>
        </w:rPr>
      </w:pPr>
      <w:r>
        <w:rPr>
          <w:noProof/>
        </w:rPr>
        <w:drawing>
          <wp:inline distT="0" distB="0" distL="0" distR="0" wp14:anchorId="15D8150F" wp14:editId="1DAC8E75">
            <wp:extent cx="5274310" cy="2435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F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D58"/>
    <w:rsid w:val="00494AFB"/>
    <w:rsid w:val="0099554E"/>
    <w:rsid w:val="00A35D58"/>
    <w:rsid w:val="00A8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62377"/>
  <w15:chartTrackingRefBased/>
  <w15:docId w15:val="{33C53E62-3B57-4D81-88EE-6754F28F5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翟 爽</dc:creator>
  <cp:keywords/>
  <dc:description/>
  <cp:lastModifiedBy>翟 爽</cp:lastModifiedBy>
  <cp:revision>1</cp:revision>
  <dcterms:created xsi:type="dcterms:W3CDTF">2022-10-03T07:31:00Z</dcterms:created>
  <dcterms:modified xsi:type="dcterms:W3CDTF">2022-10-03T07:55:00Z</dcterms:modified>
</cp:coreProperties>
</file>