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17EE" w:rsidRDefault="00BD1F7F">
      <w:r>
        <w:rPr>
          <w:noProof/>
        </w:rPr>
        <w:drawing>
          <wp:inline distT="0" distB="0" distL="0" distR="0" wp14:anchorId="73185B12" wp14:editId="1950A571">
            <wp:extent cx="2706201" cy="18707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4509" cy="18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7F" w:rsidRDefault="00BD1F7F">
      <w:r>
        <w:t>Shell</w:t>
      </w:r>
      <w:r>
        <w:rPr>
          <w:rFonts w:hint="eastAsia"/>
        </w:rPr>
        <w:t>是用来操作内核的。</w:t>
      </w:r>
    </w:p>
    <w:p w:rsidR="00492B8A" w:rsidRDefault="00492B8A">
      <w:r>
        <w:rPr>
          <w:noProof/>
        </w:rPr>
        <w:drawing>
          <wp:inline distT="0" distB="0" distL="0" distR="0" wp14:anchorId="5797752C" wp14:editId="37A18B11">
            <wp:extent cx="2592965" cy="114167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1005" cy="11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4A" w:rsidRDefault="00605B4A">
      <w:r>
        <w:rPr>
          <w:noProof/>
        </w:rPr>
        <w:drawing>
          <wp:inline distT="0" distB="0" distL="0" distR="0" wp14:anchorId="6E5AEAB7" wp14:editId="3530430D">
            <wp:extent cx="2760631" cy="1405956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365" cy="14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87" w:rsidRDefault="00887F87">
      <w:r>
        <w:rPr>
          <w:noProof/>
        </w:rPr>
        <w:drawing>
          <wp:inline distT="0" distB="0" distL="0" distR="0" wp14:anchorId="61DB5A80" wp14:editId="74C1F2D6">
            <wp:extent cx="4535001" cy="20856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614" cy="20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87" w:rsidRDefault="00887F87">
      <w:r>
        <w:rPr>
          <w:noProof/>
        </w:rPr>
        <w:drawing>
          <wp:inline distT="0" distB="0" distL="0" distR="0" wp14:anchorId="7474DD1F" wp14:editId="1310DDE2">
            <wp:extent cx="4434575" cy="1462353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050" cy="14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BA" w:rsidRDefault="001C35BA">
      <w:r>
        <w:rPr>
          <w:noProof/>
        </w:rPr>
        <w:lastRenderedPageBreak/>
        <w:drawing>
          <wp:inline distT="0" distB="0" distL="0" distR="0" wp14:anchorId="6C0D0819" wp14:editId="320F5295">
            <wp:extent cx="5274310" cy="11531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EA" w:rsidRDefault="00DF76EA">
      <w:r>
        <w:rPr>
          <w:noProof/>
        </w:rPr>
        <w:drawing>
          <wp:inline distT="0" distB="0" distL="0" distR="0" wp14:anchorId="04ED6038" wp14:editId="10B03F00">
            <wp:extent cx="4106871" cy="221165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2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6E" w:rsidRDefault="006C0B6E">
      <w:r>
        <w:rPr>
          <w:noProof/>
        </w:rPr>
        <w:drawing>
          <wp:inline distT="0" distB="0" distL="0" distR="0" wp14:anchorId="32A158FD" wp14:editId="66C1E419">
            <wp:extent cx="4116763" cy="1400671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640" cy="14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61" w:rsidRDefault="00585A61">
      <w:r>
        <w:rPr>
          <w:noProof/>
        </w:rPr>
        <w:drawing>
          <wp:inline distT="0" distB="0" distL="0" distR="0" wp14:anchorId="4E6C31E2" wp14:editId="13D4066E">
            <wp:extent cx="4146094" cy="196622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529" cy="196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49" w:rsidRDefault="00065F49">
      <w:r>
        <w:rPr>
          <w:noProof/>
        </w:rPr>
        <w:drawing>
          <wp:inline distT="0" distB="0" distL="0" distR="0" wp14:anchorId="1B3D2C91" wp14:editId="769F66FB">
            <wp:extent cx="2645190" cy="845688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0979" cy="85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C0" w:rsidRDefault="002939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F97586" wp14:editId="1B1A3302">
            <wp:extent cx="1971924" cy="15486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6104" cy="155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9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F7F"/>
    <w:rsid w:val="00065F49"/>
    <w:rsid w:val="001C35BA"/>
    <w:rsid w:val="002939C0"/>
    <w:rsid w:val="003D67A6"/>
    <w:rsid w:val="00492B8A"/>
    <w:rsid w:val="00585A61"/>
    <w:rsid w:val="005F17EE"/>
    <w:rsid w:val="00605B4A"/>
    <w:rsid w:val="006C0B6E"/>
    <w:rsid w:val="00791334"/>
    <w:rsid w:val="00887F87"/>
    <w:rsid w:val="00BD1F7F"/>
    <w:rsid w:val="00DF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E7B10D"/>
  <w15:chartTrackingRefBased/>
  <w15:docId w15:val="{BD33DA7A-0543-42D1-B026-0353277F6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翟 爽</dc:creator>
  <cp:keywords/>
  <dc:description/>
  <cp:lastModifiedBy>翟 爽</cp:lastModifiedBy>
  <cp:revision>13</cp:revision>
  <dcterms:created xsi:type="dcterms:W3CDTF">2023-01-17T07:15:00Z</dcterms:created>
  <dcterms:modified xsi:type="dcterms:W3CDTF">2023-01-17T12:24:00Z</dcterms:modified>
</cp:coreProperties>
</file>