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6BFF" w14:textId="31FBA81D" w:rsidR="00693E5C" w:rsidRPr="00D45DA8" w:rsidRDefault="00EC44E4" w:rsidP="004F21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4F212C">
        <w:rPr>
          <w:rFonts w:ascii="Times New Roman" w:hAnsi="Times New Roman" w:cs="Times New Roman"/>
          <w:b/>
          <w:sz w:val="28"/>
          <w:szCs w:val="28"/>
        </w:rPr>
        <w:t>5</w:t>
      </w:r>
    </w:p>
    <w:p w14:paraId="3EA7EF58" w14:textId="6E800D1A" w:rsidR="005B1C08" w:rsidRDefault="00A87F84" w:rsidP="005B1C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4E20DF">
        <w:rPr>
          <w:rFonts w:ascii="Times New Roman" w:hAnsi="Times New Roman" w:cs="Times New Roman"/>
          <w:b/>
          <w:sz w:val="24"/>
          <w:szCs w:val="24"/>
        </w:rPr>
        <w:t>1</w:t>
      </w:r>
      <w:r w:rsidR="005B1C08">
        <w:rPr>
          <w:rFonts w:ascii="Times New Roman" w:hAnsi="Times New Roman" w:cs="Times New Roman"/>
          <w:b/>
          <w:sz w:val="24"/>
          <w:szCs w:val="24"/>
        </w:rPr>
        <w:t>: Trees</w:t>
      </w:r>
    </w:p>
    <w:p w14:paraId="4B95D949" w14:textId="77777777" w:rsidR="00EB6592" w:rsidRPr="00EB6592" w:rsidRDefault="00EB6592" w:rsidP="00EB65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592">
        <w:rPr>
          <w:rFonts w:ascii="Times New Roman" w:hAnsi="Times New Roman" w:cs="Times New Roman"/>
          <w:sz w:val="24"/>
          <w:szCs w:val="24"/>
        </w:rPr>
        <w:t>For each of the following tree</w:t>
      </w:r>
      <w:r>
        <w:rPr>
          <w:rFonts w:ascii="Times New Roman" w:hAnsi="Times New Roman" w:cs="Times New Roman"/>
          <w:sz w:val="24"/>
          <w:szCs w:val="24"/>
        </w:rPr>
        <w:t>s, fill in its corresponding three</w:t>
      </w:r>
      <w:r w:rsidRPr="00EB6592">
        <w:rPr>
          <w:rFonts w:ascii="Times New Roman" w:hAnsi="Times New Roman" w:cs="Times New Roman"/>
          <w:sz w:val="24"/>
          <w:szCs w:val="24"/>
        </w:rPr>
        <w:t xml:space="preserve"> tables: </w:t>
      </w:r>
    </w:p>
    <w:p w14:paraId="4EBDA8F3" w14:textId="77777777" w:rsidR="00EB6592" w:rsidRDefault="00000F5F" w:rsidP="00EB65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table</w:t>
      </w:r>
      <w:r w:rsidR="00EB6592" w:rsidRPr="00273C95">
        <w:rPr>
          <w:rFonts w:ascii="Times New Roman" w:hAnsi="Times New Roman" w:cs="Times New Roman"/>
          <w:sz w:val="24"/>
          <w:szCs w:val="24"/>
        </w:rPr>
        <w:t xml:space="preserve"> is about generic properties of the tree.</w:t>
      </w:r>
    </w:p>
    <w:p w14:paraId="5D074D8A" w14:textId="77777777" w:rsidR="00BC21A9" w:rsidRPr="00BC21A9" w:rsidRDefault="00BC21A9" w:rsidP="00BC21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F6527" w:rsidRPr="008F6527">
        <w:rPr>
          <w:rFonts w:ascii="Times New Roman" w:hAnsi="Times New Roman" w:cs="Times New Roman"/>
          <w:sz w:val="24"/>
          <w:szCs w:val="24"/>
        </w:rPr>
        <w:t xml:space="preserve"> </w:t>
      </w:r>
      <w:r w:rsidR="008F6527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table is about properties for specific nodes in the tree.</w:t>
      </w:r>
    </w:p>
    <w:p w14:paraId="7C368A1C" w14:textId="77777777" w:rsidR="00E32A66" w:rsidRDefault="00000F5F" w:rsidP="00273C9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F6527">
        <w:rPr>
          <w:rFonts w:ascii="Times New Roman" w:hAnsi="Times New Roman" w:cs="Times New Roman"/>
          <w:sz w:val="24"/>
          <w:szCs w:val="24"/>
        </w:rPr>
        <w:t>third</w:t>
      </w:r>
      <w:r w:rsidR="008F6527" w:rsidRPr="008F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="00EB6592" w:rsidRPr="00273C95">
        <w:rPr>
          <w:rFonts w:ascii="Times New Roman" w:hAnsi="Times New Roman" w:cs="Times New Roman"/>
          <w:sz w:val="24"/>
          <w:szCs w:val="24"/>
        </w:rPr>
        <w:t xml:space="preserve"> contains an array. For each node in the tree, you should mark which position in the array it should occupy.</w:t>
      </w:r>
    </w:p>
    <w:p w14:paraId="12FE6C01" w14:textId="77777777" w:rsidR="00404CB3" w:rsidRDefault="00404CB3" w:rsidP="00D8529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821A1C" w14:textId="77777777" w:rsidR="00D85292" w:rsidRDefault="00D85292" w:rsidP="00D8529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DCB">
        <w:rPr>
          <w:rFonts w:ascii="Times New Roman" w:hAnsi="Times New Roman" w:cs="Times New Roman"/>
          <w:b/>
          <w:sz w:val="24"/>
          <w:szCs w:val="24"/>
        </w:rPr>
        <w:t>Tree 1</w:t>
      </w:r>
    </w:p>
    <w:p w14:paraId="2B308368" w14:textId="77777777" w:rsidR="004C1C2B" w:rsidRDefault="004C1C2B" w:rsidP="00D8529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2E0172" w14:textId="77777777" w:rsidR="004C1C2B" w:rsidRDefault="004C1C2B" w:rsidP="00D8529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2EF05D" wp14:editId="1A1CDB14">
            <wp:extent cx="2314575" cy="1971994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462" cy="2014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A7C5C" w14:textId="77777777" w:rsidR="00E94C67" w:rsidRDefault="00E94C67" w:rsidP="00D8529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904" w:type="dxa"/>
        <w:tblLook w:val="0420" w:firstRow="1" w:lastRow="0" w:firstColumn="0" w:lastColumn="0" w:noHBand="0" w:noVBand="1"/>
      </w:tblPr>
      <w:tblGrid>
        <w:gridCol w:w="1417"/>
        <w:gridCol w:w="254"/>
        <w:gridCol w:w="1016"/>
        <w:gridCol w:w="978"/>
        <w:gridCol w:w="502"/>
        <w:gridCol w:w="1737"/>
      </w:tblGrid>
      <w:tr w:rsidR="00E42D36" w:rsidRPr="00E94C67" w14:paraId="29DE0CF0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7E819854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Property</w:t>
            </w:r>
          </w:p>
        </w:tc>
        <w:tc>
          <w:tcPr>
            <w:tcW w:w="2952" w:type="dxa"/>
            <w:gridSpan w:val="2"/>
            <w:hideMark/>
          </w:tcPr>
          <w:p w14:paraId="4CBDD696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Answer</w:t>
            </w:r>
          </w:p>
        </w:tc>
      </w:tr>
      <w:tr w:rsidR="00E42D36" w:rsidRPr="00E94C67" w14:paraId="506E70A9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46A321DD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Root Node</w:t>
            </w:r>
          </w:p>
        </w:tc>
        <w:tc>
          <w:tcPr>
            <w:tcW w:w="2952" w:type="dxa"/>
            <w:gridSpan w:val="2"/>
            <w:hideMark/>
          </w:tcPr>
          <w:p w14:paraId="7B56EA7B" w14:textId="5E32DE88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:rsidRPr="00E94C67" w14:paraId="55BAD76D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37E4E687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Internal Nodes</w:t>
            </w:r>
          </w:p>
        </w:tc>
        <w:tc>
          <w:tcPr>
            <w:tcW w:w="2952" w:type="dxa"/>
            <w:gridSpan w:val="2"/>
            <w:hideMark/>
          </w:tcPr>
          <w:p w14:paraId="636C886E" w14:textId="608FFD31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:rsidRPr="00E94C67" w14:paraId="5B053E06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7BE746E9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External Nodes</w:t>
            </w:r>
          </w:p>
        </w:tc>
        <w:tc>
          <w:tcPr>
            <w:tcW w:w="2952" w:type="dxa"/>
            <w:gridSpan w:val="2"/>
            <w:hideMark/>
          </w:tcPr>
          <w:p w14:paraId="7298626F" w14:textId="24CAA879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:rsidRPr="00E94C67" w14:paraId="1C129056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73295633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Height of tree</w:t>
            </w:r>
          </w:p>
        </w:tc>
        <w:tc>
          <w:tcPr>
            <w:tcW w:w="2952" w:type="dxa"/>
            <w:gridSpan w:val="2"/>
            <w:hideMark/>
          </w:tcPr>
          <w:p w14:paraId="13DCE38F" w14:textId="0DADFC4E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:rsidRPr="00E94C67" w14:paraId="434487D5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0F37ED3D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2952" w:type="dxa"/>
            <w:gridSpan w:val="2"/>
            <w:hideMark/>
          </w:tcPr>
          <w:p w14:paraId="6F950743" w14:textId="66B507B6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:rsidRPr="00E94C67" w14:paraId="255C6A36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371BBED6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Preorder traversal </w:t>
            </w:r>
          </w:p>
        </w:tc>
        <w:tc>
          <w:tcPr>
            <w:tcW w:w="2952" w:type="dxa"/>
            <w:gridSpan w:val="2"/>
            <w:hideMark/>
          </w:tcPr>
          <w:p w14:paraId="3E74E405" w14:textId="49F5C6FB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:rsidRPr="00E94C67" w14:paraId="7068368D" w14:textId="77777777" w:rsidTr="00061E59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65635DA6" w14:textId="77777777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Postorder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2952" w:type="dxa"/>
            <w:gridSpan w:val="2"/>
            <w:hideMark/>
          </w:tcPr>
          <w:p w14:paraId="300CA6D0" w14:textId="74DF5A4E" w:rsidR="00E94C67" w:rsidRPr="00E94C67" w:rsidRDefault="00E94C67" w:rsidP="00E94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D36" w14:paraId="03B49797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901B9E1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14:paraId="0244D3EB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2338" w:type="dxa"/>
            <w:gridSpan w:val="2"/>
          </w:tcPr>
          <w:p w14:paraId="2582966B" w14:textId="77777777" w:rsidR="00CA3819" w:rsidRPr="00861FE5" w:rsidRDefault="00962E20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2338" w:type="dxa"/>
          </w:tcPr>
          <w:p w14:paraId="1DD15B9F" w14:textId="77777777" w:rsidR="00CA3819" w:rsidRPr="00861FE5" w:rsidRDefault="00E42D36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:rsidR="00E42D36" w14:paraId="1B868BCC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42283181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2337" w:type="dxa"/>
            <w:gridSpan w:val="2"/>
          </w:tcPr>
          <w:p w14:paraId="1AFFFDCE" w14:textId="21A19C68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69B87670" w14:textId="06134F6C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A4A623" w14:textId="2DDAA1ED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5D2512F7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13ADC6FC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37" w:type="dxa"/>
            <w:gridSpan w:val="2"/>
          </w:tcPr>
          <w:p w14:paraId="0CB77C07" w14:textId="4FF9F8C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61DE125" w14:textId="6D93E031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534904" w14:textId="2E9AE2F4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1E499C49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725578F3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337" w:type="dxa"/>
            <w:gridSpan w:val="2"/>
          </w:tcPr>
          <w:p w14:paraId="540DFFB5" w14:textId="43C9D092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38179F4B" w14:textId="5D0CB9CD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6C03B" w14:textId="4C40CD01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760AF658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08FD51F2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337" w:type="dxa"/>
            <w:gridSpan w:val="2"/>
          </w:tcPr>
          <w:p w14:paraId="793D77F1" w14:textId="3053488E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462F603F" w14:textId="096E8A61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8C28EE" w14:textId="6D058FE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5236A0E8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1D997D8A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337" w:type="dxa"/>
            <w:gridSpan w:val="2"/>
          </w:tcPr>
          <w:p w14:paraId="2471DC72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3F22B591" w14:textId="70BF6FA5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9C3F56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5728746A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14C7B5E2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337" w:type="dxa"/>
            <w:gridSpan w:val="2"/>
          </w:tcPr>
          <w:p w14:paraId="4C994B29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2FE5363E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075EB3E8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2DABB598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4606FBFF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2337" w:type="dxa"/>
            <w:gridSpan w:val="2"/>
          </w:tcPr>
          <w:p w14:paraId="14FE3849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7C20968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EFC028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2479B678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2F6253BF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2337" w:type="dxa"/>
            <w:gridSpan w:val="2"/>
          </w:tcPr>
          <w:p w14:paraId="6A33A3D2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5A209C89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22072A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6FD562FA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C59D5C2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2337" w:type="dxa"/>
            <w:gridSpan w:val="2"/>
          </w:tcPr>
          <w:p w14:paraId="4D6A6E35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0712D57A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8946436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66A54F07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842F84B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2337" w:type="dxa"/>
            <w:gridSpan w:val="2"/>
          </w:tcPr>
          <w:p w14:paraId="6C3C4F9A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60C6B889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A247B2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D36" w14:paraId="1DC28585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ED5B7CD" w14:textId="77777777" w:rsidR="00CA3819" w:rsidRPr="00861FE5" w:rsidRDefault="00A941C8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2337" w:type="dxa"/>
            <w:gridSpan w:val="2"/>
          </w:tcPr>
          <w:p w14:paraId="17F921C5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4B91446E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FAFCD7" w14:textId="77777777" w:rsidR="00CA3819" w:rsidRPr="00861FE5" w:rsidRDefault="00CA3819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3257" w14:paraId="70C8B28B" w14:textId="77777777" w:rsidTr="00CA3819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4A8908BF" w14:textId="77777777" w:rsidR="00C33257" w:rsidRPr="00861FE5" w:rsidRDefault="00C33257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37" w:type="dxa"/>
            <w:gridSpan w:val="2"/>
          </w:tcPr>
          <w:p w14:paraId="06216188" w14:textId="77777777" w:rsidR="00C33257" w:rsidRPr="00861FE5" w:rsidRDefault="00C33257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49A73F39" w14:textId="77777777" w:rsidR="00C33257" w:rsidRPr="00861FE5" w:rsidRDefault="00C33257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315CFA" w14:textId="77777777" w:rsidR="00C33257" w:rsidRPr="00861FE5" w:rsidRDefault="00C33257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766286" w14:textId="77777777" w:rsidR="00E94C67" w:rsidRDefault="00E94C67" w:rsidP="00D8529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28385E" w14:paraId="21E58A0A" w14:textId="77777777" w:rsidTr="0028385E">
        <w:tc>
          <w:tcPr>
            <w:tcW w:w="584" w:type="dxa"/>
          </w:tcPr>
          <w:p w14:paraId="7EAE9B66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8C8767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332AE6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2B01810A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73C01B0C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2BDA80F7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789242E4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1E1D29C1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5FD78D94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6B5F5702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4399C550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7D3362F4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37682320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31185F76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0F130DBC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69028CEF" w14:textId="77777777" w:rsidR="0028385E" w:rsidRDefault="007D009C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28385E" w14:paraId="57E65921" w14:textId="77777777" w:rsidTr="0028385E">
        <w:tc>
          <w:tcPr>
            <w:tcW w:w="584" w:type="dxa"/>
          </w:tcPr>
          <w:p w14:paraId="7DED539B" w14:textId="77777777" w:rsidR="0028385E" w:rsidRDefault="00441743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14AD676F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B65C632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A7140D5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5D10EF6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037B635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455C3A1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93ED00E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9C07762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7B0E3B0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81B9ECA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6A7B301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A8AFE82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4152B691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D329D8A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39D267D6" w14:textId="77777777" w:rsidR="0028385E" w:rsidRDefault="0028385E" w:rsidP="00D8529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87568" w14:textId="77777777" w:rsidR="00404CB3" w:rsidRDefault="00404CB3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5CFB55" w14:textId="77777777" w:rsidR="00404CB3" w:rsidRDefault="00404CB3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2E318" w14:textId="77777777" w:rsidR="00760EDB" w:rsidRDefault="00760EDB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2</w:t>
      </w:r>
    </w:p>
    <w:p w14:paraId="546EC2E5" w14:textId="77777777" w:rsidR="00760EDB" w:rsidRDefault="00760EDB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7A75B" w14:textId="77777777" w:rsidR="00760EDB" w:rsidRDefault="00E23263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780D03" wp14:editId="3CB580D9">
            <wp:extent cx="2438400" cy="20217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78" cy="2034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C1192" w14:textId="77777777" w:rsidR="00760EDB" w:rsidRDefault="00760EDB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904" w:type="dxa"/>
        <w:tblLook w:val="0420" w:firstRow="1" w:lastRow="0" w:firstColumn="0" w:lastColumn="0" w:noHBand="0" w:noVBand="1"/>
      </w:tblPr>
      <w:tblGrid>
        <w:gridCol w:w="1417"/>
        <w:gridCol w:w="254"/>
        <w:gridCol w:w="1016"/>
        <w:gridCol w:w="978"/>
        <w:gridCol w:w="502"/>
        <w:gridCol w:w="1737"/>
      </w:tblGrid>
      <w:tr w:rsidR="00760EDB" w:rsidRPr="00E94C67" w14:paraId="1BA256AC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31DADAC4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Property</w:t>
            </w:r>
          </w:p>
        </w:tc>
        <w:tc>
          <w:tcPr>
            <w:tcW w:w="1994" w:type="dxa"/>
            <w:gridSpan w:val="2"/>
            <w:hideMark/>
          </w:tcPr>
          <w:p w14:paraId="34076B0B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Answer</w:t>
            </w:r>
          </w:p>
        </w:tc>
      </w:tr>
      <w:tr w:rsidR="00760EDB" w:rsidRPr="00E94C67" w14:paraId="05541FAF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3DE3B783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Root Node</w:t>
            </w:r>
          </w:p>
        </w:tc>
        <w:tc>
          <w:tcPr>
            <w:tcW w:w="1994" w:type="dxa"/>
            <w:gridSpan w:val="2"/>
            <w:hideMark/>
          </w:tcPr>
          <w:p w14:paraId="6403EAD0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:rsidRPr="00E94C67" w14:paraId="31145A4F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07502231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Internal Nodes</w:t>
            </w:r>
          </w:p>
        </w:tc>
        <w:tc>
          <w:tcPr>
            <w:tcW w:w="1994" w:type="dxa"/>
            <w:gridSpan w:val="2"/>
            <w:hideMark/>
          </w:tcPr>
          <w:p w14:paraId="283C6C52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:rsidRPr="00E94C67" w14:paraId="29D1A380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74D95E57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External Nodes</w:t>
            </w:r>
          </w:p>
        </w:tc>
        <w:tc>
          <w:tcPr>
            <w:tcW w:w="1994" w:type="dxa"/>
            <w:gridSpan w:val="2"/>
            <w:hideMark/>
          </w:tcPr>
          <w:p w14:paraId="5205210C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:rsidRPr="00E94C67" w14:paraId="62FF8468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6A7A2CAE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lastRenderedPageBreak/>
              <w:t>Height of tree</w:t>
            </w:r>
          </w:p>
        </w:tc>
        <w:tc>
          <w:tcPr>
            <w:tcW w:w="1994" w:type="dxa"/>
            <w:gridSpan w:val="2"/>
            <w:hideMark/>
          </w:tcPr>
          <w:p w14:paraId="6C10FE7A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:rsidRPr="00E94C67" w14:paraId="6FB768FE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7F876DCF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1994" w:type="dxa"/>
            <w:gridSpan w:val="2"/>
            <w:hideMark/>
          </w:tcPr>
          <w:p w14:paraId="098C8AD9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:rsidRPr="00E94C67" w14:paraId="6CDFDEA0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6A43C105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Preorder traversal </w:t>
            </w:r>
          </w:p>
        </w:tc>
        <w:tc>
          <w:tcPr>
            <w:tcW w:w="1994" w:type="dxa"/>
            <w:gridSpan w:val="2"/>
            <w:hideMark/>
          </w:tcPr>
          <w:p w14:paraId="4450DA9F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:rsidRPr="00E94C67" w14:paraId="364DB6D8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636C8A4C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Postorder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1994" w:type="dxa"/>
            <w:gridSpan w:val="2"/>
            <w:hideMark/>
          </w:tcPr>
          <w:p w14:paraId="56026E48" w14:textId="77777777" w:rsidR="00760EDB" w:rsidRPr="00E94C67" w:rsidRDefault="00760ED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0EDB" w14:paraId="6C6A48ED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5E6C4B84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7B99F8FE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1480" w:type="dxa"/>
            <w:gridSpan w:val="2"/>
          </w:tcPr>
          <w:p w14:paraId="5CF213A5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1737" w:type="dxa"/>
          </w:tcPr>
          <w:p w14:paraId="4DE88605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:rsidR="00760EDB" w14:paraId="76AC2CE3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447CA781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7D32DFFE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23C81533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4DE21E2B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063AC629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4642F56E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70" w:type="dxa"/>
            <w:gridSpan w:val="2"/>
          </w:tcPr>
          <w:p w14:paraId="11CE4545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31442668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E82426B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756746A8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17D0CAB8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70" w:type="dxa"/>
            <w:gridSpan w:val="2"/>
          </w:tcPr>
          <w:p w14:paraId="3FFDB4AF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03096E20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BD27F38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4F27831F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160E9E89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270" w:type="dxa"/>
            <w:gridSpan w:val="2"/>
          </w:tcPr>
          <w:p w14:paraId="49E498DA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1C8CE0B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6F955695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5623CBB0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39DE12CE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270" w:type="dxa"/>
            <w:gridSpan w:val="2"/>
          </w:tcPr>
          <w:p w14:paraId="17843ACF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6D0E619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718312F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73856A86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364A0331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270" w:type="dxa"/>
            <w:gridSpan w:val="2"/>
          </w:tcPr>
          <w:p w14:paraId="506949FD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72484AEB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A6F1BAC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7816DF3C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60549D19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270" w:type="dxa"/>
            <w:gridSpan w:val="2"/>
          </w:tcPr>
          <w:p w14:paraId="291BC331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291BF2FD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304592A0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EDB" w14:paraId="3C819849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207EFC35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270" w:type="dxa"/>
            <w:gridSpan w:val="2"/>
          </w:tcPr>
          <w:p w14:paraId="429E3706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AB1BCBE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FA29D84" w14:textId="77777777" w:rsidR="00760EDB" w:rsidRPr="00861FE5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BBFF5C" w14:textId="77777777" w:rsidR="00760EDB" w:rsidRDefault="00760EDB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760EDB" w14:paraId="3A5F7CC0" w14:textId="77777777" w:rsidTr="002D4C2F">
        <w:tc>
          <w:tcPr>
            <w:tcW w:w="584" w:type="dxa"/>
          </w:tcPr>
          <w:p w14:paraId="11405A45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CD3C77B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989F4A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123990C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2DB33FEC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50A7FD0D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57A3BE07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3FBDF85F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75EE2894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4C97AE53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72078A07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2647339E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1493FEA8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0C9D26BC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03E3BA84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5277009E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760EDB" w14:paraId="195844BF" w14:textId="77777777" w:rsidTr="002D4C2F">
        <w:tc>
          <w:tcPr>
            <w:tcW w:w="584" w:type="dxa"/>
          </w:tcPr>
          <w:p w14:paraId="7C4192EF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7AAEDC13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13DAB7B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5E85AC9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DEFA756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DF371AB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F5CAEBE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1A8B885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0BB85C7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5081DBB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3693AC4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27005502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2CA0577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2B409AF8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6885F5C8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632E3C0" w14:textId="77777777" w:rsidR="00760EDB" w:rsidRDefault="00760ED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5220EF" w14:textId="77777777" w:rsidR="00760EDB" w:rsidRDefault="00760EDB" w:rsidP="00760ED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91B68" w14:textId="77777777" w:rsidR="00404CB3" w:rsidRDefault="00404CB3" w:rsidP="00F357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6D39D4" w14:textId="77777777" w:rsidR="00856C24" w:rsidRDefault="00F35797" w:rsidP="00F357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3</w:t>
      </w:r>
    </w:p>
    <w:p w14:paraId="3E5033B6" w14:textId="77777777" w:rsidR="00856C24" w:rsidRDefault="00856C24" w:rsidP="00F357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CA1B7" w14:textId="77777777" w:rsidR="00856C24" w:rsidRDefault="00856C24" w:rsidP="00F357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960AC0" wp14:editId="652731DA">
            <wp:extent cx="1400175" cy="2132686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47" cy="2221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49FBB" w14:textId="77777777" w:rsidR="00F35797" w:rsidRDefault="00F35797" w:rsidP="00F357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904" w:type="dxa"/>
        <w:tblLook w:val="0420" w:firstRow="1" w:lastRow="0" w:firstColumn="0" w:lastColumn="0" w:noHBand="0" w:noVBand="1"/>
      </w:tblPr>
      <w:tblGrid>
        <w:gridCol w:w="1417"/>
        <w:gridCol w:w="254"/>
        <w:gridCol w:w="1016"/>
        <w:gridCol w:w="978"/>
        <w:gridCol w:w="502"/>
        <w:gridCol w:w="1737"/>
      </w:tblGrid>
      <w:tr w:rsidR="00F35797" w:rsidRPr="00E94C67" w14:paraId="51CA4BE3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29E08FE4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Property</w:t>
            </w:r>
          </w:p>
        </w:tc>
        <w:tc>
          <w:tcPr>
            <w:tcW w:w="1994" w:type="dxa"/>
            <w:gridSpan w:val="2"/>
            <w:hideMark/>
          </w:tcPr>
          <w:p w14:paraId="26FCF832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Answer</w:t>
            </w:r>
          </w:p>
        </w:tc>
      </w:tr>
      <w:tr w:rsidR="00F35797" w:rsidRPr="00E94C67" w14:paraId="3DC631E3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58CE265E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lastRenderedPageBreak/>
              <w:t>Root Node</w:t>
            </w:r>
          </w:p>
        </w:tc>
        <w:tc>
          <w:tcPr>
            <w:tcW w:w="1994" w:type="dxa"/>
            <w:gridSpan w:val="2"/>
            <w:hideMark/>
          </w:tcPr>
          <w:p w14:paraId="77A2DB5B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:rsidRPr="00E94C67" w14:paraId="3F98D1D4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7774A6CE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Internal Nodes</w:t>
            </w:r>
          </w:p>
        </w:tc>
        <w:tc>
          <w:tcPr>
            <w:tcW w:w="1994" w:type="dxa"/>
            <w:gridSpan w:val="2"/>
            <w:hideMark/>
          </w:tcPr>
          <w:p w14:paraId="513028C4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:rsidRPr="00E94C67" w14:paraId="6DD0C63B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64B677B2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External Nodes</w:t>
            </w:r>
          </w:p>
        </w:tc>
        <w:tc>
          <w:tcPr>
            <w:tcW w:w="1994" w:type="dxa"/>
            <w:gridSpan w:val="2"/>
            <w:hideMark/>
          </w:tcPr>
          <w:p w14:paraId="471AE505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:rsidRPr="00E94C67" w14:paraId="3F78D4DD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7D51C854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Height of tree</w:t>
            </w:r>
          </w:p>
        </w:tc>
        <w:tc>
          <w:tcPr>
            <w:tcW w:w="1994" w:type="dxa"/>
            <w:gridSpan w:val="2"/>
            <w:hideMark/>
          </w:tcPr>
          <w:p w14:paraId="457F4B4E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:rsidRPr="00E94C67" w14:paraId="5F4C311C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198B00D9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1994" w:type="dxa"/>
            <w:gridSpan w:val="2"/>
            <w:hideMark/>
          </w:tcPr>
          <w:p w14:paraId="04AC4127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:rsidRPr="00E94C67" w14:paraId="631955BC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0904E501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Preorder traversal </w:t>
            </w:r>
          </w:p>
        </w:tc>
        <w:tc>
          <w:tcPr>
            <w:tcW w:w="1994" w:type="dxa"/>
            <w:gridSpan w:val="2"/>
            <w:hideMark/>
          </w:tcPr>
          <w:p w14:paraId="1BD20512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:rsidRPr="00E94C67" w14:paraId="492AE1D0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5DFAF11A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Postorder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1994" w:type="dxa"/>
            <w:gridSpan w:val="2"/>
            <w:hideMark/>
          </w:tcPr>
          <w:p w14:paraId="7F004A2F" w14:textId="77777777" w:rsidR="00F35797" w:rsidRPr="00E94C67" w:rsidRDefault="00F35797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797" w14:paraId="35C255A9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0D25C268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7C9FBB16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1480" w:type="dxa"/>
            <w:gridSpan w:val="2"/>
          </w:tcPr>
          <w:p w14:paraId="16D93ABF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1737" w:type="dxa"/>
          </w:tcPr>
          <w:p w14:paraId="26AF7FB0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:rsidR="00F35797" w14:paraId="7349FCE7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7B5CFC3F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39460482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E27C060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660BF1D9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797" w14:paraId="36EBF99D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78781968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270" w:type="dxa"/>
            <w:gridSpan w:val="2"/>
          </w:tcPr>
          <w:p w14:paraId="3273B5C6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1C1144AC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D8448DC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797" w14:paraId="36009C76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15D3BFC6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270" w:type="dxa"/>
            <w:gridSpan w:val="2"/>
          </w:tcPr>
          <w:p w14:paraId="7770CA32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3D09D401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3D16FD4F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5797" w14:paraId="3A0BA31D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507F2FC3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270" w:type="dxa"/>
            <w:gridSpan w:val="2"/>
          </w:tcPr>
          <w:p w14:paraId="3A581DF6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1824334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D58FDC0" w14:textId="77777777" w:rsidR="00F35797" w:rsidRPr="00861FE5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7D6CBE" w14:textId="77777777" w:rsidR="00F35797" w:rsidRDefault="00F35797" w:rsidP="00F3579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F35797" w14:paraId="186FB438" w14:textId="77777777" w:rsidTr="002D4C2F">
        <w:tc>
          <w:tcPr>
            <w:tcW w:w="584" w:type="dxa"/>
          </w:tcPr>
          <w:p w14:paraId="45C1B3BA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18C668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804378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4BA93B91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365F15E0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78D6F0F0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68E61ABA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5E9C2F01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28C4269C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080A0212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02FE2663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6B136021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615BCCB9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19C9B3FE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6A0AE87E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3F862614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F35797" w14:paraId="2E175721" w14:textId="77777777" w:rsidTr="002D4C2F">
        <w:tc>
          <w:tcPr>
            <w:tcW w:w="584" w:type="dxa"/>
          </w:tcPr>
          <w:p w14:paraId="106191DA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0A2512F1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B546A9C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008AD252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8B339A0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3EB6A4EA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FE178A0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07DD873E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89A0567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7CE1CE2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2936C320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34E85EDE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18C45FC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0D65BE80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349E1D6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4697E1A" w14:textId="77777777" w:rsidR="00F35797" w:rsidRDefault="00F35797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4DE11E" w14:textId="77777777" w:rsidR="004A7257" w:rsidRDefault="004A7257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C242FE" w14:textId="77777777" w:rsidR="00625E85" w:rsidRDefault="00625E85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90F74B" w14:textId="77777777" w:rsidR="00625E85" w:rsidRDefault="00735EAB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4</w:t>
      </w:r>
    </w:p>
    <w:p w14:paraId="096BDD1A" w14:textId="77777777" w:rsidR="00625E85" w:rsidRDefault="00625E85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B06AB0" wp14:editId="29F9AA65">
            <wp:extent cx="2409825" cy="1630283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4" cy="165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DF4A8" w14:textId="77777777" w:rsidR="00735EAB" w:rsidRDefault="00735EAB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904" w:type="dxa"/>
        <w:tblLook w:val="0420" w:firstRow="1" w:lastRow="0" w:firstColumn="0" w:lastColumn="0" w:noHBand="0" w:noVBand="1"/>
      </w:tblPr>
      <w:tblGrid>
        <w:gridCol w:w="1417"/>
        <w:gridCol w:w="254"/>
        <w:gridCol w:w="1016"/>
        <w:gridCol w:w="978"/>
        <w:gridCol w:w="502"/>
        <w:gridCol w:w="1737"/>
      </w:tblGrid>
      <w:tr w:rsidR="00735EAB" w:rsidRPr="00E94C67" w14:paraId="5EFD57E6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546F8C13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Property</w:t>
            </w:r>
          </w:p>
        </w:tc>
        <w:tc>
          <w:tcPr>
            <w:tcW w:w="1994" w:type="dxa"/>
            <w:gridSpan w:val="2"/>
            <w:hideMark/>
          </w:tcPr>
          <w:p w14:paraId="565D93D6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Answer</w:t>
            </w:r>
          </w:p>
        </w:tc>
      </w:tr>
      <w:tr w:rsidR="00735EAB" w:rsidRPr="00E94C67" w14:paraId="109D7EE9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3822069F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Root Node</w:t>
            </w:r>
          </w:p>
        </w:tc>
        <w:tc>
          <w:tcPr>
            <w:tcW w:w="1994" w:type="dxa"/>
            <w:gridSpan w:val="2"/>
            <w:hideMark/>
          </w:tcPr>
          <w:p w14:paraId="0C64C31A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:rsidRPr="00E94C67" w14:paraId="0BD373C4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051A688C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lastRenderedPageBreak/>
              <w:t>Internal Nodes</w:t>
            </w:r>
          </w:p>
        </w:tc>
        <w:tc>
          <w:tcPr>
            <w:tcW w:w="1994" w:type="dxa"/>
            <w:gridSpan w:val="2"/>
            <w:hideMark/>
          </w:tcPr>
          <w:p w14:paraId="6129634D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:rsidRPr="00E94C67" w14:paraId="13F4D530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4A0CE42B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External Nodes</w:t>
            </w:r>
          </w:p>
        </w:tc>
        <w:tc>
          <w:tcPr>
            <w:tcW w:w="1994" w:type="dxa"/>
            <w:gridSpan w:val="2"/>
            <w:hideMark/>
          </w:tcPr>
          <w:p w14:paraId="6B9A27C6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:rsidRPr="00E94C67" w14:paraId="039443E3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32A34876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Height of tree</w:t>
            </w:r>
          </w:p>
        </w:tc>
        <w:tc>
          <w:tcPr>
            <w:tcW w:w="1994" w:type="dxa"/>
            <w:gridSpan w:val="2"/>
            <w:hideMark/>
          </w:tcPr>
          <w:p w14:paraId="3D1FAF48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:rsidRPr="00E94C67" w14:paraId="327C6975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69FD1010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1994" w:type="dxa"/>
            <w:gridSpan w:val="2"/>
            <w:hideMark/>
          </w:tcPr>
          <w:p w14:paraId="2C5E2349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:rsidRPr="00E94C67" w14:paraId="6A67B1B6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69E68159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Preorder traversal </w:t>
            </w:r>
          </w:p>
        </w:tc>
        <w:tc>
          <w:tcPr>
            <w:tcW w:w="1994" w:type="dxa"/>
            <w:gridSpan w:val="2"/>
            <w:hideMark/>
          </w:tcPr>
          <w:p w14:paraId="4AFD16FC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:rsidRPr="00E94C67" w14:paraId="6906F8F5" w14:textId="77777777" w:rsidTr="00791553">
        <w:trPr>
          <w:gridAfter w:val="2"/>
          <w:wAfter w:w="2239" w:type="dxa"/>
          <w:trHeight w:val="637"/>
        </w:trPr>
        <w:tc>
          <w:tcPr>
            <w:tcW w:w="1671" w:type="dxa"/>
            <w:gridSpan w:val="2"/>
            <w:hideMark/>
          </w:tcPr>
          <w:p w14:paraId="27199019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Postorder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1994" w:type="dxa"/>
            <w:gridSpan w:val="2"/>
            <w:hideMark/>
          </w:tcPr>
          <w:p w14:paraId="1AB9E806" w14:textId="77777777" w:rsidR="00735EAB" w:rsidRPr="00E94C67" w:rsidRDefault="00735EAB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AB" w14:paraId="22E06550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4B89B37B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7CB765C6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1480" w:type="dxa"/>
            <w:gridSpan w:val="2"/>
          </w:tcPr>
          <w:p w14:paraId="22C852F2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1737" w:type="dxa"/>
          </w:tcPr>
          <w:p w14:paraId="7A22C4AF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:rsidR="00735EAB" w14:paraId="341FE08C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159B6BBB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0680AB38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1135455C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43B28EDF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EAB" w14:paraId="1C1985B8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45F6250A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70" w:type="dxa"/>
            <w:gridSpan w:val="2"/>
          </w:tcPr>
          <w:p w14:paraId="0EF7C3BB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521CA144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2F63A0B8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EAB" w14:paraId="651F68B7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1A2B9347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70" w:type="dxa"/>
            <w:gridSpan w:val="2"/>
          </w:tcPr>
          <w:p w14:paraId="14BDBD73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E199029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45BC5541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EAB" w14:paraId="08A2023B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010126FA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270" w:type="dxa"/>
            <w:gridSpan w:val="2"/>
          </w:tcPr>
          <w:p w14:paraId="2440E6EA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8E76B49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10BB16B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EAB" w14:paraId="6FC72449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4A3C594A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270" w:type="dxa"/>
            <w:gridSpan w:val="2"/>
          </w:tcPr>
          <w:p w14:paraId="083A4D25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3FAE2F13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850D34E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EAB" w14:paraId="5C5B3429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45C7F343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270" w:type="dxa"/>
            <w:gridSpan w:val="2"/>
          </w:tcPr>
          <w:p w14:paraId="22CC3D2A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10533659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6358AFC0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EAB" w14:paraId="00F90BC8" w14:textId="77777777" w:rsidTr="00791553">
        <w:tblPrEx>
          <w:tblLook w:val="04A0" w:firstRow="1" w:lastRow="0" w:firstColumn="1" w:lastColumn="0" w:noHBand="0" w:noVBand="1"/>
        </w:tblPrEx>
        <w:tc>
          <w:tcPr>
            <w:tcW w:w="1417" w:type="dxa"/>
          </w:tcPr>
          <w:p w14:paraId="31ECF9D0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270" w:type="dxa"/>
            <w:gridSpan w:val="2"/>
          </w:tcPr>
          <w:p w14:paraId="6B387022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F32C4CE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09B507CD" w14:textId="77777777" w:rsidR="00735EAB" w:rsidRPr="00861FE5" w:rsidRDefault="00735EAB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45B5FF" w14:textId="77777777" w:rsidR="00735EAB" w:rsidRDefault="00735EAB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91553" w14:paraId="75526FA9" w14:textId="77777777" w:rsidTr="002D4C2F">
        <w:tc>
          <w:tcPr>
            <w:tcW w:w="584" w:type="dxa"/>
          </w:tcPr>
          <w:p w14:paraId="2663D646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F200A54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B391C9E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090BCD04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24C4D06C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2D7C7B07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1B889370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618CE5A2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91553" w14:paraId="577C9510" w14:textId="77777777" w:rsidTr="002D4C2F">
        <w:tc>
          <w:tcPr>
            <w:tcW w:w="584" w:type="dxa"/>
          </w:tcPr>
          <w:p w14:paraId="7692913D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6FDAD242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38C12CFB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5E76E86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A88069C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F727925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59E5EA0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7A10653" w14:textId="77777777" w:rsidR="00791553" w:rsidRDefault="00791553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6F6AC4" w14:textId="77777777" w:rsidR="00735EAB" w:rsidRDefault="00735EAB" w:rsidP="00735EA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C6E2" w14:textId="77777777" w:rsidR="001A0784" w:rsidRDefault="001A0784" w:rsidP="001A078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5</w:t>
      </w:r>
    </w:p>
    <w:p w14:paraId="175D923D" w14:textId="77777777" w:rsidR="00846611" w:rsidRDefault="00846611" w:rsidP="001A078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BFE23B" w14:textId="77777777" w:rsidR="00846611" w:rsidRDefault="00846611" w:rsidP="001A078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AB0F7" wp14:editId="7B2B06EC">
            <wp:extent cx="2105025" cy="1816660"/>
            <wp:effectExtent l="0" t="0" r="0" b="0"/>
            <wp:docPr id="9216" name="Picture 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62" cy="1829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6FADB" w14:textId="77777777" w:rsidR="001A0784" w:rsidRDefault="001A0784" w:rsidP="001A078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904" w:type="dxa"/>
        <w:tblLook w:val="0420" w:firstRow="1" w:lastRow="0" w:firstColumn="0" w:lastColumn="0" w:noHBand="0" w:noVBand="1"/>
      </w:tblPr>
      <w:tblGrid>
        <w:gridCol w:w="1422"/>
        <w:gridCol w:w="250"/>
        <w:gridCol w:w="1018"/>
        <w:gridCol w:w="977"/>
        <w:gridCol w:w="501"/>
        <w:gridCol w:w="1736"/>
      </w:tblGrid>
      <w:tr w:rsidR="001A0784" w:rsidRPr="00E94C67" w14:paraId="3B37A882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22E25C22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Property</w:t>
            </w:r>
          </w:p>
        </w:tc>
        <w:tc>
          <w:tcPr>
            <w:tcW w:w="2952" w:type="dxa"/>
            <w:gridSpan w:val="2"/>
            <w:hideMark/>
          </w:tcPr>
          <w:p w14:paraId="60F53D25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Answer</w:t>
            </w:r>
          </w:p>
        </w:tc>
      </w:tr>
      <w:tr w:rsidR="001A0784" w:rsidRPr="00E94C67" w14:paraId="0D18E9FA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61484490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lastRenderedPageBreak/>
              <w:t>Root Node</w:t>
            </w:r>
          </w:p>
        </w:tc>
        <w:tc>
          <w:tcPr>
            <w:tcW w:w="2952" w:type="dxa"/>
            <w:gridSpan w:val="2"/>
            <w:hideMark/>
          </w:tcPr>
          <w:p w14:paraId="2C7B3124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:rsidRPr="00E94C67" w14:paraId="29A12357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0FD4E2A1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Internal Nodes</w:t>
            </w:r>
          </w:p>
        </w:tc>
        <w:tc>
          <w:tcPr>
            <w:tcW w:w="2952" w:type="dxa"/>
            <w:gridSpan w:val="2"/>
            <w:hideMark/>
          </w:tcPr>
          <w:p w14:paraId="750706EA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:rsidRPr="00E94C67" w14:paraId="6499861D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25D57C7A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External Nodes</w:t>
            </w:r>
          </w:p>
        </w:tc>
        <w:tc>
          <w:tcPr>
            <w:tcW w:w="2952" w:type="dxa"/>
            <w:gridSpan w:val="2"/>
            <w:hideMark/>
          </w:tcPr>
          <w:p w14:paraId="0A150CD2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:rsidRPr="00E94C67" w14:paraId="0D3B1E0C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70BAFEB8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Height of tree</w:t>
            </w:r>
          </w:p>
        </w:tc>
        <w:tc>
          <w:tcPr>
            <w:tcW w:w="2952" w:type="dxa"/>
            <w:gridSpan w:val="2"/>
            <w:hideMark/>
          </w:tcPr>
          <w:p w14:paraId="50CAC02B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:rsidRPr="00E94C67" w14:paraId="65785730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2FFC5F78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2952" w:type="dxa"/>
            <w:gridSpan w:val="2"/>
            <w:hideMark/>
          </w:tcPr>
          <w:p w14:paraId="7FE73F67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:rsidRPr="00E94C67" w14:paraId="284F2D13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54B5C78B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Preorder traversal </w:t>
            </w:r>
          </w:p>
        </w:tc>
        <w:tc>
          <w:tcPr>
            <w:tcW w:w="2952" w:type="dxa"/>
            <w:gridSpan w:val="2"/>
            <w:hideMark/>
          </w:tcPr>
          <w:p w14:paraId="5CB50A0B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:rsidRPr="00E94C67" w14:paraId="4C411332" w14:textId="77777777" w:rsidTr="002D4C2F">
        <w:trPr>
          <w:gridAfter w:val="2"/>
          <w:wAfter w:w="3446" w:type="dxa"/>
          <w:trHeight w:val="637"/>
        </w:trPr>
        <w:tc>
          <w:tcPr>
            <w:tcW w:w="2952" w:type="dxa"/>
            <w:gridSpan w:val="2"/>
            <w:hideMark/>
          </w:tcPr>
          <w:p w14:paraId="00810D05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Postorder</w:t>
            </w:r>
            <w:proofErr w:type="spellEnd"/>
            <w:r w:rsidRPr="00E94C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traversal</w:t>
            </w:r>
          </w:p>
        </w:tc>
        <w:tc>
          <w:tcPr>
            <w:tcW w:w="2952" w:type="dxa"/>
            <w:gridSpan w:val="2"/>
            <w:hideMark/>
          </w:tcPr>
          <w:p w14:paraId="71DD277E" w14:textId="77777777" w:rsidR="001A0784" w:rsidRPr="00E94C67" w:rsidRDefault="001A0784" w:rsidP="002D4C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784" w14:paraId="597EA471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778A454B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14:paraId="0E91502D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2338" w:type="dxa"/>
            <w:gridSpan w:val="2"/>
          </w:tcPr>
          <w:p w14:paraId="77BD809F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2338" w:type="dxa"/>
          </w:tcPr>
          <w:p w14:paraId="3BFC4F65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:rsidR="001A0784" w14:paraId="3BDDA7C2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A775937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37" w:type="dxa"/>
            <w:gridSpan w:val="2"/>
          </w:tcPr>
          <w:p w14:paraId="7FA68ED5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33C28B3F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64D21E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194ACC95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417995AB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E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37" w:type="dxa"/>
            <w:gridSpan w:val="2"/>
          </w:tcPr>
          <w:p w14:paraId="706F92F1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03650EE2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F893CC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44C45CDE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59730F1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2337" w:type="dxa"/>
            <w:gridSpan w:val="2"/>
          </w:tcPr>
          <w:p w14:paraId="743D6BF5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363911C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C2C9CB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7746EF0A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3C2B8E9C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2337" w:type="dxa"/>
            <w:gridSpan w:val="2"/>
          </w:tcPr>
          <w:p w14:paraId="6E0AC7F7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2EA65202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A4D332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3588B3D3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774D5694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2337" w:type="dxa"/>
            <w:gridSpan w:val="2"/>
          </w:tcPr>
          <w:p w14:paraId="6CFF6705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1D202361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F9FDC0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0D3019D1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58676FE8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37" w:type="dxa"/>
            <w:gridSpan w:val="2"/>
          </w:tcPr>
          <w:p w14:paraId="133CF159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2403A38C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A5FEE3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50AE4263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095B281E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337" w:type="dxa"/>
            <w:gridSpan w:val="2"/>
          </w:tcPr>
          <w:p w14:paraId="091EBB6D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B0904BC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078CB8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2079CEE1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4835BE1C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337" w:type="dxa"/>
            <w:gridSpan w:val="2"/>
          </w:tcPr>
          <w:p w14:paraId="50CB1276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19900DFD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756393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472EE2F8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7C02445C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2337" w:type="dxa"/>
            <w:gridSpan w:val="2"/>
          </w:tcPr>
          <w:p w14:paraId="7E056738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3055BB77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05A243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64B220CD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6CC61CE2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337" w:type="dxa"/>
            <w:gridSpan w:val="2"/>
          </w:tcPr>
          <w:p w14:paraId="074EED4F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9F2B60E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F266D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018E08E8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20A14665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337" w:type="dxa"/>
            <w:gridSpan w:val="2"/>
          </w:tcPr>
          <w:p w14:paraId="66165613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01F0F863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75AD82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0784" w14:paraId="6D3504B3" w14:textId="77777777" w:rsidTr="002D4C2F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14:paraId="40F86AFF" w14:textId="77777777" w:rsidR="001A0784" w:rsidRPr="00861FE5" w:rsidRDefault="00C476D1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337" w:type="dxa"/>
            <w:gridSpan w:val="2"/>
          </w:tcPr>
          <w:p w14:paraId="152D93C1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108A0D43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2B7505" w14:textId="77777777" w:rsidR="001A0784" w:rsidRPr="00861FE5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023699" w14:textId="77777777" w:rsidR="001A0784" w:rsidRDefault="001A0784" w:rsidP="001A078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1A0784" w14:paraId="51B49CBC" w14:textId="77777777" w:rsidTr="002D4C2F">
        <w:tc>
          <w:tcPr>
            <w:tcW w:w="584" w:type="dxa"/>
          </w:tcPr>
          <w:p w14:paraId="3DF550E4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2D1558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9894A0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38ABF26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5CD40CC3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4DFA8DA0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20180579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5496BE55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3610B8BE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3A8C2026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2CBA2474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7C153706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54ECECEC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2049EA6F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4EB36FDA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54D6DBA1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1A0784" w14:paraId="7EA0F2D7" w14:textId="77777777" w:rsidTr="002D4C2F">
        <w:tc>
          <w:tcPr>
            <w:tcW w:w="584" w:type="dxa"/>
          </w:tcPr>
          <w:p w14:paraId="18EDABB2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70E08582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06EAEC1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1331CEB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00E9587D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2F46338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48F0A7A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3E91B2F7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68B7835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F8F7839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E03FCFF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A0D97C2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683AE24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4BC6B8D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B76DD35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A11240D" w14:textId="77777777" w:rsidR="001A0784" w:rsidRDefault="001A0784" w:rsidP="002D4C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912680" w14:textId="77777777" w:rsidR="001A0784" w:rsidRDefault="001A0784" w:rsidP="001A078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7EFB33" w14:textId="77777777" w:rsidR="00735EAB" w:rsidRDefault="00D46A56" w:rsidP="00735E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questions: </w:t>
      </w:r>
    </w:p>
    <w:p w14:paraId="6877D9B9" w14:textId="77777777" w:rsidR="00D46A56" w:rsidRPr="00130C26" w:rsidRDefault="00D46A56" w:rsidP="00D46A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26">
        <w:rPr>
          <w:rFonts w:ascii="Times New Roman" w:hAnsi="Times New Roman" w:cs="Times New Roman"/>
          <w:sz w:val="24"/>
          <w:szCs w:val="24"/>
        </w:rPr>
        <w:t xml:space="preserve">Which of the above trees, if any, are proper binary trees? </w:t>
      </w:r>
    </w:p>
    <w:p w14:paraId="58E87455" w14:textId="77777777" w:rsidR="00D46A56" w:rsidRPr="00130C26" w:rsidRDefault="00D46A56" w:rsidP="00D46A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26">
        <w:rPr>
          <w:rFonts w:ascii="Times New Roman" w:hAnsi="Times New Roman" w:cs="Times New Roman"/>
          <w:sz w:val="24"/>
          <w:szCs w:val="24"/>
        </w:rPr>
        <w:t xml:space="preserve">How big of an array do we need to store an arbitrary binary tree </w:t>
      </w:r>
      <w:r w:rsidR="00035F16" w:rsidRPr="00130C26">
        <w:rPr>
          <w:rFonts w:ascii="Times New Roman" w:hAnsi="Times New Roman" w:cs="Times New Roman"/>
          <w:sz w:val="24"/>
          <w:szCs w:val="24"/>
        </w:rPr>
        <w:t xml:space="preserve">of height </w:t>
      </w:r>
      <w:r w:rsidR="00035F16" w:rsidRPr="00130C26">
        <w:rPr>
          <w:rFonts w:ascii="Times New Roman" w:hAnsi="Times New Roman" w:cs="Times New Roman"/>
          <w:i/>
          <w:sz w:val="24"/>
          <w:szCs w:val="24"/>
        </w:rPr>
        <w:t>h</w:t>
      </w:r>
      <w:r w:rsidRPr="00130C26">
        <w:rPr>
          <w:rFonts w:ascii="Times New Roman" w:hAnsi="Times New Roman" w:cs="Times New Roman"/>
          <w:sz w:val="24"/>
          <w:szCs w:val="24"/>
        </w:rPr>
        <w:t>?</w:t>
      </w:r>
    </w:p>
    <w:p w14:paraId="68C3D0D2" w14:textId="77777777" w:rsidR="00735EAB" w:rsidRDefault="00D46A56" w:rsidP="006C78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26">
        <w:rPr>
          <w:rFonts w:ascii="Times New Roman" w:hAnsi="Times New Roman" w:cs="Times New Roman"/>
          <w:sz w:val="24"/>
          <w:szCs w:val="24"/>
        </w:rPr>
        <w:t>We have shown how to use an array representation for binary trees. How would we extend this to work on ternary trees?</w:t>
      </w:r>
    </w:p>
    <w:p w14:paraId="3FAC3786" w14:textId="41810206" w:rsidR="0017451A" w:rsidRPr="0017451A" w:rsidRDefault="00CD067B" w:rsidP="001745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7451A" w:rsidRPr="0017451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FB75F" w14:textId="77777777" w:rsidR="009A4A56" w:rsidRDefault="009A4A56" w:rsidP="007F6DCA">
      <w:pPr>
        <w:spacing w:after="0" w:line="240" w:lineRule="auto"/>
      </w:pPr>
      <w:r>
        <w:separator/>
      </w:r>
    </w:p>
  </w:endnote>
  <w:endnote w:type="continuationSeparator" w:id="0">
    <w:p w14:paraId="1FFAEEF4" w14:textId="77777777" w:rsidR="009A4A56" w:rsidRDefault="009A4A56" w:rsidP="007F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5973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89A82" w14:textId="77777777" w:rsidR="002D4C2F" w:rsidRDefault="002D4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52C3694" w14:textId="77777777" w:rsidR="002D4C2F" w:rsidRDefault="002D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FC6FC" w14:textId="77777777" w:rsidR="009A4A56" w:rsidRDefault="009A4A56" w:rsidP="007F6DCA">
      <w:pPr>
        <w:spacing w:after="0" w:line="240" w:lineRule="auto"/>
      </w:pPr>
      <w:r>
        <w:separator/>
      </w:r>
    </w:p>
  </w:footnote>
  <w:footnote w:type="continuationSeparator" w:id="0">
    <w:p w14:paraId="56E5DCF4" w14:textId="77777777" w:rsidR="009A4A56" w:rsidRDefault="009A4A56" w:rsidP="007F6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91CDA"/>
    <w:multiLevelType w:val="hybridMultilevel"/>
    <w:tmpl w:val="3774B1B8"/>
    <w:lvl w:ilvl="0" w:tplc="7C3439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9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C4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8D3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2C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7E3D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B818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AC0B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C6AA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18D02CF"/>
    <w:multiLevelType w:val="hybridMultilevel"/>
    <w:tmpl w:val="D9481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55148">
    <w:abstractNumId w:val="0"/>
  </w:num>
  <w:num w:numId="2" w16cid:durableId="104525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93"/>
    <w:rsid w:val="00000F5F"/>
    <w:rsid w:val="00010204"/>
    <w:rsid w:val="00021670"/>
    <w:rsid w:val="00023A3A"/>
    <w:rsid w:val="00035F16"/>
    <w:rsid w:val="00037078"/>
    <w:rsid w:val="00037B03"/>
    <w:rsid w:val="0005774F"/>
    <w:rsid w:val="00061E59"/>
    <w:rsid w:val="0006218B"/>
    <w:rsid w:val="000660CB"/>
    <w:rsid w:val="0007766E"/>
    <w:rsid w:val="00087D34"/>
    <w:rsid w:val="000E2497"/>
    <w:rsid w:val="000E3BCE"/>
    <w:rsid w:val="001109EB"/>
    <w:rsid w:val="00130C26"/>
    <w:rsid w:val="00134A77"/>
    <w:rsid w:val="0017451A"/>
    <w:rsid w:val="001810A7"/>
    <w:rsid w:val="001836DD"/>
    <w:rsid w:val="001A0784"/>
    <w:rsid w:val="001A38C2"/>
    <w:rsid w:val="001B692A"/>
    <w:rsid w:val="001C6159"/>
    <w:rsid w:val="001D1F1F"/>
    <w:rsid w:val="001E1B90"/>
    <w:rsid w:val="001F4AE5"/>
    <w:rsid w:val="00200A1F"/>
    <w:rsid w:val="0020268B"/>
    <w:rsid w:val="0020316E"/>
    <w:rsid w:val="002047D9"/>
    <w:rsid w:val="0024082F"/>
    <w:rsid w:val="00243213"/>
    <w:rsid w:val="0026738E"/>
    <w:rsid w:val="00271802"/>
    <w:rsid w:val="00273C95"/>
    <w:rsid w:val="002757C8"/>
    <w:rsid w:val="0028385E"/>
    <w:rsid w:val="002B6168"/>
    <w:rsid w:val="002C22A2"/>
    <w:rsid w:val="002C54E3"/>
    <w:rsid w:val="002C7825"/>
    <w:rsid w:val="002D4C2F"/>
    <w:rsid w:val="002E4B9E"/>
    <w:rsid w:val="00303A27"/>
    <w:rsid w:val="00303A3C"/>
    <w:rsid w:val="00305221"/>
    <w:rsid w:val="00325BED"/>
    <w:rsid w:val="00341AFD"/>
    <w:rsid w:val="00342C59"/>
    <w:rsid w:val="003475BC"/>
    <w:rsid w:val="00354672"/>
    <w:rsid w:val="003547E6"/>
    <w:rsid w:val="00361517"/>
    <w:rsid w:val="00371EEC"/>
    <w:rsid w:val="003808C9"/>
    <w:rsid w:val="0038164C"/>
    <w:rsid w:val="00381F91"/>
    <w:rsid w:val="00392DB5"/>
    <w:rsid w:val="003A36AE"/>
    <w:rsid w:val="003A5A19"/>
    <w:rsid w:val="003D0A13"/>
    <w:rsid w:val="003D2666"/>
    <w:rsid w:val="003D66D2"/>
    <w:rsid w:val="003E27E2"/>
    <w:rsid w:val="003E51F5"/>
    <w:rsid w:val="00404CB3"/>
    <w:rsid w:val="00406691"/>
    <w:rsid w:val="0040708C"/>
    <w:rsid w:val="00412E9E"/>
    <w:rsid w:val="0041425C"/>
    <w:rsid w:val="004244A1"/>
    <w:rsid w:val="004334F3"/>
    <w:rsid w:val="00434BAF"/>
    <w:rsid w:val="00441743"/>
    <w:rsid w:val="004729B6"/>
    <w:rsid w:val="004A7257"/>
    <w:rsid w:val="004B08C1"/>
    <w:rsid w:val="004C1C2B"/>
    <w:rsid w:val="004C662F"/>
    <w:rsid w:val="004E20DF"/>
    <w:rsid w:val="004E28DA"/>
    <w:rsid w:val="004E372D"/>
    <w:rsid w:val="004E4B85"/>
    <w:rsid w:val="004F212C"/>
    <w:rsid w:val="005059FA"/>
    <w:rsid w:val="0051186E"/>
    <w:rsid w:val="005118D3"/>
    <w:rsid w:val="00522397"/>
    <w:rsid w:val="00533EE5"/>
    <w:rsid w:val="00542025"/>
    <w:rsid w:val="00542A41"/>
    <w:rsid w:val="00543E99"/>
    <w:rsid w:val="00547E00"/>
    <w:rsid w:val="005532E0"/>
    <w:rsid w:val="00557050"/>
    <w:rsid w:val="005622F1"/>
    <w:rsid w:val="00573F28"/>
    <w:rsid w:val="00574DA8"/>
    <w:rsid w:val="00581867"/>
    <w:rsid w:val="0058362E"/>
    <w:rsid w:val="0058668A"/>
    <w:rsid w:val="00595FCE"/>
    <w:rsid w:val="005A1DCB"/>
    <w:rsid w:val="005A3FDA"/>
    <w:rsid w:val="005B1C08"/>
    <w:rsid w:val="005D5293"/>
    <w:rsid w:val="005D7494"/>
    <w:rsid w:val="005E3E6E"/>
    <w:rsid w:val="005E4426"/>
    <w:rsid w:val="005F0081"/>
    <w:rsid w:val="005F2A43"/>
    <w:rsid w:val="005F48FC"/>
    <w:rsid w:val="00600BAC"/>
    <w:rsid w:val="006200F6"/>
    <w:rsid w:val="00621AC7"/>
    <w:rsid w:val="00625E85"/>
    <w:rsid w:val="00633950"/>
    <w:rsid w:val="00640A6C"/>
    <w:rsid w:val="00654B84"/>
    <w:rsid w:val="00664F91"/>
    <w:rsid w:val="00665A06"/>
    <w:rsid w:val="00671010"/>
    <w:rsid w:val="00683C2A"/>
    <w:rsid w:val="00687298"/>
    <w:rsid w:val="00692FA6"/>
    <w:rsid w:val="00693E5C"/>
    <w:rsid w:val="006A1D62"/>
    <w:rsid w:val="006A36AE"/>
    <w:rsid w:val="006B4C83"/>
    <w:rsid w:val="006C781A"/>
    <w:rsid w:val="006D44B8"/>
    <w:rsid w:val="006D67F5"/>
    <w:rsid w:val="006D70D0"/>
    <w:rsid w:val="006E0451"/>
    <w:rsid w:val="006E172A"/>
    <w:rsid w:val="006F2FF7"/>
    <w:rsid w:val="00707F69"/>
    <w:rsid w:val="007139AC"/>
    <w:rsid w:val="00735EAB"/>
    <w:rsid w:val="00740FBF"/>
    <w:rsid w:val="0074106F"/>
    <w:rsid w:val="00744359"/>
    <w:rsid w:val="00747839"/>
    <w:rsid w:val="00760EDB"/>
    <w:rsid w:val="00761FC4"/>
    <w:rsid w:val="007862BE"/>
    <w:rsid w:val="00791553"/>
    <w:rsid w:val="007932ED"/>
    <w:rsid w:val="00796C60"/>
    <w:rsid w:val="007A194C"/>
    <w:rsid w:val="007A2FE9"/>
    <w:rsid w:val="007A311F"/>
    <w:rsid w:val="007B6B5D"/>
    <w:rsid w:val="007C277C"/>
    <w:rsid w:val="007D009C"/>
    <w:rsid w:val="007D1C5C"/>
    <w:rsid w:val="007E5D63"/>
    <w:rsid w:val="007F4A39"/>
    <w:rsid w:val="007F5DB1"/>
    <w:rsid w:val="007F6DCA"/>
    <w:rsid w:val="00812B2F"/>
    <w:rsid w:val="00822C68"/>
    <w:rsid w:val="00834175"/>
    <w:rsid w:val="00846611"/>
    <w:rsid w:val="00853DCA"/>
    <w:rsid w:val="00856C24"/>
    <w:rsid w:val="0086114A"/>
    <w:rsid w:val="00861FE5"/>
    <w:rsid w:val="00863BA2"/>
    <w:rsid w:val="00865E52"/>
    <w:rsid w:val="00866CC0"/>
    <w:rsid w:val="008738EC"/>
    <w:rsid w:val="00873D4B"/>
    <w:rsid w:val="00880F47"/>
    <w:rsid w:val="00882076"/>
    <w:rsid w:val="008830F6"/>
    <w:rsid w:val="008B6BCC"/>
    <w:rsid w:val="008C14D5"/>
    <w:rsid w:val="008C3069"/>
    <w:rsid w:val="008C65FB"/>
    <w:rsid w:val="008D04E1"/>
    <w:rsid w:val="008D38B9"/>
    <w:rsid w:val="008D44D6"/>
    <w:rsid w:val="008D5A87"/>
    <w:rsid w:val="008E2CC5"/>
    <w:rsid w:val="008E52AB"/>
    <w:rsid w:val="008E65A5"/>
    <w:rsid w:val="008F2442"/>
    <w:rsid w:val="008F3C09"/>
    <w:rsid w:val="008F6527"/>
    <w:rsid w:val="0090312C"/>
    <w:rsid w:val="00903DD8"/>
    <w:rsid w:val="00910E5F"/>
    <w:rsid w:val="009177A1"/>
    <w:rsid w:val="009210F1"/>
    <w:rsid w:val="00922D97"/>
    <w:rsid w:val="00962E20"/>
    <w:rsid w:val="009725F7"/>
    <w:rsid w:val="00974735"/>
    <w:rsid w:val="009A013A"/>
    <w:rsid w:val="009A4A56"/>
    <w:rsid w:val="009A5DF0"/>
    <w:rsid w:val="009A7C69"/>
    <w:rsid w:val="009B2A0E"/>
    <w:rsid w:val="009B3A90"/>
    <w:rsid w:val="009C561B"/>
    <w:rsid w:val="009D0401"/>
    <w:rsid w:val="009D0E83"/>
    <w:rsid w:val="009E0BF4"/>
    <w:rsid w:val="009F4838"/>
    <w:rsid w:val="00A06E91"/>
    <w:rsid w:val="00A1570A"/>
    <w:rsid w:val="00A24099"/>
    <w:rsid w:val="00A343F3"/>
    <w:rsid w:val="00A401D1"/>
    <w:rsid w:val="00A508CB"/>
    <w:rsid w:val="00A67485"/>
    <w:rsid w:val="00A67DAA"/>
    <w:rsid w:val="00A70DD4"/>
    <w:rsid w:val="00A715A9"/>
    <w:rsid w:val="00A75D83"/>
    <w:rsid w:val="00A820DB"/>
    <w:rsid w:val="00A87F84"/>
    <w:rsid w:val="00A941C8"/>
    <w:rsid w:val="00A97F7E"/>
    <w:rsid w:val="00AA2308"/>
    <w:rsid w:val="00AB32F1"/>
    <w:rsid w:val="00AC4119"/>
    <w:rsid w:val="00AE009E"/>
    <w:rsid w:val="00B02B17"/>
    <w:rsid w:val="00B03B6F"/>
    <w:rsid w:val="00B16277"/>
    <w:rsid w:val="00B17F23"/>
    <w:rsid w:val="00B53816"/>
    <w:rsid w:val="00B549F9"/>
    <w:rsid w:val="00B62378"/>
    <w:rsid w:val="00B85606"/>
    <w:rsid w:val="00B9086F"/>
    <w:rsid w:val="00B93B24"/>
    <w:rsid w:val="00BA098D"/>
    <w:rsid w:val="00BA62C0"/>
    <w:rsid w:val="00BB61F4"/>
    <w:rsid w:val="00BC1264"/>
    <w:rsid w:val="00BC21A9"/>
    <w:rsid w:val="00BC7E9F"/>
    <w:rsid w:val="00BD4DD1"/>
    <w:rsid w:val="00BD5A4F"/>
    <w:rsid w:val="00BD6A9E"/>
    <w:rsid w:val="00BD784A"/>
    <w:rsid w:val="00BE1452"/>
    <w:rsid w:val="00BF07E8"/>
    <w:rsid w:val="00C03D66"/>
    <w:rsid w:val="00C062C9"/>
    <w:rsid w:val="00C074DE"/>
    <w:rsid w:val="00C110C9"/>
    <w:rsid w:val="00C33257"/>
    <w:rsid w:val="00C33927"/>
    <w:rsid w:val="00C40D57"/>
    <w:rsid w:val="00C46276"/>
    <w:rsid w:val="00C476D1"/>
    <w:rsid w:val="00C50D29"/>
    <w:rsid w:val="00C6351C"/>
    <w:rsid w:val="00C702C0"/>
    <w:rsid w:val="00C80BA7"/>
    <w:rsid w:val="00C80DFE"/>
    <w:rsid w:val="00C944C7"/>
    <w:rsid w:val="00C94CBC"/>
    <w:rsid w:val="00C9658A"/>
    <w:rsid w:val="00CA3819"/>
    <w:rsid w:val="00CB03A7"/>
    <w:rsid w:val="00CC7575"/>
    <w:rsid w:val="00CD067B"/>
    <w:rsid w:val="00CE1BB3"/>
    <w:rsid w:val="00CE7C6F"/>
    <w:rsid w:val="00CF138E"/>
    <w:rsid w:val="00CF5546"/>
    <w:rsid w:val="00D01EB4"/>
    <w:rsid w:val="00D055D8"/>
    <w:rsid w:val="00D36115"/>
    <w:rsid w:val="00D3778B"/>
    <w:rsid w:val="00D45DA8"/>
    <w:rsid w:val="00D46A56"/>
    <w:rsid w:val="00D4752D"/>
    <w:rsid w:val="00D47541"/>
    <w:rsid w:val="00D51EB5"/>
    <w:rsid w:val="00D536B2"/>
    <w:rsid w:val="00D558BC"/>
    <w:rsid w:val="00D66301"/>
    <w:rsid w:val="00D6748A"/>
    <w:rsid w:val="00D76E28"/>
    <w:rsid w:val="00D835B6"/>
    <w:rsid w:val="00D84DD1"/>
    <w:rsid w:val="00D85292"/>
    <w:rsid w:val="00D92304"/>
    <w:rsid w:val="00DB749D"/>
    <w:rsid w:val="00DC0393"/>
    <w:rsid w:val="00DD2843"/>
    <w:rsid w:val="00DD3951"/>
    <w:rsid w:val="00DE524B"/>
    <w:rsid w:val="00DF31E8"/>
    <w:rsid w:val="00DF3FE6"/>
    <w:rsid w:val="00DF782C"/>
    <w:rsid w:val="00E17AB2"/>
    <w:rsid w:val="00E23263"/>
    <w:rsid w:val="00E2781F"/>
    <w:rsid w:val="00E32A66"/>
    <w:rsid w:val="00E35723"/>
    <w:rsid w:val="00E42D36"/>
    <w:rsid w:val="00E467E7"/>
    <w:rsid w:val="00E62A9C"/>
    <w:rsid w:val="00E63C1E"/>
    <w:rsid w:val="00E642C9"/>
    <w:rsid w:val="00E80800"/>
    <w:rsid w:val="00E84539"/>
    <w:rsid w:val="00E94C67"/>
    <w:rsid w:val="00EB6592"/>
    <w:rsid w:val="00EB77C3"/>
    <w:rsid w:val="00EC44E4"/>
    <w:rsid w:val="00EC48D4"/>
    <w:rsid w:val="00EC6FAA"/>
    <w:rsid w:val="00ED1186"/>
    <w:rsid w:val="00ED44A1"/>
    <w:rsid w:val="00EE0003"/>
    <w:rsid w:val="00F16828"/>
    <w:rsid w:val="00F25C4C"/>
    <w:rsid w:val="00F321DD"/>
    <w:rsid w:val="00F35797"/>
    <w:rsid w:val="00F40C7C"/>
    <w:rsid w:val="00F56F12"/>
    <w:rsid w:val="00F631F9"/>
    <w:rsid w:val="00F81CDA"/>
    <w:rsid w:val="00F91B04"/>
    <w:rsid w:val="00F93E36"/>
    <w:rsid w:val="00F941B6"/>
    <w:rsid w:val="00F94981"/>
    <w:rsid w:val="00F964BD"/>
    <w:rsid w:val="00FA14D5"/>
    <w:rsid w:val="00FA3A0E"/>
    <w:rsid w:val="00FB6311"/>
    <w:rsid w:val="00FE057B"/>
    <w:rsid w:val="00FE2554"/>
    <w:rsid w:val="00FE517A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92E"/>
  <w15:chartTrackingRefBased/>
  <w15:docId w15:val="{E3E0B9C7-BBC6-4D6D-875A-E4BD06C0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CA"/>
  </w:style>
  <w:style w:type="paragraph" w:styleId="Footer">
    <w:name w:val="footer"/>
    <w:basedOn w:val="Normal"/>
    <w:link w:val="FooterChar"/>
    <w:uiPriority w:val="99"/>
    <w:unhideWhenUsed/>
    <w:rsid w:val="007F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CA"/>
  </w:style>
  <w:style w:type="table" w:styleId="TableGrid">
    <w:name w:val="Table Grid"/>
    <w:basedOn w:val="TableNormal"/>
    <w:uiPriority w:val="39"/>
    <w:rsid w:val="000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4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Du</dc:creator>
  <cp:keywords/>
  <dc:description/>
  <cp:lastModifiedBy>Heshan Du</cp:lastModifiedBy>
  <cp:revision>605</cp:revision>
  <dcterms:created xsi:type="dcterms:W3CDTF">2019-11-01T01:25:00Z</dcterms:created>
  <dcterms:modified xsi:type="dcterms:W3CDTF">2025-03-17T01:39:00Z</dcterms:modified>
</cp:coreProperties>
</file>