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8F2C6" w14:textId="440A8369" w:rsidR="007236D4" w:rsidRDefault="0089040C" w:rsidP="0089040C">
      <w:pPr>
        <w:pStyle w:val="Heading1"/>
        <w:jc w:val="center"/>
        <w:rPr>
          <w:lang w:val="en-US"/>
        </w:rPr>
      </w:pPr>
      <w:r>
        <w:rPr>
          <w:lang w:val="en-US"/>
        </w:rPr>
        <w:t>Cover Page</w:t>
      </w:r>
    </w:p>
    <w:p w14:paraId="1F586FEE" w14:textId="4DB8E809" w:rsidR="00342A1E" w:rsidRDefault="00342A1E" w:rsidP="00342A1E">
      <w:pPr>
        <w:rPr>
          <w:lang w:val="en-US"/>
        </w:rPr>
      </w:pPr>
      <w:r>
        <w:rPr>
          <w:lang w:val="en-US"/>
        </w:rPr>
        <w:t>Include key information here:</w:t>
      </w:r>
    </w:p>
    <w:p w14:paraId="49AA75A3" w14:textId="5D12220B" w:rsidR="00342A1E" w:rsidRDefault="00342A1E" w:rsidP="0034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Module Code and Name</w:t>
      </w:r>
    </w:p>
    <w:p w14:paraId="62B34A7E" w14:textId="0027309D" w:rsidR="00342A1E" w:rsidRDefault="00342A1E" w:rsidP="0034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 title</w:t>
      </w:r>
    </w:p>
    <w:p w14:paraId="7A80A56A" w14:textId="29CE6594" w:rsidR="00342A1E" w:rsidRDefault="00342A1E" w:rsidP="0034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</w:p>
    <w:p w14:paraId="6E1B9B61" w14:textId="5D704324" w:rsidR="00342A1E" w:rsidRDefault="00342A1E" w:rsidP="0034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36CCB71C" w14:textId="308B1B1E" w:rsidR="00342A1E" w:rsidRDefault="00342A1E" w:rsidP="0034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</w:t>
      </w:r>
    </w:p>
    <w:p w14:paraId="639C209E" w14:textId="2EB1509F" w:rsidR="00342A1E" w:rsidRPr="00342A1E" w:rsidRDefault="00342A1E" w:rsidP="00342A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 count</w:t>
      </w:r>
    </w:p>
    <w:p w14:paraId="0A2258FE" w14:textId="62BCB275" w:rsidR="0089040C" w:rsidRDefault="0089040C">
      <w:pPr>
        <w:rPr>
          <w:lang w:val="en-US"/>
        </w:rPr>
      </w:pPr>
      <w:r>
        <w:rPr>
          <w:lang w:val="en-US"/>
        </w:rPr>
        <w:br w:type="page"/>
      </w:r>
    </w:p>
    <w:p w14:paraId="7C171674" w14:textId="7A779A1E" w:rsidR="0089040C" w:rsidRDefault="0089040C" w:rsidP="0089040C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14:paraId="59607632" w14:textId="174E2C23" w:rsidR="0089040C" w:rsidRDefault="0089040C" w:rsidP="0089040C">
      <w:pPr>
        <w:rPr>
          <w:lang w:val="en-US"/>
        </w:rPr>
      </w:pPr>
      <w:r>
        <w:rPr>
          <w:lang w:val="en-US"/>
        </w:rPr>
        <w:t>Brief overview of the task requirements. (100-</w:t>
      </w:r>
      <w:r w:rsidR="00E106B6">
        <w:rPr>
          <w:lang w:val="en-US"/>
        </w:rPr>
        <w:t>200</w:t>
      </w:r>
      <w:r>
        <w:rPr>
          <w:lang w:val="en-US"/>
        </w:rPr>
        <w:t xml:space="preserve"> words)</w:t>
      </w:r>
    </w:p>
    <w:p w14:paraId="0562DADA" w14:textId="3C729C49" w:rsidR="0089040C" w:rsidRDefault="0089040C" w:rsidP="0089040C">
      <w:pPr>
        <w:rPr>
          <w:lang w:val="en-US"/>
        </w:rPr>
      </w:pPr>
    </w:p>
    <w:p w14:paraId="13E2741D" w14:textId="718D3CF9" w:rsidR="0089040C" w:rsidRDefault="0089040C" w:rsidP="0089040C">
      <w:pPr>
        <w:rPr>
          <w:lang w:val="en-US"/>
        </w:rPr>
      </w:pPr>
    </w:p>
    <w:p w14:paraId="5268FE63" w14:textId="20F40564" w:rsidR="0089040C" w:rsidRDefault="0089040C" w:rsidP="0089040C">
      <w:pPr>
        <w:rPr>
          <w:lang w:val="en-US"/>
        </w:rPr>
      </w:pPr>
    </w:p>
    <w:p w14:paraId="4C7F969C" w14:textId="2FBC6429" w:rsidR="0089040C" w:rsidRDefault="0089040C" w:rsidP="0089040C">
      <w:pPr>
        <w:pStyle w:val="Heading1"/>
        <w:rPr>
          <w:lang w:val="en-US"/>
        </w:rPr>
      </w:pPr>
      <w:r>
        <w:rPr>
          <w:lang w:val="en-US"/>
        </w:rPr>
        <w:t>Prototype</w:t>
      </w:r>
    </w:p>
    <w:p w14:paraId="695B3E0D" w14:textId="5C5901BE" w:rsidR="0089040C" w:rsidRDefault="0089040C" w:rsidP="0089040C">
      <w:pPr>
        <w:rPr>
          <w:lang w:val="en-US"/>
        </w:rPr>
      </w:pPr>
      <w:r>
        <w:rPr>
          <w:lang w:val="en-US"/>
        </w:rPr>
        <w:t>Include images and annotations of your prototype.</w:t>
      </w:r>
      <w:r w:rsidR="00FD0751">
        <w:rPr>
          <w:lang w:val="en-US"/>
        </w:rPr>
        <w:t xml:space="preserve"> Annotations do not contribute to the word count.</w:t>
      </w:r>
    </w:p>
    <w:p w14:paraId="5DA4C9A3" w14:textId="77777777" w:rsidR="00F06C92" w:rsidRDefault="00F06C92" w:rsidP="0089040C">
      <w:pPr>
        <w:rPr>
          <w:lang w:val="en-US"/>
        </w:rPr>
      </w:pPr>
    </w:p>
    <w:p w14:paraId="62913E5C" w14:textId="5481EB6B" w:rsidR="0089040C" w:rsidRDefault="0089040C" w:rsidP="0089040C">
      <w:pPr>
        <w:rPr>
          <w:lang w:val="en-US"/>
        </w:rPr>
      </w:pPr>
    </w:p>
    <w:p w14:paraId="17314A7B" w14:textId="06FEDF5F" w:rsidR="00FD0751" w:rsidRDefault="00FD0751" w:rsidP="00FD0751">
      <w:pPr>
        <w:pStyle w:val="Heading1"/>
        <w:rPr>
          <w:lang w:val="en-US"/>
        </w:rPr>
      </w:pPr>
      <w:r w:rsidRPr="00FD0751">
        <w:rPr>
          <w:lang w:val="en-US"/>
        </w:rPr>
        <w:t>Design Decisions</w:t>
      </w:r>
    </w:p>
    <w:p w14:paraId="6FE177BB" w14:textId="715B7DD4" w:rsidR="00FD0751" w:rsidRDefault="00FD0751" w:rsidP="00FD0751">
      <w:pPr>
        <w:rPr>
          <w:lang w:val="en-US"/>
        </w:rPr>
      </w:pPr>
      <w:r>
        <w:rPr>
          <w:lang w:val="en-US"/>
        </w:rPr>
        <w:t>Justification of your prototype’s design. (1</w:t>
      </w:r>
      <w:r w:rsidR="006635C0">
        <w:rPr>
          <w:lang w:val="en-US"/>
        </w:rPr>
        <w:t>2</w:t>
      </w:r>
      <w:r>
        <w:rPr>
          <w:lang w:val="en-US"/>
        </w:rPr>
        <w:t>00-1</w:t>
      </w:r>
      <w:r w:rsidR="006635C0">
        <w:rPr>
          <w:lang w:val="en-US"/>
        </w:rPr>
        <w:t>3</w:t>
      </w:r>
      <w:r>
        <w:rPr>
          <w:lang w:val="en-US"/>
        </w:rPr>
        <w:t>00 words)</w:t>
      </w:r>
    </w:p>
    <w:p w14:paraId="533E61A6" w14:textId="1B351006" w:rsidR="00FD0751" w:rsidRDefault="00FD0751" w:rsidP="00FD0751">
      <w:pPr>
        <w:rPr>
          <w:lang w:val="en-US"/>
        </w:rPr>
      </w:pPr>
    </w:p>
    <w:p w14:paraId="5DB46D2D" w14:textId="6DCD3D9F" w:rsidR="00FD0751" w:rsidRDefault="00FD0751" w:rsidP="00FD0751">
      <w:pPr>
        <w:rPr>
          <w:lang w:val="en-US"/>
        </w:rPr>
      </w:pPr>
    </w:p>
    <w:p w14:paraId="75C1FAA3" w14:textId="7D407BB0" w:rsidR="00FD0751" w:rsidRDefault="00FD0751" w:rsidP="00FD0751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2DD60134" w14:textId="089FFED2" w:rsidR="00FD0751" w:rsidRPr="00FD0751" w:rsidRDefault="00FD0751" w:rsidP="00FD0751">
      <w:pPr>
        <w:rPr>
          <w:lang w:val="en-US"/>
        </w:rPr>
      </w:pPr>
      <w:r>
        <w:rPr>
          <w:lang w:val="en-US"/>
        </w:rPr>
        <w:t>Using APA-7 format. References do not contribute to the word count</w:t>
      </w:r>
    </w:p>
    <w:sectPr w:rsidR="00FD0751" w:rsidRPr="00FD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F7D61"/>
    <w:multiLevelType w:val="hybridMultilevel"/>
    <w:tmpl w:val="9C001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843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0C"/>
    <w:rsid w:val="00070445"/>
    <w:rsid w:val="00342A1E"/>
    <w:rsid w:val="00374E86"/>
    <w:rsid w:val="006635C0"/>
    <w:rsid w:val="007236D4"/>
    <w:rsid w:val="0089040C"/>
    <w:rsid w:val="00D6672A"/>
    <w:rsid w:val="00E106B6"/>
    <w:rsid w:val="00F06C92"/>
    <w:rsid w:val="00FD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83CA"/>
  <w15:chartTrackingRefBased/>
  <w15:docId w15:val="{A58382AB-C3A9-C141-B2AE-9F85B37A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4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4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1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Pike</dc:creator>
  <cp:keywords/>
  <dc:description/>
  <cp:lastModifiedBy>Matthew Pike</cp:lastModifiedBy>
  <cp:revision>7</cp:revision>
  <dcterms:created xsi:type="dcterms:W3CDTF">2022-03-16T04:06:00Z</dcterms:created>
  <dcterms:modified xsi:type="dcterms:W3CDTF">2023-03-15T05:01:00Z</dcterms:modified>
</cp:coreProperties>
</file>