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C594" w14:textId="4B31586F" w:rsidR="00B82997" w:rsidRPr="00B82997" w:rsidRDefault="00D03AE6" w:rsidP="00B82997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COMP2044 HCI</w:t>
      </w:r>
      <w:r w:rsidR="0028597D">
        <w:rPr>
          <w:rFonts w:asciiTheme="majorHAnsi" w:hAnsiTheme="majorHAnsi"/>
          <w:sz w:val="40"/>
          <w:szCs w:val="40"/>
        </w:rPr>
        <w:t xml:space="preserve"> </w:t>
      </w:r>
      <w:r w:rsidR="00CD24E7">
        <w:rPr>
          <w:rFonts w:asciiTheme="majorHAnsi" w:hAnsiTheme="majorHAnsi"/>
          <w:sz w:val="40"/>
          <w:szCs w:val="40"/>
        </w:rPr>
        <w:t>Coursework 2</w:t>
      </w:r>
    </w:p>
    <w:p w14:paraId="5FB4A4D1" w14:textId="77777777" w:rsidR="00B82997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</w:p>
    <w:p w14:paraId="3023CEE7" w14:textId="7172AE84" w:rsidR="00CB0304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  <w:r w:rsidRPr="00B82997">
        <w:rPr>
          <w:rFonts w:asciiTheme="majorHAnsi" w:hAnsiTheme="majorHAnsi"/>
          <w:sz w:val="28"/>
          <w:szCs w:val="28"/>
        </w:rPr>
        <w:t>Group (</w:t>
      </w:r>
      <w:r w:rsidRPr="00B82997">
        <w:rPr>
          <w:rFonts w:asciiTheme="majorHAnsi" w:hAnsiTheme="majorHAnsi"/>
          <w:sz w:val="20"/>
          <w:szCs w:val="20"/>
        </w:rPr>
        <w:t>insert grou</w:t>
      </w:r>
      <w:r w:rsidR="00507D15">
        <w:rPr>
          <w:rFonts w:asciiTheme="majorHAnsi" w:hAnsiTheme="majorHAnsi"/>
          <w:sz w:val="20"/>
          <w:szCs w:val="20"/>
        </w:rPr>
        <w:t>p number and name</w:t>
      </w:r>
      <w:r w:rsidR="00CD24E7">
        <w:rPr>
          <w:rFonts w:asciiTheme="majorHAnsi" w:hAnsiTheme="majorHAnsi"/>
          <w:sz w:val="20"/>
          <w:szCs w:val="20"/>
        </w:rPr>
        <w:t xml:space="preserve"> here</w:t>
      </w:r>
      <w:r w:rsidRPr="00B82997">
        <w:rPr>
          <w:rFonts w:asciiTheme="majorHAnsi" w:hAnsiTheme="majorHAnsi"/>
          <w:sz w:val="28"/>
          <w:szCs w:val="28"/>
        </w:rPr>
        <w:t>)</w:t>
      </w:r>
    </w:p>
    <w:p w14:paraId="68C539C0" w14:textId="77777777" w:rsidR="00B82997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</w:p>
    <w:p w14:paraId="71455FAD" w14:textId="638DD1E1" w:rsidR="00B82997" w:rsidRPr="00B82997" w:rsidRDefault="00B82997" w:rsidP="00B82997">
      <w:pPr>
        <w:jc w:val="center"/>
        <w:rPr>
          <w:rFonts w:asciiTheme="majorHAnsi" w:hAnsiTheme="majorHAnsi"/>
          <w:sz w:val="20"/>
          <w:szCs w:val="20"/>
        </w:rPr>
      </w:pPr>
      <w:r w:rsidRPr="00B82997">
        <w:rPr>
          <w:rFonts w:asciiTheme="majorHAnsi" w:hAnsiTheme="majorHAnsi"/>
          <w:sz w:val="28"/>
          <w:szCs w:val="28"/>
        </w:rPr>
        <w:t>Name 1, Student ID 1</w:t>
      </w:r>
    </w:p>
    <w:p w14:paraId="0D746364" w14:textId="77777777" w:rsidR="00B82997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  <w:r w:rsidRPr="00B82997">
        <w:rPr>
          <w:rFonts w:asciiTheme="majorHAnsi" w:hAnsiTheme="majorHAnsi"/>
          <w:sz w:val="28"/>
          <w:szCs w:val="28"/>
        </w:rPr>
        <w:t>Name 2, Student ID 2</w:t>
      </w:r>
    </w:p>
    <w:p w14:paraId="4515AA67" w14:textId="77777777" w:rsidR="00B82997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  <w:r w:rsidRPr="00B82997">
        <w:rPr>
          <w:rFonts w:asciiTheme="majorHAnsi" w:hAnsiTheme="majorHAnsi"/>
          <w:sz w:val="28"/>
          <w:szCs w:val="28"/>
        </w:rPr>
        <w:t>Name 3, Student ID 3</w:t>
      </w:r>
    </w:p>
    <w:p w14:paraId="6B36F84C" w14:textId="77777777" w:rsidR="00B82997" w:rsidRP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  <w:r w:rsidRPr="00B82997">
        <w:rPr>
          <w:rFonts w:asciiTheme="majorHAnsi" w:hAnsiTheme="majorHAnsi"/>
          <w:sz w:val="28"/>
          <w:szCs w:val="28"/>
        </w:rPr>
        <w:t>Name 4, Student ID 4</w:t>
      </w:r>
    </w:p>
    <w:p w14:paraId="36E0755E" w14:textId="77777777" w:rsidR="00B82997" w:rsidRDefault="00B82997" w:rsidP="00B82997">
      <w:pPr>
        <w:jc w:val="center"/>
        <w:rPr>
          <w:rFonts w:asciiTheme="majorHAnsi" w:hAnsiTheme="majorHAnsi"/>
          <w:sz w:val="28"/>
          <w:szCs w:val="28"/>
        </w:rPr>
      </w:pPr>
      <w:r w:rsidRPr="00B82997">
        <w:rPr>
          <w:rFonts w:asciiTheme="majorHAnsi" w:hAnsiTheme="majorHAnsi"/>
          <w:sz w:val="28"/>
          <w:szCs w:val="28"/>
        </w:rPr>
        <w:t>Name 5, Student ID 5</w:t>
      </w:r>
    </w:p>
    <w:p w14:paraId="5C03776E" w14:textId="77777777" w:rsidR="0028597D" w:rsidRPr="00B82997" w:rsidRDefault="0028597D" w:rsidP="0028597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 6</w:t>
      </w:r>
      <w:r w:rsidRPr="00B82997">
        <w:rPr>
          <w:rFonts w:asciiTheme="majorHAnsi" w:hAnsiTheme="majorHAnsi"/>
          <w:sz w:val="28"/>
          <w:szCs w:val="28"/>
        </w:rPr>
        <w:t xml:space="preserve">, Student ID </w:t>
      </w:r>
      <w:r>
        <w:rPr>
          <w:rFonts w:asciiTheme="majorHAnsi" w:hAnsiTheme="majorHAnsi"/>
          <w:sz w:val="28"/>
          <w:szCs w:val="28"/>
        </w:rPr>
        <w:t>6</w:t>
      </w:r>
    </w:p>
    <w:p w14:paraId="0C09A077" w14:textId="77777777" w:rsidR="00B82997" w:rsidRDefault="00B82997"/>
    <w:p w14:paraId="685D9F1D" w14:textId="77777777" w:rsidR="00B82997" w:rsidRDefault="00B82997"/>
    <w:p w14:paraId="6AAE09FA" w14:textId="77777777" w:rsidR="00B82997" w:rsidRDefault="00B82997">
      <w:r>
        <w:br w:type="page"/>
      </w:r>
    </w:p>
    <w:p w14:paraId="1C602E3D" w14:textId="52B9926F" w:rsidR="00176B0D" w:rsidRPr="00507D15" w:rsidRDefault="00A843EA" w:rsidP="005C5C44">
      <w:pPr>
        <w:pStyle w:val="Heading1"/>
      </w:pPr>
      <w:r w:rsidRPr="00A843EA">
        <w:lastRenderedPageBreak/>
        <w:t>1.</w:t>
      </w:r>
      <w:r>
        <w:t xml:space="preserve"> </w:t>
      </w:r>
      <w:r w:rsidR="00CD24E7">
        <w:t>Introduction</w:t>
      </w:r>
    </w:p>
    <w:p w14:paraId="30DA9C9F" w14:textId="77777777" w:rsidR="00A843EA" w:rsidRDefault="00A843EA" w:rsidP="00C10E22">
      <w:r>
        <w:t>[</w:t>
      </w:r>
      <w:r w:rsidR="00CD24E7">
        <w:t>Briefly introduce the purpose of the prototype, i.e. what was the initial design brief for which the prototypes were designed?</w:t>
      </w:r>
      <w:r w:rsidR="00176B0D">
        <w:t xml:space="preserve"> </w:t>
      </w:r>
      <w:r w:rsidR="00CD24E7">
        <w:t>Set out the aims of the research</w:t>
      </w:r>
      <w:r w:rsidR="00290A2A">
        <w:t xml:space="preserve"> for this coursework</w:t>
      </w:r>
      <w:r w:rsidR="00CD24E7">
        <w:t xml:space="preserve">. </w:t>
      </w:r>
      <w:r w:rsidR="00176B0D">
        <w:t>Delete this.]</w:t>
      </w:r>
    </w:p>
    <w:p w14:paraId="4DB75E05" w14:textId="77777777" w:rsidR="00C10E22" w:rsidRDefault="00A843EA">
      <w:r>
        <w:br w:type="page"/>
      </w:r>
    </w:p>
    <w:p w14:paraId="0E9ED2FE" w14:textId="77777777" w:rsidR="002F116C" w:rsidRDefault="002B2C34" w:rsidP="005C5C44">
      <w:pPr>
        <w:pStyle w:val="Heading1"/>
      </w:pPr>
      <w:r>
        <w:lastRenderedPageBreak/>
        <w:t>2</w:t>
      </w:r>
      <w:r w:rsidR="00BC04BE" w:rsidRPr="00BC04BE">
        <w:t>.</w:t>
      </w:r>
      <w:r>
        <w:t xml:space="preserve"> </w:t>
      </w:r>
      <w:r w:rsidR="00CD24E7">
        <w:t>Methodology</w:t>
      </w:r>
    </w:p>
    <w:p w14:paraId="7E110055" w14:textId="224A0081" w:rsidR="00C10E22" w:rsidRPr="002F116C" w:rsidRDefault="002F116C" w:rsidP="00C10E22">
      <w:pPr>
        <w:rPr>
          <w:sz w:val="24"/>
          <w:szCs w:val="24"/>
        </w:rPr>
      </w:pPr>
      <w:r w:rsidRPr="002F116C">
        <w:rPr>
          <w:sz w:val="24"/>
          <w:szCs w:val="24"/>
        </w:rPr>
        <w:t>[</w:t>
      </w:r>
      <w:r w:rsidR="00CD24E7">
        <w:rPr>
          <w:sz w:val="24"/>
          <w:szCs w:val="24"/>
        </w:rPr>
        <w:t>Describe the methods you have used (cognitive walkthrough</w:t>
      </w:r>
      <w:r w:rsidR="00F21A0C">
        <w:rPr>
          <w:sz w:val="24"/>
          <w:szCs w:val="24"/>
        </w:rPr>
        <w:t xml:space="preserve">, </w:t>
      </w:r>
      <w:r w:rsidR="00CD24E7">
        <w:rPr>
          <w:sz w:val="24"/>
          <w:szCs w:val="24"/>
        </w:rPr>
        <w:t>cooperative evaluation</w:t>
      </w:r>
      <w:r w:rsidR="00F21A0C">
        <w:rPr>
          <w:sz w:val="24"/>
          <w:szCs w:val="24"/>
        </w:rPr>
        <w:t>, SUS</w:t>
      </w:r>
      <w:r w:rsidR="00CD24E7">
        <w:rPr>
          <w:sz w:val="24"/>
          <w:szCs w:val="24"/>
        </w:rPr>
        <w:t>). This should include the users used (background, number of users, etc</w:t>
      </w:r>
      <w:r w:rsidR="0084434D">
        <w:rPr>
          <w:sz w:val="24"/>
          <w:szCs w:val="24"/>
        </w:rPr>
        <w:t>.</w:t>
      </w:r>
      <w:r w:rsidR="00CD24E7">
        <w:rPr>
          <w:sz w:val="24"/>
          <w:szCs w:val="24"/>
        </w:rPr>
        <w:t>) and a description of the task(s) used.</w:t>
      </w:r>
      <w:r w:rsidR="00100B7B">
        <w:rPr>
          <w:sz w:val="24"/>
          <w:szCs w:val="24"/>
        </w:rPr>
        <w:t xml:space="preserve"> </w:t>
      </w:r>
      <w:r w:rsidR="00290A2A">
        <w:rPr>
          <w:sz w:val="24"/>
          <w:szCs w:val="24"/>
        </w:rPr>
        <w:t xml:space="preserve">Do not present your results here. </w:t>
      </w:r>
      <w:r w:rsidR="00100B7B">
        <w:rPr>
          <w:sz w:val="24"/>
          <w:szCs w:val="24"/>
        </w:rPr>
        <w:t>De</w:t>
      </w:r>
      <w:r w:rsidRPr="002F116C">
        <w:rPr>
          <w:sz w:val="24"/>
          <w:szCs w:val="24"/>
        </w:rPr>
        <w:t>lete this]</w:t>
      </w:r>
    </w:p>
    <w:p w14:paraId="6D46C792" w14:textId="77777777" w:rsidR="00176B0D" w:rsidRPr="00176B0D" w:rsidRDefault="00176B0D" w:rsidP="00C10E22"/>
    <w:p w14:paraId="4F630E45" w14:textId="77777777" w:rsidR="00C10E22" w:rsidRDefault="00C10E22">
      <w:r>
        <w:br w:type="page"/>
      </w:r>
    </w:p>
    <w:p w14:paraId="26274C01" w14:textId="22C31706" w:rsidR="00C10E22" w:rsidRPr="00BC04BE" w:rsidRDefault="007D7B50" w:rsidP="005C5C44">
      <w:pPr>
        <w:pStyle w:val="Heading1"/>
      </w:pPr>
      <w:r>
        <w:lastRenderedPageBreak/>
        <w:t>3</w:t>
      </w:r>
      <w:r w:rsidR="00BC04BE" w:rsidRPr="00BC04BE">
        <w:t>.</w:t>
      </w:r>
      <w:r w:rsidR="00C10E22" w:rsidRPr="00BC04BE">
        <w:t xml:space="preserve"> </w:t>
      </w:r>
      <w:r w:rsidR="00F93149">
        <w:t>Results</w:t>
      </w:r>
    </w:p>
    <w:p w14:paraId="4C9B7B29" w14:textId="06465580" w:rsidR="00C10E22" w:rsidRDefault="00327FF4">
      <w:r>
        <w:t>[</w:t>
      </w:r>
      <w:r w:rsidR="00F93149">
        <w:t>You should state here what prototype was chosen for fu</w:t>
      </w:r>
      <w:r w:rsidR="00290A2A">
        <w:t>r</w:t>
      </w:r>
      <w:r w:rsidR="00F93149">
        <w:t>ther evaluation and why.</w:t>
      </w:r>
      <w:r w:rsidR="00290A2A">
        <w:t xml:space="preserve"> This justification should come from the results of the Cognitive Walkthroughs and you can present the </w:t>
      </w:r>
      <w:r w:rsidR="00290A2A" w:rsidRPr="00290A2A">
        <w:rPr>
          <w:b/>
        </w:rPr>
        <w:t>key results</w:t>
      </w:r>
      <w:r w:rsidR="00290A2A">
        <w:t xml:space="preserve"> from the Cognitive Walkthroughs in this section.</w:t>
      </w:r>
      <w:r w:rsidR="00F93149">
        <w:t xml:space="preserve"> You should </w:t>
      </w:r>
      <w:r w:rsidR="00290A2A">
        <w:t xml:space="preserve">also </w:t>
      </w:r>
      <w:r w:rsidR="00F93149">
        <w:t xml:space="preserve">present the results of your Cooperative Evaluation </w:t>
      </w:r>
      <w:r w:rsidR="006F6439">
        <w:t xml:space="preserve">and SUS </w:t>
      </w:r>
      <w:r w:rsidR="00F93149">
        <w:t>here.</w:t>
      </w:r>
      <w:r w:rsidR="00773AEB">
        <w:t xml:space="preserve"> Delete this.</w:t>
      </w:r>
      <w:r>
        <w:t>]</w:t>
      </w:r>
      <w:r w:rsidR="00C10E22">
        <w:br w:type="page"/>
      </w:r>
    </w:p>
    <w:p w14:paraId="03D0A199" w14:textId="7241E830" w:rsidR="00C10E22" w:rsidRPr="00BC04BE" w:rsidRDefault="007D7B50" w:rsidP="005C5C44">
      <w:pPr>
        <w:pStyle w:val="Heading1"/>
      </w:pPr>
      <w:r>
        <w:lastRenderedPageBreak/>
        <w:t>4</w:t>
      </w:r>
      <w:r w:rsidR="00BC04BE" w:rsidRPr="00BC04BE">
        <w:t>.</w:t>
      </w:r>
      <w:r w:rsidR="00C10E22" w:rsidRPr="00BC04BE">
        <w:t xml:space="preserve"> </w:t>
      </w:r>
      <w:r w:rsidR="00F93149">
        <w:t>Discussion</w:t>
      </w:r>
    </w:p>
    <w:p w14:paraId="75D42BEB" w14:textId="6DF01A53" w:rsidR="00B82997" w:rsidRDefault="00327FF4">
      <w:r>
        <w:t>[</w:t>
      </w:r>
      <w:r w:rsidR="00F93149">
        <w:t>Present your key findings from the Cooperative Evaluation</w:t>
      </w:r>
      <w:r w:rsidR="003D12A3">
        <w:t xml:space="preserve"> and SUS</w:t>
      </w:r>
      <w:r w:rsidR="00F93149">
        <w:t xml:space="preserve"> here and discuss with respect to your recommendations for improving the design</w:t>
      </w:r>
      <w:r w:rsidR="0084434D">
        <w:t xml:space="preserve"> and with respect to relevant design literature</w:t>
      </w:r>
      <w:r w:rsidR="00F93149">
        <w:t>.</w:t>
      </w:r>
      <w:r w:rsidR="00773AEB">
        <w:t xml:space="preserve"> Delete this.]</w:t>
      </w:r>
    </w:p>
    <w:p w14:paraId="67A5BF32" w14:textId="77777777" w:rsidR="00773AEB" w:rsidRDefault="00773AEB"/>
    <w:p w14:paraId="7F93A446" w14:textId="01CB8862" w:rsidR="00831379" w:rsidRDefault="00831379">
      <w:r>
        <w:br w:type="page"/>
      </w:r>
    </w:p>
    <w:p w14:paraId="125C58AA" w14:textId="62C16967" w:rsidR="005C5C44" w:rsidRPr="00773AEB" w:rsidRDefault="00C47E78" w:rsidP="005C5C44">
      <w:pPr>
        <w:pStyle w:val="Heading1"/>
      </w:pPr>
      <w:r>
        <w:lastRenderedPageBreak/>
        <w:t>5</w:t>
      </w:r>
      <w:r w:rsidR="005C5C44" w:rsidRPr="00773AEB">
        <w:t>. References</w:t>
      </w:r>
    </w:p>
    <w:p w14:paraId="7BC21ABE" w14:textId="3CC13774" w:rsidR="005C5C44" w:rsidRDefault="005C5C44" w:rsidP="005C5C44">
      <w:r>
        <w:t>[For any references you have given, please</w:t>
      </w:r>
      <w:r w:rsidR="005B5AC6">
        <w:t xml:space="preserve"> use the</w:t>
      </w:r>
      <w:r>
        <w:t xml:space="preserve"> APA</w:t>
      </w:r>
      <w:r w:rsidR="003D583A">
        <w:t>-7</w:t>
      </w:r>
      <w:r>
        <w:t xml:space="preserve"> style. Delete this.]</w:t>
      </w:r>
    </w:p>
    <w:p w14:paraId="75948D19" w14:textId="20CCB921" w:rsidR="005C5C44" w:rsidRDefault="005C5C44">
      <w:r>
        <w:br w:type="page"/>
      </w:r>
    </w:p>
    <w:p w14:paraId="68E6E4F4" w14:textId="4E7F8BB2" w:rsidR="00831379" w:rsidRDefault="005C5C44" w:rsidP="005C5C44">
      <w:pPr>
        <w:pStyle w:val="Heading1"/>
      </w:pPr>
      <w:r>
        <w:lastRenderedPageBreak/>
        <w:t>Appendix</w:t>
      </w:r>
    </w:p>
    <w:p w14:paraId="0E1F0BCD" w14:textId="316B9227" w:rsidR="005C5C44" w:rsidRPr="005C5C44" w:rsidRDefault="005C5C44" w:rsidP="005C5C44">
      <w:r>
        <w:t xml:space="preserve">[Include any additional documentation here. This </w:t>
      </w:r>
      <w:r w:rsidR="00ED14CE">
        <w:t>could</w:t>
      </w:r>
      <w:r>
        <w:t xml:space="preserve"> include participant’s consent forms</w:t>
      </w:r>
      <w:r w:rsidR="00ED14CE">
        <w:t xml:space="preserve"> if you wish</w:t>
      </w:r>
      <w:r w:rsidR="00E11DB3">
        <w:t>.</w:t>
      </w:r>
      <w:r>
        <w:t>]</w:t>
      </w:r>
    </w:p>
    <w:sectPr w:rsidR="005C5C44" w:rsidRPr="005C5C44" w:rsidSect="00BC04BE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6F562" w14:textId="77777777" w:rsidR="000B6F04" w:rsidRDefault="000B6F04" w:rsidP="00BC04BE">
      <w:pPr>
        <w:spacing w:after="0" w:line="240" w:lineRule="auto"/>
      </w:pPr>
      <w:r>
        <w:separator/>
      </w:r>
    </w:p>
  </w:endnote>
  <w:endnote w:type="continuationSeparator" w:id="0">
    <w:p w14:paraId="32937A20" w14:textId="77777777" w:rsidR="000B6F04" w:rsidRDefault="000B6F04" w:rsidP="00BC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6311"/>
      <w:docPartObj>
        <w:docPartGallery w:val="Page Numbers (Bottom of Page)"/>
        <w:docPartUnique/>
      </w:docPartObj>
    </w:sdtPr>
    <w:sdtEndPr/>
    <w:sdtContent>
      <w:p w14:paraId="08BBC3E7" w14:textId="77777777" w:rsidR="00BC04BE" w:rsidRDefault="005975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34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6573AC1" w14:textId="77777777" w:rsidR="00BC04BE" w:rsidRDefault="00BC0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B60BE" w14:textId="77777777" w:rsidR="000B6F04" w:rsidRDefault="000B6F04" w:rsidP="00BC04BE">
      <w:pPr>
        <w:spacing w:after="0" w:line="240" w:lineRule="auto"/>
      </w:pPr>
      <w:r>
        <w:separator/>
      </w:r>
    </w:p>
  </w:footnote>
  <w:footnote w:type="continuationSeparator" w:id="0">
    <w:p w14:paraId="32AF0D8B" w14:textId="77777777" w:rsidR="000B6F04" w:rsidRDefault="000B6F04" w:rsidP="00BC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3846"/>
    <w:multiLevelType w:val="hybridMultilevel"/>
    <w:tmpl w:val="9A46F960"/>
    <w:lvl w:ilvl="0" w:tplc="74BA8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A6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C2E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61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4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1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67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81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007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F3775A"/>
    <w:multiLevelType w:val="hybridMultilevel"/>
    <w:tmpl w:val="651C5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97"/>
    <w:rsid w:val="000B6F04"/>
    <w:rsid w:val="000C66D6"/>
    <w:rsid w:val="00100B7B"/>
    <w:rsid w:val="00176B0D"/>
    <w:rsid w:val="0028597D"/>
    <w:rsid w:val="00290A2A"/>
    <w:rsid w:val="002B2C34"/>
    <w:rsid w:val="002B6AD0"/>
    <w:rsid w:val="002F116C"/>
    <w:rsid w:val="00327FF4"/>
    <w:rsid w:val="003C382C"/>
    <w:rsid w:val="003D12A3"/>
    <w:rsid w:val="003D583A"/>
    <w:rsid w:val="00494990"/>
    <w:rsid w:val="00507D15"/>
    <w:rsid w:val="00531D7D"/>
    <w:rsid w:val="00597525"/>
    <w:rsid w:val="005A4161"/>
    <w:rsid w:val="005B5AC6"/>
    <w:rsid w:val="005C5C44"/>
    <w:rsid w:val="005C6DE8"/>
    <w:rsid w:val="006220CD"/>
    <w:rsid w:val="006D4EAD"/>
    <w:rsid w:val="006F6439"/>
    <w:rsid w:val="00773AEB"/>
    <w:rsid w:val="007D7B50"/>
    <w:rsid w:val="00831379"/>
    <w:rsid w:val="0084434D"/>
    <w:rsid w:val="008B1E99"/>
    <w:rsid w:val="008C448C"/>
    <w:rsid w:val="0090348D"/>
    <w:rsid w:val="009763EC"/>
    <w:rsid w:val="00A11F0B"/>
    <w:rsid w:val="00A843EA"/>
    <w:rsid w:val="00A9291E"/>
    <w:rsid w:val="00B50C95"/>
    <w:rsid w:val="00B82997"/>
    <w:rsid w:val="00BC04BE"/>
    <w:rsid w:val="00C07D3A"/>
    <w:rsid w:val="00C10E22"/>
    <w:rsid w:val="00C47E78"/>
    <w:rsid w:val="00CB0304"/>
    <w:rsid w:val="00CB531A"/>
    <w:rsid w:val="00CD24E7"/>
    <w:rsid w:val="00D03AE6"/>
    <w:rsid w:val="00D27A5A"/>
    <w:rsid w:val="00E11DB3"/>
    <w:rsid w:val="00ED14CE"/>
    <w:rsid w:val="00F21A0C"/>
    <w:rsid w:val="00F315A2"/>
    <w:rsid w:val="00F42064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0C961"/>
  <w15:docId w15:val="{6764F189-124F-3147-A05C-2CCBDEB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0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BE"/>
  </w:style>
  <w:style w:type="paragraph" w:styleId="Footer">
    <w:name w:val="footer"/>
    <w:basedOn w:val="Normal"/>
    <w:link w:val="FooterChar"/>
    <w:uiPriority w:val="99"/>
    <w:unhideWhenUsed/>
    <w:rsid w:val="00BC0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BE"/>
  </w:style>
  <w:style w:type="paragraph" w:styleId="BalloonText">
    <w:name w:val="Balloon Text"/>
    <w:basedOn w:val="Normal"/>
    <w:link w:val="BalloonTextChar"/>
    <w:uiPriority w:val="99"/>
    <w:semiHidden/>
    <w:unhideWhenUsed/>
    <w:rsid w:val="00A84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3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44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5C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9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52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95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75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06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0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Matthew Pike</cp:lastModifiedBy>
  <cp:revision>5</cp:revision>
  <dcterms:created xsi:type="dcterms:W3CDTF">2021-03-28T01:21:00Z</dcterms:created>
  <dcterms:modified xsi:type="dcterms:W3CDTF">2021-04-13T05:58:00Z</dcterms:modified>
</cp:coreProperties>
</file>