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7E979E1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1" name="图片 1" descr="Group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Group 3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2A6B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Login</w:t>
      </w:r>
    </w:p>
    <w:p w14:paraId="279EC594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2" name="图片 2" descr="Group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Group 35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39F4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login</w:t>
      </w:r>
    </w:p>
    <w:p w14:paraId="1803971A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3" name="图片 3" descr="Group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Group 8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D422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event</w:t>
      </w:r>
    </w:p>
    <w:p w14:paraId="0AB83725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24350" cy="8862695"/>
            <wp:effectExtent l="0" t="0" r="19050" b="1905"/>
            <wp:docPr id="5" name="图片 5" descr="Grou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Group 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6BB2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event details</w:t>
      </w:r>
    </w:p>
    <w:p w14:paraId="0A2B9C13"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3400" cy="8857615"/>
            <wp:effectExtent l="0" t="0" r="0" b="6985"/>
            <wp:docPr id="6" name="图片 6" descr="Group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Group 1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19C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RSVP</w:t>
      </w:r>
    </w:p>
    <w:p w14:paraId="121FE641">
      <w:pPr>
        <w:jc w:val="center"/>
        <w:rPr>
          <w:rFonts w:hint="eastAsia" w:eastAsiaTheme="minorEastAsia"/>
          <w:lang w:eastAsia="zh-CN"/>
        </w:rPr>
      </w:pPr>
      <w:bookmarkStart w:id="0" w:name="_GoBack"/>
      <w:bookmarkEnd w:id="0"/>
    </w:p>
    <w:p w14:paraId="7535E2B0">
      <w:pPr>
        <w:jc w:val="center"/>
        <w:rPr>
          <w:rFonts w:hint="default" w:eastAsiaTheme="minorEastAsia"/>
          <w:sz w:val="84"/>
          <w:szCs w:val="8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CFB744B"/>
    <w:rsid w:val="16DEB546"/>
    <w:rsid w:val="3FD70F3C"/>
    <w:rsid w:val="75FF17D2"/>
    <w:rsid w:val="77DFB19F"/>
    <w:rsid w:val="FCFB744B"/>
    <w:rsid w:val="FF77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6</Words>
  <Characters>31</Characters>
  <Lines>0</Lines>
  <Paragraphs>0</Paragraphs>
  <TotalTime>5</TotalTime>
  <ScaleCrop>false</ScaleCrop>
  <LinksUpToDate>false</LinksUpToDate>
  <CharactersWithSpaces>34</CharactersWithSpaces>
  <Application>WPS Office_6.14.0.8924_F1E327BC-269C-435d-A152-05C5408002CA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2025-04-15T11:37:00Z</dcterms:created>
  <dc:creator>zoey</dc:creator>
  <cp:lastModifiedBy>zoey</cp:lastModifiedBy>
  <dcterms:modified xsi:type="dcterms:W3CDTF">2025-04-15T12:56:46Z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2052-6.14.0.8924</vt:lpwstr>
  </property>
  <property fmtid="{D5CDD505-2E9C-101B-9397-08002B2CF9AE}" pid="3" name="ICV">
    <vt:lpwstr>7B62BE0271173F4BB7E6FD6711EE915E_43</vt:lpwstr>
  </property>
</Properties>
</file>