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8208C" w14:textId="77777777" w:rsidR="005A0946" w:rsidRPr="00E27880" w:rsidRDefault="005A0946" w:rsidP="005A0946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08058197" w14:textId="77777777" w:rsidR="005A0946" w:rsidRDefault="005A0946" w:rsidP="005A0946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5121799C" w14:textId="77777777" w:rsidR="005A0946" w:rsidRPr="003A6206" w:rsidRDefault="005A0946" w:rsidP="005A0946">
      <w:pPr>
        <w:pStyle w:val="p2"/>
        <w:rPr>
          <w:rStyle w:val="s1"/>
          <w:rFonts w:ascii="Verdana" w:hAnsi="Verdana"/>
          <w:sz w:val="22"/>
          <w:szCs w:val="22"/>
        </w:rPr>
      </w:pPr>
    </w:p>
    <w:p w14:paraId="0C433DFA" w14:textId="77777777" w:rsidR="005A0946" w:rsidRPr="00E27880" w:rsidRDefault="005A0946" w:rsidP="005A094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0AAD4D4E" w14:textId="77777777" w:rsidR="005A0946" w:rsidRDefault="005A0946" w:rsidP="005A094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357B66A1" w14:textId="4EA044E9" w:rsidR="005A0946" w:rsidRDefault="00CF5AF0" w:rsidP="005A0946">
      <w:pPr>
        <w:pStyle w:val="p2"/>
        <w:rPr>
          <w:rFonts w:ascii="Verdana" w:hAnsi="Verdana"/>
          <w:sz w:val="22"/>
          <w:szCs w:val="22"/>
        </w:rPr>
      </w:pPr>
      <w:r w:rsidRPr="00CF5AF0">
        <w:rPr>
          <w:rFonts w:ascii="Verdana" w:hAnsi="Verdana"/>
          <w:sz w:val="22"/>
          <w:szCs w:val="22"/>
        </w:rPr>
        <w:t>Users are clear about all icons.</w:t>
      </w:r>
    </w:p>
    <w:p w14:paraId="5BD78783" w14:textId="77777777" w:rsidR="00CF5AF0" w:rsidRPr="003A6206" w:rsidRDefault="00CF5AF0" w:rsidP="005A0946">
      <w:pPr>
        <w:pStyle w:val="p2"/>
        <w:rPr>
          <w:rFonts w:ascii="Verdana" w:hAnsi="Verdana" w:hint="eastAsia"/>
          <w:sz w:val="22"/>
          <w:szCs w:val="22"/>
        </w:rPr>
      </w:pPr>
    </w:p>
    <w:p w14:paraId="5A1CF84B" w14:textId="77777777" w:rsidR="005A0946" w:rsidRPr="00E27880" w:rsidRDefault="005A0946" w:rsidP="005A094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52B0F9D9" w14:textId="1A37B499" w:rsidR="005A0946" w:rsidRDefault="005A0946" w:rsidP="005A0946">
      <w:pPr>
        <w:pStyle w:val="p2"/>
        <w:rPr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5C328C28" w14:textId="22E4CA2A" w:rsidR="00CF5AF0" w:rsidRDefault="00CF5AF0" w:rsidP="005A0946">
      <w:pPr>
        <w:pStyle w:val="p2"/>
        <w:rPr>
          <w:rFonts w:ascii="Verdana" w:hAnsi="Verdana"/>
          <w:sz w:val="22"/>
          <w:szCs w:val="22"/>
        </w:rPr>
      </w:pPr>
      <w:r w:rsidRPr="00CF5AF0">
        <w:rPr>
          <w:rFonts w:ascii="Verdana" w:hAnsi="Verdana"/>
          <w:sz w:val="22"/>
          <w:szCs w:val="22"/>
        </w:rPr>
        <w:t>Users are confused about having a clock icon on their calendar.</w:t>
      </w:r>
    </w:p>
    <w:p w14:paraId="4C7E64CE" w14:textId="77777777" w:rsidR="00CF5AF0" w:rsidRPr="003A6206" w:rsidRDefault="00CF5AF0" w:rsidP="005A0946">
      <w:pPr>
        <w:pStyle w:val="p2"/>
        <w:rPr>
          <w:rFonts w:ascii="Verdana" w:hAnsi="Verdana" w:hint="eastAsia"/>
          <w:sz w:val="22"/>
          <w:szCs w:val="22"/>
        </w:rPr>
      </w:pPr>
    </w:p>
    <w:p w14:paraId="6A6DDE4F" w14:textId="77777777" w:rsidR="005A0946" w:rsidRPr="00E27880" w:rsidRDefault="005A0946" w:rsidP="005A094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13F66CCC" w14:textId="77777777" w:rsidR="005A0946" w:rsidRDefault="005A0946" w:rsidP="005A094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12C93AC1" w14:textId="77777777" w:rsidR="005A0946" w:rsidRPr="003A6206" w:rsidRDefault="005A0946" w:rsidP="005A0946">
      <w:pPr>
        <w:pStyle w:val="p2"/>
        <w:rPr>
          <w:rFonts w:ascii="Verdana" w:hAnsi="Verdana"/>
          <w:sz w:val="22"/>
          <w:szCs w:val="22"/>
        </w:rPr>
      </w:pPr>
    </w:p>
    <w:p w14:paraId="4CDFC884" w14:textId="77777777" w:rsidR="005A0946" w:rsidRPr="00BC5E53" w:rsidRDefault="005A0946" w:rsidP="005A094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401C57F4" w14:textId="77777777" w:rsidR="005A0946" w:rsidRDefault="005A0946" w:rsidP="005A094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7DF68998" w14:textId="67517B66" w:rsidR="005A0946" w:rsidRPr="003A6206" w:rsidRDefault="005A0946" w:rsidP="005A0946">
      <w:pPr>
        <w:pStyle w:val="p2"/>
        <w:rPr>
          <w:rFonts w:ascii="Verdana" w:hAnsi="Verdana" w:hint="eastAsia"/>
          <w:sz w:val="22"/>
          <w:szCs w:val="22"/>
        </w:rPr>
      </w:pPr>
    </w:p>
    <w:p w14:paraId="76097AE3" w14:textId="77777777" w:rsidR="005A0946" w:rsidRPr="00BC5E53" w:rsidRDefault="005A0946" w:rsidP="005A094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64BC3B3E" w14:textId="26C51ABB" w:rsidR="005A0946" w:rsidRPr="000A33DE" w:rsidRDefault="00CF5AF0" w:rsidP="005A094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 w:hint="eastAsia"/>
          <w:sz w:val="22"/>
          <w:szCs w:val="22"/>
        </w:rPr>
        <w:t>3</w:t>
      </w:r>
      <w:r w:rsidR="005A0946">
        <w:rPr>
          <w:rFonts w:ascii="Verdana" w:hAnsi="Verdana"/>
          <w:sz w:val="22"/>
          <w:szCs w:val="22"/>
        </w:rPr>
        <w:t>m</w:t>
      </w:r>
      <w:r>
        <w:rPr>
          <w:rFonts w:ascii="Verdana" w:hAnsi="Verdana" w:hint="eastAsia"/>
          <w:sz w:val="22"/>
          <w:szCs w:val="22"/>
        </w:rPr>
        <w:t>30</w:t>
      </w:r>
      <w:r w:rsidR="005A0946">
        <w:rPr>
          <w:rFonts w:ascii="Verdana" w:hAnsi="Verdana"/>
          <w:sz w:val="22"/>
          <w:szCs w:val="22"/>
        </w:rPr>
        <w:t>s.</w:t>
      </w:r>
    </w:p>
    <w:p w14:paraId="3569C32A" w14:textId="77777777" w:rsidR="00DB12DE" w:rsidRDefault="00DB12DE"/>
    <w:sectPr w:rsidR="00DB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46"/>
    <w:rsid w:val="00002E16"/>
    <w:rsid w:val="00097B33"/>
    <w:rsid w:val="001457D9"/>
    <w:rsid w:val="00193C1A"/>
    <w:rsid w:val="001C0C9E"/>
    <w:rsid w:val="00236F6C"/>
    <w:rsid w:val="003365A0"/>
    <w:rsid w:val="00400F0E"/>
    <w:rsid w:val="00476634"/>
    <w:rsid w:val="00481A46"/>
    <w:rsid w:val="00500D60"/>
    <w:rsid w:val="005A0946"/>
    <w:rsid w:val="005B4D69"/>
    <w:rsid w:val="005B7C24"/>
    <w:rsid w:val="005F1F33"/>
    <w:rsid w:val="006971A4"/>
    <w:rsid w:val="006F74D6"/>
    <w:rsid w:val="00771EA2"/>
    <w:rsid w:val="00812F21"/>
    <w:rsid w:val="00983399"/>
    <w:rsid w:val="00A255F5"/>
    <w:rsid w:val="00A564A1"/>
    <w:rsid w:val="00B94635"/>
    <w:rsid w:val="00CF5AF0"/>
    <w:rsid w:val="00D142DF"/>
    <w:rsid w:val="00D52630"/>
    <w:rsid w:val="00DB12DE"/>
    <w:rsid w:val="00DD08D5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11A35"/>
  <w15:chartTrackingRefBased/>
  <w15:docId w15:val="{CBA01BE1-5FF1-2E43-AAAB-E9D5C6B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09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9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9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9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9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9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9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9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9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0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0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9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9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09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09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09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09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09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9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09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09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09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09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0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09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0946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5A0946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5A0946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2</cp:revision>
  <dcterms:created xsi:type="dcterms:W3CDTF">2025-04-21T02:14:00Z</dcterms:created>
  <dcterms:modified xsi:type="dcterms:W3CDTF">2025-04-21T02:19:00Z</dcterms:modified>
</cp:coreProperties>
</file>