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E00A0" w14:textId="77777777" w:rsidR="00911D51" w:rsidRPr="00E27880" w:rsidRDefault="00911D51" w:rsidP="00911D51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5F5ADF0D" w14:textId="77777777" w:rsidR="00911D51" w:rsidRDefault="00911D51" w:rsidP="00911D51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3C2BE943" w14:textId="77777777" w:rsidR="00911D51" w:rsidRPr="003A6206" w:rsidRDefault="00911D51" w:rsidP="00911D51">
      <w:pPr>
        <w:pStyle w:val="p2"/>
        <w:rPr>
          <w:rStyle w:val="s1"/>
          <w:rFonts w:ascii="Verdana" w:hAnsi="Verdana"/>
          <w:sz w:val="22"/>
          <w:szCs w:val="22"/>
        </w:rPr>
      </w:pPr>
    </w:p>
    <w:p w14:paraId="7BA08C9F" w14:textId="77777777" w:rsidR="00911D51" w:rsidRPr="00E27880" w:rsidRDefault="00911D51" w:rsidP="00911D51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593FB56F" w14:textId="77777777" w:rsidR="00911D51" w:rsidRDefault="00911D51" w:rsidP="00911D51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7C1C42D3" w14:textId="77777777" w:rsidR="00911D51" w:rsidRPr="003A6206" w:rsidRDefault="00911D51" w:rsidP="00911D51">
      <w:pPr>
        <w:pStyle w:val="p2"/>
        <w:rPr>
          <w:rFonts w:ascii="Verdana" w:hAnsi="Verdana"/>
          <w:sz w:val="22"/>
          <w:szCs w:val="22"/>
        </w:rPr>
      </w:pPr>
    </w:p>
    <w:p w14:paraId="633C8239" w14:textId="77777777" w:rsidR="00911D51" w:rsidRPr="00E27880" w:rsidRDefault="00911D51" w:rsidP="00911D51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235CC25D" w14:textId="77777777" w:rsidR="00911D51" w:rsidRDefault="00911D51" w:rsidP="00911D51">
      <w:pPr>
        <w:pStyle w:val="p2"/>
        <w:rPr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68881C88" w14:textId="77777777" w:rsidR="00911D51" w:rsidRPr="003A6206" w:rsidRDefault="00911D51" w:rsidP="00911D51">
      <w:pPr>
        <w:pStyle w:val="p2"/>
        <w:rPr>
          <w:rFonts w:ascii="Verdana" w:hAnsi="Verdana"/>
          <w:sz w:val="22"/>
          <w:szCs w:val="22"/>
        </w:rPr>
      </w:pPr>
    </w:p>
    <w:p w14:paraId="48BB7542" w14:textId="77777777" w:rsidR="00911D51" w:rsidRPr="00E27880" w:rsidRDefault="00911D51" w:rsidP="00911D51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5A8E3560" w14:textId="77777777" w:rsidR="00911D51" w:rsidRDefault="00911D51" w:rsidP="00911D51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1CA279E5" w14:textId="77777777" w:rsidR="00911D51" w:rsidRPr="003A6206" w:rsidRDefault="00911D51" w:rsidP="00911D51">
      <w:pPr>
        <w:pStyle w:val="p2"/>
        <w:rPr>
          <w:rFonts w:ascii="Verdana" w:hAnsi="Verdana"/>
          <w:sz w:val="22"/>
          <w:szCs w:val="22"/>
        </w:rPr>
      </w:pPr>
    </w:p>
    <w:p w14:paraId="202B0DC0" w14:textId="77777777" w:rsidR="00911D51" w:rsidRPr="00BC5E53" w:rsidRDefault="00911D51" w:rsidP="00911D51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2EBB4423" w14:textId="77777777" w:rsidR="00911D51" w:rsidRDefault="00911D51" w:rsidP="00911D51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6131ADD5" w14:textId="46FDA502" w:rsidR="00911D51" w:rsidRDefault="00982CB1" w:rsidP="00911D51">
      <w:pPr>
        <w:pStyle w:val="p2"/>
        <w:rPr>
          <w:rFonts w:ascii="Verdana" w:hAnsi="Verdana"/>
          <w:sz w:val="22"/>
          <w:szCs w:val="22"/>
        </w:rPr>
      </w:pPr>
      <w:r w:rsidRPr="00982CB1">
        <w:rPr>
          <w:rFonts w:ascii="Verdana" w:hAnsi="Verdana"/>
          <w:sz w:val="22"/>
          <w:szCs w:val="22"/>
        </w:rPr>
        <w:t>The user expressed confusion about the "RVSP" button at the bottom of the interface.</w:t>
      </w:r>
    </w:p>
    <w:p w14:paraId="7ED81815" w14:textId="77777777" w:rsidR="00982CB1" w:rsidRPr="003A6206" w:rsidRDefault="00982CB1" w:rsidP="00911D51">
      <w:pPr>
        <w:pStyle w:val="p2"/>
        <w:rPr>
          <w:rFonts w:ascii="Verdana" w:hAnsi="Verdana" w:hint="eastAsia"/>
          <w:sz w:val="22"/>
          <w:szCs w:val="22"/>
        </w:rPr>
      </w:pPr>
    </w:p>
    <w:p w14:paraId="49E6AA48" w14:textId="77777777" w:rsidR="00911D51" w:rsidRPr="00BC5E53" w:rsidRDefault="00911D51" w:rsidP="00911D51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311F6732" w14:textId="02E6F65F" w:rsidR="00911D51" w:rsidRPr="000A33DE" w:rsidRDefault="00982CB1" w:rsidP="00911D51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3</w:t>
      </w:r>
      <w:r w:rsidR="00911D51">
        <w:rPr>
          <w:rFonts w:ascii="Verdana" w:hAnsi="Verdana"/>
          <w:sz w:val="22"/>
          <w:szCs w:val="22"/>
        </w:rPr>
        <w:t>m</w:t>
      </w:r>
      <w:r>
        <w:rPr>
          <w:rFonts w:ascii="Verdana" w:hAnsi="Verdana"/>
          <w:sz w:val="22"/>
          <w:szCs w:val="22"/>
        </w:rPr>
        <w:t>26</w:t>
      </w:r>
      <w:r w:rsidR="00911D51">
        <w:rPr>
          <w:rFonts w:ascii="Verdana" w:hAnsi="Verdana"/>
          <w:sz w:val="22"/>
          <w:szCs w:val="22"/>
        </w:rPr>
        <w:t>s.</w:t>
      </w:r>
    </w:p>
    <w:p w14:paraId="668D96A0" w14:textId="77777777" w:rsidR="00DB12DE" w:rsidRDefault="00DB12DE"/>
    <w:sectPr w:rsidR="00DB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51"/>
    <w:rsid w:val="00002E16"/>
    <w:rsid w:val="00097B33"/>
    <w:rsid w:val="001457D9"/>
    <w:rsid w:val="00193C1A"/>
    <w:rsid w:val="001C0C9E"/>
    <w:rsid w:val="00236F6C"/>
    <w:rsid w:val="003365A0"/>
    <w:rsid w:val="00400F0E"/>
    <w:rsid w:val="00476634"/>
    <w:rsid w:val="00481A46"/>
    <w:rsid w:val="00500D60"/>
    <w:rsid w:val="005B4D69"/>
    <w:rsid w:val="005B7C24"/>
    <w:rsid w:val="005F1F33"/>
    <w:rsid w:val="006971A4"/>
    <w:rsid w:val="006F74D6"/>
    <w:rsid w:val="00771EA2"/>
    <w:rsid w:val="00812F21"/>
    <w:rsid w:val="00911D51"/>
    <w:rsid w:val="00982CB1"/>
    <w:rsid w:val="00983399"/>
    <w:rsid w:val="00A255F5"/>
    <w:rsid w:val="00A564A1"/>
    <w:rsid w:val="00B94635"/>
    <w:rsid w:val="00D142DF"/>
    <w:rsid w:val="00D52630"/>
    <w:rsid w:val="00DB12DE"/>
    <w:rsid w:val="00DD08D5"/>
    <w:rsid w:val="00F0424A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6B3AB"/>
  <w15:chartTrackingRefBased/>
  <w15:docId w15:val="{3E3E78B4-F389-3940-AE31-3DDBB72D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1D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D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D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D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D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D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D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D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D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1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D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1D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1D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D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D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D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D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D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D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D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D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D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D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D51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a"/>
    <w:rsid w:val="00911D51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911D51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2</cp:revision>
  <dcterms:created xsi:type="dcterms:W3CDTF">2025-04-21T02:30:00Z</dcterms:created>
  <dcterms:modified xsi:type="dcterms:W3CDTF">2025-04-21T02:34:00Z</dcterms:modified>
</cp:coreProperties>
</file>